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78710E" w:rsidR="0015287C" w:rsidP="0015287C" w:rsidRDefault="0015287C" w14:paraId="5E7F8C10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12"/>
          <w:szCs w:val="12"/>
        </w:rPr>
      </w:pPr>
    </w:p>
    <w:p w:rsidR="0015287C" w:rsidP="0015287C" w:rsidRDefault="0015287C" w14:paraId="5E2D2C82" w14:textId="77777777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412304" w:rsidP="00402D05" w:rsidRDefault="00F17AF9" w14:paraId="6D055D0F" w14:textId="5CDD7CE9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B77E7">
              <w:rPr>
                <w:rFonts w:ascii="Arial" w:hAnsi="Arial" w:cs="Arial"/>
                <w:b/>
              </w:rPr>
              <w:t xml:space="preserve">Profesní vzdělávání zaměstnanců s. p. DIAMO </w:t>
            </w:r>
            <w:r>
              <w:rPr>
                <w:rFonts w:ascii="Arial" w:hAnsi="Arial" w:cs="Arial"/>
                <w:b/>
              </w:rPr>
              <w:t>– MS – Excel – analýza dat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281F1B0F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+420 487 89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FF4ACC" w:rsidR="000A399C" w:rsidP="00FF4ACC" w:rsidRDefault="00366A03" w14:paraId="7889DAEA" w14:textId="7C94C432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sectPr w:rsidRPr="00FF4ACC"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784553" w:rsidP="0015287C" w:rsidRDefault="00784553" w14:paraId="6EE96A09" w14:textId="77777777">
      <w:pPr>
        <w:spacing w:after="0" w:line="240" w:lineRule="auto"/>
      </w:pPr>
      <w:r>
        <w:separator/>
      </w:r>
    </w:p>
  </w:endnote>
  <w:endnote w:type="continuationSeparator" w:id="0">
    <w:p w:rsidR="00784553" w:rsidP="0015287C" w:rsidRDefault="00784553" w14:paraId="0DAA32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784553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784553" w:rsidP="0015287C" w:rsidRDefault="00784553" w14:paraId="4F54262A" w14:textId="77777777">
      <w:pPr>
        <w:spacing w:after="0" w:line="240" w:lineRule="auto"/>
      </w:pPr>
      <w:r>
        <w:separator/>
      </w:r>
    </w:p>
  </w:footnote>
  <w:footnote w:type="continuationSeparator" w:id="0">
    <w:p w:rsidR="00784553" w:rsidP="0015287C" w:rsidRDefault="00784553" w14:paraId="0EADD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7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731A0"/>
    <w:rsid w:val="000B5908"/>
    <w:rsid w:val="000C3989"/>
    <w:rsid w:val="000D397F"/>
    <w:rsid w:val="000E5845"/>
    <w:rsid w:val="00105649"/>
    <w:rsid w:val="0012058D"/>
    <w:rsid w:val="001227AB"/>
    <w:rsid w:val="0015287C"/>
    <w:rsid w:val="001C792C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67253F"/>
    <w:rsid w:val="0071509E"/>
    <w:rsid w:val="0071690F"/>
    <w:rsid w:val="00784553"/>
    <w:rsid w:val="0078710E"/>
    <w:rsid w:val="00814659"/>
    <w:rsid w:val="00816784"/>
    <w:rsid w:val="0083252C"/>
    <w:rsid w:val="00863937"/>
    <w:rsid w:val="00886C77"/>
    <w:rsid w:val="008E56B5"/>
    <w:rsid w:val="009A2720"/>
    <w:rsid w:val="00A02869"/>
    <w:rsid w:val="00A509A0"/>
    <w:rsid w:val="00AC2198"/>
    <w:rsid w:val="00AD5591"/>
    <w:rsid w:val="00B8615D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17AF9"/>
    <w:rsid w:val="00F5639B"/>
    <w:rsid w:val="00F9200F"/>
    <w:rsid w:val="00FC401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972</properties:Characters>
  <properties:Lines>8</properties:Lines>
  <properties:Paragraphs>2</properties:Paragraphs>
  <properties:TotalTime>13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2023-04-04T11:12:00Z</dcterms:modified>
  <cp:revision>23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