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2919E4" w:rsidR="002919E4" w:rsidP="002919E4" w:rsidRDefault="002919E4" w14:paraId="5593B476" w14:textId="49EEE2F5">
      <w:pPr>
        <w:spacing w:before="240" w:after="12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44"/>
          <w:szCs w:val="44"/>
          <w:shd w:val="clear" w:color="auto" w:fill="FFFFFF"/>
          <w:lang w:eastAsia="cs-CZ"/>
        </w:rPr>
        <w:t>Inkubační fáze šíření</w:t>
      </w:r>
      <w:r>
        <w:rPr>
          <w:rFonts w:ascii="Arial" w:hAnsi="Arial" w:eastAsia="Times New Roman" w:cs="Arial"/>
          <w:color w:val="000000"/>
          <w:sz w:val="44"/>
          <w:szCs w:val="44"/>
          <w:shd w:val="clear" w:color="auto" w:fill="FFFFFF"/>
          <w:lang w:eastAsia="cs-CZ"/>
        </w:rPr>
        <w:t xml:space="preserve"> (2)</w:t>
      </w:r>
    </w:p>
    <w:p w:rsidRPr="00391729" w:rsidR="002919E4" w:rsidP="002919E4" w:rsidRDefault="002919E4" w14:paraId="1E7EF301" w14:textId="2C9A83CF">
      <w:pPr>
        <w:spacing w:before="240" w:after="12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cs-CZ"/>
        </w:rPr>
      </w:pPr>
      <w:r w:rsidRPr="00391729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Krátký projektový záměr</w:t>
      </w:r>
      <w:r w:rsidRPr="00391729" w:rsidR="00F617F3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 xml:space="preserve"> (</w:t>
      </w:r>
      <w:r w:rsidRPr="00391729" w:rsidR="00391729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 xml:space="preserve">verze </w:t>
      </w:r>
      <w:r w:rsidRPr="00391729" w:rsidR="00391729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 xml:space="preserve">účinná </w:t>
      </w:r>
      <w:r w:rsidRPr="00391729" w:rsidR="00F617F3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od 1</w:t>
      </w:r>
      <w:r w:rsidRPr="00391729" w:rsidR="00FF6230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0</w:t>
      </w:r>
      <w:r w:rsidRPr="00391729" w:rsidR="00F617F3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.</w:t>
      </w:r>
      <w:r w:rsidRPr="00391729" w:rsidR="00391729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 xml:space="preserve"> </w:t>
      </w:r>
      <w:r w:rsidRPr="00391729" w:rsidR="00F617F3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5.</w:t>
      </w:r>
      <w:r w:rsidRPr="00391729" w:rsidR="00391729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 xml:space="preserve"> </w:t>
      </w:r>
      <w:r w:rsidRPr="00391729" w:rsidR="00F617F3">
        <w:rPr>
          <w:rFonts w:ascii="Arial" w:hAnsi="Arial" w:eastAsia="Times New Roman" w:cs="Arial"/>
          <w:b/>
          <w:bCs/>
          <w:color w:val="000000"/>
          <w:sz w:val="32"/>
          <w:szCs w:val="32"/>
          <w:shd w:val="clear" w:color="auto" w:fill="FFFFFF"/>
          <w:lang w:eastAsia="cs-CZ"/>
        </w:rPr>
        <w:t>2024)</w:t>
      </w:r>
    </w:p>
    <w:p w:rsidR="002919E4" w:rsidP="002919E4" w:rsidRDefault="002919E4" w14:paraId="3A4262F1" w14:textId="77777777">
      <w:pPr>
        <w:spacing w:before="240" w:after="120" w:line="240" w:lineRule="auto"/>
        <w:jc w:val="both"/>
        <w:rPr>
          <w:rFonts w:ascii="Arial" w:hAnsi="Arial" w:eastAsia="Times New Roman" w:cs="Arial"/>
          <w:color w:val="000000"/>
          <w:lang w:eastAsia="cs-CZ"/>
        </w:rPr>
      </w:pPr>
    </w:p>
    <w:p w:rsidRPr="002919E4" w:rsidR="00B4187B" w:rsidP="00B4187B" w:rsidRDefault="00B4187B" w14:paraId="586F3241" w14:textId="686A63D7">
      <w:pPr>
        <w:spacing w:before="240"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Arial" w:hAnsi="Arial" w:eastAsia="Times New Roman" w:cs="Arial"/>
          <w:color w:val="000000"/>
          <w:lang w:eastAsia="cs-CZ"/>
        </w:rPr>
        <w:t>K</w:t>
      </w:r>
      <w:r w:rsidRPr="002919E4" w:rsidR="002919E4">
        <w:rPr>
          <w:rFonts w:ascii="Arial" w:hAnsi="Arial" w:eastAsia="Times New Roman" w:cs="Arial"/>
          <w:color w:val="000000"/>
          <w:lang w:eastAsia="cs-CZ"/>
        </w:rPr>
        <w:t xml:space="preserve">rátký projektový záměr (KPZ) </w:t>
      </w:r>
      <w:proofErr w:type="gramStart"/>
      <w:r w:rsidRPr="002919E4" w:rsidR="002919E4">
        <w:rPr>
          <w:rFonts w:ascii="Arial" w:hAnsi="Arial" w:eastAsia="Times New Roman" w:cs="Arial"/>
          <w:color w:val="000000"/>
          <w:lang w:eastAsia="cs-CZ"/>
        </w:rPr>
        <w:t>slouží</w:t>
      </w:r>
      <w:proofErr w:type="gramEnd"/>
      <w:r w:rsidRPr="002919E4" w:rsidR="002919E4">
        <w:rPr>
          <w:rFonts w:ascii="Arial" w:hAnsi="Arial" w:eastAsia="Times New Roman" w:cs="Arial"/>
          <w:color w:val="000000"/>
          <w:lang w:eastAsia="cs-CZ"/>
        </w:rPr>
        <w:t xml:space="preserve"> jako důležitý podklad, ve kterém nám a hodnotitelům představíte svůj projekt a </w:t>
      </w:r>
      <w:r w:rsidR="00FD78E2">
        <w:rPr>
          <w:rFonts w:ascii="Arial" w:hAnsi="Arial" w:eastAsia="Times New Roman" w:cs="Arial"/>
          <w:color w:val="000000"/>
          <w:lang w:eastAsia="cs-CZ"/>
        </w:rPr>
        <w:t>V</w:t>
      </w:r>
      <w:r w:rsidRPr="002919E4" w:rsidR="002919E4">
        <w:rPr>
          <w:rFonts w:ascii="Arial" w:hAnsi="Arial" w:eastAsia="Times New Roman" w:cs="Arial"/>
          <w:color w:val="000000"/>
          <w:lang w:eastAsia="cs-CZ"/>
        </w:rPr>
        <w:t>aše plány. </w:t>
      </w:r>
      <w:r w:rsidRPr="002919E4">
        <w:rPr>
          <w:rFonts w:ascii="Arial" w:hAnsi="Arial" w:eastAsia="Times New Roman" w:cs="Arial"/>
          <w:color w:val="000000"/>
          <w:lang w:eastAsia="cs-CZ"/>
        </w:rPr>
        <w:t xml:space="preserve">Doporučujeme vám se seznámit s textem </w:t>
      </w:r>
      <w:proofErr w:type="gramStart"/>
      <w:r w:rsidRPr="002919E4">
        <w:rPr>
          <w:rFonts w:ascii="Arial" w:hAnsi="Arial" w:eastAsia="Times New Roman" w:cs="Arial"/>
          <w:color w:val="000000"/>
          <w:lang w:eastAsia="cs-CZ"/>
        </w:rPr>
        <w:t>výzvy</w:t>
      </w:r>
      <w:proofErr w:type="gramEnd"/>
      <w:r w:rsidRPr="002919E4">
        <w:rPr>
          <w:rFonts w:ascii="Arial" w:hAnsi="Arial" w:eastAsia="Times New Roman" w:cs="Arial"/>
          <w:color w:val="000000"/>
          <w:lang w:eastAsia="cs-CZ"/>
        </w:rPr>
        <w:t xml:space="preserve"> a především s přílohou č. 1, kde naleznete bližší informace k typům podporovaných projektů. </w:t>
      </w:r>
    </w:p>
    <w:p w:rsidRPr="002919E4" w:rsidR="002919E4" w:rsidP="002919E4" w:rsidRDefault="002919E4" w14:paraId="7F6D410C" w14:textId="77777777">
      <w:pPr>
        <w:spacing w:before="240"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b/>
          <w:bCs/>
          <w:color w:val="000000"/>
          <w:lang w:eastAsia="cs-CZ"/>
        </w:rPr>
        <w:t>Co se při psaní KPZ osvědčilo:</w:t>
      </w:r>
    </w:p>
    <w:p w:rsidRPr="00F617F3" w:rsidR="002919E4" w:rsidP="002919E4" w:rsidRDefault="002919E4" w14:paraId="1D6575ED" w14:textId="7089A254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color w:val="000000"/>
          <w:lang w:eastAsia="cs-CZ"/>
        </w:rPr>
      </w:pPr>
      <w:r w:rsidRPr="00F617F3">
        <w:rPr>
          <w:rFonts w:ascii="Arial" w:hAnsi="Arial" w:eastAsia="Times New Roman" w:cs="Arial"/>
          <w:b/>
          <w:bCs/>
          <w:color w:val="000000"/>
          <w:lang w:eastAsia="cs-CZ"/>
        </w:rPr>
        <w:t>nejdříve si v klidu přečíst prázdn</w:t>
      </w:r>
      <w:r w:rsidR="00D9519A">
        <w:rPr>
          <w:rFonts w:ascii="Arial" w:hAnsi="Arial" w:eastAsia="Times New Roman" w:cs="Arial"/>
          <w:b/>
          <w:bCs/>
          <w:color w:val="000000"/>
          <w:lang w:eastAsia="cs-CZ"/>
        </w:rPr>
        <w:t>é</w:t>
      </w:r>
      <w:r w:rsidRPr="00F617F3">
        <w:rPr>
          <w:rFonts w:ascii="Arial" w:hAnsi="Arial" w:eastAsia="Times New Roman" w:cs="Arial"/>
          <w:b/>
          <w:bCs/>
          <w:color w:val="000000"/>
          <w:lang w:eastAsia="cs-CZ"/>
        </w:rPr>
        <w:t xml:space="preserve"> KPZ</w:t>
      </w:r>
    </w:p>
    <w:p w:rsidRPr="002919E4" w:rsidR="002919E4" w:rsidP="002919E4" w:rsidRDefault="002919E4" w14:paraId="5869D5A5" w14:textId="7777777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buďte struční a srozumitelní</w:t>
      </w:r>
    </w:p>
    <w:p w:rsidRPr="00B4187B" w:rsidR="00B4187B" w:rsidP="00B4187B" w:rsidRDefault="002919E4" w14:paraId="755C4E00" w14:textId="01FEC7F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čtěte pozorně, na co se ptáme</w:t>
      </w:r>
      <w:r w:rsidR="00FD5EA6">
        <w:rPr>
          <w:rFonts w:ascii="Arial" w:hAnsi="Arial" w:eastAsia="Times New Roman" w:cs="Arial"/>
          <w:color w:val="000000"/>
          <w:lang w:eastAsia="cs-CZ"/>
        </w:rPr>
        <w:t>,</w:t>
      </w:r>
      <w:r w:rsidRPr="002919E4"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F617F3">
        <w:rPr>
          <w:rFonts w:ascii="Arial" w:hAnsi="Arial" w:eastAsia="Times New Roman" w:cs="Arial"/>
          <w:b/>
          <w:bCs/>
          <w:color w:val="000000"/>
          <w:lang w:eastAsia="cs-CZ"/>
        </w:rPr>
        <w:t>a odpovídejte na otázky</w:t>
      </w:r>
      <w:r w:rsidRPr="002919E4">
        <w:rPr>
          <w:rFonts w:ascii="Arial" w:hAnsi="Arial" w:eastAsia="Times New Roman" w:cs="Arial"/>
          <w:color w:val="000000"/>
          <w:lang w:eastAsia="cs-CZ"/>
        </w:rPr>
        <w:t> </w:t>
      </w:r>
    </w:p>
    <w:p w:rsidRPr="002919E4" w:rsidR="002919E4" w:rsidP="002919E4" w:rsidRDefault="002919E4" w14:paraId="05807CDF" w14:textId="66A7696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nesnažte se do prvních polí popsat úplně celý projekt a jeho potřebnost</w:t>
      </w:r>
      <w:r w:rsidR="00B4187B">
        <w:rPr>
          <w:rFonts w:ascii="Arial" w:hAnsi="Arial" w:eastAsia="Times New Roman" w:cs="Arial"/>
          <w:color w:val="000000"/>
          <w:lang w:eastAsia="cs-CZ"/>
        </w:rPr>
        <w:t>, na vše se ptáme v dalších částech dokumentu</w:t>
      </w:r>
    </w:p>
    <w:p w:rsidRPr="002919E4" w:rsidR="002919E4" w:rsidP="002919E4" w:rsidRDefault="002919E4" w14:paraId="2D433D39" w14:textId="7FA5707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KPZ by měl</w:t>
      </w:r>
      <w:r w:rsidR="00D9519A">
        <w:rPr>
          <w:rFonts w:ascii="Arial" w:hAnsi="Arial" w:eastAsia="Times New Roman" w:cs="Arial"/>
          <w:color w:val="000000"/>
          <w:lang w:eastAsia="cs-CZ"/>
        </w:rPr>
        <w:t>o</w:t>
      </w:r>
      <w:r w:rsidRPr="002919E4">
        <w:rPr>
          <w:rFonts w:ascii="Arial" w:hAnsi="Arial" w:eastAsia="Times New Roman" w:cs="Arial"/>
          <w:color w:val="000000"/>
          <w:lang w:eastAsia="cs-CZ"/>
        </w:rPr>
        <w:t xml:space="preserve"> mít</w:t>
      </w:r>
      <w:r w:rsidRPr="002919E4">
        <w:rPr>
          <w:rFonts w:ascii="Arial" w:hAnsi="Arial" w:eastAsia="Times New Roman" w:cs="Arial"/>
          <w:b/>
          <w:bCs/>
          <w:color w:val="000000"/>
          <w:lang w:eastAsia="cs-CZ"/>
        </w:rPr>
        <w:t xml:space="preserve"> max 8 stran textu</w:t>
      </w:r>
    </w:p>
    <w:p w:rsidRPr="002919E4" w:rsidR="002919E4" w:rsidP="002919E4" w:rsidRDefault="002919E4" w14:paraId="07906EC1" w14:textId="7777777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svá tvrzení podložte existujícími daty, evidencí a poznáním</w:t>
      </w:r>
    </w:p>
    <w:p w:rsidR="002919E4" w:rsidP="002919E4" w:rsidRDefault="002919E4" w14:paraId="4AF59AAF" w14:textId="1AE03954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využívejte schémata</w:t>
      </w:r>
      <w:r w:rsidR="00FD5EA6">
        <w:rPr>
          <w:rFonts w:ascii="Arial" w:hAnsi="Arial" w:eastAsia="Times New Roman" w:cs="Arial"/>
          <w:color w:val="000000"/>
          <w:lang w:eastAsia="cs-CZ"/>
        </w:rPr>
        <w:t xml:space="preserve"> a</w:t>
      </w:r>
      <w:r w:rsidRPr="002919E4">
        <w:rPr>
          <w:rFonts w:ascii="Arial" w:hAnsi="Arial" w:eastAsia="Times New Roman" w:cs="Arial"/>
          <w:color w:val="000000"/>
          <w:lang w:eastAsia="cs-CZ"/>
        </w:rPr>
        <w:t xml:space="preserve"> obrázky, pokud vyjadřují </w:t>
      </w:r>
      <w:r w:rsidR="00FD78E2">
        <w:rPr>
          <w:rFonts w:ascii="Arial" w:hAnsi="Arial" w:eastAsia="Times New Roman" w:cs="Arial"/>
          <w:color w:val="000000"/>
          <w:lang w:eastAsia="cs-CZ"/>
        </w:rPr>
        <w:t>V</w:t>
      </w:r>
      <w:r w:rsidRPr="002919E4">
        <w:rPr>
          <w:rFonts w:ascii="Arial" w:hAnsi="Arial" w:eastAsia="Times New Roman" w:cs="Arial"/>
          <w:color w:val="000000"/>
          <w:lang w:eastAsia="cs-CZ"/>
        </w:rPr>
        <w:t>aši myšlenku lépe než psaný text</w:t>
      </w:r>
    </w:p>
    <w:p w:rsidR="009C4FEF" w:rsidP="009C4FEF" w:rsidRDefault="009C4FEF" w14:paraId="010F77CF" w14:textId="77777777">
      <w:pPr>
        <w:spacing w:after="240" w:line="240" w:lineRule="auto"/>
        <w:ind w:left="720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</w:p>
    <w:p w:rsidR="009C4FEF" w:rsidP="009C4FEF" w:rsidRDefault="009C4FEF" w14:paraId="6487CB41" w14:textId="77777777">
      <w:pPr>
        <w:spacing w:after="24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97"/>
        <w:gridCol w:w="5665"/>
      </w:tblGrid>
      <w:tr w:rsidRPr="005C4B29" w:rsidR="009C4FEF" w:rsidTr="009C4FEF" w14:paraId="30FE1B91" w14:textId="77777777">
        <w:tc>
          <w:tcPr>
            <w:tcW w:w="3397" w:type="dxa"/>
            <w:shd w:val="clear" w:color="auto" w:fill="D9E2F3" w:themeFill="accent1" w:themeFillTint="33"/>
          </w:tcPr>
          <w:p w:rsidRPr="005C4B29" w:rsidR="009C4FEF" w:rsidP="009C4FEF" w:rsidRDefault="005C4B29" w14:paraId="7C80F3E2" w14:textId="4ECDE04B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>
              <w:rPr>
                <w:rFonts w:ascii="Arial" w:hAnsi="Arial" w:cs="Arial"/>
              </w:rPr>
              <w:t xml:space="preserve">Název </w:t>
            </w:r>
            <w:r w:rsidRPr="00EA0DFD" w:rsidR="009C4FEF">
              <w:rPr>
                <w:rFonts w:ascii="Arial" w:hAnsi="Arial" w:cs="Arial"/>
              </w:rPr>
              <w:t>organizace</w:t>
            </w:r>
          </w:p>
        </w:tc>
        <w:tc>
          <w:tcPr>
            <w:tcW w:w="5665" w:type="dxa"/>
          </w:tcPr>
          <w:p w:rsidRPr="005C4B29" w:rsidR="009C4FEF" w:rsidP="009C4FEF" w:rsidRDefault="009C4FEF" w14:paraId="7A19206E" w14:textId="77777777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</w:p>
        </w:tc>
      </w:tr>
      <w:tr w:rsidRPr="005C4B29" w:rsidR="009C4FEF" w:rsidTr="009C4FEF" w14:paraId="53A680B0" w14:textId="77777777">
        <w:tc>
          <w:tcPr>
            <w:tcW w:w="3397" w:type="dxa"/>
            <w:shd w:val="clear" w:color="auto" w:fill="D9E2F3" w:themeFill="accent1" w:themeFillTint="33"/>
          </w:tcPr>
          <w:p w:rsidRPr="005C4B29" w:rsidR="009C4FEF" w:rsidP="009C4FEF" w:rsidRDefault="009C4FEF" w14:paraId="1F744A0B" w14:textId="10E600A8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 w:rsidRPr="00F617F3">
              <w:rPr>
                <w:rFonts w:ascii="Arial" w:hAnsi="Arial" w:cs="Arial"/>
              </w:rPr>
              <w:t>Předběžný název projektu</w:t>
            </w:r>
          </w:p>
        </w:tc>
        <w:tc>
          <w:tcPr>
            <w:tcW w:w="5665" w:type="dxa"/>
          </w:tcPr>
          <w:p w:rsidRPr="005C4B29" w:rsidR="009C4FEF" w:rsidP="009C4FEF" w:rsidRDefault="009C4FEF" w14:paraId="4B493C98" w14:textId="77777777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</w:p>
        </w:tc>
      </w:tr>
      <w:tr w:rsidRPr="005C4B29" w:rsidR="009C4FEF" w:rsidTr="009C4FEF" w14:paraId="75182A04" w14:textId="77777777">
        <w:tc>
          <w:tcPr>
            <w:tcW w:w="3397" w:type="dxa"/>
            <w:shd w:val="clear" w:color="auto" w:fill="D9E2F3" w:themeFill="accent1" w:themeFillTint="33"/>
          </w:tcPr>
          <w:p w:rsidRPr="005C4B29" w:rsidR="009C4FEF" w:rsidP="009C4FEF" w:rsidRDefault="009C4FEF" w14:paraId="35A3C83D" w14:textId="129EDAD6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 w:rsidRPr="00F617F3">
              <w:rPr>
                <w:rFonts w:ascii="Arial" w:hAnsi="Arial" w:cs="Arial"/>
              </w:rPr>
              <w:t>Odhad doby realizace</w:t>
            </w:r>
          </w:p>
        </w:tc>
        <w:tc>
          <w:tcPr>
            <w:tcW w:w="5665" w:type="dxa"/>
          </w:tcPr>
          <w:p w:rsidRPr="005C4B29" w:rsidR="009C4FEF" w:rsidP="009C4FEF" w:rsidRDefault="009C4FEF" w14:paraId="6745A001" w14:textId="77777777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</w:p>
        </w:tc>
      </w:tr>
      <w:tr w:rsidRPr="005C4B29" w:rsidR="009C4FEF" w:rsidTr="009C4FEF" w14:paraId="23BA670D" w14:textId="77777777">
        <w:tc>
          <w:tcPr>
            <w:tcW w:w="3397" w:type="dxa"/>
            <w:shd w:val="clear" w:color="auto" w:fill="D9E2F3" w:themeFill="accent1" w:themeFillTint="33"/>
          </w:tcPr>
          <w:p w:rsidRPr="005C4B29" w:rsidR="009C4FEF" w:rsidP="009C4FEF" w:rsidRDefault="009C4FEF" w14:paraId="3B10CB9F" w14:textId="2DBFD03E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  <w:r w:rsidRPr="00F617F3">
              <w:rPr>
                <w:rFonts w:ascii="Arial" w:hAnsi="Arial" w:cs="Arial"/>
              </w:rPr>
              <w:t>Odhad výše celkových nákladů</w:t>
            </w:r>
          </w:p>
        </w:tc>
        <w:tc>
          <w:tcPr>
            <w:tcW w:w="5665" w:type="dxa"/>
          </w:tcPr>
          <w:p w:rsidRPr="005C4B29" w:rsidR="009C4FEF" w:rsidP="009C4FEF" w:rsidRDefault="009C4FEF" w14:paraId="0E606975" w14:textId="77777777">
            <w:pPr>
              <w:spacing w:after="240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cs-CZ"/>
              </w:rPr>
            </w:pPr>
          </w:p>
        </w:tc>
      </w:tr>
    </w:tbl>
    <w:p w:rsidR="00391729" w:rsidP="009C4FEF" w:rsidRDefault="00391729" w14:paraId="128EBC10" w14:textId="657F6F8C">
      <w:pPr>
        <w:spacing w:after="24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</w:p>
    <w:p w:rsidR="00391729" w:rsidRDefault="00391729" w14:paraId="64E7333C" w14:textId="77777777">
      <w:pPr>
        <w:rPr>
          <w:rFonts w:ascii="Arial" w:hAnsi="Arial" w:eastAsia="Times New Roman" w:cs="Arial"/>
          <w:color w:val="000000"/>
          <w:lang w:eastAsia="cs-CZ"/>
        </w:rPr>
      </w:pPr>
      <w:r>
        <w:rPr>
          <w:rFonts w:ascii="Arial" w:hAnsi="Arial" w:eastAsia="Times New Roman" w:cs="Arial"/>
          <w:color w:val="000000"/>
          <w:lang w:eastAsia="cs-CZ"/>
        </w:rPr>
        <w:br w:type="page"/>
      </w:r>
    </w:p>
    <w:p w:rsidR="009C4FEF" w:rsidP="009C4FEF" w:rsidRDefault="009C4FEF" w14:paraId="0E120CBD" w14:textId="77777777">
      <w:pPr>
        <w:spacing w:after="24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</w:p>
    <w:p w:rsidRPr="002919E4" w:rsidR="002919E4" w:rsidP="002919E4" w:rsidRDefault="002919E4" w14:paraId="108E11AE" w14:textId="77777777">
      <w:pPr>
        <w:numPr>
          <w:ilvl w:val="0"/>
          <w:numId w:val="3"/>
        </w:numPr>
        <w:spacing w:before="120" w:after="200" w:line="240" w:lineRule="auto"/>
        <w:ind w:left="360"/>
        <w:textAlignment w:val="baseline"/>
        <w:rPr>
          <w:rFonts w:ascii="Arial" w:hAnsi="Arial" w:eastAsia="Times New Roman" w:cs="Arial"/>
          <w:smallCaps/>
          <w:color w:val="000000"/>
          <w:sz w:val="32"/>
          <w:szCs w:val="32"/>
          <w:lang w:eastAsia="cs-CZ"/>
        </w:rPr>
      </w:pPr>
      <w:r w:rsidRPr="002919E4">
        <w:rPr>
          <w:rFonts w:ascii="Arial" w:hAnsi="Arial" w:eastAsia="Times New Roman" w:cs="Arial"/>
          <w:smallCaps/>
          <w:color w:val="000000"/>
          <w:sz w:val="32"/>
          <w:szCs w:val="32"/>
          <w:lang w:eastAsia="cs-CZ"/>
        </w:rPr>
        <w:t>VAŠE PŘEDSTAVENÍ </w:t>
      </w:r>
    </w:p>
    <w:p w:rsidRPr="002919E4" w:rsidR="002919E4" w:rsidP="002919E4" w:rsidRDefault="002919E4" w14:paraId="35490AD7" w14:textId="60B082FA">
      <w:pPr>
        <w:spacing w:before="120"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Na začátek prosím stručně představte svou organizaci. Soustřeďte se na Vaši organizaci jako celek, případně tu část organizace, která bude pro Váš projekt stěžejní.</w:t>
      </w:r>
    </w:p>
    <w:p w:rsidRPr="002919E4" w:rsidR="002919E4" w:rsidP="00A5262C" w:rsidRDefault="00672A03" w14:paraId="4E31B0A6" w14:textId="5C8F3FBE">
      <w:pPr>
        <w:spacing w:after="200" w:line="240" w:lineRule="auto"/>
        <w:ind w:left="360"/>
        <w:jc w:val="both"/>
        <w:textAlignment w:val="baseline"/>
        <w:rPr>
          <w:rFonts w:ascii="Arial" w:hAnsi="Arial" w:eastAsia="Times New Roman" w:cs="Arial"/>
          <w:color w:val="000000"/>
          <w:lang w:eastAsia="cs-CZ"/>
        </w:rPr>
      </w:pPr>
      <w:r>
        <w:rPr>
          <w:rFonts w:ascii="Arial" w:hAnsi="Arial" w:eastAsia="Times New Roman" w:cs="Arial"/>
          <w:color w:val="000000"/>
          <w:lang w:eastAsia="cs-CZ"/>
        </w:rPr>
        <w:t xml:space="preserve">1.1 </w:t>
      </w:r>
      <w:r w:rsidRPr="002919E4" w:rsidR="002919E4">
        <w:rPr>
          <w:rFonts w:ascii="Arial" w:hAnsi="Arial" w:eastAsia="Times New Roman" w:cs="Arial"/>
          <w:color w:val="000000"/>
          <w:lang w:eastAsia="cs-CZ"/>
        </w:rPr>
        <w:t>Kdo jste a co děláte? Čemu se věnujete? Jaké problémy řešíte? Komu pomáháte?</w:t>
      </w:r>
    </w:p>
    <w:tbl>
      <w:tblPr>
        <w:tblW w:w="9060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0"/>
      </w:tblGrid>
      <w:tr w:rsidRPr="002919E4" w:rsidR="002919E4" w:rsidTr="002919E4" w14:paraId="74284CB1" w14:textId="77777777">
        <w:trPr>
          <w:trHeight w:val="328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6352A2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bookmarkStart w:name="_Hlk143707932" w:id="0"/>
          </w:p>
        </w:tc>
      </w:tr>
      <w:bookmarkEnd w:id="0"/>
    </w:tbl>
    <w:p w:rsidRPr="002919E4" w:rsidR="002919E4" w:rsidP="002919E4" w:rsidRDefault="002919E4" w14:paraId="4913066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79E99107" w14:textId="4D0E32CC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 xml:space="preserve">1.2 Proč jste se ho rozhodli </w:t>
      </w:r>
      <w:r w:rsidR="003403DC">
        <w:rPr>
          <w:rFonts w:ascii="Arial" w:hAnsi="Arial" w:eastAsia="Times New Roman" w:cs="Arial"/>
          <w:color w:val="000000"/>
          <w:lang w:eastAsia="cs-CZ"/>
        </w:rPr>
        <w:t xml:space="preserve">projekt </w:t>
      </w:r>
      <w:r w:rsidRPr="002919E4">
        <w:rPr>
          <w:rFonts w:ascii="Arial" w:hAnsi="Arial" w:eastAsia="Times New Roman" w:cs="Arial"/>
          <w:color w:val="000000"/>
          <w:lang w:eastAsia="cs-CZ"/>
        </w:rPr>
        <w:t>realizovat?</w:t>
      </w:r>
      <w:r w:rsidR="003403DC">
        <w:rPr>
          <w:rFonts w:ascii="Arial" w:hAnsi="Arial" w:eastAsia="Times New Roman" w:cs="Arial"/>
          <w:color w:val="000000"/>
          <w:lang w:eastAsia="cs-CZ"/>
        </w:rPr>
        <w:t xml:space="preserve"> Jak zapadá do činnosti Vaší organizace?</w:t>
      </w:r>
    </w:p>
    <w:tbl>
      <w:tblPr>
        <w:tblW w:w="9060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0"/>
      </w:tblGrid>
      <w:tr w:rsidRPr="002919E4" w:rsidR="002919E4" w:rsidTr="0058527F" w14:paraId="78AC3432" w14:textId="77777777">
        <w:trPr>
          <w:trHeight w:val="328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58527F" w:rsidRDefault="002919E4" w14:paraId="357C328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783BC0C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6EDFA56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Times New Roman" w:hAnsi="Times New Roman" w:eastAsia="Times New Roman" w:cs="Times New Roman"/>
          <w:sz w:val="24"/>
          <w:szCs w:val="24"/>
          <w:lang w:eastAsia="cs-CZ"/>
        </w:rPr>
        <w:br/>
      </w:r>
    </w:p>
    <w:p w:rsidRPr="002919E4" w:rsidR="002919E4" w:rsidP="002919E4" w:rsidRDefault="002919E4" w14:paraId="14D8744D" w14:textId="77777777">
      <w:pPr>
        <w:numPr>
          <w:ilvl w:val="0"/>
          <w:numId w:val="5"/>
        </w:numPr>
        <w:spacing w:after="200" w:line="240" w:lineRule="auto"/>
        <w:ind w:left="360"/>
        <w:jc w:val="both"/>
        <w:textAlignment w:val="baseline"/>
        <w:rPr>
          <w:rFonts w:ascii="Arial" w:hAnsi="Arial" w:eastAsia="Times New Roman" w:cs="Arial"/>
          <w:color w:val="000000"/>
          <w:sz w:val="32"/>
          <w:szCs w:val="32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CO CHCETE ZMĚNIT?</w:t>
      </w:r>
    </w:p>
    <w:p w:rsidRPr="002919E4" w:rsidR="002919E4" w:rsidP="002919E4" w:rsidRDefault="002919E4" w14:paraId="4EF25D67" w14:textId="7777777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V této části hledáme odpověď na to, proč je projekt potřeba, jakou situaci </w:t>
      </w:r>
      <w:proofErr w:type="gramStart"/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řeší</w:t>
      </w:r>
      <w:proofErr w:type="gramEnd"/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a k jaké změně by mělo dojít.</w:t>
      </w:r>
    </w:p>
    <w:p w:rsidRPr="002919E4" w:rsidR="002919E4" w:rsidP="002919E4" w:rsidRDefault="002919E4" w14:paraId="42F6116F" w14:textId="52055A6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Proč je projekt potřeba a jaká data to dokládají?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40BB0FE6" w14:textId="77777777">
        <w:trPr>
          <w:trHeight w:val="298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7507A1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635DB4CF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Times New Roman" w:hAnsi="Times New Roman" w:eastAsia="Times New Roman" w:cs="Times New Roman"/>
          <w:sz w:val="24"/>
          <w:szCs w:val="24"/>
          <w:lang w:eastAsia="cs-CZ"/>
        </w:rPr>
        <w:br/>
      </w:r>
    </w:p>
    <w:p w:rsidRPr="002919E4" w:rsidR="002919E4" w:rsidP="002919E4" w:rsidRDefault="002919E4" w14:paraId="1CEE4344" w14:textId="51FE7A8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 xml:space="preserve">Jaká je Vaše vize ideálního stavu, ke kterému by měly organizace s Vaší pomocí dojít? Co by se mělo Vaším </w:t>
      </w:r>
      <w:r w:rsidR="003403DC">
        <w:rPr>
          <w:rFonts w:ascii="Arial" w:hAnsi="Arial" w:eastAsia="Times New Roman" w:cs="Arial"/>
          <w:color w:val="000000"/>
          <w:lang w:eastAsia="cs-CZ"/>
        </w:rPr>
        <w:t>projektem</w:t>
      </w:r>
      <w:r w:rsidRPr="002919E4" w:rsidR="003403DC"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2919E4">
        <w:rPr>
          <w:rFonts w:ascii="Arial" w:hAnsi="Arial" w:eastAsia="Times New Roman" w:cs="Arial"/>
          <w:color w:val="000000"/>
          <w:lang w:eastAsia="cs-CZ"/>
        </w:rPr>
        <w:t>změnit?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75AECF65" w14:textId="77777777">
        <w:trPr>
          <w:trHeight w:val="308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7B9747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4E574B67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="002919E4" w:rsidP="002919E4" w:rsidRDefault="002919E4" w14:paraId="36C35971" w14:textId="77777777">
      <w:pPr>
        <w:spacing w:after="200" w:line="240" w:lineRule="auto"/>
        <w:jc w:val="both"/>
        <w:rPr>
          <w:rFonts w:ascii="Arial" w:hAnsi="Arial" w:eastAsia="Times New Roman" w:cs="Arial"/>
          <w:color w:val="000000"/>
          <w:sz w:val="32"/>
          <w:szCs w:val="32"/>
          <w:lang w:eastAsia="cs-CZ"/>
        </w:rPr>
      </w:pPr>
    </w:p>
    <w:p w:rsidRPr="002919E4" w:rsidR="002919E4" w:rsidP="002919E4" w:rsidRDefault="002919E4" w14:paraId="05F4960C" w14:textId="39B02D3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3. CO UMÍTE A CHCETE ŠÍŘIT DÁL?</w:t>
      </w:r>
    </w:p>
    <w:p w:rsidRPr="002919E4" w:rsidR="002919E4" w:rsidP="002919E4" w:rsidRDefault="002919E4" w14:paraId="132D05DB" w14:textId="071D9526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Základem výzvy je šíření určitého přístupu do dalších organizací. V této části popište, v čem je podstata Vašeho přístupu</w:t>
      </w:r>
      <w:r w:rsidR="003403DC">
        <w:rPr>
          <w:rFonts w:ascii="Arial" w:hAnsi="Arial" w:eastAsia="Times New Roman" w:cs="Arial"/>
          <w:i/>
          <w:iCs/>
          <w:color w:val="000000"/>
          <w:lang w:eastAsia="cs-CZ"/>
        </w:rPr>
        <w:t>.</w:t>
      </w:r>
    </w:p>
    <w:p w:rsidR="002919E4" w:rsidP="003403DC" w:rsidRDefault="002919E4" w14:paraId="41465E94" w14:textId="248E7D97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firstLine="360"/>
        <w:jc w:val="both"/>
        <w:rPr>
          <w:rFonts w:ascii="Arial" w:hAnsi="Arial" w:eastAsia="Times New Roman" w:cs="Arial"/>
          <w:color w:val="000000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 xml:space="preserve">3.1 </w:t>
      </w:r>
      <w:r w:rsidR="003403DC">
        <w:rPr>
          <w:rFonts w:ascii="Arial" w:hAnsi="Arial" w:eastAsia="Times New Roman" w:cs="Arial"/>
          <w:color w:val="000000"/>
          <w:lang w:eastAsia="cs-CZ"/>
        </w:rPr>
        <w:t>Napište jednou větou, j</w:t>
      </w:r>
      <w:r w:rsidRPr="002919E4">
        <w:rPr>
          <w:rFonts w:ascii="Arial" w:hAnsi="Arial" w:eastAsia="Times New Roman" w:cs="Arial"/>
          <w:color w:val="000000"/>
          <w:lang w:eastAsia="cs-CZ"/>
        </w:rPr>
        <w:t>aký přístup chcete šířit?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3403DC" w:rsidTr="00F617F3" w14:paraId="178D7020" w14:textId="77777777">
        <w:trPr>
          <w:trHeight w:val="283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3403DC" w:rsidP="00EF5AC9" w:rsidRDefault="003403DC" w14:paraId="08F76F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F617F3" w:rsidR="003403DC" w:rsidP="003403DC" w:rsidRDefault="003403DC" w14:paraId="13C29E05" w14:textId="77777777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firstLine="360"/>
        <w:jc w:val="both"/>
        <w:rPr>
          <w:rFonts w:ascii="Arial" w:hAnsi="Arial" w:eastAsia="Times New Roman" w:cs="Arial"/>
          <w:color w:val="000000"/>
          <w:lang w:eastAsia="cs-CZ"/>
        </w:rPr>
      </w:pPr>
    </w:p>
    <w:p w:rsidRPr="00F617F3" w:rsidR="002919E4" w:rsidP="003403DC" w:rsidRDefault="003403DC" w14:paraId="43A71A33" w14:textId="58F61B6E">
      <w:pPr>
        <w:spacing w:after="200" w:line="240" w:lineRule="auto"/>
        <w:ind w:left="360"/>
        <w:jc w:val="both"/>
        <w:rPr>
          <w:rFonts w:ascii="Arial" w:hAnsi="Arial" w:eastAsia="Times New Roman" w:cs="Arial"/>
          <w:color w:val="000000"/>
          <w:lang w:eastAsia="cs-CZ"/>
        </w:rPr>
      </w:pPr>
      <w:r w:rsidRPr="00F617F3">
        <w:rPr>
          <w:rFonts w:ascii="Arial" w:hAnsi="Arial" w:eastAsia="Times New Roman" w:cs="Arial"/>
          <w:color w:val="000000"/>
          <w:lang w:eastAsia="cs-CZ"/>
        </w:rPr>
        <w:t xml:space="preserve">3.2. </w:t>
      </w:r>
      <w:r w:rsidRPr="00F617F3" w:rsidR="002919E4">
        <w:rPr>
          <w:rFonts w:ascii="Arial" w:hAnsi="Arial" w:eastAsia="Times New Roman" w:cs="Arial"/>
          <w:color w:val="000000"/>
          <w:lang w:eastAsia="cs-CZ"/>
        </w:rPr>
        <w:t>Popište, v čem spočívá princip fungování</w:t>
      </w:r>
      <w:r>
        <w:rPr>
          <w:rFonts w:ascii="Arial" w:hAnsi="Arial" w:eastAsia="Times New Roman" w:cs="Arial"/>
          <w:color w:val="000000"/>
          <w:lang w:eastAsia="cs-CZ"/>
        </w:rPr>
        <w:t xml:space="preserve"> vašeho přístupu </w:t>
      </w:r>
      <w:r w:rsidRPr="00EA0DFD" w:rsidR="002919E4">
        <w:rPr>
          <w:rFonts w:ascii="Arial" w:hAnsi="Arial" w:eastAsia="Times New Roman" w:cs="Arial"/>
          <w:color w:val="000000"/>
          <w:lang w:eastAsia="cs-CZ"/>
        </w:rPr>
        <w:t>a co způsobuje změnu.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617F3" w14:paraId="5D2AA8E4" w14:textId="77777777">
        <w:trPr>
          <w:trHeight w:val="283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7CA4E6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bookmarkStart w:name="_Hlk159836185" w:id="1"/>
          </w:p>
        </w:tc>
      </w:tr>
      <w:bookmarkEnd w:id="1"/>
    </w:tbl>
    <w:p w:rsidRPr="002919E4" w:rsidR="002919E4" w:rsidP="002919E4" w:rsidRDefault="002919E4" w14:paraId="590379DA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F119D7" w:rsidR="002919E4" w:rsidP="00672A03" w:rsidRDefault="002919E4" w14:paraId="7355C269" w14:textId="74872984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119D7">
        <w:rPr>
          <w:rFonts w:ascii="Arial" w:hAnsi="Arial" w:eastAsia="Times New Roman" w:cs="Arial"/>
          <w:color w:val="000000"/>
          <w:lang w:eastAsia="cs-CZ"/>
        </w:rPr>
        <w:t>3.</w:t>
      </w:r>
      <w:r w:rsidR="003403DC">
        <w:rPr>
          <w:rFonts w:ascii="Arial" w:hAnsi="Arial" w:eastAsia="Times New Roman" w:cs="Arial"/>
          <w:color w:val="000000"/>
          <w:lang w:eastAsia="cs-CZ"/>
        </w:rPr>
        <w:t>3</w:t>
      </w:r>
      <w:r w:rsidRPr="00F119D7">
        <w:rPr>
          <w:rFonts w:ascii="Arial" w:hAnsi="Arial" w:eastAsia="Times New Roman" w:cs="Arial"/>
          <w:color w:val="000000"/>
          <w:lang w:eastAsia="cs-CZ"/>
        </w:rPr>
        <w:t xml:space="preserve"> Jakými relevantními daty nebo zkušenostmi (české i zahraniční) byste váš přístup</w:t>
      </w:r>
      <w:r w:rsidR="00F119D7">
        <w:rPr>
          <w:rFonts w:ascii="Arial" w:hAnsi="Arial" w:eastAsia="Times New Roman" w:cs="Arial"/>
          <w:color w:val="000000"/>
          <w:lang w:eastAsia="cs-CZ"/>
        </w:rPr>
        <w:t xml:space="preserve">   </w:t>
      </w:r>
      <w:r w:rsidRPr="00F119D7">
        <w:rPr>
          <w:rFonts w:ascii="Arial" w:hAnsi="Arial" w:eastAsia="Times New Roman" w:cs="Arial"/>
          <w:color w:val="000000"/>
          <w:lang w:eastAsia="cs-CZ"/>
        </w:rPr>
        <w:t>podložili?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5255A4DC" w14:textId="77777777">
        <w:trPr>
          <w:trHeight w:val="338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3C1024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bookmarkStart w:name="_Hlk143708667" w:id="2"/>
          </w:p>
        </w:tc>
      </w:tr>
      <w:bookmarkEnd w:id="2"/>
    </w:tbl>
    <w:p w:rsidRPr="002919E4" w:rsidR="002919E4" w:rsidP="002919E4" w:rsidRDefault="002919E4" w14:paraId="3AA25BA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F119D7" w:rsidR="002919E4" w:rsidP="00672A03" w:rsidRDefault="00F119D7" w14:paraId="01A2ACFA" w14:textId="0050B600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119D7">
        <w:rPr>
          <w:rFonts w:ascii="Arial" w:hAnsi="Arial" w:eastAsia="Times New Roman" w:cs="Arial"/>
          <w:color w:val="000000"/>
          <w:lang w:eastAsia="cs-CZ"/>
        </w:rPr>
        <w:t>3.</w:t>
      </w:r>
      <w:r w:rsidR="003403DC">
        <w:rPr>
          <w:rFonts w:ascii="Arial" w:hAnsi="Arial" w:eastAsia="Times New Roman" w:cs="Arial"/>
          <w:color w:val="000000"/>
          <w:lang w:eastAsia="cs-CZ"/>
        </w:rPr>
        <w:t>4</w:t>
      </w:r>
      <w:r w:rsidRPr="00F119D7"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F119D7" w:rsidR="002919E4">
        <w:rPr>
          <w:rFonts w:ascii="Arial" w:hAnsi="Arial" w:eastAsia="Times New Roman" w:cs="Arial"/>
          <w:color w:val="000000"/>
          <w:lang w:eastAsia="cs-CZ"/>
        </w:rPr>
        <w:t xml:space="preserve">Kdo další pracuje podobným způsobem jako </w:t>
      </w:r>
      <w:r w:rsidR="00FD78E2">
        <w:rPr>
          <w:rFonts w:ascii="Arial" w:hAnsi="Arial" w:eastAsia="Times New Roman" w:cs="Arial"/>
          <w:color w:val="000000"/>
          <w:lang w:eastAsia="cs-CZ"/>
        </w:rPr>
        <w:t>V</w:t>
      </w:r>
      <w:r w:rsidRPr="00F119D7" w:rsidR="002919E4">
        <w:rPr>
          <w:rFonts w:ascii="Arial" w:hAnsi="Arial" w:eastAsia="Times New Roman" w:cs="Arial"/>
          <w:color w:val="000000"/>
          <w:lang w:eastAsia="cs-CZ"/>
        </w:rPr>
        <w:t>y?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2154450A" w14:textId="77777777">
        <w:trPr>
          <w:trHeight w:val="371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58D292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38E9508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F119D7" w:rsidRDefault="00F119D7" w14:paraId="69C3E260" w14:textId="3362DA05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Arial" w:hAnsi="Arial" w:eastAsia="Times New Roman" w:cs="Arial"/>
          <w:color w:val="000000"/>
          <w:lang w:eastAsia="cs-CZ"/>
        </w:rPr>
        <w:t>3.</w:t>
      </w:r>
      <w:r w:rsidR="003403DC">
        <w:rPr>
          <w:rFonts w:ascii="Arial" w:hAnsi="Arial" w:eastAsia="Times New Roman" w:cs="Arial"/>
          <w:color w:val="000000"/>
          <w:lang w:eastAsia="cs-CZ"/>
        </w:rPr>
        <w:t>5</w:t>
      </w:r>
      <w:r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2919E4" w:rsidR="002919E4">
        <w:rPr>
          <w:rFonts w:ascii="Arial" w:hAnsi="Arial" w:eastAsia="Times New Roman" w:cs="Arial"/>
          <w:color w:val="000000"/>
          <w:lang w:eastAsia="cs-CZ"/>
        </w:rPr>
        <w:t>V čem se lišíte od ostatních přístupů?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F119D7" w:rsidTr="00F119D7" w14:paraId="63C3E02F" w14:textId="77777777">
        <w:trPr>
          <w:trHeight w:val="338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F119D7" w:rsidP="0058527F" w:rsidRDefault="00F119D7" w14:paraId="31429E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bookmarkStart w:name="_Hlk143708701" w:id="3"/>
          </w:p>
        </w:tc>
      </w:tr>
      <w:bookmarkEnd w:id="3"/>
    </w:tbl>
    <w:p w:rsidRPr="002919E4" w:rsidR="002919E4" w:rsidP="002919E4" w:rsidRDefault="002919E4" w14:paraId="6EF7D4CF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F119D7" w:rsidR="002919E4" w:rsidP="00F119D7" w:rsidRDefault="00F119D7" w14:paraId="34ABF566" w14:textId="7252B83F">
      <w:pPr>
        <w:pStyle w:val="Odstavecseseznamem"/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F119D7">
        <w:rPr>
          <w:rFonts w:ascii="Arial" w:hAnsi="Arial" w:eastAsia="Times New Roman" w:cs="Arial"/>
          <w:color w:val="000000"/>
          <w:lang w:eastAsia="cs-CZ"/>
        </w:rPr>
        <w:t>3.</w:t>
      </w:r>
      <w:r w:rsidR="00F53426">
        <w:rPr>
          <w:rFonts w:ascii="Arial" w:hAnsi="Arial" w:eastAsia="Times New Roman" w:cs="Arial"/>
          <w:color w:val="000000"/>
          <w:lang w:eastAsia="cs-CZ"/>
        </w:rPr>
        <w:t>6</w:t>
      </w:r>
      <w:r w:rsidRPr="00F119D7"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F119D7" w:rsidR="002919E4">
        <w:rPr>
          <w:rFonts w:ascii="Arial" w:hAnsi="Arial" w:eastAsia="Times New Roman" w:cs="Arial"/>
          <w:color w:val="000000"/>
          <w:lang w:eastAsia="cs-CZ"/>
        </w:rPr>
        <w:t>Co by měly spolupracující organizace splňovat, aby nastala změna, kterou plánujete?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F119D7" w:rsidTr="00F119D7" w14:paraId="6FA40ED5" w14:textId="77777777">
        <w:trPr>
          <w:trHeight w:val="338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F119D7" w:rsidP="0058527F" w:rsidRDefault="00F119D7" w14:paraId="7C51F80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F119D7" w:rsidP="00F119D7" w:rsidRDefault="00F119D7" w14:paraId="1D980E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F119D7" w:rsidRDefault="00F119D7" w14:paraId="772FCD43" w14:textId="6A734D95">
      <w:pPr>
        <w:pBdr>
          <w:top w:val="nil"/>
          <w:left w:val="nil"/>
          <w:bottom w:val="nil"/>
          <w:right w:val="nil"/>
          <w:between w:val="nil"/>
        </w:pBdr>
        <w:spacing w:after="240" w:afterLines="100" w:line="276" w:lineRule="auto"/>
        <w:ind w:left="714" w:hanging="357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Arial" w:hAnsi="Arial" w:eastAsia="Times New Roman" w:cs="Arial"/>
          <w:color w:val="000000"/>
          <w:lang w:eastAsia="cs-CZ"/>
        </w:rPr>
        <w:t>3.</w:t>
      </w:r>
      <w:r w:rsidR="00F53426">
        <w:rPr>
          <w:rFonts w:ascii="Arial" w:hAnsi="Arial" w:eastAsia="Times New Roman" w:cs="Arial"/>
          <w:color w:val="000000"/>
          <w:lang w:eastAsia="cs-CZ"/>
        </w:rPr>
        <w:t>7</w:t>
      </w:r>
      <w:r>
        <w:rPr>
          <w:rFonts w:ascii="Arial" w:hAnsi="Arial" w:eastAsia="Times New Roman" w:cs="Arial"/>
          <w:color w:val="000000"/>
          <w:lang w:eastAsia="cs-CZ"/>
        </w:rPr>
        <w:t xml:space="preserve"> </w:t>
      </w:r>
      <w:r w:rsidRPr="002919E4" w:rsidR="002919E4">
        <w:rPr>
          <w:rFonts w:ascii="Arial" w:hAnsi="Arial" w:eastAsia="Times New Roman" w:cs="Arial"/>
          <w:color w:val="000000"/>
          <w:lang w:eastAsia="cs-CZ"/>
        </w:rPr>
        <w:t>Jaké jsou limity přístupu?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30223A24" w14:textId="77777777">
        <w:trPr>
          <w:trHeight w:val="382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7FE285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919E4" w:rsidP="002919E4" w:rsidRDefault="002919E4" w14:paraId="2C1D4155" w14:textId="067EE7B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F119D7" w:rsidP="002919E4" w:rsidRDefault="00F119D7" w14:paraId="4D8D47A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796033F1" w14:textId="7777777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4. SPOLUPRACUJÍCÍ ORGANIZACE</w:t>
      </w:r>
    </w:p>
    <w:p w:rsidRPr="002919E4" w:rsidR="002919E4" w:rsidP="002919E4" w:rsidRDefault="002919E4" w14:paraId="7AB58B20" w14:textId="6474415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Základem projektu </w:t>
      </w:r>
      <w:r w:rsidR="00F53426">
        <w:rPr>
          <w:rFonts w:ascii="Arial" w:hAnsi="Arial" w:eastAsia="Times New Roman" w:cs="Arial"/>
          <w:i/>
          <w:iCs/>
          <w:color w:val="000000"/>
          <w:lang w:eastAsia="cs-CZ"/>
        </w:rPr>
        <w:t>je navázání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spolupráce s organizacemi, u kterých budete změny zavádět. V této části bychom se rádi dozvěděli, s kým chcete spolupracovat a jak si spolupráci představujete.</w:t>
      </w:r>
    </w:p>
    <w:p w:rsidRPr="002919E4" w:rsidR="002919E4" w:rsidP="002919E4" w:rsidRDefault="002919E4" w14:paraId="21A73E17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4.1 S jakými organizacemi chcete spolupracovat?</w:t>
      </w:r>
    </w:p>
    <w:p w:rsidRPr="002919E4" w:rsidR="002919E4" w:rsidP="002919E4" w:rsidRDefault="002919E4" w14:paraId="2805CEC0" w14:textId="5AFB9C3E">
      <w:pPr>
        <w:spacing w:before="240"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Zajímá nás</w:t>
      </w:r>
      <w:r w:rsidR="00F53426">
        <w:rPr>
          <w:rFonts w:ascii="Arial" w:hAnsi="Arial" w:eastAsia="Times New Roman" w:cs="Arial"/>
          <w:i/>
          <w:iCs/>
          <w:color w:val="000000"/>
          <w:lang w:eastAsia="cs-CZ"/>
        </w:rPr>
        <w:t>,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s kým máte již spolupráci domluvenou, koho plánujete ještě oslovit a s kolika organizacemi chcete pracovat.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0B3C792A" w14:textId="77777777">
        <w:trPr>
          <w:trHeight w:val="556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01D95F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2A00FD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03006B8B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4.2 Jaké jsou potřeby spolupracujících organizací?</w:t>
      </w:r>
    </w:p>
    <w:p w:rsidRPr="002919E4" w:rsidR="002919E4" w:rsidP="002919E4" w:rsidRDefault="002919E4" w14:paraId="422A5BEC" w14:textId="77777777">
      <w:pPr>
        <w:spacing w:before="240"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Popište krátce jejich potřeby, proč chtějí na projektu spolupracovat a kdo jsou jejich klienti.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F119D7" w14:paraId="3E5A4F79" w14:textId="77777777">
        <w:trPr>
          <w:trHeight w:val="250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6E1533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29A798E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1DA23F8C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4.3 Jak budete svou znalost šířit, jak bude spolupráce s organizacemi vypadat? </w:t>
      </w:r>
    </w:p>
    <w:p w:rsidRPr="002919E4" w:rsidR="002919E4" w:rsidP="00441783" w:rsidRDefault="002919E4" w14:paraId="746C9EF8" w14:textId="0B6D1896">
      <w:pPr>
        <w:spacing w:after="200" w:line="240" w:lineRule="auto"/>
        <w:ind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Uveďte konkrétně na příkladu jedné organizace</w:t>
      </w:r>
      <w:r w:rsidR="007240DA">
        <w:rPr>
          <w:rFonts w:ascii="Arial" w:hAnsi="Arial" w:eastAsia="Times New Roman" w:cs="Arial"/>
          <w:i/>
          <w:iCs/>
          <w:color w:val="000000"/>
          <w:lang w:eastAsia="cs-CZ"/>
        </w:rPr>
        <w:t>,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jak bude spolupráce probíhat.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441783" w14:paraId="69986F7F" w14:textId="77777777">
        <w:trPr>
          <w:trHeight w:val="270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061B8A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17FA473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7789AD10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4.4 Co se změní u klientů organizací díky Vašemu přístupu?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441783" w14:paraId="4AF1B5C1" w14:textId="77777777">
        <w:trPr>
          <w:trHeight w:val="315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77C13A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35D6938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03E6FA97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4.5 S jakými aktéry by bylo dobré v rámci projektu ještě spolupracovat a proč?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62"/>
      </w:tblGrid>
      <w:tr w:rsidRPr="002919E4" w:rsidR="002919E4" w:rsidTr="00441783" w14:paraId="51FD206E" w14:textId="77777777">
        <w:trPr>
          <w:trHeight w:val="306"/>
        </w:trPr>
        <w:tc>
          <w:tcPr>
            <w:tcW w:w="9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4F2824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76D1FDE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7105FD2D" w14:textId="7777777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5. TESTOVÁNÍ</w:t>
      </w:r>
    </w:p>
    <w:p w:rsidRPr="00F617F3" w:rsidR="002919E4" w:rsidP="002919E4" w:rsidRDefault="002919E4" w14:paraId="0DCE902D" w14:textId="01A5D71C">
      <w:pPr>
        <w:spacing w:after="20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Nejlepší způsob</w:t>
      </w:r>
      <w:r w:rsidR="00C776FF">
        <w:rPr>
          <w:rFonts w:ascii="Arial" w:hAnsi="Arial" w:eastAsia="Times New Roman" w:cs="Arial"/>
          <w:i/>
          <w:iCs/>
          <w:color w:val="000000"/>
          <w:lang w:eastAsia="cs-CZ"/>
        </w:rPr>
        <w:t>,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jak zjistit funkčnost Vašeho přístupu v zapojených organizacích</w:t>
      </w:r>
      <w:r w:rsidR="00FD78E2">
        <w:rPr>
          <w:rFonts w:ascii="Arial" w:hAnsi="Arial" w:eastAsia="Times New Roman" w:cs="Arial"/>
          <w:i/>
          <w:iCs/>
          <w:color w:val="000000"/>
          <w:lang w:eastAsia="cs-CZ"/>
        </w:rPr>
        <w:t>,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je jeho praktické vyzkoušení. Proto chceme, </w:t>
      </w:r>
      <w:r w:rsidRPr="002919E4" w:rsidR="00672A03">
        <w:rPr>
          <w:rFonts w:ascii="Arial" w:hAnsi="Arial" w:eastAsia="Times New Roman" w:cs="Arial"/>
          <w:i/>
          <w:iCs/>
          <w:color w:val="000000"/>
          <w:lang w:eastAsia="cs-CZ"/>
        </w:rPr>
        <w:t>abyste</w:t>
      </w: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 xml:space="preserve"> </w:t>
      </w:r>
      <w:r w:rsidRPr="00F617F3">
        <w:rPr>
          <w:rFonts w:ascii="Arial" w:hAnsi="Arial" w:eastAsia="Times New Roman" w:cs="Arial"/>
          <w:b/>
          <w:bCs/>
          <w:i/>
          <w:iCs/>
          <w:color w:val="000000"/>
          <w:lang w:eastAsia="cs-CZ"/>
        </w:rPr>
        <w:t xml:space="preserve">si již v inkubaci vyzkoušeli v malém rozsahu práci při šíření přístupu. </w:t>
      </w:r>
    </w:p>
    <w:p w:rsidRPr="002919E4" w:rsidR="002919E4" w:rsidP="00672A03" w:rsidRDefault="002919E4" w14:paraId="487DC652" w14:textId="16FE090F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 xml:space="preserve">5.1 Jak byste Váš přístup a spolupráci u organizací rychle a jednoduše </w:t>
      </w:r>
      <w:r w:rsidR="00F53426">
        <w:rPr>
          <w:rFonts w:ascii="Arial" w:hAnsi="Arial" w:eastAsia="Times New Roman" w:cs="Arial"/>
          <w:color w:val="000000"/>
          <w:lang w:eastAsia="cs-CZ"/>
        </w:rPr>
        <w:t>vyzkoušeli</w:t>
      </w:r>
      <w:r w:rsidRPr="002919E4">
        <w:rPr>
          <w:rFonts w:ascii="Arial" w:hAnsi="Arial" w:eastAsia="Times New Roman" w:cs="Arial"/>
          <w:color w:val="000000"/>
          <w:lang w:eastAsia="cs-CZ"/>
        </w:rPr>
        <w:t>? Můžete uvést na příkladu.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204"/>
      </w:tblGrid>
      <w:tr w:rsidRPr="002919E4" w:rsidR="002919E4" w:rsidTr="00441783" w14:paraId="2C9853FC" w14:textId="77777777">
        <w:trPr>
          <w:trHeight w:val="254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1C2E05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6ADAA8E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618DEB19" w14:textId="6A42E5C2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 xml:space="preserve">6. </w:t>
      </w:r>
      <w:r w:rsidR="00441783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SETKÁNÍ S ORGANIZACÍ</w:t>
      </w:r>
    </w:p>
    <w:p w:rsidRPr="002919E4" w:rsidR="002919E4" w:rsidP="002919E4" w:rsidRDefault="002919E4" w14:paraId="1C8107CF" w14:textId="7777777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Poznejte dobře organizaci (stačí jedna), ve které chcete docílit změny. Zkuste například ve vybrané organizaci strávit den či dva. Zjistíte tak lépe, jak funguje a získáte cenné informace pro další práci. Součástí mohou být i rozhovory s lidmi z různých úrovní organizace.</w:t>
      </w:r>
    </w:p>
    <w:p w:rsidRPr="002919E4" w:rsidR="002919E4" w:rsidP="002919E4" w:rsidRDefault="002919E4" w14:paraId="1D154EFE" w14:textId="77777777">
      <w:pPr>
        <w:spacing w:after="20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lang w:eastAsia="cs-CZ"/>
        </w:rPr>
        <w:t>6.1 Napište, co jste se o organizaci dozvěděli nového. Překvapilo Vás něco? Naučili jste se něco? Jdete správným směrem? 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204"/>
      </w:tblGrid>
      <w:tr w:rsidRPr="002919E4" w:rsidR="002919E4" w:rsidTr="00441783" w14:paraId="4918DE32" w14:textId="77777777">
        <w:trPr>
          <w:trHeight w:val="368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558421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Pr="002919E4" w:rsidR="002919E4" w:rsidP="002919E4" w:rsidRDefault="002919E4" w14:paraId="5A11049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 w:rsidRPr="002919E4" w:rsidR="002919E4" w:rsidP="002919E4" w:rsidRDefault="002919E4" w14:paraId="59EA32A7" w14:textId="77777777">
      <w:pPr>
        <w:spacing w:after="20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color w:val="000000"/>
          <w:sz w:val="32"/>
          <w:szCs w:val="32"/>
          <w:lang w:eastAsia="cs-CZ"/>
        </w:rPr>
        <w:t>7. SEZNAM POUŽITÝCH ZDROJŮ</w:t>
      </w:r>
    </w:p>
    <w:p w:rsidRPr="002919E4" w:rsidR="002919E4" w:rsidP="002919E4" w:rsidRDefault="002919E4" w14:paraId="08A61F0B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2919E4">
        <w:rPr>
          <w:rFonts w:ascii="Arial" w:hAnsi="Arial" w:eastAsia="Times New Roman" w:cs="Arial"/>
          <w:i/>
          <w:iCs/>
          <w:color w:val="000000"/>
          <w:lang w:eastAsia="cs-CZ"/>
        </w:rPr>
        <w:t>Zde prosím uveďte všechny zdroje, na které se v textu odkazujete, a které jste při tvorbě KPZ využili.</w:t>
      </w:r>
    </w:p>
    <w:p w:rsidRPr="002919E4" w:rsidR="002919E4" w:rsidP="002919E4" w:rsidRDefault="002919E4" w14:paraId="68018B7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204"/>
      </w:tblGrid>
      <w:tr w:rsidRPr="002919E4" w:rsidR="002919E4" w:rsidTr="00441783" w14:paraId="0274D7B4" w14:textId="77777777">
        <w:trPr>
          <w:trHeight w:val="272"/>
        </w:trPr>
        <w:tc>
          <w:tcPr>
            <w:tcW w:w="92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2919E4" w:rsidR="002919E4" w:rsidP="002919E4" w:rsidRDefault="002919E4" w14:paraId="1E501CFD" w14:textId="77777777"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C43C7A" w:rsidRDefault="00C43C7A" w14:paraId="56F7B4FE" w14:textId="77777777"/>
    <w:sectPr w:rsidR="00C43C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6374E0" w:rsidP="002919E4" w:rsidRDefault="006374E0" w14:paraId="10DBA155" w14:textId="77777777">
      <w:pPr>
        <w:spacing w:after="0" w:line="240" w:lineRule="auto"/>
      </w:pPr>
      <w:r>
        <w:separator/>
      </w:r>
    </w:p>
  </w:endnote>
  <w:endnote w:type="continuationSeparator" w:id="0">
    <w:p w:rsidR="006374E0" w:rsidP="002919E4" w:rsidRDefault="006374E0" w14:paraId="3DD310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5262C" w:rsidRDefault="00A5262C" w14:paraId="62911ED5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Style w:val="1"/>
      <w:tblW w:w="9072" w:type="dxa"/>
      <w:tblInd w:w="0" w:type="dxa"/>
      <w:tblLayout w:type="fixed"/>
      <w:tblLook w:firstRow="0" w:lastRow="0" w:firstColumn="0" w:lastColumn="0" w:noHBand="0" w:noVBand="1" w:val="0400"/>
    </w:tblPr>
    <w:tblGrid>
      <w:gridCol w:w="3262"/>
      <w:gridCol w:w="2787"/>
      <w:gridCol w:w="3023"/>
    </w:tblGrid>
    <w:tr w:rsidR="00672A03" w:rsidTr="005D1B54" w14:paraId="6E735175" w14:textId="77777777">
      <w:tc>
        <w:tcPr>
          <w:tcW w:w="3262" w:type="dxa"/>
          <w:shd w:val="clear" w:color="auto" w:fill="auto"/>
          <w:vAlign w:val="center"/>
        </w:tcPr>
        <w:p w:rsidR="00672A03" w:rsidP="00672A03" w:rsidRDefault="00672A03" w14:paraId="2BB29EC3" w14:textId="77777777">
          <w:pPr>
            <w:spacing w:before="60" w:after="60" w:line="240" w:lineRule="auto"/>
            <w:ind w:left="57" w:right="57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:rsidR="00672A03" w:rsidP="00672A03" w:rsidRDefault="00672A03" w14:paraId="7E817754" w14:textId="77777777">
          <w:pPr>
            <w:spacing w:before="60" w:after="60" w:line="240" w:lineRule="auto"/>
            <w:ind w:left="57" w:right="57"/>
            <w:jc w:val="center"/>
            <w:rPr>
              <w:rFonts w:ascii="Arial" w:hAnsi="Arial" w:eastAsia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:rsidR="00672A03" w:rsidP="00672A03" w:rsidRDefault="00672A03" w14:paraId="47CBBF36" w14:textId="77777777">
          <w:pPr>
            <w:spacing w:before="60" w:after="60" w:line="240" w:lineRule="auto"/>
            <w:ind w:left="57" w:right="57"/>
            <w:jc w:val="right"/>
            <w:rPr>
              <w:rFonts w:ascii="Arial" w:hAnsi="Arial" w:eastAsia="Arial" w:cs="Arial"/>
              <w:color w:val="080808"/>
              <w:sz w:val="20"/>
              <w:szCs w:val="20"/>
            </w:rPr>
          </w:pPr>
          <w:r>
            <w:rPr>
              <w:rFonts w:ascii="Arial" w:hAnsi="Arial" w:eastAsia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hAnsi="Arial" w:eastAsia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hAnsi="Arial" w:eastAsia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hAnsi="Arial" w:eastAsia="Arial" w:cs="Arial"/>
              <w:color w:val="080808"/>
              <w:sz w:val="20"/>
              <w:szCs w:val="20"/>
            </w:rPr>
            <w:fldChar w:fldCharType="end"/>
          </w:r>
        </w:p>
      </w:tc>
    </w:tr>
  </w:tbl>
  <w:p w:rsidR="008B0AE9" w:rsidRDefault="008B0AE9" w14:paraId="7ED4742E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5262C" w:rsidRDefault="00A5262C" w14:paraId="07B241E4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6374E0" w:rsidP="002919E4" w:rsidRDefault="006374E0" w14:paraId="14D14C45" w14:textId="77777777">
      <w:pPr>
        <w:spacing w:after="0" w:line="240" w:lineRule="auto"/>
      </w:pPr>
      <w:r>
        <w:separator/>
      </w:r>
    </w:p>
  </w:footnote>
  <w:footnote w:type="continuationSeparator" w:id="0">
    <w:p w:rsidR="006374E0" w:rsidP="002919E4" w:rsidRDefault="006374E0" w14:paraId="6E5EC0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5262C" w:rsidRDefault="00A5262C" w14:paraId="11102DB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2919E4" w:rsidP="002919E4" w:rsidRDefault="002919E4" w14:paraId="01806D3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bookmarkStart w:name="_heading=h.1fob9te" w:colFirst="0" w:colLast="0" w:id="4"/>
    <w:bookmarkEnd w:id="4"/>
    <w:r>
      <w:rPr>
        <w:noProof/>
        <w:color w:val="000000"/>
      </w:rPr>
      <w:drawing>
        <wp:anchor distT="0" distB="0" distL="0" distR="0" simplePos="false" relativeHeight="251659264" behindDoc="true" locked="false" layoutInCell="true" hidden="false" allowOverlap="true" wp14:anchorId="24C481F5" wp14:editId="21BA541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6" name="image1.png"/>
          <wp:cNvGraphicFramePr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19E4" w:rsidP="002919E4" w:rsidRDefault="002919E4" w14:paraId="36EBC3CF" w14:textId="77777777">
    <w:pPr>
      <w:keepNext/>
      <w:keepLines/>
      <w:spacing w:before="120" w:after="60" w:line="240" w:lineRule="auto"/>
      <w:rPr>
        <w:b/>
      </w:rPr>
    </w:pPr>
    <w:r>
      <w:rPr>
        <w:b/>
      </w:rPr>
      <w:t xml:space="preserve"> </w:t>
    </w:r>
  </w:p>
  <w:p w:rsidRPr="007472A4" w:rsidR="002919E4" w:rsidP="002919E4" w:rsidRDefault="002919E4" w14:paraId="0DC39F57" w14:textId="60AC623C">
    <w:pPr>
      <w:keepNext/>
      <w:keepLines/>
      <w:spacing w:before="120" w:after="60" w:line="240" w:lineRule="auto"/>
      <w:jc w:val="right"/>
      <w:rPr>
        <w:b/>
      </w:rPr>
    </w:pPr>
    <w:r w:rsidRPr="00DD179E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4</w:t>
    </w:r>
    <w:r w:rsidRPr="00DD179E">
      <w:rPr>
        <w:rFonts w:ascii="Arial" w:hAnsi="Arial" w:cs="Arial"/>
        <w:b/>
      </w:rPr>
      <w:t xml:space="preserve"> výzvy</w:t>
    </w:r>
    <w:r w:rsidRPr="007472A4">
      <w:rPr>
        <w:rFonts w:ascii="Arial" w:hAnsi="Arial" w:cs="Arial"/>
        <w:b/>
      </w:rPr>
      <w:t xml:space="preserve"> č. </w:t>
    </w:r>
    <w:r>
      <w:rPr>
        <w:rFonts w:ascii="Arial" w:hAnsi="Arial" w:cs="Arial"/>
        <w:b/>
      </w:rPr>
      <w:t>03_2</w:t>
    </w:r>
    <w:r w:rsidR="00732611">
      <w:rPr>
        <w:rFonts w:ascii="Arial" w:hAnsi="Arial" w:cs="Arial"/>
        <w:b/>
      </w:rPr>
      <w:t>4</w:t>
    </w:r>
    <w:r>
      <w:rPr>
        <w:rFonts w:ascii="Arial" w:hAnsi="Arial" w:cs="Arial"/>
        <w:b/>
      </w:rPr>
      <w:t>_</w:t>
    </w:r>
    <w:r w:rsidRPr="007472A4">
      <w:rPr>
        <w:rFonts w:ascii="Arial" w:hAnsi="Arial" w:cs="Arial"/>
        <w:b/>
      </w:rPr>
      <w:t>0</w:t>
    </w:r>
    <w:r>
      <w:rPr>
        <w:rFonts w:ascii="Arial" w:hAnsi="Arial" w:cs="Arial"/>
        <w:b/>
      </w:rPr>
      <w:t>70</w:t>
    </w:r>
  </w:p>
  <w:p w:rsidR="002919E4" w:rsidRDefault="002919E4" w14:paraId="321AE226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5262C" w:rsidRDefault="00A5262C" w14:paraId="09768BF7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3030480"/>
    <w:multiLevelType w:val="hybridMultilevel"/>
    <w:tmpl w:val="96A01EFE"/>
    <w:lvl w:ilvl="0" w:tplc="85F23E7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5" w:hanging="360"/>
      </w:pPr>
    </w:lvl>
    <w:lvl w:ilvl="2" w:tplc="0405001B" w:tentative="true">
      <w:start w:val="1"/>
      <w:numFmt w:val="lowerRoman"/>
      <w:lvlText w:val="%3."/>
      <w:lvlJc w:val="right"/>
      <w:pPr>
        <w:ind w:left="2525" w:hanging="180"/>
      </w:pPr>
    </w:lvl>
    <w:lvl w:ilvl="3" w:tplc="0405000F" w:tentative="true">
      <w:start w:val="1"/>
      <w:numFmt w:val="decimal"/>
      <w:lvlText w:val="%4."/>
      <w:lvlJc w:val="left"/>
      <w:pPr>
        <w:ind w:left="3245" w:hanging="360"/>
      </w:pPr>
    </w:lvl>
    <w:lvl w:ilvl="4" w:tplc="04050019" w:tentative="true">
      <w:start w:val="1"/>
      <w:numFmt w:val="lowerLetter"/>
      <w:lvlText w:val="%5."/>
      <w:lvlJc w:val="left"/>
      <w:pPr>
        <w:ind w:left="3965" w:hanging="360"/>
      </w:pPr>
    </w:lvl>
    <w:lvl w:ilvl="5" w:tplc="0405001B" w:tentative="true">
      <w:start w:val="1"/>
      <w:numFmt w:val="lowerRoman"/>
      <w:lvlText w:val="%6."/>
      <w:lvlJc w:val="right"/>
      <w:pPr>
        <w:ind w:left="4685" w:hanging="180"/>
      </w:pPr>
    </w:lvl>
    <w:lvl w:ilvl="6" w:tplc="0405000F" w:tentative="true">
      <w:start w:val="1"/>
      <w:numFmt w:val="decimal"/>
      <w:lvlText w:val="%7."/>
      <w:lvlJc w:val="left"/>
      <w:pPr>
        <w:ind w:left="5405" w:hanging="360"/>
      </w:pPr>
    </w:lvl>
    <w:lvl w:ilvl="7" w:tplc="04050019" w:tentative="true">
      <w:start w:val="1"/>
      <w:numFmt w:val="lowerLetter"/>
      <w:lvlText w:val="%8."/>
      <w:lvlJc w:val="left"/>
      <w:pPr>
        <w:ind w:left="6125" w:hanging="360"/>
      </w:pPr>
    </w:lvl>
    <w:lvl w:ilvl="8" w:tplc="0405001B" w:tentative="true">
      <w:start w:val="1"/>
      <w:numFmt w:val="lowerRoman"/>
      <w:lvlText w:val="%9."/>
      <w:lvlJc w:val="right"/>
      <w:pPr>
        <w:ind w:left="6845" w:hanging="180"/>
      </w:pPr>
    </w:lvl>
  </w:abstractNum>
  <w:abstractNum w:abstractNumId="1">
    <w:nsid w:val="2D0847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2EF3A30"/>
    <w:multiLevelType w:val="multilevel"/>
    <w:tmpl w:val="F62EF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33915"/>
    <w:multiLevelType w:val="hybridMultilevel"/>
    <w:tmpl w:val="38628C68"/>
    <w:lvl w:ilvl="0" w:tplc="85F23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D4D17"/>
    <w:multiLevelType w:val="multilevel"/>
    <w:tmpl w:val="5236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3F18E9"/>
    <w:multiLevelType w:val="multilevel"/>
    <w:tmpl w:val="ABB49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02014"/>
    <w:multiLevelType w:val="multilevel"/>
    <w:tmpl w:val="A65ECF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8476666"/>
    <w:multiLevelType w:val="multilevel"/>
    <w:tmpl w:val="293E7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8B6965"/>
    <w:multiLevelType w:val="multilevel"/>
    <w:tmpl w:val="350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7434652"/>
    <w:multiLevelType w:val="multilevel"/>
    <w:tmpl w:val="FC6C86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35006C5"/>
    <w:multiLevelType w:val="multilevel"/>
    <w:tmpl w:val="BBBE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D1895"/>
    <w:multiLevelType w:val="multilevel"/>
    <w:tmpl w:val="8770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1"/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53"/>
    <w:rsid w:val="00272535"/>
    <w:rsid w:val="002919E4"/>
    <w:rsid w:val="003403DC"/>
    <w:rsid w:val="00391729"/>
    <w:rsid w:val="00441783"/>
    <w:rsid w:val="00472743"/>
    <w:rsid w:val="00514808"/>
    <w:rsid w:val="005C4B29"/>
    <w:rsid w:val="005D3EFC"/>
    <w:rsid w:val="006374E0"/>
    <w:rsid w:val="00672A03"/>
    <w:rsid w:val="00712093"/>
    <w:rsid w:val="007240DA"/>
    <w:rsid w:val="00732611"/>
    <w:rsid w:val="008B0AE9"/>
    <w:rsid w:val="009001C6"/>
    <w:rsid w:val="009C4FEF"/>
    <w:rsid w:val="00A5262C"/>
    <w:rsid w:val="00B4187B"/>
    <w:rsid w:val="00C43C7A"/>
    <w:rsid w:val="00C776FF"/>
    <w:rsid w:val="00D9519A"/>
    <w:rsid w:val="00E60053"/>
    <w:rsid w:val="00EA0DFD"/>
    <w:rsid w:val="00F119D7"/>
    <w:rsid w:val="00F53426"/>
    <w:rsid w:val="00F617F3"/>
    <w:rsid w:val="00FD5EA6"/>
    <w:rsid w:val="00FD78E2"/>
    <w:rsid w:val="00FF03AE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3A41C3"/>
  <w15:docId w15:val="{64BD84F8-C8BF-45E3-BDA3-F2AD815D0A3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19E4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19E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19E4"/>
  </w:style>
  <w:style w:type="paragraph" w:styleId="Zpat">
    <w:name w:val="footer"/>
    <w:basedOn w:val="Normln"/>
    <w:link w:val="ZpatChar"/>
    <w:uiPriority w:val="99"/>
    <w:unhideWhenUsed/>
    <w:rsid w:val="002919E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19E4"/>
  </w:style>
  <w:style w:type="paragraph" w:styleId="Odstavecseseznamem">
    <w:name w:val="List Paragraph"/>
    <w:basedOn w:val="Normln"/>
    <w:uiPriority w:val="34"/>
    <w:qFormat/>
    <w:rsid w:val="002919E4"/>
    <w:pPr>
      <w:ind w:left="720"/>
      <w:contextualSpacing/>
    </w:pPr>
  </w:style>
  <w:style w:type="paragraph" w:styleId="Revize">
    <w:name w:val="Revision"/>
    <w:hidden/>
    <w:uiPriority w:val="99"/>
    <w:semiHidden/>
    <w:rsid w:val="00672A03"/>
    <w:pPr>
      <w:spacing w:after="0" w:line="240" w:lineRule="auto"/>
    </w:pPr>
  </w:style>
  <w:style w:type="table" w:styleId="1" w:customStyle="true">
    <w:name w:val="1"/>
    <w:basedOn w:val="Normlntabulka"/>
    <w:rsid w:val="00672A03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hAnsi="Calibri" w:eastAsia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9C4F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F03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03A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FF03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03A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F03AE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120491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4</properties:Pages>
  <properties:Words>569</properties:Words>
  <properties:Characters>3360</properties:Characters>
  <properties:Lines>28</properties:Lines>
  <properties:Paragraphs>7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3922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2024-04-26T08:14:00Z</dcterms:created>
  <dc:creator/>
  <dc:description/>
  <cp:keywords/>
  <cp:lastModifiedBy/>
  <dcterms:modified xmlns:xsi="http://www.w3.org/2001/XMLSchema-instance" xsi:type="dcterms:W3CDTF">2024-04-29T08:42:00Z</dcterms:modified>
  <cp:revision>5</cp:revision>
  <dc:subject/>
  <dc:title/>
</cp:coreProperties>
</file>