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3002" w14:textId="6556EC65" w:rsidR="00037836" w:rsidRPr="00A43479" w:rsidRDefault="003A40DA" w:rsidP="005704BF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  <w:r w:rsidRPr="00A43479">
        <w:rPr>
          <w:rFonts w:ascii="Arial" w:hAnsi="Arial"/>
          <w:b/>
          <w:bCs/>
          <w:sz w:val="22"/>
          <w:szCs w:val="22"/>
          <w14:ligatures w14:val="none"/>
        </w:rPr>
        <w:t xml:space="preserve">     </w:t>
      </w:r>
    </w:p>
    <w:p w14:paraId="1B15864F" w14:textId="77777777" w:rsidR="00037836" w:rsidRDefault="00037836" w:rsidP="005704BF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</w:p>
    <w:p w14:paraId="5DB559F6" w14:textId="77777777" w:rsidR="00A21F0A" w:rsidRDefault="00A21F0A" w:rsidP="005704BF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</w:p>
    <w:p w14:paraId="3C4EC8F1" w14:textId="77777777" w:rsidR="00A21F0A" w:rsidRDefault="00A21F0A" w:rsidP="005704BF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</w:p>
    <w:p w14:paraId="7A80231A" w14:textId="77777777" w:rsidR="00A21F0A" w:rsidRPr="00A43479" w:rsidRDefault="00A21F0A" w:rsidP="005704BF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</w:p>
    <w:p w14:paraId="47D0CB04" w14:textId="5B83A859" w:rsidR="009E4896" w:rsidRPr="00A43479" w:rsidRDefault="009E4896" w:rsidP="005704BF">
      <w:pPr>
        <w:pStyle w:val="Nadpis2"/>
        <w:spacing w:before="0" w:after="0"/>
        <w:ind w:left="851" w:hanging="851"/>
        <w:jc w:val="left"/>
        <w:rPr>
          <w:rFonts w:ascii="Arial" w:hAnsi="Arial" w:cs="Arial"/>
          <w:sz w:val="22"/>
          <w:szCs w:val="22"/>
          <w:u w:val="single"/>
        </w:rPr>
      </w:pPr>
      <w:r w:rsidRPr="00A43479">
        <w:rPr>
          <w:rFonts w:ascii="Arial" w:hAnsi="Arial" w:cs="Arial"/>
          <w:sz w:val="22"/>
          <w:szCs w:val="22"/>
          <w:u w:val="single"/>
        </w:rPr>
        <w:t xml:space="preserve">Příloha č. </w:t>
      </w:r>
      <w:r w:rsidR="00A21F0A">
        <w:rPr>
          <w:rFonts w:ascii="Arial" w:hAnsi="Arial" w:cs="Arial"/>
          <w:sz w:val="22"/>
          <w:szCs w:val="22"/>
          <w:u w:val="single"/>
        </w:rPr>
        <w:t>3</w:t>
      </w:r>
      <w:r w:rsidR="00E87905" w:rsidRPr="00A43479">
        <w:rPr>
          <w:rFonts w:ascii="Arial" w:hAnsi="Arial" w:cs="Arial"/>
          <w:sz w:val="22"/>
          <w:szCs w:val="22"/>
          <w:u w:val="single"/>
        </w:rPr>
        <w:t xml:space="preserve"> výzvy č. 03_22_030</w:t>
      </w:r>
    </w:p>
    <w:p w14:paraId="300938BD" w14:textId="77777777" w:rsidR="009E4896" w:rsidRDefault="009E4896" w:rsidP="005704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E19C3D" w14:textId="77777777" w:rsidR="00A21F0A" w:rsidRDefault="00A21F0A" w:rsidP="005704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DE1C793" w14:textId="77777777" w:rsidR="00A21F0A" w:rsidRDefault="00A21F0A" w:rsidP="005704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FA662BE" w14:textId="77777777" w:rsidR="00A21F0A" w:rsidRDefault="00A21F0A" w:rsidP="005704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B3F761A" w14:textId="77777777" w:rsidR="00A21F0A" w:rsidRPr="00A43479" w:rsidRDefault="00A21F0A" w:rsidP="005704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D33B175" w14:textId="132B974B" w:rsidR="00A21F0A" w:rsidRDefault="00A21F0A" w:rsidP="00A21F0A">
      <w:pPr>
        <w:pStyle w:val="Default"/>
        <w:jc w:val="center"/>
        <w:rPr>
          <w:rFonts w:ascii="Arial" w:hAnsi="Arial"/>
          <w:b/>
          <w:bCs/>
          <w:sz w:val="22"/>
          <w:szCs w:val="22"/>
          <w14:ligatures w14:val="none"/>
        </w:rPr>
      </w:pPr>
      <w:r w:rsidRPr="00A21F0A">
        <w:rPr>
          <w:rFonts w:ascii="Arial" w:hAnsi="Arial"/>
          <w:b/>
          <w:bCs/>
          <w:sz w:val="22"/>
          <w:szCs w:val="22"/>
          <w14:ligatures w14:val="none"/>
        </w:rPr>
        <w:t>Potvrzení o konzultaci</w:t>
      </w:r>
    </w:p>
    <w:p w14:paraId="3DFF5064" w14:textId="113DFE4C" w:rsidR="00A21F0A" w:rsidRPr="00A21F0A" w:rsidRDefault="00A21F0A" w:rsidP="00A21F0A">
      <w:pPr>
        <w:pStyle w:val="Default"/>
        <w:jc w:val="center"/>
        <w:rPr>
          <w:rFonts w:ascii="Arial" w:hAnsi="Arial"/>
          <w:sz w:val="22"/>
          <w:szCs w:val="22"/>
          <w14:ligatures w14:val="none"/>
        </w:rPr>
      </w:pPr>
      <w:r w:rsidRPr="00A21F0A">
        <w:rPr>
          <w:rFonts w:ascii="Arial" w:hAnsi="Arial"/>
          <w:sz w:val="22"/>
          <w:szCs w:val="22"/>
          <w14:ligatures w14:val="none"/>
        </w:rPr>
        <w:t>projektového návrhu s Ministerstvem práce a sociálních věcí (odbor realizace programů fondů EU – sociální inovace a rovné příležitosti) do výzvy č. 03_25_030 Podpora zaměstnavatelů při implementaci spravedlivého a transparentního odměňování</w:t>
      </w:r>
    </w:p>
    <w:p w14:paraId="70DE9846" w14:textId="77777777" w:rsidR="00A21F0A" w:rsidRDefault="00A21F0A" w:rsidP="00A21F0A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</w:p>
    <w:p w14:paraId="4B026791" w14:textId="77777777" w:rsidR="00A21F0A" w:rsidRDefault="00A21F0A" w:rsidP="00A21F0A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</w:p>
    <w:p w14:paraId="1B45EBC2" w14:textId="77777777" w:rsidR="00A21F0A" w:rsidRDefault="00A21F0A" w:rsidP="00A21F0A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</w:p>
    <w:p w14:paraId="6A24A954" w14:textId="3697ECC5" w:rsidR="00A21F0A" w:rsidRDefault="00A21F0A" w:rsidP="008A065D">
      <w:pPr>
        <w:pStyle w:val="Default"/>
        <w:rPr>
          <w:rFonts w:ascii="Arial" w:hAnsi="Arial"/>
          <w:b/>
          <w:bCs/>
          <w:sz w:val="22"/>
          <w:szCs w:val="22"/>
          <w14:ligatures w14:val="none"/>
        </w:rPr>
      </w:pPr>
      <w:r w:rsidRPr="00A21F0A">
        <w:rPr>
          <w:rFonts w:ascii="Arial" w:hAnsi="Arial"/>
          <w:b/>
          <w:bCs/>
          <w:sz w:val="22"/>
          <w:szCs w:val="22"/>
          <w14:ligatures w14:val="none"/>
        </w:rPr>
        <w:t>Údaje o projektu</w:t>
      </w:r>
      <w:r w:rsidR="008A065D">
        <w:rPr>
          <w:rFonts w:ascii="Arial" w:hAnsi="Arial"/>
          <w:b/>
          <w:bCs/>
          <w:sz w:val="22"/>
          <w:szCs w:val="22"/>
          <w14:ligatures w14:val="none"/>
        </w:rPr>
        <w:t>:</w:t>
      </w:r>
      <w:r w:rsidR="008A065D">
        <w:rPr>
          <w:rFonts w:ascii="Arial" w:hAnsi="Arial"/>
          <w:b/>
          <w:bCs/>
          <w:sz w:val="22"/>
          <w:szCs w:val="22"/>
          <w14:ligatures w14:val="none"/>
        </w:rPr>
        <w:br/>
      </w:r>
    </w:p>
    <w:p w14:paraId="39F8A50C" w14:textId="77777777" w:rsidR="00A21F0A" w:rsidRDefault="00A21F0A" w:rsidP="00A21F0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/>
          <w:b/>
          <w:bCs/>
          <w:sz w:val="22"/>
          <w:szCs w:val="22"/>
          <w14:ligatures w14:val="none"/>
        </w:rPr>
      </w:pPr>
      <w:r w:rsidRPr="00A21F0A">
        <w:rPr>
          <w:rFonts w:ascii="Arial" w:hAnsi="Arial"/>
          <w:b/>
          <w:bCs/>
          <w:sz w:val="22"/>
          <w:szCs w:val="22"/>
          <w14:ligatures w14:val="none"/>
        </w:rPr>
        <w:t xml:space="preserve">Pracovní název projektu: </w:t>
      </w:r>
    </w:p>
    <w:p w14:paraId="4DD5E889" w14:textId="2FF8AB55" w:rsidR="00A21F0A" w:rsidRDefault="00A21F0A" w:rsidP="00A21F0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/>
          <w:b/>
          <w:bCs/>
          <w:sz w:val="22"/>
          <w:szCs w:val="22"/>
          <w14:ligatures w14:val="none"/>
        </w:rPr>
      </w:pPr>
      <w:r>
        <w:rPr>
          <w:rFonts w:ascii="Arial" w:hAnsi="Arial"/>
          <w:b/>
          <w:bCs/>
          <w:sz w:val="22"/>
          <w:szCs w:val="22"/>
          <w14:ligatures w14:val="none"/>
        </w:rPr>
        <w:br/>
      </w:r>
    </w:p>
    <w:p w14:paraId="0AB2052F" w14:textId="77777777" w:rsidR="00A21F0A" w:rsidRDefault="00A21F0A" w:rsidP="00A21F0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/>
          <w:b/>
          <w:bCs/>
          <w:sz w:val="22"/>
          <w:szCs w:val="22"/>
          <w14:ligatures w14:val="none"/>
        </w:rPr>
      </w:pPr>
      <w:r w:rsidRPr="00A21F0A">
        <w:rPr>
          <w:rFonts w:ascii="Arial" w:hAnsi="Arial"/>
          <w:b/>
          <w:bCs/>
          <w:sz w:val="22"/>
          <w:szCs w:val="22"/>
          <w14:ligatures w14:val="none"/>
        </w:rPr>
        <w:t xml:space="preserve">Žadatel: </w:t>
      </w:r>
    </w:p>
    <w:p w14:paraId="70BEE5F3" w14:textId="71D1B770" w:rsidR="00A21F0A" w:rsidRDefault="00A21F0A" w:rsidP="00A21F0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/>
          <w:b/>
          <w:bCs/>
          <w:sz w:val="22"/>
          <w:szCs w:val="22"/>
          <w14:ligatures w14:val="none"/>
        </w:rPr>
      </w:pPr>
      <w:r>
        <w:rPr>
          <w:rFonts w:ascii="Arial" w:hAnsi="Arial"/>
          <w:b/>
          <w:bCs/>
          <w:sz w:val="22"/>
          <w:szCs w:val="22"/>
          <w14:ligatures w14:val="none"/>
        </w:rPr>
        <w:br/>
      </w:r>
    </w:p>
    <w:p w14:paraId="1E9F9371" w14:textId="769669AE" w:rsidR="00A21F0A" w:rsidRDefault="00A21F0A" w:rsidP="00A21F0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/>
          <w:b/>
          <w:bCs/>
          <w:sz w:val="22"/>
          <w:szCs w:val="22"/>
          <w14:ligatures w14:val="none"/>
        </w:rPr>
      </w:pPr>
      <w:r>
        <w:rPr>
          <w:rFonts w:ascii="Arial" w:hAnsi="Arial"/>
          <w:b/>
          <w:bCs/>
          <w:sz w:val="22"/>
          <w:szCs w:val="22"/>
          <w14:ligatures w14:val="none"/>
        </w:rPr>
        <w:t>Datum konzultace:</w:t>
      </w:r>
    </w:p>
    <w:p w14:paraId="6285F46E" w14:textId="1577428B" w:rsidR="00A21F0A" w:rsidRDefault="00A21F0A" w:rsidP="00A21F0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/>
          <w:b/>
          <w:bCs/>
          <w:sz w:val="22"/>
          <w:szCs w:val="22"/>
          <w14:ligatures w14:val="none"/>
        </w:rPr>
      </w:pPr>
      <w:r>
        <w:rPr>
          <w:rFonts w:ascii="Arial" w:hAnsi="Arial"/>
          <w:b/>
          <w:bCs/>
          <w:sz w:val="22"/>
          <w:szCs w:val="22"/>
          <w14:ligatures w14:val="none"/>
        </w:rPr>
        <w:br/>
      </w:r>
    </w:p>
    <w:p w14:paraId="1D2C2EDA" w14:textId="77777777" w:rsidR="00A21F0A" w:rsidRDefault="00A21F0A" w:rsidP="00A21F0A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</w:p>
    <w:p w14:paraId="10D6BE28" w14:textId="77777777" w:rsidR="00A21F0A" w:rsidRDefault="00A21F0A" w:rsidP="00A21F0A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</w:p>
    <w:p w14:paraId="3C86B200" w14:textId="77777777" w:rsidR="00A21F0A" w:rsidRDefault="00A21F0A" w:rsidP="00A21F0A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</w:p>
    <w:p w14:paraId="4533BB71" w14:textId="77777777" w:rsidR="00A21F0A" w:rsidRDefault="00A21F0A" w:rsidP="00A21F0A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  <w:r w:rsidRPr="00A21F0A">
        <w:rPr>
          <w:rFonts w:ascii="Arial" w:hAnsi="Arial"/>
          <w:b/>
          <w:bCs/>
          <w:sz w:val="22"/>
          <w:szCs w:val="22"/>
          <w14:ligatures w14:val="none"/>
        </w:rPr>
        <w:t xml:space="preserve">Potvrzujeme pro výše uvedený projektový návrh, že proběhla konzultace před předložením žádosti o podporu. </w:t>
      </w:r>
    </w:p>
    <w:p w14:paraId="5CAF4701" w14:textId="77777777" w:rsidR="008A065D" w:rsidRDefault="008A065D" w:rsidP="00A21F0A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</w:p>
    <w:p w14:paraId="6D8B49EB" w14:textId="77777777" w:rsidR="00A21F0A" w:rsidRDefault="00A21F0A" w:rsidP="00A21F0A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</w:p>
    <w:p w14:paraId="7068B849" w14:textId="77777777" w:rsidR="00A21F0A" w:rsidRDefault="00A21F0A" w:rsidP="00A21F0A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  <w:r w:rsidRPr="00A21F0A">
        <w:rPr>
          <w:rFonts w:ascii="Arial" w:hAnsi="Arial"/>
          <w:b/>
          <w:bCs/>
          <w:sz w:val="22"/>
          <w:szCs w:val="22"/>
          <w14:ligatures w14:val="none"/>
        </w:rPr>
        <w:t xml:space="preserve">V Praze dne </w:t>
      </w:r>
      <w:proofErr w:type="gramStart"/>
      <w:r w:rsidRPr="00A21F0A">
        <w:rPr>
          <w:rFonts w:ascii="Arial" w:hAnsi="Arial"/>
          <w:b/>
          <w:bCs/>
          <w:sz w:val="22"/>
          <w:szCs w:val="22"/>
          <w14:ligatures w14:val="none"/>
        </w:rPr>
        <w:t>…….</w:t>
      </w:r>
      <w:proofErr w:type="gramEnd"/>
      <w:r w:rsidRPr="00A21F0A">
        <w:rPr>
          <w:rFonts w:ascii="Arial" w:hAnsi="Arial"/>
          <w:b/>
          <w:bCs/>
          <w:sz w:val="22"/>
          <w:szCs w:val="22"/>
          <w14:ligatures w14:val="none"/>
        </w:rPr>
        <w:t xml:space="preserve">.…………………..…………………. </w:t>
      </w:r>
    </w:p>
    <w:p w14:paraId="071BAA6C" w14:textId="77777777" w:rsidR="008A065D" w:rsidRDefault="008A065D" w:rsidP="00A21F0A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</w:p>
    <w:p w14:paraId="5AEFCE80" w14:textId="77777777" w:rsidR="00A21F0A" w:rsidRDefault="00A21F0A" w:rsidP="00A21F0A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</w:p>
    <w:p w14:paraId="079326F1" w14:textId="7C72CB57" w:rsidR="00EF50E6" w:rsidRPr="00A43479" w:rsidRDefault="00A21F0A" w:rsidP="00A21F0A">
      <w:pPr>
        <w:pStyle w:val="Default"/>
        <w:jc w:val="both"/>
        <w:rPr>
          <w:rFonts w:ascii="Arial" w:hAnsi="Arial"/>
          <w:b/>
          <w:bCs/>
          <w:sz w:val="22"/>
          <w:szCs w:val="22"/>
          <w14:ligatures w14:val="none"/>
        </w:rPr>
      </w:pPr>
      <w:r w:rsidRPr="00A21F0A">
        <w:rPr>
          <w:rFonts w:ascii="Arial" w:hAnsi="Arial"/>
          <w:b/>
          <w:bCs/>
          <w:sz w:val="22"/>
          <w:szCs w:val="22"/>
          <w14:ligatures w14:val="none"/>
        </w:rPr>
        <w:t xml:space="preserve">Jméno a podpis pracovníka ŘO </w:t>
      </w:r>
      <w:proofErr w:type="gramStart"/>
      <w:r w:rsidRPr="00A21F0A">
        <w:rPr>
          <w:rFonts w:ascii="Arial" w:hAnsi="Arial"/>
          <w:b/>
          <w:bCs/>
          <w:sz w:val="22"/>
          <w:szCs w:val="22"/>
          <w14:ligatures w14:val="none"/>
        </w:rPr>
        <w:t>…….</w:t>
      </w:r>
      <w:proofErr w:type="gramEnd"/>
      <w:r w:rsidRPr="00A21F0A">
        <w:rPr>
          <w:rFonts w:ascii="Arial" w:hAnsi="Arial"/>
          <w:b/>
          <w:bCs/>
          <w:sz w:val="22"/>
          <w:szCs w:val="22"/>
          <w14:ligatures w14:val="none"/>
        </w:rPr>
        <w:t>……………………………</w:t>
      </w:r>
    </w:p>
    <w:sectPr w:rsidR="00EF50E6" w:rsidRPr="00A43479" w:rsidSect="0003783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862E" w14:textId="77777777" w:rsidR="00FD252B" w:rsidRDefault="00FD252B" w:rsidP="00A13ADC">
      <w:pPr>
        <w:spacing w:after="0" w:line="240" w:lineRule="auto"/>
      </w:pPr>
      <w:r>
        <w:separator/>
      </w:r>
    </w:p>
  </w:endnote>
  <w:endnote w:type="continuationSeparator" w:id="0">
    <w:p w14:paraId="02C5E380" w14:textId="77777777" w:rsidR="00FD252B" w:rsidRDefault="00FD252B" w:rsidP="00A1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F590" w14:textId="77777777" w:rsidR="00FD252B" w:rsidRDefault="00FD252B" w:rsidP="00A13ADC">
      <w:pPr>
        <w:spacing w:after="0" w:line="240" w:lineRule="auto"/>
      </w:pPr>
      <w:r>
        <w:separator/>
      </w:r>
    </w:p>
  </w:footnote>
  <w:footnote w:type="continuationSeparator" w:id="0">
    <w:p w14:paraId="4830614F" w14:textId="77777777" w:rsidR="00FD252B" w:rsidRDefault="00FD252B" w:rsidP="00A13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84A0" w14:textId="48BF8F7B" w:rsidR="00037836" w:rsidRDefault="00037836" w:rsidP="00037836">
    <w:pPr>
      <w:pStyle w:val="Zhlav"/>
      <w:tabs>
        <w:tab w:val="clear" w:pos="4536"/>
        <w:tab w:val="clear" w:pos="9072"/>
        <w:tab w:val="left" w:pos="104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E688DD2" wp14:editId="77F04C9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070" cy="914400"/>
          <wp:effectExtent l="0" t="0" r="0" b="0"/>
          <wp:wrapNone/>
          <wp:docPr id="1621754998" name="Obrázek 1621754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332E"/>
    <w:multiLevelType w:val="multilevel"/>
    <w:tmpl w:val="313C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C3C43"/>
    <w:multiLevelType w:val="multilevel"/>
    <w:tmpl w:val="14F8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595307">
    <w:abstractNumId w:val="0"/>
  </w:num>
  <w:num w:numId="2" w16cid:durableId="1854882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DC"/>
    <w:rsid w:val="00000A7C"/>
    <w:rsid w:val="0000785B"/>
    <w:rsid w:val="00015460"/>
    <w:rsid w:val="00022EFA"/>
    <w:rsid w:val="00037836"/>
    <w:rsid w:val="000517D2"/>
    <w:rsid w:val="00064FC3"/>
    <w:rsid w:val="00071479"/>
    <w:rsid w:val="00076F06"/>
    <w:rsid w:val="000B2957"/>
    <w:rsid w:val="000D2968"/>
    <w:rsid w:val="00140429"/>
    <w:rsid w:val="00146994"/>
    <w:rsid w:val="0016285D"/>
    <w:rsid w:val="00173A7E"/>
    <w:rsid w:val="00182CB8"/>
    <w:rsid w:val="00186A4A"/>
    <w:rsid w:val="001A2150"/>
    <w:rsid w:val="001B1A83"/>
    <w:rsid w:val="001C09A6"/>
    <w:rsid w:val="001C4BDD"/>
    <w:rsid w:val="001D10F3"/>
    <w:rsid w:val="001D2EA9"/>
    <w:rsid w:val="001E051C"/>
    <w:rsid w:val="002249E4"/>
    <w:rsid w:val="002447C6"/>
    <w:rsid w:val="00253841"/>
    <w:rsid w:val="00266146"/>
    <w:rsid w:val="00267A7F"/>
    <w:rsid w:val="00281712"/>
    <w:rsid w:val="002A4592"/>
    <w:rsid w:val="002B74EC"/>
    <w:rsid w:val="002D50B9"/>
    <w:rsid w:val="002F0FB6"/>
    <w:rsid w:val="00307B85"/>
    <w:rsid w:val="00313769"/>
    <w:rsid w:val="0032702C"/>
    <w:rsid w:val="00335C2D"/>
    <w:rsid w:val="00337AD0"/>
    <w:rsid w:val="00371097"/>
    <w:rsid w:val="0037252E"/>
    <w:rsid w:val="00373E52"/>
    <w:rsid w:val="0038306A"/>
    <w:rsid w:val="003837EA"/>
    <w:rsid w:val="00394D48"/>
    <w:rsid w:val="00396900"/>
    <w:rsid w:val="003974BA"/>
    <w:rsid w:val="003A40DA"/>
    <w:rsid w:val="003B7E4C"/>
    <w:rsid w:val="003C31E3"/>
    <w:rsid w:val="003C5B1D"/>
    <w:rsid w:val="004154B2"/>
    <w:rsid w:val="00426513"/>
    <w:rsid w:val="00451845"/>
    <w:rsid w:val="004A484D"/>
    <w:rsid w:val="004B7135"/>
    <w:rsid w:val="004C3AF6"/>
    <w:rsid w:val="004E6CDF"/>
    <w:rsid w:val="00504DB8"/>
    <w:rsid w:val="00510928"/>
    <w:rsid w:val="00522BF3"/>
    <w:rsid w:val="005266DF"/>
    <w:rsid w:val="005329E3"/>
    <w:rsid w:val="0056097E"/>
    <w:rsid w:val="005704BF"/>
    <w:rsid w:val="00570B69"/>
    <w:rsid w:val="00570ED1"/>
    <w:rsid w:val="005B0AFC"/>
    <w:rsid w:val="005D0C4A"/>
    <w:rsid w:val="005F583F"/>
    <w:rsid w:val="00634250"/>
    <w:rsid w:val="00644C13"/>
    <w:rsid w:val="00644F13"/>
    <w:rsid w:val="006A7FC3"/>
    <w:rsid w:val="006B5839"/>
    <w:rsid w:val="006C4CAF"/>
    <w:rsid w:val="006E0A09"/>
    <w:rsid w:val="006E3DED"/>
    <w:rsid w:val="006F1F19"/>
    <w:rsid w:val="00702D5C"/>
    <w:rsid w:val="00707499"/>
    <w:rsid w:val="00716ABC"/>
    <w:rsid w:val="00717E56"/>
    <w:rsid w:val="0072547C"/>
    <w:rsid w:val="007321EB"/>
    <w:rsid w:val="0074537E"/>
    <w:rsid w:val="0074731B"/>
    <w:rsid w:val="00764D31"/>
    <w:rsid w:val="007B74E6"/>
    <w:rsid w:val="007E6E2E"/>
    <w:rsid w:val="007F080F"/>
    <w:rsid w:val="007F311B"/>
    <w:rsid w:val="0080243A"/>
    <w:rsid w:val="00817780"/>
    <w:rsid w:val="0084338C"/>
    <w:rsid w:val="00860A88"/>
    <w:rsid w:val="0087739C"/>
    <w:rsid w:val="008A065D"/>
    <w:rsid w:val="008A2900"/>
    <w:rsid w:val="008C324B"/>
    <w:rsid w:val="008C6467"/>
    <w:rsid w:val="008D0745"/>
    <w:rsid w:val="008D1DBF"/>
    <w:rsid w:val="008E2ADF"/>
    <w:rsid w:val="008E4ECF"/>
    <w:rsid w:val="0092292E"/>
    <w:rsid w:val="009330C9"/>
    <w:rsid w:val="0093786A"/>
    <w:rsid w:val="0094233C"/>
    <w:rsid w:val="00944C49"/>
    <w:rsid w:val="00964CE4"/>
    <w:rsid w:val="00992DE4"/>
    <w:rsid w:val="009C13F0"/>
    <w:rsid w:val="009D04DA"/>
    <w:rsid w:val="009D0BD2"/>
    <w:rsid w:val="009E4896"/>
    <w:rsid w:val="00A029AE"/>
    <w:rsid w:val="00A03D6B"/>
    <w:rsid w:val="00A059CC"/>
    <w:rsid w:val="00A07F88"/>
    <w:rsid w:val="00A13ADC"/>
    <w:rsid w:val="00A21F0A"/>
    <w:rsid w:val="00A267ED"/>
    <w:rsid w:val="00A43479"/>
    <w:rsid w:val="00A6246B"/>
    <w:rsid w:val="00A62984"/>
    <w:rsid w:val="00A763CB"/>
    <w:rsid w:val="00AA29FB"/>
    <w:rsid w:val="00AC466A"/>
    <w:rsid w:val="00AD1683"/>
    <w:rsid w:val="00AD4C99"/>
    <w:rsid w:val="00B066C5"/>
    <w:rsid w:val="00B11E20"/>
    <w:rsid w:val="00B23C83"/>
    <w:rsid w:val="00B24E08"/>
    <w:rsid w:val="00B44D17"/>
    <w:rsid w:val="00B536CB"/>
    <w:rsid w:val="00B54880"/>
    <w:rsid w:val="00B55D97"/>
    <w:rsid w:val="00B846CC"/>
    <w:rsid w:val="00BA3D9B"/>
    <w:rsid w:val="00BC619B"/>
    <w:rsid w:val="00BE0A29"/>
    <w:rsid w:val="00BE16D4"/>
    <w:rsid w:val="00BE1F93"/>
    <w:rsid w:val="00BF0B63"/>
    <w:rsid w:val="00C21A53"/>
    <w:rsid w:val="00C26A6E"/>
    <w:rsid w:val="00C42E4C"/>
    <w:rsid w:val="00C87F5D"/>
    <w:rsid w:val="00CA31C6"/>
    <w:rsid w:val="00CB5EB0"/>
    <w:rsid w:val="00CE3EC2"/>
    <w:rsid w:val="00D00ADC"/>
    <w:rsid w:val="00D03EB0"/>
    <w:rsid w:val="00D35C75"/>
    <w:rsid w:val="00D422ED"/>
    <w:rsid w:val="00D47769"/>
    <w:rsid w:val="00D6404A"/>
    <w:rsid w:val="00D812E5"/>
    <w:rsid w:val="00DC090D"/>
    <w:rsid w:val="00E02481"/>
    <w:rsid w:val="00E046CE"/>
    <w:rsid w:val="00E2252B"/>
    <w:rsid w:val="00E23122"/>
    <w:rsid w:val="00E24F8A"/>
    <w:rsid w:val="00E27EDD"/>
    <w:rsid w:val="00E356FB"/>
    <w:rsid w:val="00E417FB"/>
    <w:rsid w:val="00E857C1"/>
    <w:rsid w:val="00E87905"/>
    <w:rsid w:val="00ED2D7D"/>
    <w:rsid w:val="00EF50E6"/>
    <w:rsid w:val="00F02B27"/>
    <w:rsid w:val="00F136CE"/>
    <w:rsid w:val="00F140FD"/>
    <w:rsid w:val="00F15C49"/>
    <w:rsid w:val="00F15D69"/>
    <w:rsid w:val="00F26CDF"/>
    <w:rsid w:val="00F33F7B"/>
    <w:rsid w:val="00F419BA"/>
    <w:rsid w:val="00F44A48"/>
    <w:rsid w:val="00F514D7"/>
    <w:rsid w:val="00F65A62"/>
    <w:rsid w:val="00F76995"/>
    <w:rsid w:val="00F80B40"/>
    <w:rsid w:val="00FA1CD8"/>
    <w:rsid w:val="00FB16FD"/>
    <w:rsid w:val="00FB29CE"/>
    <w:rsid w:val="00FC726F"/>
    <w:rsid w:val="00FD252B"/>
    <w:rsid w:val="00FE5DF3"/>
    <w:rsid w:val="00FF1B92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6B7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9E4896"/>
    <w:pPr>
      <w:keepNext/>
      <w:keepLines/>
      <w:spacing w:before="12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kern w:val="0"/>
      <w:sz w:val="24"/>
      <w:szCs w:val="26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2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2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2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A13AD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A13ADC"/>
    <w:rPr>
      <w:rFonts w:ascii="Arial" w:hAnsi="Arial"/>
      <w:kern w:val="0"/>
      <w:sz w:val="20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A13AD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13AD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13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3ADC"/>
    <w:pPr>
      <w:spacing w:line="240" w:lineRule="auto"/>
    </w:pPr>
    <w:rPr>
      <w:rFonts w:ascii="Arial" w:hAnsi="Arial"/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3ADC"/>
    <w:rPr>
      <w:rFonts w:ascii="Arial" w:hAnsi="Arial"/>
      <w:kern w:val="0"/>
      <w:sz w:val="20"/>
      <w:szCs w:val="20"/>
      <w14:ligatures w14:val="none"/>
    </w:rPr>
  </w:style>
  <w:style w:type="character" w:customStyle="1" w:styleId="italic">
    <w:name w:val="italic"/>
    <w:basedOn w:val="Standardnpsmoodstavce"/>
    <w:rsid w:val="00A13ADC"/>
  </w:style>
  <w:style w:type="paragraph" w:customStyle="1" w:styleId="Default">
    <w:name w:val="Default"/>
    <w:rsid w:val="00F136C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:sz w:val="24"/>
      <w:szCs w:val="24"/>
    </w:rPr>
  </w:style>
  <w:style w:type="paragraph" w:styleId="Revize">
    <w:name w:val="Revision"/>
    <w:hidden/>
    <w:uiPriority w:val="99"/>
    <w:semiHidden/>
    <w:rsid w:val="00186A4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6A4A"/>
    <w:rPr>
      <w:rFonts w:asciiTheme="minorHAnsi" w:hAnsiTheme="minorHAnsi"/>
      <w:b/>
      <w:bCs/>
      <w:kern w:val="2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6A4A"/>
    <w:rPr>
      <w:rFonts w:ascii="Arial" w:hAnsi="Arial"/>
      <w:b/>
      <w:bCs/>
      <w:kern w:val="0"/>
      <w:sz w:val="20"/>
      <w:szCs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17780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CB5EB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CB5EB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CB5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21">
    <w:name w:val="cf21"/>
    <w:basedOn w:val="Standardnpsmoodstavce"/>
    <w:rsid w:val="00CB5EB0"/>
    <w:rPr>
      <w:rFonts w:ascii="Segoe UI" w:hAnsi="Segoe UI" w:cs="Segoe UI" w:hint="default"/>
      <w:color w:val="001019"/>
      <w:sz w:val="18"/>
      <w:szCs w:val="18"/>
      <w:shd w:val="clear" w:color="auto" w:fill="FFFFFF"/>
    </w:rPr>
  </w:style>
  <w:style w:type="paragraph" w:styleId="Zhlav">
    <w:name w:val="header"/>
    <w:basedOn w:val="Normln"/>
    <w:link w:val="ZhlavChar"/>
    <w:uiPriority w:val="99"/>
    <w:unhideWhenUsed/>
    <w:rsid w:val="00CB5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EB0"/>
  </w:style>
  <w:style w:type="paragraph" w:styleId="Zpat">
    <w:name w:val="footer"/>
    <w:basedOn w:val="Normln"/>
    <w:link w:val="ZpatChar"/>
    <w:uiPriority w:val="99"/>
    <w:unhideWhenUsed/>
    <w:rsid w:val="00CB5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EB0"/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9E4896"/>
    <w:rPr>
      <w:rFonts w:asciiTheme="majorHAnsi" w:eastAsiaTheme="majorEastAsia" w:hAnsiTheme="majorHAnsi" w:cstheme="majorBidi"/>
      <w:b/>
      <w:bCs/>
      <w:kern w:val="0"/>
      <w:sz w:val="24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25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252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252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ledovanodkaz">
    <w:name w:val="FollowedHyperlink"/>
    <w:basedOn w:val="Standardnpsmoodstavce"/>
    <w:uiPriority w:val="99"/>
    <w:semiHidden/>
    <w:unhideWhenUsed/>
    <w:rsid w:val="00335C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6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5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79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954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0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75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302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809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354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142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526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535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908825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495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00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1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737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514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64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31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1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757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37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3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26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723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637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03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322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166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46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309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423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519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60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11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445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835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401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4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3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0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8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92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42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8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142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142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49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877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35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47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44368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046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6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44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68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97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91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26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6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7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9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9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724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7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7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52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99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98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721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24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17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379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836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0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77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669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193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84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64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22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24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990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2025-12-16T08:02:00Z</dcterms:created>
  <dcterms:modified xsi:type="dcterms:W3CDTF">2025-12-16T08:02:00Z</dcterms:modified>
</cp:coreProperties>
</file>