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Azul Systems, Inc. Java 1.8.0_492 on Linux -->
    <w:p w:rsidR="00775907" w:rsidP="00F67141" w:rsidRDefault="009771D7" w14:paraId="083F63C6" w14:textId="1FA57F51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Čestné prohlášení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930"/>
      </w:tblGrid>
      <w:tr w:rsidRPr="00FC513A" w:rsidR="00E60DD3" w:rsidTr="00A25D3B" w14:paraId="673A1CA8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271DB0" w:rsidR="00271DB0" w:rsidP="00271DB0" w:rsidRDefault="00E60DD3" w14:paraId="02E35B81" w14:textId="24F6636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271DB0">
              <w:rPr>
                <w:rFonts w:ascii="Arial" w:hAnsi="Arial" w:cs="Arial"/>
                <w:b/>
                <w:bCs/>
                <w:szCs w:val="20"/>
              </w:rPr>
              <w:t>Identifikační údaje uchazeče</w:t>
            </w:r>
          </w:p>
        </w:tc>
      </w:tr>
      <w:tr w:rsidRPr="00FC513A" w:rsidR="00E60DD3" w:rsidTr="00A25D3B" w14:paraId="7ADD5EF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E60DD3" w:rsidP="00A25D3B" w:rsidRDefault="00E60DD3" w14:paraId="3B6A4D1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271DB0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E60DD3" w:rsidP="00A25D3B" w:rsidRDefault="00E60DD3" w14:paraId="781C906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59DC44A4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E60DD3" w:rsidP="00A25D3B" w:rsidRDefault="00E60DD3" w14:paraId="1992158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271DB0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E60DD3" w:rsidP="00A25D3B" w:rsidRDefault="00E60DD3" w14:paraId="144FF0F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0183D47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E60DD3" w:rsidP="00A25D3B" w:rsidRDefault="00E60DD3" w14:paraId="72422CA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271DB0">
              <w:rPr>
                <w:rFonts w:ascii="Arial" w:hAnsi="Arial" w:cs="Arial"/>
                <w:b/>
                <w:szCs w:val="20"/>
              </w:rPr>
              <w:t>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E60DD3" w:rsidP="00A25D3B" w:rsidRDefault="00E60DD3" w14:paraId="6FB8042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710B226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E60DD3" w:rsidP="00A25D3B" w:rsidRDefault="00E60DD3" w14:paraId="397B792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271DB0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E60DD3" w:rsidP="00A25D3B" w:rsidRDefault="00E60DD3" w14:paraId="50E4B54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307AC83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E60DD3" w:rsidP="00A25D3B" w:rsidRDefault="00E60DD3" w14:paraId="5332EF4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271DB0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271DB0">
              <w:rPr>
                <w:rFonts w:ascii="Arial" w:hAnsi="Arial" w:cs="Arial"/>
                <w:szCs w:val="20"/>
              </w:rPr>
              <w:t>(jméno, příjmení, telefon, email)</w:t>
            </w:r>
            <w:r w:rsidRPr="00271DB0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E60DD3" w:rsidP="00A25D3B" w:rsidRDefault="00E60DD3" w14:paraId="641263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71DB0" w:rsidTr="00A25D3B" w14:paraId="327E51A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71DB0" w:rsidR="00271DB0" w:rsidP="00A25D3B" w:rsidRDefault="00271DB0" w14:paraId="329FF258" w14:textId="745E453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zakázky: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1DB0" w:rsidR="00271DB0" w:rsidP="00271DB0" w:rsidRDefault="00271DB0" w14:paraId="3D20E858" w14:textId="6B2D4483">
            <w:pPr>
              <w:spacing w:after="0"/>
              <w:rPr>
                <w:rFonts w:eastAsia="Times New Roman" w:cstheme="minorHAnsi"/>
                <w:lang w:eastAsia="cs-CZ"/>
              </w:rPr>
            </w:pPr>
            <w:r w:rsidRPr="00294A24">
              <w:rPr>
                <w:rFonts w:eastAsia="Times New Roman" w:cstheme="minorHAnsi"/>
                <w:lang w:eastAsia="cs-CZ"/>
              </w:rPr>
              <w:t>Zajištění ubytování v Portugalsku pro účastníky zahraničních stáží v rámci projektu „BE IN - Mladí na cestě za zkušenostmi a prací“.</w:t>
            </w:r>
          </w:p>
        </w:tc>
      </w:tr>
    </w:tbl>
    <w:p w:rsidRPr="00D74E2E" w:rsidR="00E60DD3" w:rsidP="00E60DD3" w:rsidRDefault="00E60DD3" w14:paraId="715EDEBB" w14:textId="2D50CB66">
      <w:pPr>
        <w:spacing w:before="600" w:after="120" w:line="300" w:lineRule="auto"/>
        <w:jc w:val="both"/>
        <w:rPr>
          <w:rFonts w:ascii="Arial" w:hAnsi="Arial" w:cs="Arial"/>
          <w:b/>
          <w:color w:val="000000"/>
        </w:rPr>
      </w:pPr>
      <w:r w:rsidDel="00E60DD3">
        <w:rPr>
          <w:rFonts w:eastAsia="Times New Roman" w:cstheme="minorHAnsi"/>
          <w:bCs/>
          <w:sz w:val="18"/>
          <w:szCs w:val="18"/>
          <w:lang w:eastAsia="cs-CZ"/>
        </w:rPr>
        <w:t xml:space="preserve"> </w:t>
      </w:r>
      <w:r w:rsidR="00271DB0">
        <w:rPr>
          <w:rFonts w:ascii="Arial" w:hAnsi="Arial" w:cs="Arial"/>
          <w:b/>
          <w:color w:val="000000"/>
        </w:rPr>
        <w:t>Tímto prohlašuji</w:t>
      </w:r>
      <w:r w:rsidRPr="00D74E2E">
        <w:rPr>
          <w:rFonts w:ascii="Arial" w:hAnsi="Arial" w:cs="Arial"/>
          <w:b/>
          <w:color w:val="000000"/>
        </w:rPr>
        <w:t>, že ke dni podání nabídky</w:t>
      </w:r>
      <w:r>
        <w:rPr>
          <w:rFonts w:ascii="Arial" w:hAnsi="Arial" w:cs="Arial"/>
          <w:b/>
          <w:color w:val="000000"/>
        </w:rPr>
        <w:t xml:space="preserve"> nemám</w:t>
      </w:r>
      <w:r w:rsidRPr="00D74E2E">
        <w:rPr>
          <w:rFonts w:ascii="Arial" w:hAnsi="Arial" w:cs="Arial"/>
          <w:b/>
          <w:color w:val="000000"/>
        </w:rPr>
        <w:t>:</w:t>
      </w:r>
    </w:p>
    <w:p w:rsidR="00E60DD3" w:rsidP="003A11D1" w:rsidRDefault="003A11D1" w14:paraId="5F93B174" w14:textId="77777777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v evidenci daní zachycen splatný daňový nedoplatek</w:t>
      </w:r>
      <w:r w:rsidR="00E60DD3">
        <w:rPr>
          <w:rFonts w:ascii="Arial" w:hAnsi="Arial" w:cs="Arial"/>
        </w:rPr>
        <w:t>,</w:t>
      </w:r>
    </w:p>
    <w:p w:rsidRPr="003A11D1" w:rsidR="003A11D1" w:rsidP="003A11D1" w:rsidRDefault="003A11D1" w14:paraId="400BA35B" w14:textId="77777777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splatný nedoplatek na pojistném či na penále na veřejné zdravotní pojištění</w:t>
      </w:r>
      <w:r>
        <w:rPr>
          <w:rFonts w:ascii="Arial" w:hAnsi="Arial" w:cs="Arial"/>
        </w:rPr>
        <w:t xml:space="preserve"> </w:t>
      </w:r>
    </w:p>
    <w:p w:rsidRPr="003A11D1" w:rsidR="003A11D1" w:rsidP="003A11D1" w:rsidRDefault="003A11D1" w14:paraId="1986A956" w14:textId="77777777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nebo splatný nedoplatek na pojistném nebo na penále na sociální zabezpečení a příspěvku na státní politiku zaměstnanosti.</w:t>
      </w:r>
    </w:p>
    <w:p w:rsidR="00FC0221" w:rsidP="00FC0221" w:rsidRDefault="00FC0221" w14:paraId="5E1B0276" w14:textId="77777777">
      <w:pPr>
        <w:autoSpaceDE w:val="false"/>
        <w:autoSpaceDN w:val="false"/>
        <w:adjustRightInd w:val="false"/>
        <w:spacing w:after="0"/>
        <w:rPr>
          <w:rFonts w:eastAsia="Times New Roman" w:cstheme="minorHAnsi"/>
          <w:sz w:val="18"/>
          <w:szCs w:val="18"/>
        </w:rPr>
      </w:pPr>
    </w:p>
    <w:p w:rsidR="00FC0221" w:rsidP="00FC0221" w:rsidRDefault="00FC0221" w14:paraId="4D3A47E0" w14:textId="0EA07F19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</w:t>
      </w:r>
      <w:r w:rsidR="00271DB0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, dne 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</w:p>
    <w:p w:rsidR="00271DB0" w:rsidP="00FC0221" w:rsidRDefault="00271DB0" w14:paraId="689BF573" w14:textId="7DDD990F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271DB0" w:rsidP="00FC0221" w:rsidRDefault="00271DB0" w14:paraId="4504D2F9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271DB0" w:rsidP="00FC0221" w:rsidRDefault="00271DB0" w14:paraId="5B270760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FC0221" w:rsidP="00FC0221" w:rsidRDefault="00FC0221" w14:paraId="02D8187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Pr="00A72B08" w:rsidR="00FC0221" w:rsidP="00FC0221" w:rsidRDefault="00FC0221" w14:paraId="372E8F21" w14:textId="12680F2A">
      <w:pPr>
        <w:autoSpaceDE w:val="false"/>
        <w:autoSpaceDN w:val="false"/>
        <w:adjustRightInd w:val="false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71DB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………....……………………………………..........</w:t>
      </w:r>
    </w:p>
    <w:p w:rsidRPr="00271DB0" w:rsidR="00FC0221" w:rsidP="00FC0221" w:rsidRDefault="00FC0221" w14:paraId="1035A3EF" w14:textId="0F8880DE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271DB0">
        <w:rPr>
          <w:rFonts w:ascii="Arial" w:hAnsi="Arial" w:cs="Arial"/>
          <w:i/>
          <w:color w:val="000000"/>
          <w:sz w:val="20"/>
          <w:szCs w:val="20"/>
        </w:rPr>
        <w:t xml:space="preserve">        </w:t>
      </w:r>
      <w:r w:rsidRPr="00271DB0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Jméno a příjmení </w:t>
      </w:r>
      <w:r w:rsidRPr="00271DB0">
        <w:rPr>
          <w:rFonts w:ascii="Arial" w:hAnsi="Arial" w:cs="Arial"/>
          <w:b/>
          <w:bCs/>
          <w:iCs/>
          <w:color w:val="000000"/>
          <w:sz w:val="18"/>
          <w:szCs w:val="18"/>
        </w:rPr>
        <w:t>oprávněné osoby, podpis</w:t>
      </w:r>
    </w:p>
    <w:p w:rsidR="00FC0221" w:rsidP="00FC0221" w:rsidRDefault="00FC0221" w14:paraId="74DEC21E" w14:textId="77777777"/>
    <w:p w:rsidR="009771D7" w:rsidRDefault="009771D7" w14:paraId="20C9DEE1" w14:textId="77777777"/>
    <w:sectPr w:rsidR="009771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E0B04" w:rsidP="00775907" w:rsidRDefault="00EE0B04" w14:paraId="178528AF" w14:textId="77777777">
      <w:pPr>
        <w:spacing w:after="0" w:line="240" w:lineRule="auto"/>
      </w:pPr>
      <w:r>
        <w:separator/>
      </w:r>
    </w:p>
  </w:endnote>
  <w:endnote w:type="continuationSeparator" w:id="0">
    <w:p w:rsidR="00EE0B04" w:rsidP="00775907" w:rsidRDefault="00EE0B04" w14:paraId="60D67E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64568639"/>
      <w:docPartObj>
        <w:docPartGallery w:val="Page Numbers (Bottom of Page)"/>
        <w:docPartUnique/>
      </w:docPartObj>
    </w:sdtPr>
    <w:sdtContent>
      <w:p w:rsidR="00FC0221" w:rsidRDefault="00FC0221" w14:paraId="573E2D7B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1D1">
          <w:rPr>
            <w:noProof/>
          </w:rPr>
          <w:t>1</w:t>
        </w:r>
        <w:r>
          <w:fldChar w:fldCharType="end"/>
        </w:r>
      </w:p>
    </w:sdtContent>
  </w:sdt>
  <w:p w:rsidR="00FC0221" w:rsidRDefault="00FC0221" w14:paraId="0763A1A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E0B04" w:rsidP="00775907" w:rsidRDefault="00EE0B04" w14:paraId="4A394A1C" w14:textId="77777777">
      <w:pPr>
        <w:spacing w:after="0" w:line="240" w:lineRule="auto"/>
      </w:pPr>
      <w:r>
        <w:separator/>
      </w:r>
    </w:p>
  </w:footnote>
  <w:footnote w:type="continuationSeparator" w:id="0">
    <w:p w:rsidR="00EE0B04" w:rsidP="00775907" w:rsidRDefault="00EE0B04" w14:paraId="425B86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71DB0" w:rsidP="00775907" w:rsidRDefault="00271DB0" w14:paraId="1B7F1F4E" w14:textId="655F55DC">
    <w:pPr>
      <w:pStyle w:val="Zhlav"/>
    </w:pPr>
    <w:r w:rsidRPr="00DB559A">
      <w:rPr>
        <w:noProof/>
      </w:rPr>
      <w:drawing>
        <wp:inline distT="0" distB="0" distL="0" distR="0">
          <wp:extent cx="1701539" cy="441229"/>
          <wp:effectExtent l="0" t="0" r="0" b="0"/>
          <wp:docPr id="10" name="Obrázek 10" descr="C:\Users\ivinp\AppData\Local\Packages\Microsoft.Windows.Photos_8wekyb3d8bbwe\TempState\ShareServiceTempFolder\EU-SPOLUFINANCOVÁNO Černobílé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ivinp\AppData\Local\Packages\Microsoft.Windows.Photos_8wekyb3d8bbwe\TempState\ShareServiceTempFolder\EU-SPOLUFINANCOVÁNO Černobílé.jpe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464" cy="4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5907">
      <w:t xml:space="preserve">    </w:t>
    </w:r>
  </w:p>
  <w:p w:rsidR="00775907" w:rsidP="00775907" w:rsidRDefault="00775907" w14:paraId="101414FA" w14:textId="4DF63BC8">
    <w:pPr>
      <w:pStyle w:val="Zhlav"/>
    </w:pPr>
    <w:r>
      <w:t xml:space="preserve">                                                      </w:t>
    </w:r>
    <w:r w:rsidR="00132FF7">
      <w:t xml:space="preserve">                    </w:t>
    </w:r>
    <w:r w:rsidR="00271DB0">
      <w:tab/>
    </w:r>
    <w:r w:rsidR="00271DB0">
      <w:tab/>
    </w:r>
    <w:r w:rsidR="00132FF7"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4AD214BC"/>
    <w:multiLevelType w:val="hybridMultilevel"/>
    <w:tmpl w:val="5864689E"/>
    <w:lvl w:ilvl="0" w:tplc="3258C72E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07"/>
    <w:rsid w:val="000E2EBC"/>
    <w:rsid w:val="00132FF7"/>
    <w:rsid w:val="00271DB0"/>
    <w:rsid w:val="00385819"/>
    <w:rsid w:val="003A11D1"/>
    <w:rsid w:val="003D6085"/>
    <w:rsid w:val="0047236D"/>
    <w:rsid w:val="00514309"/>
    <w:rsid w:val="00585C16"/>
    <w:rsid w:val="005D02FE"/>
    <w:rsid w:val="00634008"/>
    <w:rsid w:val="007012BD"/>
    <w:rsid w:val="00775907"/>
    <w:rsid w:val="008950F3"/>
    <w:rsid w:val="009421A8"/>
    <w:rsid w:val="00951B84"/>
    <w:rsid w:val="009771D7"/>
    <w:rsid w:val="009A670B"/>
    <w:rsid w:val="00B51CD4"/>
    <w:rsid w:val="00B822CA"/>
    <w:rsid w:val="00BE7644"/>
    <w:rsid w:val="00C21B31"/>
    <w:rsid w:val="00DB7D53"/>
    <w:rsid w:val="00DD41B1"/>
    <w:rsid w:val="00E60DD3"/>
    <w:rsid w:val="00EE0B04"/>
    <w:rsid w:val="00EF7AB5"/>
    <w:rsid w:val="00F14E1E"/>
    <w:rsid w:val="00F31505"/>
    <w:rsid w:val="00F67141"/>
    <w:rsid w:val="00FA3ECD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88293FD"/>
  <w15:docId w15:val="{B540E9C8-EBE7-4CF0-AE78-7D073D6A4BF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771D7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771D7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3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236D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73701-C24E-454B-A309-6F4EEAE5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C98B4-4408-4261-89FE-6D5D7CCDF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D080E-E103-4786-8D07-F11D07C1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8c8b6c7-4613-4520-b94b-42385817441a"/>
    <ds:schemaRef ds:uri="0776fa77-1b94-466f-8151-896add81d2d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106</properties:Words>
  <properties:Characters>631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2019-12-06T08:36:00Z</dcterms:created>
  <dc:creator/>
  <cp:lastModifiedBy/>
  <dcterms:modified xmlns:xsi="http://www.w3.org/2001/XMLSchema-instance" xsi:type="dcterms:W3CDTF">2026-06-16T10:55:00Z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