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body>
    <!-- Modified by docx4j 6.1.2 (Apache licensed) using ORACLE_JRE JAXB in Azul Systems, Inc. Java 1.8.0_492 on Linux -->
    <w:p w:rsidRPr="00565F86" w:rsidR="00055F3A" w:rsidP="008C59A8" w:rsidRDefault="00055F3A" w14:paraId="5048D3CE" w14:textId="70FB9063">
      <w:pPr>
        <w:pStyle w:val="Nadpis2"/>
        <w:pBdr>
          <w:bottom w:val="single" w:color="31849B" w:themeColor="accent5" w:themeShade="BF" w:sz="24" w:space="1"/>
        </w:pBdr>
        <w:contextualSpacing/>
        <w:jc w:val="center"/>
        <w:rPr>
          <w:rFonts w:ascii="Verdana" w:hAnsi="Verdana"/>
          <w:color w:val="31849B" w:themeColor="accent5" w:themeShade="BF"/>
          <w:sz w:val="28"/>
          <w:szCs w:val="20"/>
        </w:rPr>
      </w:pPr>
      <w:r w:rsidRPr="00565F86">
        <w:rPr>
          <w:rFonts w:ascii="Verdana" w:hAnsi="Verdana"/>
          <w:color w:val="31849B" w:themeColor="accent5" w:themeShade="BF"/>
          <w:sz w:val="28"/>
          <w:szCs w:val="20"/>
        </w:rPr>
        <w:t>DOTAZNÍK PRO PODPOŘENÉ OSOBY V PROJEKTECH OPZ</w:t>
      </w:r>
      <w:r w:rsidR="00D83165">
        <w:rPr>
          <w:rFonts w:ascii="Verdana" w:hAnsi="Verdana"/>
          <w:color w:val="31849B" w:themeColor="accent5" w:themeShade="BF"/>
          <w:sz w:val="28"/>
          <w:szCs w:val="20"/>
        </w:rPr>
        <w:t>+ (</w:t>
      </w:r>
      <w:r w:rsidRPr="00D457A9" w:rsidR="00D457A9">
        <w:rPr>
          <w:rFonts w:ascii="Verdana" w:hAnsi="Verdana"/>
          <w:color w:val="31849B" w:themeColor="accent5" w:themeShade="BF"/>
          <w:sz w:val="28"/>
          <w:szCs w:val="20"/>
        </w:rPr>
        <w:t>Podpora sdílené péče o děti a další závislé osoby</w:t>
      </w:r>
      <w:r w:rsidR="00D457A9">
        <w:rPr>
          <w:rFonts w:ascii="Verdana" w:hAnsi="Verdana"/>
          <w:color w:val="31849B" w:themeColor="accent5" w:themeShade="BF"/>
          <w:sz w:val="28"/>
          <w:szCs w:val="20"/>
        </w:rPr>
        <w:t>)</w:t>
      </w:r>
    </w:p>
    <w:p w:rsidRPr="00565F86" w:rsidR="008C21AA" w:rsidP="0024693B" w:rsidRDefault="008C21AA" w14:paraId="5048D3CF" w14:textId="77777777">
      <w:pPr>
        <w:jc w:val="center"/>
        <w:rPr>
          <w:rFonts w:ascii="Verdana" w:hAnsi="Verdana"/>
          <w:b/>
          <w:caps/>
          <w:color w:val="31849B" w:themeColor="accent5" w:themeShade="BF"/>
          <w:sz w:val="2"/>
          <w:szCs w:val="18"/>
        </w:rPr>
      </w:pPr>
    </w:p>
    <w:p w:rsidR="00B129E9" w:rsidP="004B1ED2" w:rsidRDefault="004B1ED2" w14:paraId="6DBCC1A0" w14:textId="6D1A7882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225A4E">
        <w:rPr>
          <w:rFonts w:ascii="Verdana" w:hAnsi="Verdana" w:eastAsiaTheme="minorHAnsi" w:cstheme="minorBidi"/>
          <w:color w:val="auto"/>
          <w:sz w:val="18"/>
          <w:szCs w:val="18"/>
        </w:rPr>
        <w:t>Tento dotazník</w:t>
      </w:r>
      <w:r w:rsidRPr="00225A4E" w:rsidR="00B129E9">
        <w:rPr>
          <w:rFonts w:ascii="Verdana" w:hAnsi="Verdana" w:eastAsiaTheme="minorHAnsi" w:cstheme="minorBidi"/>
          <w:color w:val="auto"/>
          <w:sz w:val="18"/>
          <w:szCs w:val="18"/>
        </w:rPr>
        <w:t xml:space="preserve"> je určen pouze pro cílovou skupinu mužů</w:t>
      </w:r>
      <w:r w:rsidR="00B129E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, </w:t>
      </w:r>
      <w:r w:rsidRPr="00B129E9" w:rsidR="00B129E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kteří pečují o dítě (děti), případně se na rodičovství připravují.</w:t>
      </w:r>
    </w:p>
    <w:p w:rsidR="00C37F83" w:rsidP="002F245E" w:rsidRDefault="004B1ED2" w14:paraId="545DBC74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 </w:t>
      </w:r>
    </w:p>
    <w:p w:rsidRPr="00C37F83" w:rsidR="002F245E" w:rsidP="002F245E" w:rsidRDefault="002F245E" w14:paraId="36E45796" w14:textId="311D8400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/>
          <w:b w:val="false"/>
          <w:bCs w:val="false"/>
          <w:sz w:val="18"/>
          <w:szCs w:val="18"/>
        </w:rPr>
      </w:pPr>
      <w:r w:rsidRPr="00C37F83">
        <w:rPr>
          <w:rFonts w:ascii="Verdana" w:hAnsi="Verdana"/>
          <w:b w:val="false"/>
          <w:bCs w:val="false"/>
          <w:color w:val="auto"/>
          <w:sz w:val="18"/>
          <w:szCs w:val="18"/>
        </w:rPr>
        <w:t>Dotazník slouží ke zjištění přínosů účasti v projektech financovaných z Operačního programu Zaměstnanost plus, které jsou zaměřené na aktivizaci podpořených osob. Vaše odpovědi jsou pro nás velmi cenné – umožní nám vyhodnotit přínosy projektu a porovnat Vaše odpovědi na začátku a na konci účasti v projektu, a tím přispět ke zlepšení nastavení a realizace podobných projektů v budoucnu</w:t>
      </w:r>
      <w:r w:rsidRPr="00C37F83">
        <w:rPr>
          <w:rFonts w:ascii="Verdana" w:hAnsi="Verdana"/>
          <w:b w:val="false"/>
          <w:bCs w:val="false"/>
          <w:sz w:val="18"/>
          <w:szCs w:val="18"/>
        </w:rPr>
        <w:t>.</w:t>
      </w:r>
    </w:p>
    <w:p w:rsidR="002F245E" w:rsidP="004B1ED2" w:rsidRDefault="002F245E" w14:paraId="2A435300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="00AF7B19" w:rsidP="004B1ED2" w:rsidRDefault="00117354" w14:paraId="6B21AC57" w14:textId="68F8C250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117354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Sběr dat prostřednictvím dotazníku proběhne ve dvou fázích </w:t>
      </w:r>
      <w:r w:rsidRPr="00AF7B19" w:rsid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– na začátku a na konci Vaší účasti v projektu. Abychom mohli Vaše odpovědi z obou dotazníků propojit, prosíme Vás o vyplnění </w:t>
      </w:r>
      <w:r w:rsidRPr="00AF7B19" w:rsidR="00AF7B19">
        <w:rPr>
          <w:rFonts w:ascii="Verdana" w:hAnsi="Verdana" w:eastAsiaTheme="minorHAnsi" w:cstheme="minorBidi"/>
          <w:color w:val="auto"/>
          <w:sz w:val="18"/>
          <w:szCs w:val="18"/>
        </w:rPr>
        <w:t>identifikačního kódu</w:t>
      </w:r>
      <w:r w:rsidRPr="00AF7B19" w:rsid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 v první otázce podle uvedených instrukcí.</w:t>
      </w:r>
    </w:p>
    <w:p w:rsidR="00AF7B19" w:rsidP="004B1ED2" w:rsidRDefault="00AF7B19" w14:paraId="6012D8BC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="00AF7B19" w:rsidP="004B1ED2" w:rsidRDefault="00AF7B19" w14:paraId="123D3E14" w14:textId="10BA2BAA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AF7B19">
        <w:rPr>
          <w:rFonts w:ascii="Verdana" w:hAnsi="Verdana" w:eastAsiaTheme="minorHAnsi" w:cstheme="minorBidi"/>
          <w:color w:val="auto"/>
          <w:sz w:val="18"/>
          <w:szCs w:val="18"/>
        </w:rPr>
        <w:t>Identifikační kód</w:t>
      </w: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 </w:t>
      </w:r>
      <w:r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je </w:t>
      </w: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tvořen prvním písmenem Vašeho jména a prvním písmenem Vašeho příjmení a čtyřčíslím za lomítkem Vašeho rodného čísla. Vaše </w:t>
      </w:r>
      <w:r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celé </w:t>
      </w: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jméno ani </w:t>
      </w:r>
      <w:r w:rsidR="00B02C4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rodné číslo </w:t>
      </w:r>
      <w:r w:rsidRPr="00AF7B19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se nikde neuvádí – dotazník je anonymní.</w:t>
      </w:r>
    </w:p>
    <w:p w:rsidR="00A461C8" w:rsidP="004B1ED2" w:rsidRDefault="00A461C8" w14:paraId="6AA38740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Pr="004B1ED2" w:rsidR="004B1ED2" w:rsidP="004B1ED2" w:rsidRDefault="004B1ED2" w14:paraId="7CBA4A43" w14:textId="40D5F1A1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jc w:val="both"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4B1ED2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Prosíme, věnujte jeho vyplňování zvýšenou pozornost. Pokud </w:t>
      </w:r>
      <w:r w:rsidR="005E6D72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budeme mít k dotazníku jakékoli otázky</w:t>
      </w:r>
      <w:r w:rsidRPr="004B1ED2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 xml:space="preserve">, </w:t>
      </w:r>
      <w:r w:rsidRPr="00BC74E1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obraťte se prosím na zástupce projektu, kterého se účastníte.</w:t>
      </w:r>
    </w:p>
    <w:p w:rsidRPr="004B1ED2" w:rsidR="004B1ED2" w:rsidP="004B1ED2" w:rsidRDefault="004B1ED2" w14:paraId="11BFF7B6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="004B1ED2" w:rsidP="004B1ED2" w:rsidRDefault="004B1ED2" w14:paraId="05B52088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  <w:r w:rsidRPr="004B1ED2"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  <w:t>Děkujeme za spolupráci!</w:t>
      </w:r>
    </w:p>
    <w:p w:rsidR="004B1ED2" w:rsidP="004B1ED2" w:rsidRDefault="004B1ED2" w14:paraId="72BEF6BF" w14:textId="77777777">
      <w:pPr>
        <w:pStyle w:val="Nadpis2"/>
        <w:pBdr>
          <w:bottom w:val="single" w:color="31849B" w:themeColor="accent5" w:themeShade="BF" w:sz="24" w:space="1"/>
        </w:pBdr>
        <w:spacing w:before="360"/>
        <w:contextualSpacing/>
        <w:rPr>
          <w:rFonts w:ascii="Verdana" w:hAnsi="Verdana" w:eastAsiaTheme="minorHAnsi" w:cstheme="minorBidi"/>
          <w:b w:val="false"/>
          <w:bCs w:val="false"/>
          <w:color w:val="auto"/>
          <w:sz w:val="18"/>
          <w:szCs w:val="18"/>
        </w:rPr>
      </w:pPr>
    </w:p>
    <w:p w:rsidRPr="00565F86" w:rsidR="00F9415F" w:rsidP="007B1289" w:rsidRDefault="00310775" w14:paraId="5048D3D4" w14:textId="29BFDC70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 w:rsidRPr="00565F86">
        <w:rPr>
          <w:rFonts w:ascii="Verdana" w:hAnsi="Verdana"/>
          <w:color w:val="31849B" w:themeColor="accent5" w:themeShade="BF"/>
          <w:sz w:val="22"/>
          <w:szCs w:val="18"/>
        </w:rPr>
        <w:t>Základní údaje</w:t>
      </w:r>
      <w:r w:rsidR="00256D03">
        <w:rPr>
          <w:rFonts w:ascii="Verdana" w:hAnsi="Verdana"/>
          <w:color w:val="31849B" w:themeColor="accent5" w:themeShade="BF"/>
          <w:sz w:val="22"/>
          <w:szCs w:val="18"/>
        </w:rPr>
        <w:t xml:space="preserve"> </w:t>
      </w:r>
      <w:r w:rsidR="007B1289">
        <w:rPr>
          <w:rFonts w:ascii="Verdana" w:hAnsi="Verdana"/>
          <w:color w:val="31849B" w:themeColor="accent5" w:themeShade="BF"/>
          <w:sz w:val="22"/>
          <w:szCs w:val="18"/>
        </w:rPr>
        <w:tab/>
      </w:r>
    </w:p>
    <w:p w:rsidRPr="00E748AD" w:rsidR="0061534B" w:rsidP="0061534B" w:rsidRDefault="0061534B" w14:paraId="5048D3E4" w14:textId="77777777">
      <w:pPr>
        <w:pStyle w:val="Bezmezer"/>
        <w:rPr>
          <w:rFonts w:ascii="Verdana" w:hAnsi="Verdana"/>
          <w:sz w:val="18"/>
          <w:szCs w:val="18"/>
        </w:rPr>
      </w:pPr>
    </w:p>
    <w:p w:rsidRPr="00E748AD" w:rsidR="0061534B" w:rsidP="0061534B" w:rsidRDefault="0061534B" w14:paraId="5048D3EA" w14:textId="77777777">
      <w:pPr>
        <w:pStyle w:val="Bezmezer"/>
        <w:rPr>
          <w:rFonts w:ascii="Verdana" w:hAnsi="Verdana"/>
          <w:sz w:val="18"/>
          <w:szCs w:val="18"/>
        </w:rPr>
      </w:pPr>
    </w:p>
    <w:p w:rsidR="00310775" w:rsidP="000E6621" w:rsidRDefault="0061534B" w14:paraId="5048D3EB" w14:textId="75E82221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ind w:left="425" w:hanging="357"/>
        <w:rPr>
          <w:rFonts w:ascii="Verdana" w:hAnsi="Verdana"/>
          <w:b/>
          <w:sz w:val="18"/>
          <w:szCs w:val="18"/>
        </w:rPr>
      </w:pPr>
      <w:r w:rsidRPr="00E748AD">
        <w:rPr>
          <w:rFonts w:ascii="Verdana" w:hAnsi="Verdana"/>
          <w:b/>
          <w:sz w:val="18"/>
          <w:szCs w:val="18"/>
        </w:rPr>
        <w:t xml:space="preserve">Vyplňte dle </w:t>
      </w:r>
      <w:r w:rsidR="00531B76">
        <w:rPr>
          <w:rFonts w:ascii="Verdana" w:hAnsi="Verdana"/>
          <w:b/>
          <w:sz w:val="18"/>
          <w:szCs w:val="18"/>
        </w:rPr>
        <w:t xml:space="preserve">následujících </w:t>
      </w:r>
      <w:r w:rsidRPr="00E748AD">
        <w:rPr>
          <w:rFonts w:ascii="Verdana" w:hAnsi="Verdana"/>
          <w:b/>
          <w:sz w:val="18"/>
          <w:szCs w:val="18"/>
        </w:rPr>
        <w:t xml:space="preserve">instrukcí svůj </w:t>
      </w:r>
      <w:r w:rsidRPr="00E748AD" w:rsidR="008C59A8">
        <w:rPr>
          <w:rFonts w:ascii="Verdana" w:hAnsi="Verdana"/>
          <w:b/>
          <w:sz w:val="18"/>
          <w:szCs w:val="18"/>
        </w:rPr>
        <w:t xml:space="preserve">identifikační </w:t>
      </w:r>
      <w:r w:rsidRPr="00E748AD" w:rsidR="00310775">
        <w:rPr>
          <w:rFonts w:ascii="Verdana" w:hAnsi="Verdana"/>
          <w:b/>
          <w:sz w:val="18"/>
          <w:szCs w:val="18"/>
        </w:rPr>
        <w:t>kód:</w:t>
      </w:r>
    </w:p>
    <w:p w:rsidRPr="00C95915" w:rsidR="00C95915" w:rsidP="00C95915" w:rsidRDefault="00C95915" w14:paraId="1353192B" w14:textId="25D692AE">
      <w:pPr>
        <w:pStyle w:val="Odstavecseseznamem"/>
        <w:numPr>
          <w:ilvl w:val="0"/>
          <w:numId w:val="18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rFonts w:ascii="Verdana" w:hAnsi="Verdana"/>
          <w:bCs/>
          <w:sz w:val="18"/>
          <w:szCs w:val="18"/>
        </w:rPr>
      </w:pPr>
      <w:r w:rsidRPr="00BC74E1">
        <w:rPr>
          <w:rFonts w:ascii="Verdana" w:hAnsi="Verdana"/>
          <w:b/>
          <w:sz w:val="18"/>
          <w:szCs w:val="18"/>
        </w:rPr>
        <w:t>první písmeno z vašeho křestního jména</w:t>
      </w:r>
      <w:r w:rsidRPr="00C95915">
        <w:rPr>
          <w:rFonts w:ascii="Verdana" w:hAnsi="Verdana"/>
          <w:bCs/>
          <w:sz w:val="18"/>
          <w:szCs w:val="18"/>
        </w:rPr>
        <w:t xml:space="preserve"> (pokud máte více křestních jmen, použijte pouze první jméno), </w:t>
      </w:r>
    </w:p>
    <w:p w:rsidRPr="00C95915" w:rsidR="00C95915" w:rsidP="00C95915" w:rsidRDefault="00C95915" w14:paraId="0A1C9A9F" w14:textId="3EED480B">
      <w:pPr>
        <w:pStyle w:val="Odstavecseseznamem"/>
        <w:numPr>
          <w:ilvl w:val="0"/>
          <w:numId w:val="18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rFonts w:ascii="Verdana" w:hAnsi="Verdana"/>
          <w:bCs/>
          <w:sz w:val="18"/>
          <w:szCs w:val="18"/>
        </w:rPr>
      </w:pPr>
      <w:r w:rsidRPr="00BC74E1">
        <w:rPr>
          <w:rFonts w:ascii="Verdana" w:hAnsi="Verdana"/>
          <w:b/>
          <w:sz w:val="18"/>
          <w:szCs w:val="18"/>
        </w:rPr>
        <w:t>první písmeno z vašeho příjmení</w:t>
      </w:r>
      <w:r w:rsidRPr="00C95915">
        <w:rPr>
          <w:rFonts w:ascii="Verdana" w:hAnsi="Verdana"/>
          <w:bCs/>
          <w:sz w:val="18"/>
          <w:szCs w:val="18"/>
        </w:rPr>
        <w:t xml:space="preserve"> (pokud máte více příjmení, použijte pouze první příjmení),</w:t>
      </w:r>
    </w:p>
    <w:p w:rsidRPr="00C95915" w:rsidR="00C95915" w:rsidP="00C95915" w:rsidRDefault="00C95915" w14:paraId="6B464724" w14:textId="6BCF724F">
      <w:pPr>
        <w:pStyle w:val="Odstavecseseznamem"/>
        <w:numPr>
          <w:ilvl w:val="0"/>
          <w:numId w:val="18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rFonts w:ascii="Verdana" w:hAnsi="Verdana"/>
          <w:bCs/>
          <w:sz w:val="18"/>
          <w:szCs w:val="18"/>
        </w:rPr>
      </w:pPr>
      <w:r w:rsidRPr="00BC74E1">
        <w:rPr>
          <w:rFonts w:ascii="Verdana" w:hAnsi="Verdana"/>
          <w:b/>
          <w:sz w:val="18"/>
          <w:szCs w:val="18"/>
        </w:rPr>
        <w:t xml:space="preserve">čtyřčíslí za lomítkem vašeho rodného čísla </w:t>
      </w:r>
      <w:r w:rsidRPr="006544FE">
        <w:rPr>
          <w:rFonts w:ascii="Verdana" w:hAnsi="Verdana"/>
          <w:bCs/>
          <w:sz w:val="18"/>
          <w:szCs w:val="18"/>
        </w:rPr>
        <w:t>(</w:t>
      </w:r>
      <w:r w:rsidRPr="00C95915" w:rsidR="00C40F0C">
        <w:rPr>
          <w:rFonts w:ascii="Verdana" w:hAnsi="Verdana"/>
          <w:bCs/>
          <w:sz w:val="18"/>
          <w:szCs w:val="18"/>
        </w:rPr>
        <w:t>poku</w:t>
      </w:r>
      <w:r w:rsidR="00C40F0C">
        <w:rPr>
          <w:rFonts w:ascii="Verdana" w:hAnsi="Verdana"/>
          <w:bCs/>
          <w:sz w:val="18"/>
          <w:szCs w:val="18"/>
        </w:rPr>
        <w:t>d</w:t>
      </w:r>
      <w:r w:rsidRPr="00C95915" w:rsidR="00C40F0C">
        <w:rPr>
          <w:rFonts w:ascii="Verdana" w:hAnsi="Verdana"/>
          <w:bCs/>
          <w:sz w:val="18"/>
          <w:szCs w:val="18"/>
        </w:rPr>
        <w:t xml:space="preserve"> </w:t>
      </w:r>
      <w:r w:rsidRPr="00C95915">
        <w:rPr>
          <w:rFonts w:ascii="Verdana" w:hAnsi="Verdana"/>
          <w:bCs/>
          <w:sz w:val="18"/>
          <w:szCs w:val="18"/>
        </w:rPr>
        <w:t>si rodné číslo nepamatujete, najdete ho například na občanském průkazu nebo kartičce pojištěnce)</w:t>
      </w:r>
    </w:p>
    <w:p w:rsidRPr="00C95915" w:rsidR="00C95915" w:rsidP="00C95915" w:rsidRDefault="00C95915" w14:paraId="5DDAA2F0" w14:textId="10613764">
      <w:pPr>
        <w:pStyle w:val="Odstavecseseznamem"/>
        <w:numPr>
          <w:ilvl w:val="0"/>
          <w:numId w:val="18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after="120"/>
        <w:rPr>
          <w:rFonts w:ascii="Verdana" w:hAnsi="Verdana"/>
          <w:bCs/>
          <w:sz w:val="18"/>
          <w:szCs w:val="18"/>
        </w:rPr>
      </w:pPr>
      <w:r w:rsidRPr="005C0C42">
        <w:rPr>
          <w:rFonts w:ascii="Verdana" w:hAnsi="Verdana"/>
          <w:b/>
          <w:sz w:val="18"/>
          <w:szCs w:val="18"/>
        </w:rPr>
        <w:t>ilustrační příklad</w:t>
      </w:r>
      <w:r w:rsidR="005C0C42">
        <w:rPr>
          <w:rFonts w:ascii="Verdana" w:hAnsi="Verdana"/>
          <w:b/>
          <w:sz w:val="18"/>
          <w:szCs w:val="18"/>
        </w:rPr>
        <w:t>y</w:t>
      </w:r>
      <w:r w:rsidRPr="00C95915">
        <w:rPr>
          <w:rFonts w:ascii="Verdana" w:hAnsi="Verdana"/>
          <w:bCs/>
          <w:sz w:val="18"/>
          <w:szCs w:val="18"/>
        </w:rPr>
        <w:t xml:space="preserve">: pro účastnici Eva Marie Veselá Novotná s rodným číslem 995504/1466 bude vytvořen identifikační kód </w:t>
      </w:r>
      <w:r w:rsidRPr="000122E7">
        <w:rPr>
          <w:rFonts w:ascii="Verdana" w:hAnsi="Verdana"/>
          <w:b/>
          <w:sz w:val="18"/>
          <w:szCs w:val="18"/>
        </w:rPr>
        <w:t>EV 1466</w:t>
      </w:r>
      <w:r w:rsidRPr="00C95915">
        <w:rPr>
          <w:rFonts w:ascii="Verdana" w:hAnsi="Verdana"/>
          <w:bCs/>
          <w:sz w:val="18"/>
          <w:szCs w:val="18"/>
        </w:rPr>
        <w:t>.</w:t>
      </w:r>
      <w:r w:rsidR="008921B5">
        <w:rPr>
          <w:rFonts w:ascii="Verdana" w:hAnsi="Verdana"/>
          <w:bCs/>
          <w:sz w:val="18"/>
          <w:szCs w:val="18"/>
        </w:rPr>
        <w:t xml:space="preserve"> Pro účastníka Petr Nový s rodným číslem 080112/0623 bude vytvořen identifikační kód </w:t>
      </w:r>
      <w:r w:rsidRPr="000122E7" w:rsidR="008921B5">
        <w:rPr>
          <w:rFonts w:ascii="Verdana" w:hAnsi="Verdana"/>
          <w:b/>
          <w:sz w:val="18"/>
          <w:szCs w:val="18"/>
        </w:rPr>
        <w:t>PN 0623</w:t>
      </w:r>
    </w:p>
    <w:p w:rsidRPr="0092636E" w:rsidR="00C911EE" w:rsidP="001D1356" w:rsidRDefault="00F9415F" w14:paraId="5048D3EC" w14:textId="62634514">
      <w:pPr>
        <w:pStyle w:val="Bezmezer"/>
        <w:rPr>
          <w:rFonts w:ascii="Verdana" w:hAnsi="Verdana"/>
          <w:b/>
          <w:sz w:val="18"/>
          <w:szCs w:val="18"/>
        </w:rPr>
      </w:pPr>
      <w:r w:rsidRPr="0092636E">
        <w:rPr>
          <w:rFonts w:ascii="Verdana" w:hAnsi="Verdana"/>
          <w:b/>
          <w:sz w:val="18"/>
          <w:szCs w:val="18"/>
        </w:rPr>
        <w:t>V případě nejasností požádejte o pomoc s vyplněním kódu zástupce</w:t>
      </w:r>
      <w:r w:rsidRPr="0092636E" w:rsidR="00A54336">
        <w:rPr>
          <w:rFonts w:ascii="Verdana" w:hAnsi="Verdana"/>
          <w:b/>
          <w:sz w:val="18"/>
          <w:szCs w:val="18"/>
        </w:rPr>
        <w:t xml:space="preserve"> projektu, kterého se účastníte</w:t>
      </w:r>
    </w:p>
    <w:p w:rsidRPr="00E748AD" w:rsidR="0061534B" w:rsidP="00C911EE" w:rsidRDefault="0061534B" w14:paraId="5048D3ED" w14:textId="77777777">
      <w:pPr>
        <w:pStyle w:val="Bezmezer"/>
        <w:rPr>
          <w:rFonts w:ascii="Verdana" w:hAnsi="Verdana"/>
          <w:sz w:val="18"/>
          <w:szCs w:val="18"/>
        </w:rPr>
      </w:pPr>
    </w:p>
    <w:tbl>
      <w:tblPr>
        <w:tblStyle w:val="Mkatabulky"/>
        <w:tblW w:w="5000" w:type="pct"/>
        <w:tblLook w:firstRow="1" w:lastRow="0" w:firstColumn="1" w:lastColumn="0" w:noHBand="0" w:noVBand="1" w:val="04A0"/>
      </w:tblPr>
      <w:tblGrid>
        <w:gridCol w:w="1510"/>
        <w:gridCol w:w="1510"/>
        <w:gridCol w:w="1510"/>
        <w:gridCol w:w="1510"/>
        <w:gridCol w:w="1510"/>
        <w:gridCol w:w="1510"/>
      </w:tblGrid>
      <w:tr w:rsidRPr="00E748AD" w:rsidR="00EA4147" w:rsidTr="00EA4147" w14:paraId="5048D3F9" w14:textId="24086C1F">
        <w:tc>
          <w:tcPr>
            <w:tcW w:w="833" w:type="pct"/>
          </w:tcPr>
          <w:p w:rsidRPr="00E748AD" w:rsidR="00EA4147" w:rsidP="001D6DCE" w:rsidRDefault="00EA4147" w14:paraId="5048D3EF" w14:textId="4E0E9126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 w:rsidRPr="00E748AD">
              <w:rPr>
                <w:rFonts w:ascii="Verdana" w:hAnsi="Verdana"/>
                <w:sz w:val="18"/>
                <w:szCs w:val="18"/>
              </w:rPr>
              <w:t>Písmeno</w:t>
            </w:r>
          </w:p>
        </w:tc>
        <w:tc>
          <w:tcPr>
            <w:tcW w:w="833" w:type="pct"/>
          </w:tcPr>
          <w:p w:rsidRPr="00E748AD" w:rsidR="00EA4147" w:rsidP="00F9415F" w:rsidRDefault="00EA4147" w14:paraId="5048D3F1" w14:textId="6F55A77C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 w:rsidRPr="00E748AD">
              <w:rPr>
                <w:rFonts w:ascii="Verdana" w:hAnsi="Verdana"/>
                <w:sz w:val="18"/>
                <w:szCs w:val="18"/>
              </w:rPr>
              <w:t>Písmeno</w:t>
            </w:r>
          </w:p>
        </w:tc>
        <w:tc>
          <w:tcPr>
            <w:tcW w:w="833" w:type="pct"/>
          </w:tcPr>
          <w:p w:rsidRPr="00E748AD" w:rsidR="00EA4147" w:rsidP="00F9415F" w:rsidRDefault="00EA4147" w14:paraId="5048D3F3" w14:textId="7B25E534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 w:rsidRPr="00E748AD">
              <w:rPr>
                <w:rFonts w:ascii="Verdana" w:hAnsi="Verdana"/>
                <w:sz w:val="18"/>
                <w:szCs w:val="18"/>
              </w:rPr>
              <w:t>Číslo</w:t>
            </w:r>
          </w:p>
        </w:tc>
        <w:tc>
          <w:tcPr>
            <w:tcW w:w="833" w:type="pct"/>
          </w:tcPr>
          <w:p w:rsidRPr="00E748AD" w:rsidR="00EA4147" w:rsidP="00F9415F" w:rsidRDefault="00EA4147" w14:paraId="5048D3F5" w14:textId="2E7725B9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 w:rsidRPr="00E748AD">
              <w:rPr>
                <w:rFonts w:ascii="Verdana" w:hAnsi="Verdana"/>
                <w:sz w:val="18"/>
                <w:szCs w:val="18"/>
              </w:rPr>
              <w:t>Číslo</w:t>
            </w:r>
          </w:p>
        </w:tc>
        <w:tc>
          <w:tcPr>
            <w:tcW w:w="833" w:type="pct"/>
          </w:tcPr>
          <w:p w:rsidRPr="00E748AD" w:rsidR="00EA4147" w:rsidP="00F9415F" w:rsidRDefault="00EA4147" w14:paraId="1FA48A81" w14:textId="206ED52E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Číslo</w:t>
            </w:r>
          </w:p>
        </w:tc>
        <w:tc>
          <w:tcPr>
            <w:tcW w:w="833" w:type="pct"/>
          </w:tcPr>
          <w:p w:rsidRPr="00E748AD" w:rsidR="00EA4147" w:rsidP="00F9415F" w:rsidRDefault="00EA4147" w14:paraId="7228A61E" w14:textId="20DF280E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Číslo</w:t>
            </w:r>
          </w:p>
        </w:tc>
      </w:tr>
      <w:tr w:rsidRPr="00565F86" w:rsidR="00EA4147" w:rsidTr="00EA4147" w14:paraId="5048D401" w14:textId="1C79CA55">
        <w:tc>
          <w:tcPr>
            <w:tcW w:w="833" w:type="pct"/>
            <w:vAlign w:val="center"/>
          </w:tcPr>
          <w:p w:rsidRPr="00E748AD" w:rsidR="00EA4147" w:rsidP="00F11A3B" w:rsidRDefault="00EA4147" w14:paraId="5048D3FC" w14:textId="13421EB8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  <w:vAlign w:val="center"/>
          </w:tcPr>
          <w:p w:rsidRPr="00A54336" w:rsidR="00EA4147" w:rsidP="007F2899" w:rsidRDefault="00EA4147" w14:paraId="5048D3FD" w14:textId="6AA131C9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  <w:vAlign w:val="center"/>
          </w:tcPr>
          <w:p w:rsidRPr="00A54336" w:rsidR="00EA4147" w:rsidP="00F11A3B" w:rsidRDefault="00EA4147" w14:paraId="5048D3FE" w14:textId="77777777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  <w:vAlign w:val="center"/>
          </w:tcPr>
          <w:p w:rsidRPr="00A54336" w:rsidR="00EA4147" w:rsidP="00F11A3B" w:rsidRDefault="00EA4147" w14:paraId="5048D3FF" w14:textId="77777777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</w:tcPr>
          <w:p w:rsidRPr="00A54336" w:rsidR="00EA4147" w:rsidP="00F11A3B" w:rsidRDefault="00EA4147" w14:paraId="017D4092" w14:textId="77777777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  <w:tc>
          <w:tcPr>
            <w:tcW w:w="833" w:type="pct"/>
          </w:tcPr>
          <w:p w:rsidRPr="00A54336" w:rsidR="00EA4147" w:rsidP="00F11A3B" w:rsidRDefault="00EA4147" w14:paraId="0753D50E" w14:textId="77777777">
            <w:pPr>
              <w:pStyle w:val="Bezmezer"/>
              <w:spacing w:before="120" w:after="120"/>
              <w:jc w:val="center"/>
              <w:rPr>
                <w:rFonts w:ascii="Verdana" w:hAnsi="Verdana"/>
                <w:sz w:val="24"/>
                <w:szCs w:val="18"/>
              </w:rPr>
            </w:pPr>
          </w:p>
        </w:tc>
      </w:tr>
    </w:tbl>
    <w:p w:rsidR="00E748AD" w:rsidRDefault="00E748AD" w14:paraId="15249ED3" w14:textId="77777777"/>
    <w:p w:rsidR="00314008" w:rsidRDefault="00314008" w14:paraId="12C1BF56" w14:textId="77777777"/>
    <w:p w:rsidR="00314008" w:rsidRDefault="00314008" w14:paraId="089FAE11" w14:textId="77777777"/>
    <w:p w:rsidR="004E6B50" w:rsidRDefault="004E6B50" w14:paraId="5292FAC8" w14:textId="77777777">
      <w:pPr>
        <w:rPr>
          <w:rFonts w:ascii="Verdana" w:hAnsi="Verdana"/>
          <w:color w:val="31849B" w:themeColor="accent5" w:themeShade="BF"/>
          <w:szCs w:val="18"/>
        </w:rPr>
      </w:pPr>
    </w:p>
    <w:p w:rsidR="00C5765C" w:rsidP="002C6DC8" w:rsidRDefault="0092098B" w14:paraId="4E23288B" w14:textId="021C1334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>
        <w:rPr>
          <w:rFonts w:ascii="Verdana" w:hAnsi="Verdana"/>
          <w:color w:val="31849B" w:themeColor="accent5" w:themeShade="BF"/>
          <w:sz w:val="22"/>
          <w:szCs w:val="18"/>
        </w:rPr>
        <w:lastRenderedPageBreak/>
        <w:t>Rozsah podpory</w:t>
      </w:r>
      <w:r>
        <w:rPr>
          <w:rFonts w:ascii="Verdana" w:hAnsi="Verdana"/>
          <w:color w:val="31849B" w:themeColor="accent5" w:themeShade="BF"/>
          <w:sz w:val="22"/>
          <w:szCs w:val="18"/>
        </w:rPr>
        <w:tab/>
      </w:r>
    </w:p>
    <w:p w:rsidRPr="002C6DC8" w:rsidR="002C6DC8" w:rsidP="002C6DC8" w:rsidRDefault="002C6DC8" w14:paraId="03E02BA7" w14:textId="77777777"/>
    <w:p w:rsidRPr="000B4280" w:rsidR="0092098B" w:rsidP="0092098B" w:rsidRDefault="00611485" w14:paraId="3029059D" w14:textId="3B04CAC0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Verdana" w:hAnsi="Verdana"/>
          <w:b/>
          <w:bCs/>
          <w:sz w:val="18"/>
          <w:szCs w:val="18"/>
        </w:rPr>
      </w:pPr>
      <w:r w:rsidRPr="00611485">
        <w:rPr>
          <w:rFonts w:ascii="Verdana" w:hAnsi="Verdana"/>
          <w:b/>
          <w:bCs/>
          <w:sz w:val="18"/>
          <w:szCs w:val="18"/>
        </w:rPr>
        <w:t xml:space="preserve">Kterých aktivit jste se </w:t>
      </w:r>
      <w:r>
        <w:rPr>
          <w:rFonts w:ascii="Verdana" w:hAnsi="Verdana"/>
          <w:b/>
          <w:bCs/>
          <w:sz w:val="18"/>
          <w:szCs w:val="18"/>
        </w:rPr>
        <w:t xml:space="preserve">v rámci projektu </w:t>
      </w:r>
      <w:r w:rsidRPr="00611485">
        <w:rPr>
          <w:rFonts w:ascii="Verdana" w:hAnsi="Verdana"/>
          <w:b/>
          <w:bCs/>
          <w:sz w:val="18"/>
          <w:szCs w:val="18"/>
        </w:rPr>
        <w:t>zúčastnil? (možno označit více odpovědí)</w:t>
      </w:r>
    </w:p>
    <w:p w:rsidR="00611485" w:rsidP="003A1401" w:rsidRDefault="00611485" w14:paraId="3DBA291C" w14:textId="2F3369BA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611485">
        <w:rPr>
          <w:rFonts w:ascii="Verdana" w:hAnsi="Verdana"/>
          <w:sz w:val="18"/>
          <w:szCs w:val="18"/>
        </w:rPr>
        <w:t xml:space="preserve">Vzdělávacího </w:t>
      </w:r>
      <w:r w:rsidR="005D43EE">
        <w:rPr>
          <w:rFonts w:ascii="Verdana" w:hAnsi="Verdana"/>
          <w:sz w:val="18"/>
          <w:szCs w:val="18"/>
        </w:rPr>
        <w:t xml:space="preserve">nebo sebezkušenostního </w:t>
      </w:r>
      <w:r w:rsidRPr="00611485">
        <w:rPr>
          <w:rFonts w:ascii="Verdana" w:hAnsi="Verdana"/>
          <w:sz w:val="18"/>
          <w:szCs w:val="18"/>
        </w:rPr>
        <w:t>programu</w:t>
      </w:r>
      <w:r w:rsidR="002C6DC8">
        <w:rPr>
          <w:rFonts w:ascii="Verdana" w:hAnsi="Verdana"/>
          <w:sz w:val="18"/>
          <w:szCs w:val="18"/>
        </w:rPr>
        <w:t xml:space="preserve"> (pravidelné setkávání)</w:t>
      </w:r>
    </w:p>
    <w:p w:rsidRPr="00B356B4" w:rsidR="00611485" w:rsidP="003A1401" w:rsidRDefault="00611485" w14:paraId="29C7E2A0" w14:textId="48D7F9A7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W</w:t>
      </w:r>
      <w:r w:rsidRPr="00611485">
        <w:rPr>
          <w:rFonts w:ascii="Verdana" w:hAnsi="Verdana"/>
          <w:sz w:val="18"/>
          <w:szCs w:val="18"/>
        </w:rPr>
        <w:t>orkshopu nebo besedy</w:t>
      </w:r>
    </w:p>
    <w:p w:rsidR="00611485" w:rsidP="00611485" w:rsidRDefault="00611485" w14:paraId="744DEA97" w14:textId="6083789A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611485">
        <w:rPr>
          <w:rFonts w:ascii="Verdana" w:hAnsi="Verdana"/>
          <w:sz w:val="18"/>
          <w:szCs w:val="18"/>
        </w:rPr>
        <w:t>Individuálního poradenství</w:t>
      </w:r>
    </w:p>
    <w:p w:rsidR="00611485" w:rsidP="00611485" w:rsidRDefault="00611485" w14:paraId="6DA4BED1" w14:textId="1263F42E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>
        <w:rPr>
          <w:rFonts w:ascii="Calibri" w:hAnsi="Calibri"/>
          <w:sz w:val="34"/>
          <w:szCs w:val="34"/>
        </w:rPr>
        <w:t xml:space="preserve"> </w:t>
      </w:r>
      <w:r w:rsidRPr="003A1401">
        <w:rPr>
          <w:rFonts w:ascii="Verdana" w:hAnsi="Verdana"/>
          <w:sz w:val="18"/>
          <w:szCs w:val="18"/>
        </w:rPr>
        <w:t>Psychologické podpory nebo psychoterapie</w:t>
      </w:r>
    </w:p>
    <w:p w:rsidR="00611485" w:rsidP="00611485" w:rsidRDefault="00611485" w14:paraId="0B3B90F3" w14:textId="5417B65C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>
        <w:rPr>
          <w:rFonts w:ascii="Calibri" w:hAnsi="Calibri"/>
          <w:sz w:val="34"/>
          <w:szCs w:val="34"/>
        </w:rPr>
        <w:t xml:space="preserve"> </w:t>
      </w:r>
      <w:r w:rsidRPr="003A1401">
        <w:rPr>
          <w:rFonts w:ascii="Verdana" w:hAnsi="Verdana"/>
          <w:sz w:val="18"/>
          <w:szCs w:val="18"/>
        </w:rPr>
        <w:t>Mediace (řešení rodinných nebo partnerských situací za pomoci odborníka)</w:t>
      </w:r>
    </w:p>
    <w:p w:rsidR="009F7636" w:rsidP="00611485" w:rsidRDefault="009F7636" w14:paraId="76A2327B" w14:textId="3BE21945">
      <w:pPr>
        <w:pStyle w:val="Odstavecseseznamem"/>
        <w:ind w:left="360"/>
        <w:rPr>
          <w:rFonts w:ascii="Calibri" w:hAnsi="Calibri"/>
          <w:sz w:val="34"/>
          <w:szCs w:val="34"/>
        </w:rPr>
      </w:pPr>
      <w:r w:rsidRPr="000B4280">
        <w:rPr>
          <w:rFonts w:ascii="Calibri" w:hAnsi="Calibri"/>
          <w:sz w:val="34"/>
          <w:szCs w:val="34"/>
        </w:rPr>
        <w:t>□</w:t>
      </w:r>
      <w:r>
        <w:rPr>
          <w:rFonts w:ascii="Calibri" w:hAnsi="Calibri"/>
          <w:sz w:val="34"/>
          <w:szCs w:val="34"/>
        </w:rPr>
        <w:t xml:space="preserve"> </w:t>
      </w:r>
      <w:r w:rsidRPr="003A1401">
        <w:rPr>
          <w:rFonts w:ascii="Verdana" w:hAnsi="Verdana"/>
          <w:sz w:val="18"/>
          <w:szCs w:val="18"/>
        </w:rPr>
        <w:t>Podpůrn</w:t>
      </w:r>
      <w:r>
        <w:rPr>
          <w:rFonts w:ascii="Verdana" w:hAnsi="Verdana"/>
          <w:sz w:val="18"/>
          <w:szCs w:val="18"/>
        </w:rPr>
        <w:t>ých</w:t>
      </w:r>
      <w:r w:rsidRPr="003A1401">
        <w:rPr>
          <w:rFonts w:ascii="Verdana" w:hAnsi="Verdana"/>
          <w:sz w:val="18"/>
          <w:szCs w:val="18"/>
        </w:rPr>
        <w:t>/peer skupin (setkávání s lidmi v podobné situaci)</w:t>
      </w:r>
    </w:p>
    <w:p w:rsidR="00611485" w:rsidP="00611485" w:rsidRDefault="00611485" w14:paraId="315B7E2D" w14:textId="4D4A0A22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>
        <w:rPr>
          <w:rFonts w:ascii="Calibri" w:hAnsi="Calibri"/>
          <w:sz w:val="34"/>
          <w:szCs w:val="34"/>
        </w:rPr>
        <w:t xml:space="preserve"> </w:t>
      </w:r>
      <w:r w:rsidRPr="003A1401">
        <w:rPr>
          <w:rFonts w:ascii="Verdana" w:hAnsi="Verdana"/>
          <w:sz w:val="18"/>
          <w:szCs w:val="18"/>
        </w:rPr>
        <w:t>Aktivit pro rodiče a děti společně</w:t>
      </w:r>
    </w:p>
    <w:p w:rsidR="00611485" w:rsidP="00611485" w:rsidRDefault="00611485" w14:paraId="742D2EDB" w14:textId="6B203F70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>
        <w:rPr>
          <w:rFonts w:ascii="Calibri" w:hAnsi="Calibri"/>
          <w:sz w:val="34"/>
          <w:szCs w:val="34"/>
        </w:rPr>
        <w:t xml:space="preserve"> </w:t>
      </w:r>
      <w:r w:rsidRPr="003A1401" w:rsidR="005D43EE">
        <w:rPr>
          <w:rFonts w:ascii="Verdana" w:hAnsi="Verdana"/>
          <w:sz w:val="18"/>
          <w:szCs w:val="18"/>
        </w:rPr>
        <w:t>Online aktivit (online poradenství, webináře apod.)</w:t>
      </w:r>
    </w:p>
    <w:p w:rsidR="00CA3640" w:rsidP="00611485" w:rsidRDefault="00CA3640" w14:paraId="360E82EF" w14:textId="66D62B93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>
        <w:rPr>
          <w:rFonts w:ascii="Calibri" w:hAnsi="Calibri"/>
          <w:sz w:val="34"/>
          <w:szCs w:val="34"/>
        </w:rPr>
        <w:t xml:space="preserve"> </w:t>
      </w:r>
      <w:r w:rsidRPr="003A1401">
        <w:rPr>
          <w:rFonts w:ascii="Verdana" w:hAnsi="Verdana"/>
          <w:sz w:val="18"/>
          <w:szCs w:val="18"/>
        </w:rPr>
        <w:t>Besedy</w:t>
      </w:r>
      <w:r>
        <w:rPr>
          <w:rFonts w:ascii="Verdana" w:hAnsi="Verdana"/>
          <w:sz w:val="18"/>
          <w:szCs w:val="18"/>
        </w:rPr>
        <w:t>/poradenství/workshopu v rámci mého zaměstnání</w:t>
      </w:r>
    </w:p>
    <w:p w:rsidRPr="003A1401" w:rsidR="00611485" w:rsidP="00611485" w:rsidRDefault="00611485" w14:paraId="333A7AA5" w14:textId="6313ECE1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>
        <w:rPr>
          <w:rFonts w:ascii="Calibri" w:hAnsi="Calibri"/>
          <w:sz w:val="34"/>
          <w:szCs w:val="34"/>
        </w:rPr>
        <w:t xml:space="preserve"> </w:t>
      </w:r>
      <w:r w:rsidRPr="003A1401" w:rsidR="009F7636">
        <w:rPr>
          <w:rFonts w:ascii="Verdana" w:hAnsi="Verdana"/>
          <w:sz w:val="18"/>
          <w:szCs w:val="18"/>
        </w:rPr>
        <w:t>Jiných aktivit: _______</w:t>
      </w:r>
    </w:p>
    <w:p w:rsidRPr="009F7636" w:rsidR="009F7636" w:rsidP="00611485" w:rsidRDefault="009F7636" w14:paraId="7C797D51" w14:textId="68529A30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3A1401">
        <w:rPr>
          <w:rFonts w:ascii="Verdana" w:hAnsi="Verdana"/>
          <w:sz w:val="34"/>
          <w:szCs w:val="34"/>
        </w:rPr>
        <w:t>□</w:t>
      </w:r>
      <w:r w:rsidRPr="003A1401">
        <w:rPr>
          <w:rFonts w:ascii="Verdana" w:hAnsi="Verdana"/>
          <w:sz w:val="18"/>
          <w:szCs w:val="18"/>
        </w:rPr>
        <w:t xml:space="preserve"> Nevím/nepamatuji si</w:t>
      </w:r>
    </w:p>
    <w:p w:rsidR="00611485" w:rsidP="00611485" w:rsidRDefault="00611485" w14:paraId="69262587" w14:textId="53DAC81B">
      <w:pPr>
        <w:pStyle w:val="Odstavecseseznamem"/>
        <w:ind w:left="360"/>
        <w:rPr>
          <w:rFonts w:ascii="Calibri" w:hAnsi="Calibri"/>
          <w:sz w:val="34"/>
          <w:szCs w:val="34"/>
        </w:rPr>
      </w:pPr>
      <w:r>
        <w:rPr>
          <w:rFonts w:ascii="Calibri" w:hAnsi="Calibri"/>
          <w:sz w:val="34"/>
          <w:szCs w:val="34"/>
        </w:rPr>
        <w:t xml:space="preserve"> </w:t>
      </w:r>
    </w:p>
    <w:p w:rsidRPr="008A5BCE" w:rsidR="00CA2846" w:rsidP="008A5BCE" w:rsidRDefault="00CA2846" w14:paraId="605D1EC3" w14:textId="0B097B58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Calibri" w:hAnsi="Calibri"/>
          <w:sz w:val="34"/>
          <w:szCs w:val="34"/>
        </w:rPr>
      </w:pPr>
      <w:r w:rsidRPr="00CA2846">
        <w:rPr>
          <w:rFonts w:ascii="Verdana" w:hAnsi="Verdana"/>
          <w:b/>
          <w:bCs/>
          <w:sz w:val="18"/>
          <w:szCs w:val="18"/>
        </w:rPr>
        <w:t xml:space="preserve">Kolik času jste přibližně strávil účastí na </w:t>
      </w:r>
      <w:r w:rsidR="000F1E69">
        <w:rPr>
          <w:rFonts w:ascii="Verdana" w:hAnsi="Verdana"/>
          <w:b/>
          <w:bCs/>
          <w:sz w:val="18"/>
          <w:szCs w:val="18"/>
        </w:rPr>
        <w:t xml:space="preserve">všech </w:t>
      </w:r>
      <w:r w:rsidRPr="00CA2846">
        <w:rPr>
          <w:rFonts w:ascii="Verdana" w:hAnsi="Verdana"/>
          <w:b/>
          <w:bCs/>
          <w:sz w:val="18"/>
          <w:szCs w:val="18"/>
        </w:rPr>
        <w:t xml:space="preserve">aktivitách </w:t>
      </w:r>
      <w:r w:rsidR="000F1E69">
        <w:rPr>
          <w:rFonts w:ascii="Verdana" w:hAnsi="Verdana"/>
          <w:b/>
          <w:bCs/>
          <w:sz w:val="18"/>
          <w:szCs w:val="18"/>
        </w:rPr>
        <w:t xml:space="preserve">v rámci </w:t>
      </w:r>
      <w:r w:rsidRPr="00CA2846">
        <w:rPr>
          <w:rFonts w:ascii="Verdana" w:hAnsi="Verdana"/>
          <w:b/>
          <w:bCs/>
          <w:sz w:val="18"/>
          <w:szCs w:val="18"/>
        </w:rPr>
        <w:t>projektu</w:t>
      </w:r>
      <w:r w:rsidR="009D675C">
        <w:rPr>
          <w:rFonts w:ascii="Verdana" w:hAnsi="Verdana"/>
          <w:b/>
          <w:bCs/>
          <w:sz w:val="18"/>
          <w:szCs w:val="18"/>
        </w:rPr>
        <w:t xml:space="preserve"> (dohromady)</w:t>
      </w:r>
      <w:r w:rsidRPr="00CA2846">
        <w:rPr>
          <w:rFonts w:ascii="Verdana" w:hAnsi="Verdana"/>
          <w:b/>
          <w:bCs/>
          <w:sz w:val="18"/>
          <w:szCs w:val="18"/>
        </w:rPr>
        <w:t>?</w:t>
      </w:r>
    </w:p>
    <w:p w:rsidRPr="008A5BCE" w:rsidR="003A1401" w:rsidP="003A1401" w:rsidRDefault="003A1401" w14:paraId="66F26A80" w14:textId="78A5E36D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3A1401">
        <w:rPr>
          <w:rFonts w:ascii="Verdana" w:hAnsi="Verdana"/>
          <w:sz w:val="34"/>
          <w:szCs w:val="34"/>
        </w:rPr>
        <w:t>□</w:t>
      </w:r>
      <w:r w:rsidRPr="008A5BCE">
        <w:rPr>
          <w:rFonts w:ascii="Verdana" w:hAnsi="Verdana"/>
          <w:sz w:val="18"/>
          <w:szCs w:val="18"/>
        </w:rPr>
        <w:t xml:space="preserve"> Méně než 5 hodin</w:t>
      </w:r>
    </w:p>
    <w:p w:rsidRPr="008A5BCE" w:rsidR="003A1401" w:rsidP="003A1401" w:rsidRDefault="003A1401" w14:paraId="027FB242" w14:textId="70E02BF5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3A1401">
        <w:rPr>
          <w:rFonts w:ascii="Verdana" w:hAnsi="Verdana"/>
          <w:sz w:val="34"/>
          <w:szCs w:val="34"/>
        </w:rPr>
        <w:t>□</w:t>
      </w:r>
      <w:r>
        <w:rPr>
          <w:rFonts w:ascii="Verdana" w:hAnsi="Verdana"/>
          <w:sz w:val="34"/>
          <w:szCs w:val="34"/>
        </w:rPr>
        <w:t xml:space="preserve"> </w:t>
      </w:r>
      <w:r w:rsidRPr="008A5BCE">
        <w:rPr>
          <w:rFonts w:ascii="Verdana" w:hAnsi="Verdana"/>
          <w:sz w:val="18"/>
          <w:szCs w:val="18"/>
        </w:rPr>
        <w:t>5-10 hodin</w:t>
      </w:r>
    </w:p>
    <w:p w:rsidRPr="008A5BCE" w:rsidR="003A1401" w:rsidP="003A1401" w:rsidRDefault="003A1401" w14:paraId="5B03C799" w14:textId="42D1C87F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3A1401">
        <w:rPr>
          <w:rFonts w:ascii="Verdana" w:hAnsi="Verdana"/>
          <w:sz w:val="34"/>
          <w:szCs w:val="34"/>
        </w:rPr>
        <w:t>□</w:t>
      </w:r>
      <w:r w:rsidRPr="008A5BCE">
        <w:rPr>
          <w:rFonts w:ascii="Verdana" w:hAnsi="Verdana"/>
          <w:sz w:val="18"/>
          <w:szCs w:val="18"/>
        </w:rPr>
        <w:t xml:space="preserve"> 11-20 hodin</w:t>
      </w:r>
    </w:p>
    <w:p w:rsidRPr="008A5BCE" w:rsidR="003A1401" w:rsidP="003A1401" w:rsidRDefault="003A1401" w14:paraId="53FD67AA" w14:textId="150A3192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3A1401">
        <w:rPr>
          <w:rFonts w:ascii="Verdana" w:hAnsi="Verdana"/>
          <w:sz w:val="34"/>
          <w:szCs w:val="34"/>
        </w:rPr>
        <w:t>□</w:t>
      </w:r>
      <w:r w:rsidRPr="008A5BCE">
        <w:rPr>
          <w:rFonts w:ascii="Verdana" w:hAnsi="Verdana"/>
          <w:sz w:val="18"/>
          <w:szCs w:val="18"/>
        </w:rPr>
        <w:t xml:space="preserve"> </w:t>
      </w:r>
      <w:r w:rsidRPr="003A1401">
        <w:rPr>
          <w:rFonts w:ascii="Verdana" w:hAnsi="Verdana"/>
          <w:sz w:val="18"/>
          <w:szCs w:val="18"/>
        </w:rPr>
        <w:t>21–40</w:t>
      </w:r>
      <w:r w:rsidRPr="008A5BCE">
        <w:rPr>
          <w:rFonts w:ascii="Verdana" w:hAnsi="Verdana"/>
          <w:sz w:val="18"/>
          <w:szCs w:val="18"/>
        </w:rPr>
        <w:t xml:space="preserve"> hodin</w:t>
      </w:r>
    </w:p>
    <w:p w:rsidRPr="008A5BCE" w:rsidR="003A1401" w:rsidP="003A1401" w:rsidRDefault="003A1401" w14:paraId="72DAA8BD" w14:textId="3FCEC811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3A1401">
        <w:rPr>
          <w:rFonts w:ascii="Verdana" w:hAnsi="Verdana"/>
          <w:sz w:val="34"/>
          <w:szCs w:val="34"/>
        </w:rPr>
        <w:t xml:space="preserve">□ </w:t>
      </w:r>
      <w:r w:rsidRPr="008A5BCE">
        <w:rPr>
          <w:rFonts w:ascii="Verdana" w:hAnsi="Verdana"/>
          <w:sz w:val="18"/>
          <w:szCs w:val="18"/>
        </w:rPr>
        <w:t>Více jak 40 hodin</w:t>
      </w:r>
    </w:p>
    <w:p w:rsidR="003A1401" w:rsidP="003A1401" w:rsidRDefault="003A1401" w14:paraId="5449D129" w14:textId="23FC4065">
      <w:pPr>
        <w:pStyle w:val="Odstavecseseznamem"/>
        <w:ind w:left="360"/>
        <w:rPr>
          <w:rFonts w:ascii="Verdana" w:hAnsi="Verdana"/>
          <w:sz w:val="34"/>
          <w:szCs w:val="34"/>
        </w:rPr>
      </w:pPr>
      <w:r w:rsidRPr="003A1401">
        <w:rPr>
          <w:rFonts w:ascii="Verdana" w:hAnsi="Verdana"/>
          <w:sz w:val="34"/>
          <w:szCs w:val="34"/>
        </w:rPr>
        <w:t>□</w:t>
      </w:r>
      <w:r w:rsidRPr="008A5BCE">
        <w:rPr>
          <w:rFonts w:ascii="Verdana" w:hAnsi="Verdana"/>
          <w:sz w:val="18"/>
          <w:szCs w:val="18"/>
        </w:rPr>
        <w:t xml:space="preserve"> Nevím/nedokážu posoudit</w:t>
      </w:r>
    </w:p>
    <w:p w:rsidR="003A1401" w:rsidP="003A1401" w:rsidRDefault="003A1401" w14:paraId="7A44F786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364C1F" w:rsidP="003A1401" w:rsidRDefault="00364C1F" w14:paraId="12221E3B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364C1F" w:rsidP="00364C1F" w:rsidRDefault="003237AC" w14:paraId="73F2E501" w14:textId="0A196765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>
        <w:rPr>
          <w:rFonts w:ascii="Verdana" w:hAnsi="Verdana"/>
          <w:color w:val="31849B" w:themeColor="accent5" w:themeShade="BF"/>
          <w:sz w:val="22"/>
          <w:szCs w:val="18"/>
        </w:rPr>
        <w:t>Rozdělení činností</w:t>
      </w:r>
      <w:r w:rsidR="00364C1F">
        <w:rPr>
          <w:rFonts w:ascii="Verdana" w:hAnsi="Verdana"/>
          <w:color w:val="31849B" w:themeColor="accent5" w:themeShade="BF"/>
          <w:sz w:val="22"/>
          <w:szCs w:val="18"/>
        </w:rPr>
        <w:t xml:space="preserve"> v péči o malé děti</w:t>
      </w:r>
      <w:r>
        <w:rPr>
          <w:rFonts w:ascii="Verdana" w:hAnsi="Verdana"/>
          <w:color w:val="31849B" w:themeColor="accent5" w:themeShade="BF"/>
          <w:sz w:val="22"/>
          <w:szCs w:val="18"/>
        </w:rPr>
        <w:t xml:space="preserve"> </w:t>
      </w:r>
    </w:p>
    <w:p w:rsidR="00364C1F" w:rsidP="003A1401" w:rsidRDefault="00364C1F" w14:paraId="74A4DE59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Pr="00827E44" w:rsidR="00364C1F" w:rsidP="00827E44" w:rsidRDefault="00364C1F" w14:paraId="011D13AB" w14:textId="3DFC63B9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Verdana" w:hAnsi="Verdana"/>
          <w:b/>
          <w:sz w:val="18"/>
          <w:szCs w:val="18"/>
        </w:rPr>
      </w:pPr>
      <w:r w:rsidRPr="007C5D1F">
        <w:rPr>
          <w:rFonts w:ascii="Verdana" w:hAnsi="Verdana"/>
          <w:b/>
          <w:sz w:val="18"/>
          <w:szCs w:val="18"/>
        </w:rPr>
        <w:t xml:space="preserve">Odhadněte v %, jaký podíl na </w:t>
      </w:r>
      <w:r>
        <w:rPr>
          <w:rFonts w:ascii="Verdana" w:hAnsi="Verdana"/>
          <w:b/>
          <w:sz w:val="18"/>
          <w:szCs w:val="18"/>
        </w:rPr>
        <w:t>následujících</w:t>
      </w:r>
      <w:r w:rsidRPr="007C5D1F">
        <w:rPr>
          <w:rFonts w:ascii="Verdana" w:hAnsi="Verdana"/>
          <w:b/>
          <w:sz w:val="18"/>
          <w:szCs w:val="18"/>
        </w:rPr>
        <w:t xml:space="preserve"> činnostech </w:t>
      </w:r>
      <w:r>
        <w:rPr>
          <w:rFonts w:ascii="Verdana" w:hAnsi="Verdana"/>
          <w:b/>
          <w:sz w:val="18"/>
          <w:szCs w:val="18"/>
        </w:rPr>
        <w:t xml:space="preserve">každodenního života </w:t>
      </w:r>
      <w:r w:rsidRPr="007C5D1F">
        <w:rPr>
          <w:rFonts w:ascii="Verdana" w:hAnsi="Verdana"/>
          <w:b/>
          <w:sz w:val="18"/>
          <w:szCs w:val="18"/>
        </w:rPr>
        <w:t>máte Vy, Vaše partnerka a případně někdo další.</w:t>
      </w:r>
      <w:r>
        <w:rPr>
          <w:rFonts w:ascii="Verdana" w:hAnsi="Verdana"/>
          <w:b/>
          <w:sz w:val="18"/>
          <w:szCs w:val="18"/>
        </w:rPr>
        <w:t xml:space="preserve"> </w:t>
      </w:r>
      <w:r w:rsidRPr="00B14E77">
        <w:rPr>
          <w:rFonts w:ascii="Verdana" w:hAnsi="Verdana"/>
          <w:b/>
          <w:sz w:val="18"/>
          <w:szCs w:val="18"/>
        </w:rPr>
        <w:t>Součet odpovědí v každém řádku by měl být 100 %.</w:t>
      </w:r>
    </w:p>
    <w:p w:rsidRPr="00C657CD" w:rsidR="00364C1F" w:rsidP="00364C1F" w:rsidRDefault="00364C1F" w14:paraId="5388483C" w14:textId="77777777">
      <w:pPr>
        <w:pStyle w:val="Bezmez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Jestli, že pro Vás daná aktivita není relevantní, napište v každé buňce 0.</w:t>
      </w:r>
    </w:p>
    <w:p w:rsidR="00364C1F" w:rsidP="00364C1F" w:rsidRDefault="00364C1F" w14:paraId="2E47F9B8" w14:textId="77777777">
      <w:pPr>
        <w:pStyle w:val="Odstavecseseznamem"/>
        <w:ind w:left="360"/>
      </w:pPr>
    </w:p>
    <w:tbl>
      <w:tblPr>
        <w:tblStyle w:val="Mkatabulky"/>
        <w:tblW w:w="5553" w:type="pct"/>
        <w:tblInd w:w="-147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812"/>
        <w:gridCol w:w="2084"/>
        <w:gridCol w:w="2086"/>
        <w:gridCol w:w="2086"/>
      </w:tblGrid>
      <w:tr w:rsidRPr="00565F86" w:rsidR="00364C1F" w:rsidTr="0016125A" w14:paraId="2DF51FA6" w14:textId="77777777">
        <w:trPr>
          <w:trHeight w:val="268"/>
        </w:trPr>
        <w:tc>
          <w:tcPr>
            <w:tcW w:w="18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A43D79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  <w:p w:rsidR="00364C1F" w:rsidP="0016125A" w:rsidRDefault="00364C1F" w14:paraId="37B1B9B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382E1B0A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Já</w:t>
            </w: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5BD010A5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Partnerka</w:t>
            </w: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81B64C1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Někdo jiný</w:t>
            </w:r>
          </w:p>
        </w:tc>
      </w:tr>
      <w:tr w:rsidRPr="00565F86" w:rsidR="00364C1F" w:rsidTr="0016125A" w14:paraId="7E8808C8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FCBED7C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Finanční zajištění rodiny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3D62812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07012CC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531F9AF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5E19C721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5F484AF7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Nákup potravin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7370E22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4CA219F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1CAD9F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5D8913D5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DF91F60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Příprava jídla a vaření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79355CF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64C1F" w:rsidP="0016125A" w:rsidRDefault="00364C1F" w14:paraId="0F3B9D2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7D09017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3ABDF19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ECAACD1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Uklízení domácnosti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054B0F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C166C1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33E9A2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2BA9AFB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439A8645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Praní prádla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A1DDAC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065F231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AD1190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0DF3FB1E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0CCFDCF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Péče o děti do 2 let (přebalování, uspávání, noční vstávání k dětem, krmení)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3331D0A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91E8A6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43B1902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54573D76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3F5644B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Organizace dětského volného času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8158C8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4DBC02F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40CB5A6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765F122A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3188EA74" w14:textId="6D50C948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Péče o nemocné děti</w:t>
            </w:r>
            <w:r w:rsidR="00F458ED">
              <w:rPr>
                <w:rFonts w:ascii="Verdana" w:hAnsi="Verdana"/>
                <w:sz w:val="18"/>
                <w:szCs w:val="18"/>
              </w:rPr>
              <w:t xml:space="preserve"> a návštěva lékařů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C97299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E23BB0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3BCB03D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292BC1E5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3848C4E7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Hraní si s dětmi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AB69E4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AE29A6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524B2DE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2EF8E5D3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DD0138" w14:paraId="0EBA27AA" w14:textId="5BEA57FC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Ranní péče o děti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690647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3C6A526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55E78C2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5D473334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D959CD5" w14:textId="49879C24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Doprovod dětí do školky/školy</w:t>
            </w:r>
            <w:r w:rsidR="00F458ED">
              <w:rPr>
                <w:rFonts w:ascii="Verdana" w:hAnsi="Verdana"/>
                <w:sz w:val="18"/>
                <w:szCs w:val="18"/>
              </w:rPr>
              <w:t>/na kroužky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0FAE4E4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CFEBF4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43FD08C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C923005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B82BED2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Příprava do školy/učení se s dětmi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1DF8B1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7E763C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62EC414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2281CB4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F48EBC3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Večerní hygiena (mytí, čištění zubů, stříhání nehtů atd.)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B89574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7EE71F6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3ACAAF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178E5CED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27E1DDBD" w14:textId="475E9492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Uspávání 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1F0465E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06C69C1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C5E451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64C1F" w:rsidTr="0016125A" w14:paraId="4101F3FA" w14:textId="77777777">
        <w:trPr>
          <w:trHeight w:val="268"/>
        </w:trPr>
        <w:tc>
          <w:tcPr>
            <w:tcW w:w="1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4B8FBF72" w14:textId="777777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Účast na rodičovských schůzkách a akcích pro rodiče ve školce/škole</w:t>
            </w:r>
          </w:p>
        </w:tc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64B05FF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64C1F" w:rsidP="0016125A" w:rsidRDefault="00364C1F" w14:paraId="5D5E619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64C1F" w:rsidP="0016125A" w:rsidRDefault="00364C1F" w14:paraId="08D3D0E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D0138" w:rsidP="003A1401" w:rsidRDefault="00DD0138" w14:paraId="20BA5C73" w14:textId="249C08AF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110F8A" w:rsidP="003A1401" w:rsidRDefault="00110F8A" w14:paraId="2BEA15EF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Pr="00F944A2" w:rsidR="00110F8A" w:rsidP="00110F8A" w:rsidRDefault="00110F8A" w14:paraId="202B2968" w14:textId="532F7A88">
      <w:pPr>
        <w:pStyle w:val="Odstavecseseznamem"/>
        <w:pBdr>
          <w:top w:val="single" w:color="auto" w:sz="4" w:space="0"/>
          <w:left w:val="single" w:color="auto" w:sz="4" w:space="26"/>
          <w:bottom w:val="single" w:color="auto" w:sz="4" w:space="0"/>
          <w:right w:val="single" w:color="auto" w:sz="4" w:space="4"/>
        </w:pBdr>
        <w:ind w:left="360"/>
        <w:rPr>
          <w:rFonts w:ascii="Calibri" w:hAnsi="Calibri"/>
          <w:sz w:val="34"/>
          <w:szCs w:val="34"/>
        </w:rPr>
      </w:pPr>
      <w:r>
        <w:rPr>
          <w:rFonts w:ascii="Verdana" w:hAnsi="Verdana"/>
          <w:b/>
          <w:bCs/>
          <w:sz w:val="18"/>
          <w:szCs w:val="18"/>
        </w:rPr>
        <w:t xml:space="preserve">4a </w:t>
      </w:r>
      <w:r w:rsidRPr="00110F8A">
        <w:rPr>
          <w:rFonts w:ascii="Verdana" w:hAnsi="Verdana"/>
          <w:b/>
          <w:bCs/>
          <w:sz w:val="18"/>
          <w:szCs w:val="18"/>
        </w:rPr>
        <w:t>Máte-li k předchozí otázce doplňující komentář, můžete jej uvést zde:</w:t>
      </w:r>
    </w:p>
    <w:p w:rsidR="00110F8A" w:rsidP="003A1401" w:rsidRDefault="00110F8A" w14:paraId="29DA8745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Pr="003A1401" w:rsidR="00110F8A" w:rsidP="003A1401" w:rsidRDefault="00110F8A" w14:paraId="46DB9BE0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2E553E" w:rsidP="002E553E" w:rsidRDefault="00612B76" w14:paraId="52176E9E" w14:textId="2E3226EF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>
        <w:rPr>
          <w:rFonts w:ascii="Verdana" w:hAnsi="Verdana"/>
          <w:color w:val="31849B" w:themeColor="accent5" w:themeShade="BF"/>
          <w:sz w:val="22"/>
          <w:szCs w:val="18"/>
        </w:rPr>
        <w:t>Postoje k</w:t>
      </w:r>
      <w:r w:rsidR="00026965">
        <w:rPr>
          <w:rFonts w:ascii="Verdana" w:hAnsi="Verdana"/>
          <w:color w:val="31849B" w:themeColor="accent5" w:themeShade="BF"/>
          <w:sz w:val="22"/>
          <w:szCs w:val="18"/>
        </w:rPr>
        <w:t> </w:t>
      </w:r>
      <w:r>
        <w:rPr>
          <w:rFonts w:ascii="Verdana" w:hAnsi="Verdana"/>
          <w:color w:val="31849B" w:themeColor="accent5" w:themeShade="BF"/>
          <w:sz w:val="22"/>
          <w:szCs w:val="18"/>
        </w:rPr>
        <w:t>péči</w:t>
      </w:r>
      <w:r w:rsidR="00026965">
        <w:rPr>
          <w:rFonts w:ascii="Verdana" w:hAnsi="Verdana"/>
          <w:color w:val="31849B" w:themeColor="accent5" w:themeShade="BF"/>
          <w:sz w:val="22"/>
          <w:szCs w:val="18"/>
        </w:rPr>
        <w:t xml:space="preserve"> o malé děti</w:t>
      </w:r>
      <w:r w:rsidR="002E553E">
        <w:rPr>
          <w:rFonts w:ascii="Verdana" w:hAnsi="Verdana"/>
          <w:color w:val="31849B" w:themeColor="accent5" w:themeShade="BF"/>
          <w:sz w:val="22"/>
          <w:szCs w:val="18"/>
        </w:rPr>
        <w:tab/>
      </w:r>
    </w:p>
    <w:p w:rsidR="00783FB7" w:rsidP="008C21AA" w:rsidRDefault="00783FB7" w14:paraId="2C57EFDB" w14:textId="77777777">
      <w:pPr>
        <w:pStyle w:val="Bezmezer"/>
      </w:pPr>
    </w:p>
    <w:p w:rsidRPr="00565F86" w:rsidR="002E553E" w:rsidP="009459AA" w:rsidRDefault="00783FB7" w14:paraId="4344675D" w14:textId="4AE8CD53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Verdana" w:hAnsi="Verdana"/>
          <w:b/>
          <w:bCs/>
          <w:sz w:val="18"/>
          <w:szCs w:val="18"/>
        </w:rPr>
      </w:pPr>
      <w:r w:rsidRPr="00783FB7">
        <w:rPr>
          <w:rFonts w:ascii="Verdana" w:hAnsi="Verdana"/>
          <w:b/>
          <w:bCs/>
          <w:sz w:val="18"/>
          <w:szCs w:val="18"/>
        </w:rPr>
        <w:t>Jaký je Váš názor na zapojení matek a otců do péče o děti</w:t>
      </w:r>
      <w:r w:rsidR="000A4C77">
        <w:rPr>
          <w:rFonts w:ascii="Verdana" w:hAnsi="Verdana"/>
          <w:b/>
          <w:bCs/>
          <w:sz w:val="18"/>
          <w:szCs w:val="18"/>
        </w:rPr>
        <w:t xml:space="preserve"> do 15 let</w:t>
      </w:r>
      <w:r w:rsidRPr="00783FB7">
        <w:rPr>
          <w:rFonts w:ascii="Verdana" w:hAnsi="Verdana"/>
          <w:b/>
          <w:bCs/>
          <w:sz w:val="18"/>
          <w:szCs w:val="18"/>
        </w:rPr>
        <w:t>? Vyberte výrok, který je Vám nejbližší.</w:t>
      </w:r>
    </w:p>
    <w:tbl>
      <w:tblPr>
        <w:tblStyle w:val="Mkatabulky"/>
        <w:tblW w:w="92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9214"/>
      </w:tblGrid>
      <w:tr w:rsidRPr="00C720B8" w:rsidR="00783FB7" w:rsidTr="00036DA0" w14:paraId="1AE3450F" w14:textId="77777777">
        <w:tc>
          <w:tcPr>
            <w:tcW w:w="9214" w:type="dxa"/>
          </w:tcPr>
          <w:p w:rsidRPr="00C720B8" w:rsidR="00783FB7" w:rsidP="00036DA0" w:rsidRDefault="00783FB7" w14:paraId="61051429" w14:textId="2C46F678">
            <w:pPr>
              <w:pStyle w:val="Bezmezer"/>
              <w:rPr>
                <w:rFonts w:ascii="Verdana" w:hAnsi="Verdana"/>
                <w:sz w:val="18"/>
                <w:szCs w:val="18"/>
              </w:rPr>
            </w:pPr>
            <w:r w:rsidRPr="008E31BA">
              <w:rPr>
                <w:rFonts w:ascii="Calibri" w:hAnsi="Calibri"/>
                <w:sz w:val="34"/>
                <w:szCs w:val="34"/>
              </w:rPr>
              <w:t>□</w:t>
            </w:r>
            <w:r w:rsidRPr="00C720B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Matky by se měly zapojovat do péče </w:t>
            </w:r>
            <w:r w:rsidRPr="00404227">
              <w:rPr>
                <w:rFonts w:ascii="Verdana" w:hAnsi="Verdana"/>
                <w:sz w:val="18"/>
                <w:szCs w:val="18"/>
              </w:rPr>
              <w:t>o děti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 xml:space="preserve"> mnohem více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 než otcové</w:t>
            </w:r>
          </w:p>
        </w:tc>
      </w:tr>
      <w:tr w:rsidRPr="00565F86" w:rsidR="00783FB7" w:rsidTr="00036DA0" w14:paraId="0B539119" w14:textId="77777777">
        <w:tc>
          <w:tcPr>
            <w:tcW w:w="9214" w:type="dxa"/>
          </w:tcPr>
          <w:p w:rsidRPr="00783FB7" w:rsidR="00783FB7" w:rsidP="00036DA0" w:rsidRDefault="00783FB7" w14:paraId="1BDD13F6" w14:textId="30AD3A61">
            <w:pPr>
              <w:pStyle w:val="Bezmezer"/>
              <w:rPr>
                <w:rFonts w:ascii="Verdana" w:hAnsi="Verdana"/>
                <w:sz w:val="18"/>
                <w:szCs w:val="18"/>
              </w:rPr>
            </w:pPr>
            <w:r w:rsidRPr="00783FB7">
              <w:rPr>
                <w:rFonts w:ascii="Verdana" w:hAnsi="Verdana"/>
                <w:sz w:val="34"/>
                <w:szCs w:val="34"/>
              </w:rPr>
              <w:t xml:space="preserve">□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Matky by se měly zapojovat 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>o něco více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 než otcové</w:t>
            </w:r>
          </w:p>
        </w:tc>
      </w:tr>
      <w:tr w:rsidRPr="00C720B8" w:rsidR="00783FB7" w:rsidTr="00036DA0" w14:paraId="26B1829F" w14:textId="77777777">
        <w:trPr>
          <w:trHeight w:val="405"/>
        </w:trPr>
        <w:tc>
          <w:tcPr>
            <w:tcW w:w="9214" w:type="dxa"/>
          </w:tcPr>
          <w:p w:rsidRPr="00783FB7" w:rsidR="00783FB7" w:rsidP="00036DA0" w:rsidRDefault="00783FB7" w14:paraId="1FF21F8F" w14:textId="1813DD93">
            <w:pPr>
              <w:rPr>
                <w:rFonts w:ascii="Verdana" w:hAnsi="Verdana"/>
                <w:sz w:val="18"/>
                <w:szCs w:val="18"/>
              </w:rPr>
            </w:pPr>
            <w:r w:rsidRPr="00783FB7">
              <w:rPr>
                <w:rFonts w:ascii="Verdana" w:hAnsi="Verdana"/>
                <w:sz w:val="34"/>
                <w:szCs w:val="34"/>
              </w:rPr>
              <w:t>□</w:t>
            </w:r>
            <w:r w:rsidRPr="00783FB7">
              <w:rPr>
                <w:rFonts w:ascii="Verdana" w:hAnsi="Verdana"/>
                <w:sz w:val="35"/>
                <w:szCs w:val="18"/>
              </w:rPr>
              <w:t xml:space="preserve">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Matky a otcové by se měli zapojovat 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>stejně</w:t>
            </w:r>
          </w:p>
        </w:tc>
      </w:tr>
      <w:tr w:rsidRPr="00C720B8" w:rsidR="00783FB7" w:rsidTr="00036DA0" w14:paraId="556C9164" w14:textId="77777777">
        <w:tc>
          <w:tcPr>
            <w:tcW w:w="9214" w:type="dxa"/>
          </w:tcPr>
          <w:p w:rsidRPr="00783FB7" w:rsidR="00783FB7" w:rsidP="00036DA0" w:rsidRDefault="00783FB7" w14:paraId="02ECE728" w14:textId="130CD167">
            <w:pPr>
              <w:rPr>
                <w:rFonts w:ascii="Verdana" w:hAnsi="Verdana"/>
                <w:sz w:val="34"/>
                <w:szCs w:val="34"/>
              </w:rPr>
            </w:pPr>
            <w:r w:rsidRPr="00783FB7">
              <w:rPr>
                <w:rFonts w:ascii="Verdana" w:hAnsi="Verdana"/>
                <w:sz w:val="34"/>
                <w:szCs w:val="34"/>
              </w:rPr>
              <w:t xml:space="preserve">□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Otcové by se měli zapojovat 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>o něco více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 než matky</w:t>
            </w:r>
          </w:p>
        </w:tc>
      </w:tr>
      <w:tr w:rsidRPr="00C720B8" w:rsidR="00783FB7" w:rsidTr="00036DA0" w14:paraId="01E24766" w14:textId="77777777">
        <w:tc>
          <w:tcPr>
            <w:tcW w:w="9214" w:type="dxa"/>
          </w:tcPr>
          <w:p w:rsidRPr="00783FB7" w:rsidR="00783FB7" w:rsidP="00783FB7" w:rsidRDefault="00783FB7" w14:paraId="714AC6BB" w14:textId="77777777">
            <w:pPr>
              <w:rPr>
                <w:rFonts w:ascii="Verdana" w:hAnsi="Verdana"/>
                <w:sz w:val="35"/>
                <w:szCs w:val="18"/>
              </w:rPr>
            </w:pPr>
            <w:r w:rsidRPr="00783FB7">
              <w:rPr>
                <w:rFonts w:ascii="Verdana" w:hAnsi="Verdana"/>
                <w:sz w:val="34"/>
                <w:szCs w:val="34"/>
              </w:rPr>
              <w:t>□</w:t>
            </w:r>
            <w:r w:rsidRPr="00783FB7">
              <w:rPr>
                <w:rFonts w:ascii="Verdana" w:hAnsi="Verdana"/>
                <w:sz w:val="35"/>
                <w:szCs w:val="18"/>
              </w:rPr>
              <w:t xml:space="preserve"> </w:t>
            </w:r>
            <w:r w:rsidRPr="00783FB7">
              <w:rPr>
                <w:rFonts w:ascii="Verdana" w:hAnsi="Verdana"/>
                <w:sz w:val="18"/>
                <w:szCs w:val="18"/>
              </w:rPr>
              <w:t xml:space="preserve">Otcové by se měli zapojovat </w:t>
            </w:r>
            <w:r w:rsidRPr="00404227">
              <w:rPr>
                <w:rFonts w:ascii="Verdana" w:hAnsi="Verdana"/>
                <w:sz w:val="18"/>
                <w:szCs w:val="18"/>
                <w:u w:val="single"/>
              </w:rPr>
              <w:t xml:space="preserve">mnohem více </w:t>
            </w:r>
            <w:r w:rsidRPr="00783FB7">
              <w:rPr>
                <w:rFonts w:ascii="Verdana" w:hAnsi="Verdana"/>
                <w:sz w:val="18"/>
                <w:szCs w:val="18"/>
              </w:rPr>
              <w:t>než matky</w:t>
            </w:r>
          </w:p>
          <w:p w:rsidRPr="00783FB7" w:rsidR="00783FB7" w:rsidP="00036DA0" w:rsidRDefault="00783FB7" w14:paraId="41129B72" w14:textId="5CB6F20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E31BA" w:rsidR="00783FB7" w:rsidTr="00036DA0" w14:paraId="0E2C8A9D" w14:textId="77777777">
        <w:tc>
          <w:tcPr>
            <w:tcW w:w="9214" w:type="dxa"/>
          </w:tcPr>
          <w:p w:rsidRPr="008E31BA" w:rsidR="00783FB7" w:rsidP="00783FB7" w:rsidRDefault="00783FB7" w14:paraId="1D7AE193" w14:textId="77777777">
            <w:pPr>
              <w:pStyle w:val="Bezmezer"/>
              <w:rPr>
                <w:rFonts w:ascii="Calibri" w:hAnsi="Calibri"/>
                <w:sz w:val="34"/>
                <w:szCs w:val="34"/>
              </w:rPr>
            </w:pPr>
          </w:p>
        </w:tc>
      </w:tr>
    </w:tbl>
    <w:p w:rsidR="002E553E" w:rsidP="002E553E" w:rsidRDefault="002E553E" w14:paraId="56FEBE9C" w14:textId="77777777">
      <w:pPr>
        <w:pStyle w:val="Bezmezer"/>
      </w:pPr>
    </w:p>
    <w:p w:rsidRPr="00A351EB" w:rsidR="002E553E" w:rsidP="009459AA" w:rsidRDefault="005879DA" w14:paraId="1C8E9A74" w14:textId="788A5C6A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before="120" w:after="12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Do jaké míry souhlasíte s uvedenými výroky?</w:t>
      </w:r>
    </w:p>
    <w:tbl>
      <w:tblPr>
        <w:tblStyle w:val="Mkatabulky"/>
        <w:tblW w:w="5554" w:type="pct"/>
        <w:tblInd w:w="-147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firstRow="1" w:lastRow="0" w:firstColumn="1" w:lastColumn="0" w:noHBand="0" w:noVBand="1" w:val="04A0"/>
      </w:tblPr>
      <w:tblGrid>
        <w:gridCol w:w="3119"/>
        <w:gridCol w:w="1390"/>
        <w:gridCol w:w="1390"/>
        <w:gridCol w:w="1390"/>
        <w:gridCol w:w="1390"/>
        <w:gridCol w:w="1390"/>
      </w:tblGrid>
      <w:tr w:rsidRPr="00565F86" w:rsidR="00110F0B" w:rsidTr="00976E97" w14:paraId="4424F02E" w14:textId="5933AA9C">
        <w:trPr>
          <w:trHeight w:val="268"/>
        </w:trPr>
        <w:tc>
          <w:tcPr>
            <w:tcW w:w="1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25C8054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B40185" w:rsidRDefault="00110F0B" w14:paraId="057FEE15" w14:textId="6134E0D9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B40185" w:rsidRDefault="00110F0B" w14:paraId="17DD5B52" w14:textId="4FE9E512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B40185" w:rsidRDefault="00110F0B" w14:paraId="72444B36" w14:textId="114A55DD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</w:t>
            </w:r>
            <w:r w:rsidR="00CF0BF1">
              <w:rPr>
                <w:rFonts w:ascii="Verdana" w:hAnsi="Verdana"/>
                <w:sz w:val="18"/>
                <w:szCs w:val="18"/>
              </w:rPr>
              <w:t>i souhlas/ani nesouh</w:t>
            </w:r>
            <w:r w:rsidR="000A2C1D">
              <w:rPr>
                <w:rFonts w:ascii="Verdana" w:hAnsi="Verdana"/>
                <w:sz w:val="18"/>
                <w:szCs w:val="18"/>
              </w:rPr>
              <w:t>l</w:t>
            </w:r>
            <w:r w:rsidR="00CF0BF1">
              <w:rPr>
                <w:rFonts w:ascii="Verdana" w:hAnsi="Verdana"/>
                <w:sz w:val="18"/>
                <w:szCs w:val="18"/>
              </w:rPr>
              <w:t>as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B40185" w:rsidRDefault="00110F0B" w14:paraId="22051B67" w14:textId="37AFE72C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nesouhlasím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B40185" w:rsidRDefault="00110F0B" w14:paraId="38F90440" w14:textId="34ADE2C5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nesouhlasím</w:t>
            </w:r>
          </w:p>
        </w:tc>
      </w:tr>
      <w:tr w:rsidRPr="00565F86" w:rsidR="00110F0B" w:rsidTr="00976E97" w14:paraId="4A989107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1D031213" w14:textId="2531FE7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Muž má vydělávat peníze a žena se má starat o domácnost a rodinu</w:t>
            </w:r>
            <w:r w:rsidR="003513B1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19D9249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3A5E805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2BD3015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566E5342" w14:textId="41065AB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617CFA0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4E822E5A" w14:textId="5C9BD7E4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581EE1E3" w14:textId="2C7FD911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Předškolní dítě pravděpodobně strádá, poku</w:t>
            </w:r>
            <w:r w:rsidR="007D6669">
              <w:rPr>
                <w:rFonts w:ascii="Verdana" w:hAnsi="Verdana"/>
                <w:sz w:val="18"/>
                <w:szCs w:val="18"/>
              </w:rPr>
              <w:t>d</w:t>
            </w:r>
            <w:r>
              <w:rPr>
                <w:rFonts w:ascii="Verdana" w:hAnsi="Verdana"/>
                <w:sz w:val="18"/>
                <w:szCs w:val="18"/>
              </w:rPr>
              <w:t xml:space="preserve"> matka</w:t>
            </w:r>
            <w:r w:rsidR="007D6669">
              <w:rPr>
                <w:rFonts w:ascii="Verdana" w:hAnsi="Verdana"/>
                <w:sz w:val="18"/>
                <w:szCs w:val="18"/>
              </w:rPr>
              <w:t xml:space="preserve"> chodí do práce.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33CC9EC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10F0B" w:rsidP="007A2D6D" w:rsidRDefault="00110F0B" w14:paraId="4BF30B0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0FFDB22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45FC1A16" w14:textId="58E623F1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73819D7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061217" w:rsidTr="00976E97" w14:paraId="1128B564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30531" w:rsidP="007A2D6D" w:rsidRDefault="00F30531" w14:paraId="0FB736A7" w14:textId="00E27F08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F30531">
              <w:rPr>
                <w:rFonts w:ascii="Verdana" w:hAnsi="Verdana"/>
                <w:sz w:val="18"/>
                <w:szCs w:val="18"/>
              </w:rPr>
              <w:t>Pokud by rodina kvůli mé rodičovské dovolené dočasně přišla o část příjmu, stálo by to za to.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061217" w:rsidP="007A2D6D" w:rsidRDefault="00061217" w14:paraId="02B86051" w14:textId="3C082273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061217" w:rsidP="007A2D6D" w:rsidRDefault="00061217" w14:paraId="7653A70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61217" w:rsidP="007A2D6D" w:rsidRDefault="00061217" w14:paraId="023B290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61217" w:rsidP="007A2D6D" w:rsidRDefault="00061217" w14:paraId="32A1198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61217" w:rsidP="007A2D6D" w:rsidRDefault="00061217" w14:paraId="695C334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465B4DDA" w14:textId="605A3D2C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D04A4F" w14:paraId="29964868" w14:textId="3F9A473D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04A4F">
              <w:rPr>
                <w:rFonts w:ascii="Verdana" w:hAnsi="Verdana"/>
                <w:sz w:val="18"/>
                <w:szCs w:val="18"/>
              </w:rPr>
              <w:t>S nemocným dítětem by měla zůstat doma spíše matka než otec.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056497E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7F24FFE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5C0939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497AA347" w14:textId="04FE95AC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00D6AA9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1C373075" w14:textId="20075E3F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942F9" w:rsidP="007A2D6D" w:rsidRDefault="00847B72" w14:paraId="37C68CB9" w14:textId="08E8326F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AC52AD">
              <w:rPr>
                <w:rFonts w:ascii="Verdana" w:hAnsi="Verdana"/>
                <w:sz w:val="18"/>
                <w:szCs w:val="18"/>
              </w:rPr>
              <w:t xml:space="preserve">Zaměstnavatel by měl vycházet vstříc </w:t>
            </w:r>
            <w:r>
              <w:rPr>
                <w:rFonts w:ascii="Verdana" w:hAnsi="Verdana"/>
                <w:sz w:val="18"/>
                <w:szCs w:val="18"/>
              </w:rPr>
              <w:t>mužům</w:t>
            </w:r>
            <w:r w:rsidRPr="00AC52AD">
              <w:rPr>
                <w:rFonts w:ascii="Verdana" w:hAnsi="Verdana"/>
                <w:sz w:val="18"/>
                <w:szCs w:val="18"/>
              </w:rPr>
              <w:t>, kteří potřebují pečovat o své děti.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5711630E" w14:textId="0827DF8E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511205B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710B4CB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B726ACA" w14:textId="37EBEDB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2F77A66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8B5216" w:rsidTr="00976E97" w14:paraId="5D9A4614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942F9" w:rsidR="008B5216" w:rsidP="007A2D6D" w:rsidRDefault="00847B72" w14:paraId="7C071AAF" w14:textId="7C731AB1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Matky by se měly více věnovat péči o děti, otcové spíše hraní a volnému času s nimi.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B5216" w:rsidP="007A2D6D" w:rsidRDefault="008B5216" w14:paraId="3797B07F" w14:textId="79F2393E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8B5216" w:rsidP="007A2D6D" w:rsidRDefault="008B5216" w14:paraId="515ADAF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B5216" w:rsidP="007A2D6D" w:rsidRDefault="008B5216" w14:paraId="258F25F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B5216" w:rsidP="007A2D6D" w:rsidRDefault="008B5216" w14:paraId="7FB09F0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B5216" w:rsidP="007A2D6D" w:rsidRDefault="008B5216" w14:paraId="35D23DD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223A99C7" w14:textId="73C68DCB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847B72" w14:paraId="0C4AC216" w14:textId="07BCD0D2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3513B1">
              <w:rPr>
                <w:rFonts w:ascii="Verdana" w:hAnsi="Verdana"/>
                <w:sz w:val="18"/>
                <w:szCs w:val="18"/>
              </w:rPr>
              <w:t>Je přínosné, když se rodiče během rodičovské dovolené vystřídají.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2B0487B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67D6E9B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6119598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AD01B52" w14:textId="598BBE88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5CB4E17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10F0B" w:rsidTr="00976E97" w14:paraId="4215E057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F30531" w:rsidP="007A2D6D" w:rsidRDefault="00663F72" w14:paraId="62875758" w14:textId="1D1A23FC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663F72">
              <w:rPr>
                <w:rFonts w:ascii="Verdana" w:hAnsi="Verdana"/>
                <w:sz w:val="18"/>
                <w:szCs w:val="18"/>
              </w:rPr>
              <w:t xml:space="preserve">Oba partneři by měli mít možnost věnovat se své </w:t>
            </w:r>
            <w:r w:rsidR="00425DDF">
              <w:rPr>
                <w:rFonts w:ascii="Verdana" w:hAnsi="Verdana"/>
                <w:sz w:val="18"/>
                <w:szCs w:val="18"/>
              </w:rPr>
              <w:t>kariéře</w:t>
            </w:r>
            <w:r>
              <w:rPr>
                <w:rFonts w:ascii="Verdana" w:hAnsi="Verdana"/>
                <w:sz w:val="18"/>
                <w:szCs w:val="18"/>
              </w:rPr>
              <w:t>, zájmům</w:t>
            </w:r>
            <w:r w:rsidRPr="00663F72">
              <w:rPr>
                <w:rFonts w:ascii="Verdana" w:hAnsi="Verdana"/>
                <w:sz w:val="18"/>
                <w:szCs w:val="18"/>
              </w:rPr>
              <w:t xml:space="preserve"> i rodině.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7D2EA49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10F0B" w:rsidP="007A2D6D" w:rsidRDefault="00110F0B" w14:paraId="016CCB4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1F34EE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45BE88CE" w14:textId="248C35A9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0F0B" w:rsidP="007A2D6D" w:rsidRDefault="00110F0B" w14:paraId="39931AE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DF766C" w:rsidTr="00976E97" w14:paraId="3446AEBD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04A4F" w:rsidR="00DF766C" w:rsidP="007A2D6D" w:rsidRDefault="00DF766C" w14:paraId="1E9882CC" w14:textId="7F72D884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F766C">
              <w:rPr>
                <w:rFonts w:ascii="Verdana" w:hAnsi="Verdana"/>
                <w:sz w:val="18"/>
                <w:szCs w:val="18"/>
              </w:rPr>
              <w:t>Muž, který zůstane na rodičovské dovolené, si zaslouží stejný respekt jako muž, který pracuje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F766C" w:rsidP="007A2D6D" w:rsidRDefault="00DF766C" w14:paraId="5BDE8FC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F766C" w:rsidP="007A2D6D" w:rsidRDefault="00DF766C" w14:paraId="043E533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766C" w:rsidP="007A2D6D" w:rsidRDefault="00DF766C" w14:paraId="660BD00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766C" w:rsidP="007A2D6D" w:rsidRDefault="00DF766C" w14:paraId="6E38955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F766C" w:rsidP="007A2D6D" w:rsidRDefault="00DF766C" w14:paraId="0BC589D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2E553E" w:rsidP="002E553E" w:rsidRDefault="002E553E" w14:paraId="3D2A3153" w14:textId="77777777">
      <w:pPr>
        <w:pStyle w:val="Bezmezer"/>
      </w:pPr>
    </w:p>
    <w:p w:rsidRPr="00847B72" w:rsidR="00654A30" w:rsidP="00847B72" w:rsidRDefault="00DC65C5" w14:paraId="278561F1" w14:textId="3EC858D5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 w:rsidRPr="00847B72">
        <w:rPr>
          <w:rFonts w:ascii="Verdana" w:hAnsi="Verdana"/>
          <w:color w:val="31849B" w:themeColor="accent5" w:themeShade="BF"/>
          <w:sz w:val="22"/>
          <w:szCs w:val="18"/>
        </w:rPr>
        <w:t>Zapojení do péče o dítě a chodu domácnosti</w:t>
      </w:r>
    </w:p>
    <w:p w:rsidRPr="00A351EB" w:rsidR="00A530B8" w:rsidP="00A530B8" w:rsidRDefault="00A530B8" w14:paraId="15F08DFD" w14:textId="3E02AAB6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before="120" w:after="12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Do jaké míry souhlasíte s uvedenými výroky?</w:t>
      </w:r>
    </w:p>
    <w:tbl>
      <w:tblPr>
        <w:tblStyle w:val="Mkatabulky"/>
        <w:tblW w:w="6061" w:type="pct"/>
        <w:tblInd w:w="-963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firstRow="1" w:lastRow="0" w:firstColumn="1" w:lastColumn="0" w:noHBand="0" w:noVBand="1" w:val="04A0"/>
      </w:tblPr>
      <w:tblGrid>
        <w:gridCol w:w="3031"/>
        <w:gridCol w:w="1123"/>
        <w:gridCol w:w="1134"/>
        <w:gridCol w:w="1668"/>
        <w:gridCol w:w="1345"/>
        <w:gridCol w:w="1345"/>
        <w:gridCol w:w="1343"/>
      </w:tblGrid>
      <w:tr w:rsidRPr="00565F86" w:rsidR="00334E91" w:rsidTr="00334E91" w14:paraId="0060F1CE" w14:textId="66315B6B">
        <w:trPr>
          <w:trHeight w:val="268"/>
        </w:trPr>
        <w:tc>
          <w:tcPr>
            <w:tcW w:w="13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0810C50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0662E593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souhlasím</w:t>
            </w: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1B0DF7F2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souhlasím</w:t>
            </w: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1EDB398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Ani souhlas/ani nesouhlas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170F75EF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nesouhlasím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472C0FA4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nesouhlasím</w:t>
            </w: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E8D0951" w14:textId="7E402428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Netýká se mě</w:t>
            </w:r>
          </w:p>
        </w:tc>
      </w:tr>
      <w:tr w:rsidRPr="00565F86" w:rsidR="00334E91" w:rsidTr="00334E91" w14:paraId="2031A468" w14:textId="53AB1C0D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22291C8B" w14:textId="7EB9FF94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Cítím se jistě, když sám pečuji o dítě (děti).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1E38B68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00BEF31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3881A7D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6110595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4B4138E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665FFE5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370154B7" w14:textId="0BACD408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4ADA5355" w14:textId="395830B4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Vím, jak zvládat náročné situace při péči o dítě.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34BBD24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247DAA1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3F2B06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106587C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215BD0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04EDF8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15B42463" w14:textId="6CE1B606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2B7CE820" w14:textId="2B47812E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lastRenderedPageBreak/>
              <w:t>S partnerkou dokážeme otevřeně mluvit o tom, jak máme rozdělenou péči o dítě.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71E1CBE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7E57F9D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10188B7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18AA3BE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55C8DC3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A10F3A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36F7A36B" w14:textId="6761007F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3AE4A29C" w14:textId="3FFCAE07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Jsem připraven převzít větší část péče o dítě, pokud je to potřeba.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703F20C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40DA220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B5934F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78511B2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5A8B8EF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F5D016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6F405B1D" w14:textId="7E0A6F4D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FD320A" w:rsidRDefault="00334E91" w14:paraId="1D7AF8E1" w14:textId="13423BF7">
            <w:pPr>
              <w:spacing w:after="160" w:line="259" w:lineRule="auto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Dokážu sám zorganizovat celý den s dítětem (jídlo, aktivity, spánek).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11AA924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334E91" w:rsidP="00393555" w:rsidRDefault="00334E91" w14:paraId="57BA6CA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5E7521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3644BC6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5FDA8C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715CDC5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30E37F70" w14:textId="127E3A72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12F467AA" w14:textId="102C8782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Podílím se na plánování a organizaci chodu domácnosti.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4539AF9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5112DF1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5C066DD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7DB1D40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A2036C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0F94E17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7A84A19D" w14:textId="2B3F33E6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DD5F31" w:rsidR="00334E91" w:rsidP="00393555" w:rsidRDefault="00334E91" w14:paraId="0439254F" w14:textId="4FCD551C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DD5F31">
              <w:rPr>
                <w:rFonts w:ascii="Verdana" w:hAnsi="Verdana"/>
                <w:sz w:val="18"/>
                <w:szCs w:val="18"/>
              </w:rPr>
              <w:t>Jsem spokojen s tím, jak máme s partnerkou rozdělenou péči o dítě.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1F58E7F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30C8E02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254B1833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4CEC179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18511AF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32B6C75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334E91" w:rsidTr="00334E91" w14:paraId="087647AB" w14:textId="290909DA">
        <w:trPr>
          <w:trHeight w:val="268"/>
        </w:trPr>
        <w:tc>
          <w:tcPr>
            <w:tcW w:w="1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604D4" w:rsidR="00334E91" w:rsidP="00393555" w:rsidRDefault="00334E91" w14:paraId="69D46D9E" w14:textId="1EF7EA6D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Dovedu si představit, že bych zůstal s dítětem na rodičovské dovolené.</w:t>
            </w:r>
          </w:p>
        </w:tc>
        <w:tc>
          <w:tcPr>
            <w:tcW w:w="5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157E231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334E91" w:rsidP="00393555" w:rsidRDefault="00334E91" w14:paraId="2314D0EB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709F9D9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366E6C7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454523A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34E91" w:rsidP="00393555" w:rsidRDefault="00334E91" w14:paraId="5ACBB61A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654A30" w:rsidP="002E553E" w:rsidRDefault="00654A30" w14:paraId="1DF18881" w14:textId="77777777">
      <w:pPr>
        <w:pStyle w:val="Bezmezer"/>
      </w:pPr>
    </w:p>
    <w:p w:rsidRPr="00F944A2" w:rsidR="00B938AC" w:rsidP="00B938AC" w:rsidRDefault="00B938AC" w14:paraId="1A8EA5EB" w14:textId="5FB14804">
      <w:pPr>
        <w:pStyle w:val="Odstavecseseznamem"/>
        <w:pBdr>
          <w:top w:val="single" w:color="auto" w:sz="4" w:space="0"/>
          <w:left w:val="single" w:color="auto" w:sz="4" w:space="26"/>
          <w:bottom w:val="single" w:color="auto" w:sz="4" w:space="0"/>
          <w:right w:val="single" w:color="auto" w:sz="4" w:space="4"/>
        </w:pBdr>
        <w:ind w:left="360"/>
        <w:rPr>
          <w:rFonts w:ascii="Calibri" w:hAnsi="Calibri"/>
          <w:sz w:val="34"/>
          <w:szCs w:val="34"/>
        </w:rPr>
      </w:pPr>
      <w:r>
        <w:rPr>
          <w:rFonts w:ascii="Verdana" w:hAnsi="Verdana"/>
          <w:b/>
          <w:bCs/>
          <w:sz w:val="18"/>
          <w:szCs w:val="18"/>
        </w:rPr>
        <w:t>7</w:t>
      </w:r>
      <w:r>
        <w:rPr>
          <w:rFonts w:ascii="Verdana" w:hAnsi="Verdana"/>
          <w:b/>
          <w:bCs/>
          <w:sz w:val="18"/>
          <w:szCs w:val="18"/>
        </w:rPr>
        <w:t xml:space="preserve">a </w:t>
      </w:r>
      <w:r w:rsidRPr="00110F8A">
        <w:rPr>
          <w:rFonts w:ascii="Verdana" w:hAnsi="Verdana"/>
          <w:b/>
          <w:bCs/>
          <w:sz w:val="18"/>
          <w:szCs w:val="18"/>
        </w:rPr>
        <w:t>Máte-li k předchozí otázce doplňující komentář, můžete jej uvést zde:</w:t>
      </w:r>
    </w:p>
    <w:p w:rsidR="00DF766C" w:rsidP="002E553E" w:rsidRDefault="00DF766C" w14:paraId="623A4253" w14:textId="77777777">
      <w:pPr>
        <w:pStyle w:val="Bezmezer"/>
      </w:pPr>
    </w:p>
    <w:p w:rsidR="007711C7" w:rsidP="00F944A2" w:rsidRDefault="007711C7" w14:paraId="23CBED8E" w14:textId="77777777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</w:p>
    <w:p w:rsidRPr="001C285A" w:rsidR="001C285A" w:rsidP="001C285A" w:rsidRDefault="001C285A" w14:paraId="6946F754" w14:textId="74ADA60D">
      <w:pPr>
        <w:pStyle w:val="Nadpis2"/>
        <w:pBdr>
          <w:bottom w:val="single" w:color="31849B" w:themeColor="accent5" w:themeShade="BF" w:sz="24" w:space="1"/>
        </w:pBdr>
        <w:tabs>
          <w:tab w:val="left" w:pos="6602"/>
        </w:tabs>
        <w:spacing w:before="360"/>
        <w:contextualSpacing/>
        <w:rPr>
          <w:rFonts w:ascii="Verdana" w:hAnsi="Verdana"/>
          <w:color w:val="31849B" w:themeColor="accent5" w:themeShade="BF"/>
          <w:sz w:val="22"/>
          <w:szCs w:val="18"/>
        </w:rPr>
      </w:pPr>
      <w:r w:rsidRPr="001C285A">
        <w:rPr>
          <w:rFonts w:ascii="Verdana" w:hAnsi="Verdana"/>
          <w:color w:val="31849B" w:themeColor="accent5" w:themeShade="BF"/>
          <w:sz w:val="22"/>
          <w:szCs w:val="18"/>
        </w:rPr>
        <w:t>Záměry ke změně</w:t>
      </w:r>
      <w:r>
        <w:rPr>
          <w:rFonts w:ascii="Verdana" w:hAnsi="Verdana"/>
          <w:color w:val="31849B" w:themeColor="accent5" w:themeShade="BF"/>
          <w:sz w:val="22"/>
          <w:szCs w:val="18"/>
        </w:rPr>
        <w:t xml:space="preserve"> </w:t>
      </w:r>
    </w:p>
    <w:p w:rsidRPr="00A351EB" w:rsidR="001C285A" w:rsidP="001C285A" w:rsidRDefault="001C285A" w14:paraId="76F00469" w14:textId="5AC2E307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spacing w:before="120" w:after="12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Do jaké míry souhlasíte s uvedenými výroky? </w:t>
      </w:r>
    </w:p>
    <w:tbl>
      <w:tblPr>
        <w:tblStyle w:val="Mkatabulky"/>
        <w:tblW w:w="5554" w:type="pct"/>
        <w:tblInd w:w="-147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firstRow="1" w:lastRow="0" w:firstColumn="1" w:lastColumn="0" w:noHBand="0" w:noVBand="1" w:val="04A0"/>
      </w:tblPr>
      <w:tblGrid>
        <w:gridCol w:w="3119"/>
        <w:gridCol w:w="1390"/>
        <w:gridCol w:w="1390"/>
        <w:gridCol w:w="1390"/>
        <w:gridCol w:w="1390"/>
        <w:gridCol w:w="1390"/>
      </w:tblGrid>
      <w:tr w:rsidRPr="00565F86" w:rsidR="001C285A" w:rsidTr="00A71EB9" w14:paraId="4ED59413" w14:textId="77777777">
        <w:trPr>
          <w:trHeight w:val="268"/>
        </w:trPr>
        <w:tc>
          <w:tcPr>
            <w:tcW w:w="15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="001C285A" w:rsidP="00A71EB9" w:rsidRDefault="001C285A" w14:paraId="70E62687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486108F2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4DA10826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35C28AA6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Ani souhlas/ani nesouhlas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285A" w:rsidP="00A71EB9" w:rsidRDefault="001C285A" w14:paraId="034DCAEA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Spíše nesouhlasím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285A" w:rsidP="00A71EB9" w:rsidRDefault="001C285A" w14:paraId="5A6E26DB" w14:textId="77777777">
            <w:pPr>
              <w:pStyle w:val="Bezmezer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Rozhodně nesouhlasím</w:t>
            </w:r>
          </w:p>
        </w:tc>
      </w:tr>
      <w:tr w:rsidRPr="00565F86" w:rsidR="001C285A" w:rsidTr="00A71EB9" w14:paraId="369B64B0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285A" w:rsidP="00A71EB9" w:rsidRDefault="001C285A" w14:paraId="729E78B0" w14:textId="5B89312F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6C3E88">
              <w:rPr>
                <w:rFonts w:ascii="Verdana" w:hAnsi="Verdana"/>
                <w:sz w:val="18"/>
                <w:szCs w:val="18"/>
              </w:rPr>
              <w:t>Mám konkrétní představu, co ve svém zapojení do péče změním v nejbližších týdnech.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4488E55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52D2CF3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7C64229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288F9169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26CA368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C285A" w:rsidTr="00A71EB9" w14:paraId="71A6B0B7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285A" w:rsidP="00A71EB9" w:rsidRDefault="001C285A" w14:paraId="027286E3" w14:textId="471C5C43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C285A">
              <w:rPr>
                <w:rFonts w:ascii="Verdana" w:hAnsi="Verdana"/>
                <w:sz w:val="18"/>
                <w:szCs w:val="18"/>
              </w:rPr>
              <w:t xml:space="preserve">Chci s partnerkou </w:t>
            </w:r>
            <w:r w:rsidR="006C3E88">
              <w:rPr>
                <w:rFonts w:ascii="Verdana" w:hAnsi="Verdana"/>
                <w:sz w:val="18"/>
                <w:szCs w:val="18"/>
              </w:rPr>
              <w:t>více řešit</w:t>
            </w:r>
            <w:r w:rsidRPr="001C285A">
              <w:rPr>
                <w:rFonts w:ascii="Verdana" w:hAnsi="Verdana"/>
                <w:sz w:val="18"/>
                <w:szCs w:val="18"/>
              </w:rPr>
              <w:t xml:space="preserve"> spravedlivější rozdělení péče.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7EAD68DC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5D9CBB2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60C5BCD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1CEA318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5F7A4B46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C285A" w:rsidTr="00A71EB9" w14:paraId="0D7D80E8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345A51" w14:paraId="22D65917" w14:textId="082A3832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Budu usilovat o</w:t>
            </w:r>
            <w:r w:rsidRPr="001C285A" w:rsidR="001C285A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větší</w:t>
            </w:r>
            <w:r w:rsidRPr="001C285A" w:rsidR="001C285A">
              <w:rPr>
                <w:rFonts w:ascii="Verdana" w:hAnsi="Verdana"/>
                <w:sz w:val="18"/>
                <w:szCs w:val="18"/>
              </w:rPr>
              <w:t xml:space="preserve"> flexibil</w:t>
            </w:r>
            <w:r>
              <w:rPr>
                <w:rFonts w:ascii="Verdana" w:hAnsi="Verdana"/>
                <w:sz w:val="18"/>
                <w:szCs w:val="18"/>
              </w:rPr>
              <w:t xml:space="preserve">itu </w:t>
            </w:r>
            <w:r w:rsidRPr="001C285A" w:rsidR="001C285A">
              <w:rPr>
                <w:rFonts w:ascii="Verdana" w:hAnsi="Verdana"/>
                <w:sz w:val="18"/>
                <w:szCs w:val="18"/>
              </w:rPr>
              <w:t>práce</w:t>
            </w:r>
            <w:r>
              <w:rPr>
                <w:rFonts w:ascii="Verdana" w:hAnsi="Verdana"/>
                <w:sz w:val="18"/>
                <w:szCs w:val="18"/>
              </w:rPr>
              <w:t>, abych se mohl více věnovat rodině.</w:t>
            </w:r>
            <w:r w:rsidRPr="001C285A" w:rsidR="001C285A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14247D88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56F08A65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64FA232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6B24510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6B4692E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C285A" w:rsidTr="00A71EB9" w14:paraId="4F88E413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1C285A" w:rsidP="00A71EB9" w:rsidRDefault="001C285A" w14:paraId="22C6FC8E" w14:textId="4BE34CF5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C285A">
              <w:rPr>
                <w:rFonts w:ascii="Verdana" w:hAnsi="Verdana"/>
                <w:sz w:val="18"/>
                <w:szCs w:val="18"/>
              </w:rPr>
              <w:t>Plánuji otevřeněji mluvit o své pečovatelské roli ve svém okolí.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46D396D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3E4FC73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1599AF5F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43E979B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6EEE859E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1C285A" w:rsidTr="00A71EB9" w14:paraId="6394126A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C285A" w:rsidR="001C285A" w:rsidP="00A71EB9" w:rsidRDefault="001C285A" w14:paraId="489643A1" w14:textId="0E78C276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C285A">
              <w:rPr>
                <w:rFonts w:ascii="Verdana" w:hAnsi="Verdana"/>
                <w:sz w:val="18"/>
                <w:szCs w:val="18"/>
              </w:rPr>
              <w:t>Zvažuji využít rodičovskou dovolenou nebo její část.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47AD58D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1C285A" w:rsidP="00A71EB9" w:rsidRDefault="001C285A" w14:paraId="6035484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7721C8E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6624C68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C285A" w:rsidP="00A71EB9" w:rsidRDefault="001C285A" w14:paraId="2BE0A12D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  <w:tr w:rsidRPr="00565F86" w:rsidR="00C340DA" w:rsidTr="00A71EB9" w14:paraId="244D503E" w14:textId="77777777">
        <w:trPr>
          <w:trHeight w:val="268"/>
        </w:trPr>
        <w:tc>
          <w:tcPr>
            <w:tcW w:w="1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C285A" w:rsidR="00C340DA" w:rsidP="00A71EB9" w:rsidRDefault="00C340DA" w14:paraId="390481D0" w14:textId="794636F3">
            <w:pPr>
              <w:pStyle w:val="Bezmezer"/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Nemám potřebu něco v oblasti péče o děti měnit.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C340DA" w:rsidP="00A71EB9" w:rsidRDefault="00C340DA" w14:paraId="7CF4CC12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565F86" w:rsidR="00C340DA" w:rsidP="00A71EB9" w:rsidRDefault="00C340DA" w14:paraId="5645C1A1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340DA" w:rsidP="00A71EB9" w:rsidRDefault="00C340DA" w14:paraId="4D22175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340DA" w:rsidP="00A71EB9" w:rsidRDefault="00C340DA" w14:paraId="2FE5C330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340DA" w:rsidP="00A71EB9" w:rsidRDefault="00C340DA" w14:paraId="1C7DE1D4" w14:textId="77777777">
            <w:pPr>
              <w:pStyle w:val="Bezmez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5361B6" w:rsidP="00202B2A" w:rsidRDefault="005361B6" w14:paraId="39039110" w14:textId="77777777">
      <w:pPr>
        <w:pStyle w:val="Bezmezer"/>
      </w:pPr>
    </w:p>
    <w:p w:rsidRPr="00F944A2" w:rsidR="005361B6" w:rsidP="00202B2A" w:rsidRDefault="00F944A2" w14:paraId="427A1539" w14:textId="018C6D6C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Calibri" w:hAnsi="Calibri"/>
          <w:sz w:val="34"/>
          <w:szCs w:val="34"/>
        </w:rPr>
      </w:pPr>
      <w:r>
        <w:rPr>
          <w:rFonts w:ascii="Verdana" w:hAnsi="Verdana"/>
          <w:b/>
          <w:bCs/>
          <w:sz w:val="18"/>
          <w:szCs w:val="18"/>
        </w:rPr>
        <w:t>P</w:t>
      </w:r>
      <w:r w:rsidR="004F42A5">
        <w:rPr>
          <w:rFonts w:ascii="Verdana" w:hAnsi="Verdana"/>
          <w:b/>
          <w:bCs/>
          <w:sz w:val="18"/>
          <w:szCs w:val="18"/>
        </w:rPr>
        <w:t xml:space="preserve">okud </w:t>
      </w:r>
      <w:r w:rsidRPr="004F42A5" w:rsidR="004F42A5">
        <w:rPr>
          <w:b/>
          <w:bCs/>
        </w:rPr>
        <w:t xml:space="preserve">jste na začátku projektu pociťoval některé bariéry při péči o </w:t>
      </w:r>
      <w:r w:rsidR="00853005">
        <w:rPr>
          <w:b/>
          <w:bCs/>
        </w:rPr>
        <w:t>dítě (</w:t>
      </w:r>
      <w:r w:rsidRPr="004F42A5" w:rsidR="004F42A5">
        <w:rPr>
          <w:b/>
          <w:bCs/>
        </w:rPr>
        <w:t>děti</w:t>
      </w:r>
      <w:r w:rsidR="00853005">
        <w:rPr>
          <w:b/>
          <w:bCs/>
        </w:rPr>
        <w:t>)</w:t>
      </w:r>
      <w:r w:rsidRPr="004F42A5" w:rsidR="004F42A5">
        <w:rPr>
          <w:b/>
          <w:bCs/>
        </w:rPr>
        <w:t>, pomohl Vám projekt je lépe zvládat?</w:t>
      </w:r>
      <w:r w:rsidR="004F42A5">
        <w:rPr>
          <w:rFonts w:ascii="Verdana" w:hAnsi="Verdana"/>
          <w:b/>
          <w:bCs/>
          <w:color w:val="FF0000"/>
          <w:sz w:val="18"/>
          <w:szCs w:val="18"/>
        </w:rPr>
        <w:t xml:space="preserve"> </w:t>
      </w:r>
    </w:p>
    <w:p w:rsidR="004F42A5" w:rsidP="004F42A5" w:rsidRDefault="004F42A5" w14:paraId="209BA8FB" w14:textId="6B27DFF2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lastRenderedPageBreak/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určitě </w:t>
      </w:r>
      <w:r w:rsidRPr="000B4280">
        <w:rPr>
          <w:rFonts w:ascii="Verdana" w:hAnsi="Verdana"/>
          <w:sz w:val="18"/>
          <w:szCs w:val="18"/>
        </w:rPr>
        <w:t>ano</w:t>
      </w:r>
    </w:p>
    <w:p w:rsidRPr="00B356B4" w:rsidR="004F42A5" w:rsidP="004F42A5" w:rsidRDefault="004F42A5" w14:paraId="0EAE6447" w14:textId="51F7DDF4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spíše </w:t>
      </w:r>
      <w:r w:rsidRPr="000B4280">
        <w:rPr>
          <w:rFonts w:ascii="Verdana" w:hAnsi="Verdana"/>
          <w:sz w:val="18"/>
          <w:szCs w:val="18"/>
        </w:rPr>
        <w:t>ano</w:t>
      </w:r>
    </w:p>
    <w:p w:rsidR="004F42A5" w:rsidP="004F42A5" w:rsidRDefault="004F42A5" w14:paraId="5349A905" w14:textId="6869881B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ani ano, ani ne</w:t>
      </w:r>
    </w:p>
    <w:p w:rsidR="004F42A5" w:rsidP="004F42A5" w:rsidRDefault="004F42A5" w14:paraId="7FA8A7F5" w14:textId="6B629390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spíše </w:t>
      </w:r>
      <w:r w:rsidRPr="000B4280">
        <w:rPr>
          <w:rFonts w:ascii="Verdana" w:hAnsi="Verdana"/>
          <w:sz w:val="18"/>
          <w:szCs w:val="18"/>
        </w:rPr>
        <w:t>ne</w:t>
      </w:r>
    </w:p>
    <w:p w:rsidR="004F42A5" w:rsidP="004F42A5" w:rsidRDefault="004F42A5" w14:paraId="044058B2" w14:textId="5A18BF94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určitě </w:t>
      </w:r>
      <w:r w:rsidRPr="000B4280">
        <w:rPr>
          <w:rFonts w:ascii="Verdana" w:hAnsi="Verdana"/>
          <w:sz w:val="18"/>
          <w:szCs w:val="18"/>
        </w:rPr>
        <w:t>ne</w:t>
      </w:r>
    </w:p>
    <w:p w:rsidR="004F42A5" w:rsidP="004F42A5" w:rsidRDefault="004F42A5" w14:paraId="38EA7776" w14:textId="4E354AA7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4F42A5">
        <w:rPr>
          <w:rFonts w:ascii="Verdana" w:hAnsi="Verdana"/>
          <w:sz w:val="18"/>
          <w:szCs w:val="18"/>
        </w:rPr>
        <w:t xml:space="preserve">Žádné bariéry jsem nepociťoval </w:t>
      </w:r>
    </w:p>
    <w:p w:rsidR="004F42A5" w:rsidP="004F42A5" w:rsidRDefault="004F42A5" w14:paraId="774BAB88" w14:textId="3BDDFCBA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Nevím / Nedokážu posoudit</w:t>
      </w:r>
    </w:p>
    <w:p w:rsidR="006C3E88" w:rsidP="006C3E88" w:rsidRDefault="006C3E88" w14:paraId="1C6E6121" w14:textId="0EB02168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Můžete uvést komentář: </w:t>
      </w:r>
      <w:r w:rsidRPr="001C095B">
        <w:rPr>
          <w:rFonts w:ascii="Verdana" w:hAnsi="Verdana"/>
          <w:sz w:val="18"/>
          <w:szCs w:val="18"/>
        </w:rPr>
        <w:t>___________________________________</w:t>
      </w:r>
    </w:p>
    <w:p w:rsidR="006C3E88" w:rsidP="004F42A5" w:rsidRDefault="006C3E88" w14:paraId="661A5CFE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4F42A5" w:rsidP="004F42A5" w:rsidRDefault="004F42A5" w14:paraId="0AEE6955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4F42A5" w:rsidP="004F42A5" w:rsidRDefault="004F42A5" w14:paraId="546412FC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Pr="00F944A2" w:rsidR="001C095B" w:rsidP="001C095B" w:rsidRDefault="001C095B" w14:paraId="0D8620D5" w14:textId="034E6E9A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Calibri" w:hAnsi="Calibri"/>
          <w:sz w:val="34"/>
          <w:szCs w:val="34"/>
        </w:rPr>
      </w:pPr>
      <w:r w:rsidRPr="00535395">
        <w:rPr>
          <w:rFonts w:ascii="Verdana" w:hAnsi="Verdana"/>
          <w:b/>
          <w:bCs/>
          <w:sz w:val="18"/>
          <w:szCs w:val="18"/>
        </w:rPr>
        <w:t>V čem konkrétně Vám projekt pomohl?</w:t>
      </w:r>
      <w:r w:rsidR="00314008">
        <w:rPr>
          <w:rFonts w:ascii="Verdana" w:hAnsi="Verdana"/>
          <w:b/>
          <w:bCs/>
          <w:sz w:val="18"/>
          <w:szCs w:val="18"/>
        </w:rPr>
        <w:t xml:space="preserve"> </w:t>
      </w:r>
      <w:r w:rsidRPr="00611485" w:rsidR="00314008">
        <w:rPr>
          <w:rFonts w:ascii="Verdana" w:hAnsi="Verdana"/>
          <w:b/>
          <w:bCs/>
          <w:sz w:val="18"/>
          <w:szCs w:val="18"/>
        </w:rPr>
        <w:t>(možno označit více odpovědí)</w:t>
      </w:r>
      <w:r>
        <w:rPr>
          <w:rFonts w:ascii="Verdana" w:hAnsi="Verdana"/>
          <w:b/>
          <w:bCs/>
          <w:sz w:val="18"/>
          <w:szCs w:val="18"/>
        </w:rPr>
        <w:t xml:space="preserve"> </w:t>
      </w:r>
    </w:p>
    <w:p w:rsidR="001C095B" w:rsidP="001C095B" w:rsidRDefault="001C095B" w14:paraId="6DA65302" w14:textId="23179C74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Získal jsem větší jistotu v péči o dítě</w:t>
      </w:r>
    </w:p>
    <w:p w:rsidRPr="00B356B4" w:rsidR="001C095B" w:rsidP="001C095B" w:rsidRDefault="001C095B" w14:paraId="20CB6672" w14:textId="44004D76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Lépe komunikuji s partnerkou o rozdělení péče</w:t>
      </w:r>
    </w:p>
    <w:p w:rsidR="001C095B" w:rsidP="001C095B" w:rsidRDefault="001C095B" w14:paraId="3625DA7D" w14:textId="29017D7C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1C095B">
        <w:rPr>
          <w:rFonts w:ascii="Verdana" w:hAnsi="Verdana"/>
          <w:sz w:val="18"/>
          <w:szCs w:val="18"/>
        </w:rPr>
        <w:t>Uvědomil jsem si, že péče nemusí být jen role ženy</w:t>
      </w:r>
    </w:p>
    <w:p w:rsidR="001C095B" w:rsidP="001C095B" w:rsidRDefault="001C095B" w14:paraId="653BB44A" w14:textId="3E55BFEC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1C095B">
        <w:rPr>
          <w:rFonts w:ascii="Verdana" w:hAnsi="Verdana"/>
          <w:sz w:val="18"/>
          <w:szCs w:val="18"/>
        </w:rPr>
        <w:t>Poznal jsem další otce v podobné situaci</w:t>
      </w:r>
    </w:p>
    <w:p w:rsidR="001C095B" w:rsidP="001C095B" w:rsidRDefault="001C095B" w14:paraId="3E8074A4" w14:textId="2005DE4B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1C095B">
        <w:rPr>
          <w:rFonts w:ascii="Verdana" w:hAnsi="Verdana"/>
          <w:sz w:val="18"/>
          <w:szCs w:val="18"/>
        </w:rPr>
        <w:t>Získal jsem praktické dovednosti pro péči</w:t>
      </w:r>
    </w:p>
    <w:p w:rsidR="001C095B" w:rsidP="001C095B" w:rsidRDefault="001C095B" w14:paraId="610797C9" w14:textId="651DC29A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1C095B">
        <w:rPr>
          <w:rFonts w:ascii="Verdana" w:hAnsi="Verdana"/>
          <w:sz w:val="18"/>
          <w:szCs w:val="18"/>
        </w:rPr>
        <w:t>Dozvěděl jsem se o svých právech</w:t>
      </w:r>
      <w:r w:rsidR="00274653">
        <w:rPr>
          <w:rFonts w:ascii="Verdana" w:hAnsi="Verdana"/>
          <w:sz w:val="18"/>
          <w:szCs w:val="18"/>
        </w:rPr>
        <w:t xml:space="preserve"> / možnostech</w:t>
      </w:r>
      <w:r w:rsidRPr="001C095B">
        <w:rPr>
          <w:rFonts w:ascii="Verdana" w:hAnsi="Verdana"/>
          <w:sz w:val="18"/>
          <w:szCs w:val="18"/>
        </w:rPr>
        <w:t xml:space="preserve"> (rodičovská dovolená, flexibilní práce)</w:t>
      </w:r>
    </w:p>
    <w:p w:rsidR="001C095B" w:rsidP="001C095B" w:rsidRDefault="001C095B" w14:paraId="7B56DC8C" w14:textId="2E8A3695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1C095B">
        <w:rPr>
          <w:rFonts w:ascii="Verdana" w:hAnsi="Verdana"/>
          <w:sz w:val="18"/>
          <w:szCs w:val="18"/>
        </w:rPr>
        <w:t>Změnil jsem svůj přístup k zapojení do domácnosti</w:t>
      </w:r>
    </w:p>
    <w:p w:rsidR="001C095B" w:rsidP="001C095B" w:rsidRDefault="001C095B" w14:paraId="3C5C48DF" w14:textId="13D699B9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 w:rsidRPr="001C095B">
        <w:rPr>
          <w:rFonts w:ascii="Verdana" w:hAnsi="Verdana"/>
          <w:sz w:val="18"/>
          <w:szCs w:val="18"/>
        </w:rPr>
        <w:t>Projekt mi nepomohl</w:t>
      </w:r>
    </w:p>
    <w:p w:rsidR="001C095B" w:rsidP="001C095B" w:rsidRDefault="001C095B" w14:paraId="20D2CDE4" w14:textId="5B7D3B92">
      <w:pPr>
        <w:pStyle w:val="Odstavecseseznamem"/>
        <w:ind w:left="360"/>
        <w:rPr>
          <w:rFonts w:ascii="Verdana" w:hAnsi="Verdana"/>
          <w:sz w:val="18"/>
          <w:szCs w:val="18"/>
        </w:rPr>
      </w:pPr>
      <w:r w:rsidRPr="000B4280">
        <w:rPr>
          <w:rFonts w:ascii="Calibri" w:hAnsi="Calibri"/>
          <w:sz w:val="34"/>
          <w:szCs w:val="34"/>
        </w:rPr>
        <w:t>□</w:t>
      </w:r>
      <w:r w:rsidRPr="000B428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Jiné: </w:t>
      </w:r>
      <w:r w:rsidRPr="001C095B">
        <w:rPr>
          <w:rFonts w:ascii="Verdana" w:hAnsi="Verdana"/>
          <w:sz w:val="18"/>
          <w:szCs w:val="18"/>
        </w:rPr>
        <w:t>___________________________________</w:t>
      </w:r>
    </w:p>
    <w:p w:rsidR="001C095B" w:rsidP="001C095B" w:rsidRDefault="001C095B" w14:paraId="2A45A402" w14:textId="77777777">
      <w:pPr>
        <w:pStyle w:val="Odstavecseseznamem"/>
        <w:ind w:left="360"/>
        <w:rPr>
          <w:rFonts w:ascii="Verdana" w:hAnsi="Verdana"/>
          <w:sz w:val="18"/>
          <w:szCs w:val="18"/>
        </w:rPr>
      </w:pPr>
    </w:p>
    <w:p w:rsidR="004F42A5" w:rsidP="004F42A5" w:rsidRDefault="004F42A5" w14:paraId="6D8FCED1" w14:textId="32361119">
      <w:pPr>
        <w:pStyle w:val="Bezmezer"/>
      </w:pPr>
    </w:p>
    <w:p w:rsidRPr="00F944A2" w:rsidR="00453A96" w:rsidP="00453A96" w:rsidRDefault="00453A96" w14:paraId="333DFA6A" w14:textId="3F8439BC">
      <w:pPr>
        <w:pStyle w:val="Odstavecseseznamem"/>
        <w:numPr>
          <w:ilvl w:val="0"/>
          <w:numId w:val="1"/>
        </w:numPr>
        <w:pBdr>
          <w:top w:val="single" w:color="auto" w:sz="4" w:space="0"/>
          <w:left w:val="single" w:color="auto" w:sz="4" w:space="4"/>
          <w:bottom w:val="single" w:color="auto" w:sz="4" w:space="0"/>
          <w:right w:val="single" w:color="auto" w:sz="4" w:space="4"/>
        </w:pBdr>
        <w:rPr>
          <w:rFonts w:ascii="Calibri" w:hAnsi="Calibri"/>
          <w:sz w:val="34"/>
          <w:szCs w:val="34"/>
        </w:rPr>
      </w:pPr>
      <w:r>
        <w:rPr>
          <w:rFonts w:ascii="Verdana" w:hAnsi="Verdana"/>
          <w:b/>
          <w:bCs/>
          <w:sz w:val="18"/>
          <w:szCs w:val="18"/>
        </w:rPr>
        <w:t xml:space="preserve">Zde máte prostor pro jakýkoliv komentář. </w:t>
      </w:r>
    </w:p>
    <w:p w:rsidR="00CD60AD" w:rsidP="00CD60AD" w:rsidRDefault="00CD60AD" w14:paraId="3DC974E7" w14:textId="105EE88F">
      <w:pPr>
        <w:pStyle w:val="Bezmezer"/>
      </w:pPr>
    </w:p>
    <w:sectPr w:rsidR="00CD60AD" w:rsidSect="00E86C5A">
      <w:head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454" w:footer="624" w:gutter="0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endnote w:type="separator" w:id="-1">
    <w:p w:rsidR="00925489" w:rsidP="00D764FB" w:rsidRDefault="00925489" w14:paraId="6C0651A7" w14:textId="77777777">
      <w:pPr>
        <w:spacing w:after="0" w:line="240" w:lineRule="auto"/>
      </w:pPr>
      <w:r>
        <w:separator/>
      </w:r>
    </w:p>
  </w:endnote>
  <w:endnote w:type="continuationSeparator" w:id="0">
    <w:p w:rsidR="00925489" w:rsidP="00D764FB" w:rsidRDefault="00925489" w14:paraId="065767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sdt>
    <w:sdtPr>
      <w:id w:val="262040861"/>
      <w:docPartObj>
        <w:docPartGallery w:val="Page Numbers (Bottom of Page)"/>
        <w:docPartUnique/>
      </w:docPartObj>
    </w:sdtPr>
    <w:sdtEndPr/>
    <w:sdtContent>
      <w:p w:rsidR="002A66DA" w:rsidP="00E50B99" w:rsidRDefault="002A66DA" w14:paraId="5048D6A2" w14:textId="589F1C5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7A5">
          <w:rPr>
            <w:noProof/>
          </w:rPr>
          <w:t>7</w:t>
        </w:r>
        <w:r>
          <w:fldChar w:fldCharType="end"/>
        </w:r>
      </w:p>
    </w:sdtContent>
  </w:sdt>
  <w:p w:rsidR="002A66DA" w:rsidRDefault="002A66DA" w14:paraId="5048D6A3" w14:textId="77777777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p w:rsidR="00E50B99" w:rsidP="00D82BE4" w:rsidRDefault="00D82BE4" w14:paraId="57AAE3AF" w14:textId="08738233">
    <w:pPr>
      <w:pStyle w:val="Zpat"/>
      <w:jc w:val="center"/>
    </w:pPr>
    <w:r>
      <w:t>1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footnote w:type="separator" w:id="-1">
    <w:p w:rsidR="00925489" w:rsidP="00D764FB" w:rsidRDefault="00925489" w14:paraId="45311BF3" w14:textId="77777777">
      <w:pPr>
        <w:spacing w:after="0" w:line="240" w:lineRule="auto"/>
      </w:pPr>
      <w:r>
        <w:separator/>
      </w:r>
    </w:p>
  </w:footnote>
  <w:footnote w:type="continuationSeparator" w:id="0">
    <w:p w:rsidR="00925489" w:rsidP="00D764FB" w:rsidRDefault="00925489" w14:paraId="05051DA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p w:rsidR="007B1289" w:rsidRDefault="00925489" w14:paraId="2A3F98D7" w14:textId="6BD28F10">
    <w:pPr>
      <w:pStyle w:val="Zhlav"/>
    </w:pPr>
    <w:r>
      <w:rPr>
        <w:noProof/>
      </w:rPr>
      <w:pict w14:anchorId="22FD55D5">
        <v:shapetype o:spt="136.0" adj="10800" path="m@7,l@8,m@5,21600l@6,21600e" coordsize="21600,21600" id="_x0000_t136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text="t" shapetype="t" v:ext="edit"/>
        </v:shapetype>
        <v:shape type="#_x0000_t136" style="position:absolute;margin-left:0;margin-top:0;width:721.5pt;height:91.5pt;rotation:315;z-index:-251658240;mso-position-horizontal:center;mso-position-horizontal-relative:margin;mso-position-vertical:center;mso-position-vertical-relative:margin" id="PowerPlusWaterMarkObject17141266" o:spid="_x0000_s1026" o:allowincell="f" stroked="f" fillcolor="gray [1629]">
          <v:fill opacity=".5"/>
          <v:textpath string="VZOR – NEVYPLŇOVAT!" style="font-family:&quot;Calibri&quot;;font-size:75pt"/>
          <w10:wrap anchorx="margin" anchory="margin"/>
        </v:shape>
      </w:pict>
    </w: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p w:rsidR="002A66DA" w:rsidRDefault="00E36196" w14:paraId="5048D6A4" w14:textId="218AB217">
    <w:pPr>
      <w:pStyle w:val="Zhlav"/>
    </w:pPr>
    <w:r>
      <w:rPr>
        <w:noProof/>
      </w:rPr>
      <w:drawing>
        <wp:anchor distT="0" distB="0" distL="114300" distR="114300" simplePos="false" relativeHeight="251657216" behindDoc="true" locked="false" layoutInCell="true" allowOverlap="true" wp14:anchorId="43FF41E3" wp14:editId="3E7A5F6D">
          <wp:simplePos x="0" y="0"/>
          <wp:positionH relativeFrom="page">
            <wp:align>right</wp:align>
          </wp:positionH>
          <wp:positionV relativeFrom="page">
            <wp:posOffset>33213</wp:posOffset>
          </wp:positionV>
          <wp:extent cx="7545600" cy="914400"/>
          <wp:effectExtent l="0" t="0" r="0" b="0"/>
          <wp:wrapNone/>
          <wp:docPr id="3" name="Obrázek 3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du="http://schemas.microsoft.com/office/word/2023/wordml/word16du" xmlns:w16sdtdh="http://schemas.microsoft.com/office/word/2020/wordml/sdtdatahash" xmlns:w16sdtfl="http://schemas.microsoft.com/office/word/2024/wordml/sdtformatlock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 wp14">
  <w:abstractNum w:abstractNumId="0">
    <w:nsid w:val="12F317B5"/>
    <w:multiLevelType w:val="hybridMultilevel"/>
    <w:tmpl w:val="93489C72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14A23C22"/>
    <w:multiLevelType w:val="hybridMultilevel"/>
    <w:tmpl w:val="75E448C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243C9"/>
    <w:multiLevelType w:val="hybridMultilevel"/>
    <w:tmpl w:val="957653A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53036"/>
    <w:multiLevelType w:val="hybridMultilevel"/>
    <w:tmpl w:val="10C4AB4E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1C6A4388"/>
    <w:multiLevelType w:val="multilevel"/>
    <w:tmpl w:val="0F72E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49A5E32"/>
    <w:multiLevelType w:val="hybridMultilevel"/>
    <w:tmpl w:val="3C8AE006"/>
    <w:lvl w:ilvl="0" w:tplc="30ACA3AA">
      <w:start w:val="1"/>
      <w:numFmt w:val="decimal"/>
      <w:lvlText w:val="%1."/>
      <w:lvlJc w:val="left"/>
      <w:pPr>
        <w:ind w:left="360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F130DD"/>
    <w:multiLevelType w:val="hybridMultilevel"/>
    <w:tmpl w:val="7494B3A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5440A"/>
    <w:multiLevelType w:val="multilevel"/>
    <w:tmpl w:val="DF28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38554A0D"/>
    <w:multiLevelType w:val="hybridMultilevel"/>
    <w:tmpl w:val="EEE09CF4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3E1A303C"/>
    <w:multiLevelType w:val="hybridMultilevel"/>
    <w:tmpl w:val="9F04010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 w:ascii="Verdana" w:hAnsi="Verdana"/>
        <w:b/>
        <w:color w:val="000000" w:themeColor="text1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B790F"/>
    <w:multiLevelType w:val="hybridMultilevel"/>
    <w:tmpl w:val="29E463CE"/>
    <w:lvl w:ilvl="0" w:tplc="040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3136373"/>
    <w:multiLevelType w:val="hybridMultilevel"/>
    <w:tmpl w:val="B896FB86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48E36522"/>
    <w:multiLevelType w:val="hybridMultilevel"/>
    <w:tmpl w:val="27B8463A"/>
    <w:lvl w:ilvl="0" w:tplc="74660416">
      <w:numFmt w:val="bullet"/>
      <w:lvlText w:val="-"/>
      <w:lvlJc w:val="left"/>
      <w:pPr>
        <w:ind w:left="428" w:hanging="360"/>
      </w:pPr>
      <w:rPr>
        <w:rFonts w:hint="default" w:ascii="Verdana" w:hAnsi="Verdana" w:eastAsiaTheme="minorHAnsi" w:cstheme="minorBidi"/>
      </w:rPr>
    </w:lvl>
    <w:lvl w:ilvl="1" w:tplc="04050003" w:tentative="true">
      <w:start w:val="1"/>
      <w:numFmt w:val="bullet"/>
      <w:lvlText w:val="o"/>
      <w:lvlJc w:val="left"/>
      <w:pPr>
        <w:ind w:left="1148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1868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588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308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028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4748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468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188" w:hanging="360"/>
      </w:pPr>
      <w:rPr>
        <w:rFonts w:hint="default" w:ascii="Wingdings" w:hAnsi="Wingdings"/>
      </w:rPr>
    </w:lvl>
  </w:abstractNum>
  <w:abstractNum w:abstractNumId="13">
    <w:nsid w:val="4C663762"/>
    <w:multiLevelType w:val="hybridMultilevel"/>
    <w:tmpl w:val="ABDA5676"/>
    <w:lvl w:ilvl="0" w:tplc="60EE0AB8">
      <w:start w:val="1"/>
      <w:numFmt w:val="decimal"/>
      <w:pStyle w:val="Otzka"/>
      <w:lvlText w:val="%1."/>
      <w:lvlJc w:val="left"/>
      <w:pPr>
        <w:ind w:left="5039" w:hanging="360"/>
      </w:pPr>
      <w:rPr>
        <w:rFonts w:hint="default"/>
        <w:strike w:val="false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185175"/>
    <w:multiLevelType w:val="hybridMultilevel"/>
    <w:tmpl w:val="AF8868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2E6627"/>
    <w:multiLevelType w:val="multilevel"/>
    <w:tmpl w:val="7092E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tru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tru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tru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tru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tru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tru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4733FC"/>
    <w:multiLevelType w:val="hybridMultilevel"/>
    <w:tmpl w:val="3698DAAE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54C54D62"/>
    <w:multiLevelType w:val="hybridMultilevel"/>
    <w:tmpl w:val="F1502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023FD3"/>
    <w:multiLevelType w:val="hybridMultilevel"/>
    <w:tmpl w:val="F8D247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37333F"/>
    <w:multiLevelType w:val="multilevel"/>
    <w:tmpl w:val="8D8E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tru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tru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tru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tru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tru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tru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tru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tru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nsid w:val="63E17A0B"/>
    <w:multiLevelType w:val="hybridMultilevel"/>
    <w:tmpl w:val="8C1E01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616BF7"/>
    <w:multiLevelType w:val="hybridMultilevel"/>
    <w:tmpl w:val="8124DBC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153271"/>
    <w:multiLevelType w:val="multilevel"/>
    <w:tmpl w:val="9E1409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tru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tru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tru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tru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tru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tru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tru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tru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F96CFE"/>
    <w:multiLevelType w:val="hybridMultilevel"/>
    <w:tmpl w:val="EE526894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6D994AA3"/>
    <w:multiLevelType w:val="hybridMultilevel"/>
    <w:tmpl w:val="899ED956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700A036F"/>
    <w:multiLevelType w:val="hybridMultilevel"/>
    <w:tmpl w:val="FF40EDAA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nsid w:val="70C92651"/>
    <w:multiLevelType w:val="hybridMultilevel"/>
    <w:tmpl w:val="2DC0750C"/>
    <w:lvl w:ilvl="0" w:tplc="CA3AAE5E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7">
    <w:nsid w:val="721D1C6C"/>
    <w:multiLevelType w:val="hybridMultilevel"/>
    <w:tmpl w:val="217C02A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6E21E9"/>
    <w:multiLevelType w:val="hybridMultilevel"/>
    <w:tmpl w:val="BD9A4AD4"/>
    <w:lvl w:ilvl="0" w:tplc="2DFA2C4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nsid w:val="790053E3"/>
    <w:multiLevelType w:val="hybridMultilevel"/>
    <w:tmpl w:val="8442554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 w:ascii="Verdana" w:hAnsi="Verdana"/>
        <w:b/>
        <w:color w:val="auto"/>
        <w:sz w:val="18"/>
        <w:szCs w:val="18"/>
      </w:rPr>
    </w:lvl>
    <w:lvl w:ilvl="1" w:tplc="FFFFFFFF" w:tentative="true">
      <w:start w:val="1"/>
      <w:numFmt w:val="lowerLetter"/>
      <w:lvlText w:val="%2."/>
      <w:lvlJc w:val="left"/>
      <w:pPr>
        <w:ind w:left="1440" w:hanging="360"/>
      </w:pPr>
    </w:lvl>
    <w:lvl w:ilvl="2" w:tplc="FFFFFFFF" w:tentative="true">
      <w:start w:val="1"/>
      <w:numFmt w:val="lowerRoman"/>
      <w:lvlText w:val="%3."/>
      <w:lvlJc w:val="right"/>
      <w:pPr>
        <w:ind w:left="2160" w:hanging="180"/>
      </w:pPr>
    </w:lvl>
    <w:lvl w:ilvl="3" w:tplc="FFFFFFFF" w:tentative="true">
      <w:start w:val="1"/>
      <w:numFmt w:val="decimal"/>
      <w:lvlText w:val="%4."/>
      <w:lvlJc w:val="left"/>
      <w:pPr>
        <w:ind w:left="2880" w:hanging="360"/>
      </w:pPr>
    </w:lvl>
    <w:lvl w:ilvl="4" w:tplc="FFFFFFFF" w:tentative="true">
      <w:start w:val="1"/>
      <w:numFmt w:val="lowerLetter"/>
      <w:lvlText w:val="%5."/>
      <w:lvlJc w:val="left"/>
      <w:pPr>
        <w:ind w:left="3600" w:hanging="360"/>
      </w:pPr>
    </w:lvl>
    <w:lvl w:ilvl="5" w:tplc="FFFFFFFF" w:tentative="true">
      <w:start w:val="1"/>
      <w:numFmt w:val="lowerRoman"/>
      <w:lvlText w:val="%6."/>
      <w:lvlJc w:val="right"/>
      <w:pPr>
        <w:ind w:left="4320" w:hanging="180"/>
      </w:pPr>
    </w:lvl>
    <w:lvl w:ilvl="6" w:tplc="FFFFFFFF" w:tentative="true">
      <w:start w:val="1"/>
      <w:numFmt w:val="decimal"/>
      <w:lvlText w:val="%7."/>
      <w:lvlJc w:val="left"/>
      <w:pPr>
        <w:ind w:left="5040" w:hanging="360"/>
      </w:pPr>
    </w:lvl>
    <w:lvl w:ilvl="7" w:tplc="FFFFFFFF" w:tentative="true">
      <w:start w:val="1"/>
      <w:numFmt w:val="lowerLetter"/>
      <w:lvlText w:val="%8."/>
      <w:lvlJc w:val="left"/>
      <w:pPr>
        <w:ind w:left="5760" w:hanging="360"/>
      </w:pPr>
    </w:lvl>
    <w:lvl w:ilvl="8" w:tplc="FFFFFFFF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630E3"/>
    <w:multiLevelType w:val="hybridMultilevel"/>
    <w:tmpl w:val="13FC327E"/>
    <w:lvl w:ilvl="0" w:tplc="5F1E759A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nsid w:val="7F5B28D5"/>
    <w:multiLevelType w:val="hybridMultilevel"/>
    <w:tmpl w:val="789C6FDC"/>
    <w:lvl w:ilvl="0" w:tplc="B2B8AAC8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  <w:sz w:val="24"/>
        <w:szCs w:val="24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13"/>
  </w:num>
  <w:num w:numId="3">
    <w:abstractNumId w:val="24"/>
  </w:num>
  <w:num w:numId="4">
    <w:abstractNumId w:val="9"/>
  </w:num>
  <w:num w:numId="5">
    <w:abstractNumId w:val="31"/>
  </w:num>
  <w:num w:numId="6">
    <w:abstractNumId w:val="23"/>
  </w:num>
  <w:num w:numId="7">
    <w:abstractNumId w:val="26"/>
  </w:num>
  <w:num w:numId="8">
    <w:abstractNumId w:val="0"/>
  </w:num>
  <w:num w:numId="9">
    <w:abstractNumId w:val="28"/>
  </w:num>
  <w:num w:numId="10">
    <w:abstractNumId w:val="25"/>
  </w:num>
  <w:num w:numId="11">
    <w:abstractNumId w:val="10"/>
  </w:num>
  <w:num w:numId="12">
    <w:abstractNumId w:val="8"/>
  </w:num>
  <w:num w:numId="13">
    <w:abstractNumId w:val="16"/>
  </w:num>
  <w:num w:numId="14">
    <w:abstractNumId w:val="3"/>
  </w:num>
  <w:num w:numId="15">
    <w:abstractNumId w:val="11"/>
  </w:num>
  <w:num w:numId="16">
    <w:abstractNumId w:val="30"/>
  </w:num>
  <w:num w:numId="17">
    <w:abstractNumId w:val="1"/>
  </w:num>
  <w:num w:numId="18">
    <w:abstractNumId w:val="12"/>
  </w:num>
  <w:num w:numId="19">
    <w:abstractNumId w:val="20"/>
  </w:num>
  <w:num w:numId="20">
    <w:abstractNumId w:val="19"/>
  </w:num>
  <w:num w:numId="21">
    <w:abstractNumId w:val="21"/>
  </w:num>
  <w:num w:numId="22">
    <w:abstractNumId w:val="17"/>
  </w:num>
  <w:num w:numId="23">
    <w:abstractNumId w:val="18"/>
  </w:num>
  <w:num w:numId="24">
    <w:abstractNumId w:val="6"/>
  </w:num>
  <w:num w:numId="25">
    <w:abstractNumId w:val="2"/>
  </w:num>
  <w:num w:numId="26">
    <w:abstractNumId w:val="27"/>
  </w:num>
  <w:num w:numId="27">
    <w:abstractNumId w:val="14"/>
  </w:num>
  <w:num w:numId="28">
    <w:abstractNumId w:val="29"/>
  </w:num>
  <w:num w:numId="29">
    <w:abstractNumId w:val="7"/>
  </w:num>
  <w:num w:numId="30">
    <w:abstractNumId w:val="4"/>
  </w:num>
  <w:num w:numId="31">
    <w:abstractNumId w:val="15"/>
  </w:num>
  <w:num w:numId="32">
    <w:abstractNumId w:val="22"/>
  </w:num>
  <w:numIdMacAtCleanup w:val="16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proofState w:spelling="clean"/>
  <w:stylePaneFormatFilter w:val="1028"/>
  <w:defaultTabStop w:val="708"/>
  <w:hyphenationZone w:val="425"/>
  <w:characterSpacingControl w:val="doNotCompress"/>
  <w:hdrShapeDefaults>
    <o:shapedefaults spidmax="2050" v:ext="edit"/>
    <o:shapelayout v:ext="edit">
      <o:idmap data="1" v:ext="edit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7F"/>
    <w:rsid w:val="000026B0"/>
    <w:rsid w:val="000029C3"/>
    <w:rsid w:val="00002B05"/>
    <w:rsid w:val="000053BD"/>
    <w:rsid w:val="000058CA"/>
    <w:rsid w:val="000105CC"/>
    <w:rsid w:val="000122E7"/>
    <w:rsid w:val="000220D8"/>
    <w:rsid w:val="000226D1"/>
    <w:rsid w:val="000238CD"/>
    <w:rsid w:val="00023F43"/>
    <w:rsid w:val="00023FC2"/>
    <w:rsid w:val="00025979"/>
    <w:rsid w:val="00026965"/>
    <w:rsid w:val="00030484"/>
    <w:rsid w:val="00032B8B"/>
    <w:rsid w:val="0003360C"/>
    <w:rsid w:val="00033D87"/>
    <w:rsid w:val="000353C0"/>
    <w:rsid w:val="000354A8"/>
    <w:rsid w:val="000407DD"/>
    <w:rsid w:val="00040849"/>
    <w:rsid w:val="00044382"/>
    <w:rsid w:val="000458A3"/>
    <w:rsid w:val="000458C8"/>
    <w:rsid w:val="0004736D"/>
    <w:rsid w:val="00047F9B"/>
    <w:rsid w:val="0005310C"/>
    <w:rsid w:val="00054C4B"/>
    <w:rsid w:val="00055F3A"/>
    <w:rsid w:val="000560D1"/>
    <w:rsid w:val="00056E33"/>
    <w:rsid w:val="000601B5"/>
    <w:rsid w:val="00061217"/>
    <w:rsid w:val="000619BD"/>
    <w:rsid w:val="0006363D"/>
    <w:rsid w:val="00064972"/>
    <w:rsid w:val="00065A54"/>
    <w:rsid w:val="0007091E"/>
    <w:rsid w:val="0007145B"/>
    <w:rsid w:val="00081417"/>
    <w:rsid w:val="0008162D"/>
    <w:rsid w:val="0008302A"/>
    <w:rsid w:val="00084354"/>
    <w:rsid w:val="00086E38"/>
    <w:rsid w:val="00091925"/>
    <w:rsid w:val="000926BA"/>
    <w:rsid w:val="00094608"/>
    <w:rsid w:val="000A11A6"/>
    <w:rsid w:val="000A1FDD"/>
    <w:rsid w:val="000A2C1D"/>
    <w:rsid w:val="000A31D1"/>
    <w:rsid w:val="000A4C77"/>
    <w:rsid w:val="000A521E"/>
    <w:rsid w:val="000A5F5A"/>
    <w:rsid w:val="000B28B8"/>
    <w:rsid w:val="000B4280"/>
    <w:rsid w:val="000B6E6F"/>
    <w:rsid w:val="000B7C3E"/>
    <w:rsid w:val="000C0243"/>
    <w:rsid w:val="000C46C3"/>
    <w:rsid w:val="000C6EB3"/>
    <w:rsid w:val="000D0C8B"/>
    <w:rsid w:val="000D233A"/>
    <w:rsid w:val="000D2AFA"/>
    <w:rsid w:val="000D356D"/>
    <w:rsid w:val="000D5DEC"/>
    <w:rsid w:val="000D651C"/>
    <w:rsid w:val="000E115A"/>
    <w:rsid w:val="000E1A7E"/>
    <w:rsid w:val="000E3061"/>
    <w:rsid w:val="000E3CDB"/>
    <w:rsid w:val="000E6621"/>
    <w:rsid w:val="000E6E24"/>
    <w:rsid w:val="000E7714"/>
    <w:rsid w:val="000F0B5C"/>
    <w:rsid w:val="000F1A30"/>
    <w:rsid w:val="000F1E69"/>
    <w:rsid w:val="001030FE"/>
    <w:rsid w:val="001058E5"/>
    <w:rsid w:val="00105D20"/>
    <w:rsid w:val="001063D0"/>
    <w:rsid w:val="001069D7"/>
    <w:rsid w:val="001106B0"/>
    <w:rsid w:val="00110F0B"/>
    <w:rsid w:val="00110F8A"/>
    <w:rsid w:val="00111BA4"/>
    <w:rsid w:val="0011722C"/>
    <w:rsid w:val="00117354"/>
    <w:rsid w:val="00117773"/>
    <w:rsid w:val="00122F97"/>
    <w:rsid w:val="0012331A"/>
    <w:rsid w:val="001246E4"/>
    <w:rsid w:val="00125EAE"/>
    <w:rsid w:val="00126DAC"/>
    <w:rsid w:val="0013625A"/>
    <w:rsid w:val="00137BB6"/>
    <w:rsid w:val="0014033E"/>
    <w:rsid w:val="001403D7"/>
    <w:rsid w:val="0014204B"/>
    <w:rsid w:val="00143E90"/>
    <w:rsid w:val="001443DD"/>
    <w:rsid w:val="00144C6F"/>
    <w:rsid w:val="00153121"/>
    <w:rsid w:val="001547B5"/>
    <w:rsid w:val="001547B6"/>
    <w:rsid w:val="00155155"/>
    <w:rsid w:val="001551F1"/>
    <w:rsid w:val="00155EB8"/>
    <w:rsid w:val="0015701F"/>
    <w:rsid w:val="00160ACB"/>
    <w:rsid w:val="00161961"/>
    <w:rsid w:val="001631BA"/>
    <w:rsid w:val="001668F0"/>
    <w:rsid w:val="001670C7"/>
    <w:rsid w:val="00167CAF"/>
    <w:rsid w:val="00171A00"/>
    <w:rsid w:val="001747A7"/>
    <w:rsid w:val="00174EB6"/>
    <w:rsid w:val="00176A6C"/>
    <w:rsid w:val="00181541"/>
    <w:rsid w:val="001815B6"/>
    <w:rsid w:val="00181A5E"/>
    <w:rsid w:val="00182CD5"/>
    <w:rsid w:val="00183E83"/>
    <w:rsid w:val="00184E01"/>
    <w:rsid w:val="00184ED7"/>
    <w:rsid w:val="0018663B"/>
    <w:rsid w:val="001926F4"/>
    <w:rsid w:val="00196388"/>
    <w:rsid w:val="001A085D"/>
    <w:rsid w:val="001A2BA2"/>
    <w:rsid w:val="001A4863"/>
    <w:rsid w:val="001A6FA7"/>
    <w:rsid w:val="001A74E8"/>
    <w:rsid w:val="001B312B"/>
    <w:rsid w:val="001B32F2"/>
    <w:rsid w:val="001B4F3F"/>
    <w:rsid w:val="001B5FBC"/>
    <w:rsid w:val="001C095B"/>
    <w:rsid w:val="001C0A4C"/>
    <w:rsid w:val="001C285A"/>
    <w:rsid w:val="001C2D0D"/>
    <w:rsid w:val="001C6913"/>
    <w:rsid w:val="001D1356"/>
    <w:rsid w:val="001D2666"/>
    <w:rsid w:val="001D6DCE"/>
    <w:rsid w:val="001D79F1"/>
    <w:rsid w:val="001E1873"/>
    <w:rsid w:val="001E514E"/>
    <w:rsid w:val="001E662F"/>
    <w:rsid w:val="001E7626"/>
    <w:rsid w:val="001F021B"/>
    <w:rsid w:val="001F1C08"/>
    <w:rsid w:val="001F2E82"/>
    <w:rsid w:val="001F3EB2"/>
    <w:rsid w:val="001F6209"/>
    <w:rsid w:val="001F78D8"/>
    <w:rsid w:val="001F7DEE"/>
    <w:rsid w:val="002001CC"/>
    <w:rsid w:val="00202B2A"/>
    <w:rsid w:val="00204913"/>
    <w:rsid w:val="00205304"/>
    <w:rsid w:val="00205E12"/>
    <w:rsid w:val="00206476"/>
    <w:rsid w:val="002079A8"/>
    <w:rsid w:val="002109DA"/>
    <w:rsid w:val="002122C4"/>
    <w:rsid w:val="002154C8"/>
    <w:rsid w:val="002240B8"/>
    <w:rsid w:val="00225A4E"/>
    <w:rsid w:val="00226D7B"/>
    <w:rsid w:val="0022727E"/>
    <w:rsid w:val="00235E18"/>
    <w:rsid w:val="002438A9"/>
    <w:rsid w:val="00245B6B"/>
    <w:rsid w:val="0024693B"/>
    <w:rsid w:val="00251B43"/>
    <w:rsid w:val="0025454F"/>
    <w:rsid w:val="00256285"/>
    <w:rsid w:val="00256D03"/>
    <w:rsid w:val="00257D9F"/>
    <w:rsid w:val="00257DA8"/>
    <w:rsid w:val="00261E3D"/>
    <w:rsid w:val="00262347"/>
    <w:rsid w:val="00263150"/>
    <w:rsid w:val="00265D0B"/>
    <w:rsid w:val="00266C53"/>
    <w:rsid w:val="0027162A"/>
    <w:rsid w:val="00271C3F"/>
    <w:rsid w:val="00272248"/>
    <w:rsid w:val="002723B4"/>
    <w:rsid w:val="002725A9"/>
    <w:rsid w:val="0027391F"/>
    <w:rsid w:val="002739ED"/>
    <w:rsid w:val="002745BE"/>
    <w:rsid w:val="00274653"/>
    <w:rsid w:val="002773AA"/>
    <w:rsid w:val="0027763B"/>
    <w:rsid w:val="002819C6"/>
    <w:rsid w:val="00282709"/>
    <w:rsid w:val="0028388A"/>
    <w:rsid w:val="00285BD7"/>
    <w:rsid w:val="0028668D"/>
    <w:rsid w:val="00287CEA"/>
    <w:rsid w:val="00293628"/>
    <w:rsid w:val="00294A99"/>
    <w:rsid w:val="00294B9F"/>
    <w:rsid w:val="00296254"/>
    <w:rsid w:val="00296E76"/>
    <w:rsid w:val="002A01E3"/>
    <w:rsid w:val="002A04BB"/>
    <w:rsid w:val="002A0748"/>
    <w:rsid w:val="002A21A9"/>
    <w:rsid w:val="002A66DA"/>
    <w:rsid w:val="002B1D43"/>
    <w:rsid w:val="002C1110"/>
    <w:rsid w:val="002C14EB"/>
    <w:rsid w:val="002C6DC8"/>
    <w:rsid w:val="002D50C0"/>
    <w:rsid w:val="002D6292"/>
    <w:rsid w:val="002E0733"/>
    <w:rsid w:val="002E0A05"/>
    <w:rsid w:val="002E159A"/>
    <w:rsid w:val="002E1948"/>
    <w:rsid w:val="002E4E90"/>
    <w:rsid w:val="002E4EE8"/>
    <w:rsid w:val="002E553E"/>
    <w:rsid w:val="002E780D"/>
    <w:rsid w:val="002F082D"/>
    <w:rsid w:val="002F17F6"/>
    <w:rsid w:val="002F245E"/>
    <w:rsid w:val="002F3072"/>
    <w:rsid w:val="0030324C"/>
    <w:rsid w:val="00304CC4"/>
    <w:rsid w:val="00305FA1"/>
    <w:rsid w:val="003070BB"/>
    <w:rsid w:val="00307F2D"/>
    <w:rsid w:val="00310775"/>
    <w:rsid w:val="003115BF"/>
    <w:rsid w:val="003138CB"/>
    <w:rsid w:val="00314008"/>
    <w:rsid w:val="003155FB"/>
    <w:rsid w:val="0031657E"/>
    <w:rsid w:val="00321F38"/>
    <w:rsid w:val="00322D04"/>
    <w:rsid w:val="003237AC"/>
    <w:rsid w:val="0032666C"/>
    <w:rsid w:val="00326C50"/>
    <w:rsid w:val="00327695"/>
    <w:rsid w:val="00330717"/>
    <w:rsid w:val="003317D1"/>
    <w:rsid w:val="00333754"/>
    <w:rsid w:val="00333D22"/>
    <w:rsid w:val="00334ABF"/>
    <w:rsid w:val="00334E91"/>
    <w:rsid w:val="00335DE0"/>
    <w:rsid w:val="00336B59"/>
    <w:rsid w:val="00337817"/>
    <w:rsid w:val="00345A51"/>
    <w:rsid w:val="00345C98"/>
    <w:rsid w:val="003512B7"/>
    <w:rsid w:val="00351393"/>
    <w:rsid w:val="003513B1"/>
    <w:rsid w:val="00351CE6"/>
    <w:rsid w:val="00351F9F"/>
    <w:rsid w:val="003539F7"/>
    <w:rsid w:val="00353C09"/>
    <w:rsid w:val="00354DD7"/>
    <w:rsid w:val="00354E5F"/>
    <w:rsid w:val="0035625B"/>
    <w:rsid w:val="003615A9"/>
    <w:rsid w:val="00362C25"/>
    <w:rsid w:val="00364C1F"/>
    <w:rsid w:val="00365A20"/>
    <w:rsid w:val="00371905"/>
    <w:rsid w:val="003743D3"/>
    <w:rsid w:val="003763FE"/>
    <w:rsid w:val="00385219"/>
    <w:rsid w:val="00385475"/>
    <w:rsid w:val="00391A9E"/>
    <w:rsid w:val="00391C52"/>
    <w:rsid w:val="00392B61"/>
    <w:rsid w:val="00393726"/>
    <w:rsid w:val="003A0D86"/>
    <w:rsid w:val="003A10C7"/>
    <w:rsid w:val="003A1401"/>
    <w:rsid w:val="003A247B"/>
    <w:rsid w:val="003A3D97"/>
    <w:rsid w:val="003A411D"/>
    <w:rsid w:val="003B0BF8"/>
    <w:rsid w:val="003B239F"/>
    <w:rsid w:val="003B2E1A"/>
    <w:rsid w:val="003B33D2"/>
    <w:rsid w:val="003B565B"/>
    <w:rsid w:val="003B758E"/>
    <w:rsid w:val="003B7EA8"/>
    <w:rsid w:val="003B7EA9"/>
    <w:rsid w:val="003C1B8C"/>
    <w:rsid w:val="003C2C4A"/>
    <w:rsid w:val="003C31B7"/>
    <w:rsid w:val="003C41C0"/>
    <w:rsid w:val="003C4BED"/>
    <w:rsid w:val="003C6E14"/>
    <w:rsid w:val="003D37A5"/>
    <w:rsid w:val="003D7C07"/>
    <w:rsid w:val="003E3175"/>
    <w:rsid w:val="003E3777"/>
    <w:rsid w:val="003E60F6"/>
    <w:rsid w:val="003E72FC"/>
    <w:rsid w:val="003F03A2"/>
    <w:rsid w:val="003F0BED"/>
    <w:rsid w:val="003F2206"/>
    <w:rsid w:val="003F79AE"/>
    <w:rsid w:val="004034E0"/>
    <w:rsid w:val="00404227"/>
    <w:rsid w:val="004076A1"/>
    <w:rsid w:val="004124AD"/>
    <w:rsid w:val="0041509F"/>
    <w:rsid w:val="00415A6C"/>
    <w:rsid w:val="00416CCD"/>
    <w:rsid w:val="0041744D"/>
    <w:rsid w:val="00421874"/>
    <w:rsid w:val="00421B41"/>
    <w:rsid w:val="004240A3"/>
    <w:rsid w:val="00425AEB"/>
    <w:rsid w:val="00425DDF"/>
    <w:rsid w:val="00430D54"/>
    <w:rsid w:val="00431378"/>
    <w:rsid w:val="004316CC"/>
    <w:rsid w:val="00431D64"/>
    <w:rsid w:val="00433D81"/>
    <w:rsid w:val="004340EE"/>
    <w:rsid w:val="00442B3F"/>
    <w:rsid w:val="004443FA"/>
    <w:rsid w:val="00444DCE"/>
    <w:rsid w:val="00445E7F"/>
    <w:rsid w:val="00447328"/>
    <w:rsid w:val="004512C3"/>
    <w:rsid w:val="00451408"/>
    <w:rsid w:val="00453A96"/>
    <w:rsid w:val="0045521C"/>
    <w:rsid w:val="004571B3"/>
    <w:rsid w:val="004602E4"/>
    <w:rsid w:val="00461A8D"/>
    <w:rsid w:val="0046573E"/>
    <w:rsid w:val="0047141D"/>
    <w:rsid w:val="0047270A"/>
    <w:rsid w:val="004727AD"/>
    <w:rsid w:val="00473334"/>
    <w:rsid w:val="00480DE8"/>
    <w:rsid w:val="00482865"/>
    <w:rsid w:val="004838E6"/>
    <w:rsid w:val="004845D3"/>
    <w:rsid w:val="00484772"/>
    <w:rsid w:val="0049034B"/>
    <w:rsid w:val="0049079D"/>
    <w:rsid w:val="004908C2"/>
    <w:rsid w:val="00492A1F"/>
    <w:rsid w:val="00496424"/>
    <w:rsid w:val="004965A9"/>
    <w:rsid w:val="004A1824"/>
    <w:rsid w:val="004A4A83"/>
    <w:rsid w:val="004A74D4"/>
    <w:rsid w:val="004B1ED2"/>
    <w:rsid w:val="004B3B16"/>
    <w:rsid w:val="004B4F34"/>
    <w:rsid w:val="004B7006"/>
    <w:rsid w:val="004C4DF5"/>
    <w:rsid w:val="004C60EA"/>
    <w:rsid w:val="004C7CB2"/>
    <w:rsid w:val="004D060C"/>
    <w:rsid w:val="004D5920"/>
    <w:rsid w:val="004E4FAC"/>
    <w:rsid w:val="004E6119"/>
    <w:rsid w:val="004E6B01"/>
    <w:rsid w:val="004E6B50"/>
    <w:rsid w:val="004E6CDA"/>
    <w:rsid w:val="004F05AB"/>
    <w:rsid w:val="004F1153"/>
    <w:rsid w:val="004F42A5"/>
    <w:rsid w:val="004F552B"/>
    <w:rsid w:val="004F6E85"/>
    <w:rsid w:val="004F7094"/>
    <w:rsid w:val="00500504"/>
    <w:rsid w:val="00500F62"/>
    <w:rsid w:val="005065C1"/>
    <w:rsid w:val="00511FF5"/>
    <w:rsid w:val="005123DC"/>
    <w:rsid w:val="00514330"/>
    <w:rsid w:val="005209E1"/>
    <w:rsid w:val="00520C3E"/>
    <w:rsid w:val="005223B0"/>
    <w:rsid w:val="0052343E"/>
    <w:rsid w:val="00525384"/>
    <w:rsid w:val="0052613B"/>
    <w:rsid w:val="005267D5"/>
    <w:rsid w:val="00530C3C"/>
    <w:rsid w:val="005312E3"/>
    <w:rsid w:val="00531B76"/>
    <w:rsid w:val="005339AC"/>
    <w:rsid w:val="0053429C"/>
    <w:rsid w:val="00535395"/>
    <w:rsid w:val="005361B6"/>
    <w:rsid w:val="00537F41"/>
    <w:rsid w:val="00542BAE"/>
    <w:rsid w:val="00543E6B"/>
    <w:rsid w:val="00544516"/>
    <w:rsid w:val="005457B3"/>
    <w:rsid w:val="00545AD0"/>
    <w:rsid w:val="00546974"/>
    <w:rsid w:val="005513EA"/>
    <w:rsid w:val="00557104"/>
    <w:rsid w:val="005600BA"/>
    <w:rsid w:val="005602A9"/>
    <w:rsid w:val="00563E62"/>
    <w:rsid w:val="00564CD6"/>
    <w:rsid w:val="00564D1A"/>
    <w:rsid w:val="00565F0B"/>
    <w:rsid w:val="00565F86"/>
    <w:rsid w:val="005666F5"/>
    <w:rsid w:val="00574BED"/>
    <w:rsid w:val="00580DB0"/>
    <w:rsid w:val="0058387D"/>
    <w:rsid w:val="00585745"/>
    <w:rsid w:val="00585EAC"/>
    <w:rsid w:val="00586295"/>
    <w:rsid w:val="005879DA"/>
    <w:rsid w:val="00594ACC"/>
    <w:rsid w:val="00596893"/>
    <w:rsid w:val="005A0DC4"/>
    <w:rsid w:val="005A1439"/>
    <w:rsid w:val="005A192B"/>
    <w:rsid w:val="005A2017"/>
    <w:rsid w:val="005A3D9F"/>
    <w:rsid w:val="005A3EE1"/>
    <w:rsid w:val="005A6DB1"/>
    <w:rsid w:val="005A7C32"/>
    <w:rsid w:val="005B02F7"/>
    <w:rsid w:val="005B1130"/>
    <w:rsid w:val="005B314C"/>
    <w:rsid w:val="005B346A"/>
    <w:rsid w:val="005C0841"/>
    <w:rsid w:val="005C0C42"/>
    <w:rsid w:val="005C2F7C"/>
    <w:rsid w:val="005C4173"/>
    <w:rsid w:val="005C7440"/>
    <w:rsid w:val="005D0781"/>
    <w:rsid w:val="005D1F15"/>
    <w:rsid w:val="005D43EE"/>
    <w:rsid w:val="005D646C"/>
    <w:rsid w:val="005E2AF3"/>
    <w:rsid w:val="005E43D5"/>
    <w:rsid w:val="005E5368"/>
    <w:rsid w:val="005E591D"/>
    <w:rsid w:val="005E6D72"/>
    <w:rsid w:val="005E74D0"/>
    <w:rsid w:val="005F0D01"/>
    <w:rsid w:val="005F265B"/>
    <w:rsid w:val="005F4D98"/>
    <w:rsid w:val="005F6696"/>
    <w:rsid w:val="005F6AD9"/>
    <w:rsid w:val="005F6FCB"/>
    <w:rsid w:val="006012DA"/>
    <w:rsid w:val="00603ABD"/>
    <w:rsid w:val="00605884"/>
    <w:rsid w:val="00606594"/>
    <w:rsid w:val="00606CF9"/>
    <w:rsid w:val="00611095"/>
    <w:rsid w:val="00611485"/>
    <w:rsid w:val="00611CFA"/>
    <w:rsid w:val="00612B76"/>
    <w:rsid w:val="0061534B"/>
    <w:rsid w:val="006169F7"/>
    <w:rsid w:val="0062042A"/>
    <w:rsid w:val="006207C5"/>
    <w:rsid w:val="006207C9"/>
    <w:rsid w:val="00620B89"/>
    <w:rsid w:val="00621DF8"/>
    <w:rsid w:val="006232DB"/>
    <w:rsid w:val="00623A37"/>
    <w:rsid w:val="006244DB"/>
    <w:rsid w:val="0062587E"/>
    <w:rsid w:val="00626111"/>
    <w:rsid w:val="00626B5C"/>
    <w:rsid w:val="006320DD"/>
    <w:rsid w:val="00632AC2"/>
    <w:rsid w:val="006338B5"/>
    <w:rsid w:val="00633D84"/>
    <w:rsid w:val="00634A38"/>
    <w:rsid w:val="00635817"/>
    <w:rsid w:val="006379F7"/>
    <w:rsid w:val="006419BC"/>
    <w:rsid w:val="00642BF6"/>
    <w:rsid w:val="00643E42"/>
    <w:rsid w:val="00651FFE"/>
    <w:rsid w:val="006544FE"/>
    <w:rsid w:val="00654A30"/>
    <w:rsid w:val="006564E4"/>
    <w:rsid w:val="00656C28"/>
    <w:rsid w:val="00656EA6"/>
    <w:rsid w:val="006575B4"/>
    <w:rsid w:val="006637F8"/>
    <w:rsid w:val="00663F72"/>
    <w:rsid w:val="00664FC4"/>
    <w:rsid w:val="00665D99"/>
    <w:rsid w:val="00681937"/>
    <w:rsid w:val="00682396"/>
    <w:rsid w:val="00683671"/>
    <w:rsid w:val="00684784"/>
    <w:rsid w:val="0068531A"/>
    <w:rsid w:val="00696884"/>
    <w:rsid w:val="006A40E7"/>
    <w:rsid w:val="006A431D"/>
    <w:rsid w:val="006A51F2"/>
    <w:rsid w:val="006A7B9D"/>
    <w:rsid w:val="006B123C"/>
    <w:rsid w:val="006B1890"/>
    <w:rsid w:val="006B339B"/>
    <w:rsid w:val="006B75A4"/>
    <w:rsid w:val="006C05BA"/>
    <w:rsid w:val="006C2B9C"/>
    <w:rsid w:val="006C2C6C"/>
    <w:rsid w:val="006C3E88"/>
    <w:rsid w:val="006C6491"/>
    <w:rsid w:val="006C69BA"/>
    <w:rsid w:val="006C6ADD"/>
    <w:rsid w:val="006C7561"/>
    <w:rsid w:val="006D430C"/>
    <w:rsid w:val="006D6CAC"/>
    <w:rsid w:val="006E474E"/>
    <w:rsid w:val="006E4D17"/>
    <w:rsid w:val="006E5FF7"/>
    <w:rsid w:val="006E7517"/>
    <w:rsid w:val="006F2E77"/>
    <w:rsid w:val="006F464F"/>
    <w:rsid w:val="00703DA7"/>
    <w:rsid w:val="00706167"/>
    <w:rsid w:val="00706D01"/>
    <w:rsid w:val="00710198"/>
    <w:rsid w:val="00715318"/>
    <w:rsid w:val="0071611D"/>
    <w:rsid w:val="007164AF"/>
    <w:rsid w:val="00720D72"/>
    <w:rsid w:val="0072192C"/>
    <w:rsid w:val="00721ECF"/>
    <w:rsid w:val="007222F1"/>
    <w:rsid w:val="00727664"/>
    <w:rsid w:val="00730176"/>
    <w:rsid w:val="00730BC8"/>
    <w:rsid w:val="007317B0"/>
    <w:rsid w:val="00736C3A"/>
    <w:rsid w:val="00741BD7"/>
    <w:rsid w:val="00744CAA"/>
    <w:rsid w:val="00745139"/>
    <w:rsid w:val="00747F6B"/>
    <w:rsid w:val="007516EC"/>
    <w:rsid w:val="00753924"/>
    <w:rsid w:val="007553C7"/>
    <w:rsid w:val="00757040"/>
    <w:rsid w:val="007570C4"/>
    <w:rsid w:val="00760431"/>
    <w:rsid w:val="00760E3D"/>
    <w:rsid w:val="00765866"/>
    <w:rsid w:val="00767194"/>
    <w:rsid w:val="007711C7"/>
    <w:rsid w:val="00771ACC"/>
    <w:rsid w:val="00774372"/>
    <w:rsid w:val="00776168"/>
    <w:rsid w:val="00777A19"/>
    <w:rsid w:val="00780C02"/>
    <w:rsid w:val="00781B0C"/>
    <w:rsid w:val="00783FB7"/>
    <w:rsid w:val="007845BC"/>
    <w:rsid w:val="00787AB7"/>
    <w:rsid w:val="00790EA0"/>
    <w:rsid w:val="007A0260"/>
    <w:rsid w:val="007A2D6D"/>
    <w:rsid w:val="007A4845"/>
    <w:rsid w:val="007A7309"/>
    <w:rsid w:val="007A7624"/>
    <w:rsid w:val="007A78B4"/>
    <w:rsid w:val="007B1289"/>
    <w:rsid w:val="007B4CA6"/>
    <w:rsid w:val="007B5C02"/>
    <w:rsid w:val="007B6BD3"/>
    <w:rsid w:val="007C1704"/>
    <w:rsid w:val="007C1F3B"/>
    <w:rsid w:val="007C3E06"/>
    <w:rsid w:val="007C515B"/>
    <w:rsid w:val="007C5D1F"/>
    <w:rsid w:val="007C7858"/>
    <w:rsid w:val="007D59AD"/>
    <w:rsid w:val="007D6669"/>
    <w:rsid w:val="007D7069"/>
    <w:rsid w:val="007D7B5E"/>
    <w:rsid w:val="007E0E5F"/>
    <w:rsid w:val="007E5843"/>
    <w:rsid w:val="007F0354"/>
    <w:rsid w:val="007F2899"/>
    <w:rsid w:val="007F3D52"/>
    <w:rsid w:val="007F40DB"/>
    <w:rsid w:val="007F4DC6"/>
    <w:rsid w:val="007F6188"/>
    <w:rsid w:val="00800AD4"/>
    <w:rsid w:val="00800CD1"/>
    <w:rsid w:val="00802173"/>
    <w:rsid w:val="00806D93"/>
    <w:rsid w:val="00807205"/>
    <w:rsid w:val="0081240B"/>
    <w:rsid w:val="00815828"/>
    <w:rsid w:val="00816764"/>
    <w:rsid w:val="008169A9"/>
    <w:rsid w:val="00817937"/>
    <w:rsid w:val="00817D81"/>
    <w:rsid w:val="0082025A"/>
    <w:rsid w:val="00821C73"/>
    <w:rsid w:val="0082333A"/>
    <w:rsid w:val="008265C8"/>
    <w:rsid w:val="00827E44"/>
    <w:rsid w:val="00830DE1"/>
    <w:rsid w:val="008329DF"/>
    <w:rsid w:val="00842B1D"/>
    <w:rsid w:val="00847B72"/>
    <w:rsid w:val="00851138"/>
    <w:rsid w:val="00852352"/>
    <w:rsid w:val="00853005"/>
    <w:rsid w:val="00855C45"/>
    <w:rsid w:val="0085732A"/>
    <w:rsid w:val="00864886"/>
    <w:rsid w:val="00870DCD"/>
    <w:rsid w:val="008720E0"/>
    <w:rsid w:val="00872CEC"/>
    <w:rsid w:val="00876534"/>
    <w:rsid w:val="008778A3"/>
    <w:rsid w:val="00881B69"/>
    <w:rsid w:val="00883E61"/>
    <w:rsid w:val="00885109"/>
    <w:rsid w:val="00885FA4"/>
    <w:rsid w:val="008921B5"/>
    <w:rsid w:val="0089581F"/>
    <w:rsid w:val="008A1407"/>
    <w:rsid w:val="008A1FEE"/>
    <w:rsid w:val="008A3812"/>
    <w:rsid w:val="008A4146"/>
    <w:rsid w:val="008A5BCE"/>
    <w:rsid w:val="008B1192"/>
    <w:rsid w:val="008B2993"/>
    <w:rsid w:val="008B2C6E"/>
    <w:rsid w:val="008B4E84"/>
    <w:rsid w:val="008B5216"/>
    <w:rsid w:val="008B685F"/>
    <w:rsid w:val="008C21AA"/>
    <w:rsid w:val="008C59A8"/>
    <w:rsid w:val="008C671C"/>
    <w:rsid w:val="008D509B"/>
    <w:rsid w:val="008E0711"/>
    <w:rsid w:val="008E1D82"/>
    <w:rsid w:val="008E31BA"/>
    <w:rsid w:val="008E5A4D"/>
    <w:rsid w:val="008E7F07"/>
    <w:rsid w:val="008F231D"/>
    <w:rsid w:val="008F4B54"/>
    <w:rsid w:val="008F4ED1"/>
    <w:rsid w:val="008F6AFF"/>
    <w:rsid w:val="0090033D"/>
    <w:rsid w:val="00903201"/>
    <w:rsid w:val="00905182"/>
    <w:rsid w:val="00907712"/>
    <w:rsid w:val="0091059A"/>
    <w:rsid w:val="00913179"/>
    <w:rsid w:val="009135DE"/>
    <w:rsid w:val="00917610"/>
    <w:rsid w:val="0092098B"/>
    <w:rsid w:val="009211ED"/>
    <w:rsid w:val="0092122E"/>
    <w:rsid w:val="009216B6"/>
    <w:rsid w:val="00921CD0"/>
    <w:rsid w:val="00921CE8"/>
    <w:rsid w:val="00925489"/>
    <w:rsid w:val="0092636E"/>
    <w:rsid w:val="009347FD"/>
    <w:rsid w:val="009356D6"/>
    <w:rsid w:val="009357F7"/>
    <w:rsid w:val="00941E9D"/>
    <w:rsid w:val="009422EF"/>
    <w:rsid w:val="00942531"/>
    <w:rsid w:val="009459AA"/>
    <w:rsid w:val="00950D1B"/>
    <w:rsid w:val="0095149E"/>
    <w:rsid w:val="00951988"/>
    <w:rsid w:val="009524D0"/>
    <w:rsid w:val="0095292F"/>
    <w:rsid w:val="009540BB"/>
    <w:rsid w:val="00956015"/>
    <w:rsid w:val="00957CDF"/>
    <w:rsid w:val="00960C04"/>
    <w:rsid w:val="00961A72"/>
    <w:rsid w:val="00963DBF"/>
    <w:rsid w:val="00966BF0"/>
    <w:rsid w:val="00970BAD"/>
    <w:rsid w:val="00976100"/>
    <w:rsid w:val="00976E97"/>
    <w:rsid w:val="009853A3"/>
    <w:rsid w:val="00987822"/>
    <w:rsid w:val="00987DD1"/>
    <w:rsid w:val="00990B9C"/>
    <w:rsid w:val="00990EC4"/>
    <w:rsid w:val="00991311"/>
    <w:rsid w:val="00993D24"/>
    <w:rsid w:val="00995404"/>
    <w:rsid w:val="00995B79"/>
    <w:rsid w:val="009970F2"/>
    <w:rsid w:val="009971E3"/>
    <w:rsid w:val="00997D5A"/>
    <w:rsid w:val="009A0A24"/>
    <w:rsid w:val="009A0ED2"/>
    <w:rsid w:val="009A58C9"/>
    <w:rsid w:val="009A70B4"/>
    <w:rsid w:val="009B015E"/>
    <w:rsid w:val="009B2795"/>
    <w:rsid w:val="009B41F3"/>
    <w:rsid w:val="009C1A44"/>
    <w:rsid w:val="009C41D7"/>
    <w:rsid w:val="009C5140"/>
    <w:rsid w:val="009C5B4B"/>
    <w:rsid w:val="009D2DE2"/>
    <w:rsid w:val="009D675C"/>
    <w:rsid w:val="009E613C"/>
    <w:rsid w:val="009F0C9B"/>
    <w:rsid w:val="009F14F3"/>
    <w:rsid w:val="009F5383"/>
    <w:rsid w:val="009F6247"/>
    <w:rsid w:val="009F691F"/>
    <w:rsid w:val="009F6D49"/>
    <w:rsid w:val="009F7636"/>
    <w:rsid w:val="009F776D"/>
    <w:rsid w:val="00A00A08"/>
    <w:rsid w:val="00A02943"/>
    <w:rsid w:val="00A04265"/>
    <w:rsid w:val="00A109D4"/>
    <w:rsid w:val="00A14079"/>
    <w:rsid w:val="00A17520"/>
    <w:rsid w:val="00A210CA"/>
    <w:rsid w:val="00A21510"/>
    <w:rsid w:val="00A221FA"/>
    <w:rsid w:val="00A22F5D"/>
    <w:rsid w:val="00A25D7C"/>
    <w:rsid w:val="00A26AF2"/>
    <w:rsid w:val="00A351EB"/>
    <w:rsid w:val="00A35ECE"/>
    <w:rsid w:val="00A37587"/>
    <w:rsid w:val="00A410A9"/>
    <w:rsid w:val="00A41D21"/>
    <w:rsid w:val="00A461C8"/>
    <w:rsid w:val="00A46E60"/>
    <w:rsid w:val="00A515A0"/>
    <w:rsid w:val="00A530B8"/>
    <w:rsid w:val="00A53789"/>
    <w:rsid w:val="00A542CA"/>
    <w:rsid w:val="00A54336"/>
    <w:rsid w:val="00A60FFA"/>
    <w:rsid w:val="00A64224"/>
    <w:rsid w:val="00A64857"/>
    <w:rsid w:val="00A659CD"/>
    <w:rsid w:val="00A66498"/>
    <w:rsid w:val="00A67616"/>
    <w:rsid w:val="00A70BA7"/>
    <w:rsid w:val="00A735EE"/>
    <w:rsid w:val="00A8094B"/>
    <w:rsid w:val="00A903D0"/>
    <w:rsid w:val="00A9100E"/>
    <w:rsid w:val="00A92195"/>
    <w:rsid w:val="00A9268D"/>
    <w:rsid w:val="00A9409C"/>
    <w:rsid w:val="00A96147"/>
    <w:rsid w:val="00AA1AEC"/>
    <w:rsid w:val="00AA37D8"/>
    <w:rsid w:val="00AA6B70"/>
    <w:rsid w:val="00AA7802"/>
    <w:rsid w:val="00AB06E7"/>
    <w:rsid w:val="00AB167C"/>
    <w:rsid w:val="00AB1D51"/>
    <w:rsid w:val="00AB2A63"/>
    <w:rsid w:val="00AB6346"/>
    <w:rsid w:val="00AC10E8"/>
    <w:rsid w:val="00AC2DB4"/>
    <w:rsid w:val="00AC2FA7"/>
    <w:rsid w:val="00AC3486"/>
    <w:rsid w:val="00AC3CF7"/>
    <w:rsid w:val="00AC49C3"/>
    <w:rsid w:val="00AC52AD"/>
    <w:rsid w:val="00AC73E1"/>
    <w:rsid w:val="00AD3A15"/>
    <w:rsid w:val="00AD7E68"/>
    <w:rsid w:val="00AE2197"/>
    <w:rsid w:val="00AE4BE9"/>
    <w:rsid w:val="00AE5EE0"/>
    <w:rsid w:val="00AE6900"/>
    <w:rsid w:val="00AE7E48"/>
    <w:rsid w:val="00AF1B3C"/>
    <w:rsid w:val="00AF22EE"/>
    <w:rsid w:val="00AF30CF"/>
    <w:rsid w:val="00AF4C31"/>
    <w:rsid w:val="00AF54AD"/>
    <w:rsid w:val="00AF7B19"/>
    <w:rsid w:val="00B02C49"/>
    <w:rsid w:val="00B04B6F"/>
    <w:rsid w:val="00B05C9D"/>
    <w:rsid w:val="00B06063"/>
    <w:rsid w:val="00B064AC"/>
    <w:rsid w:val="00B06F00"/>
    <w:rsid w:val="00B129E9"/>
    <w:rsid w:val="00B139D9"/>
    <w:rsid w:val="00B14E77"/>
    <w:rsid w:val="00B2030B"/>
    <w:rsid w:val="00B25245"/>
    <w:rsid w:val="00B255D6"/>
    <w:rsid w:val="00B25D68"/>
    <w:rsid w:val="00B26339"/>
    <w:rsid w:val="00B32AE9"/>
    <w:rsid w:val="00B3474B"/>
    <w:rsid w:val="00B356B4"/>
    <w:rsid w:val="00B35A9D"/>
    <w:rsid w:val="00B40185"/>
    <w:rsid w:val="00B40A3A"/>
    <w:rsid w:val="00B41F69"/>
    <w:rsid w:val="00B439B9"/>
    <w:rsid w:val="00B472F0"/>
    <w:rsid w:val="00B50652"/>
    <w:rsid w:val="00B51314"/>
    <w:rsid w:val="00B5151A"/>
    <w:rsid w:val="00B51D2A"/>
    <w:rsid w:val="00B54828"/>
    <w:rsid w:val="00B577FE"/>
    <w:rsid w:val="00B6747D"/>
    <w:rsid w:val="00B702FB"/>
    <w:rsid w:val="00B73704"/>
    <w:rsid w:val="00B77715"/>
    <w:rsid w:val="00B80711"/>
    <w:rsid w:val="00B810F8"/>
    <w:rsid w:val="00B811AC"/>
    <w:rsid w:val="00B833E6"/>
    <w:rsid w:val="00B84803"/>
    <w:rsid w:val="00B8531D"/>
    <w:rsid w:val="00B91AD0"/>
    <w:rsid w:val="00B938AC"/>
    <w:rsid w:val="00B939A9"/>
    <w:rsid w:val="00B9425F"/>
    <w:rsid w:val="00B954E2"/>
    <w:rsid w:val="00B959FF"/>
    <w:rsid w:val="00B97ED6"/>
    <w:rsid w:val="00B97FF9"/>
    <w:rsid w:val="00BA1A39"/>
    <w:rsid w:val="00BA304B"/>
    <w:rsid w:val="00BA4ABA"/>
    <w:rsid w:val="00BA54D4"/>
    <w:rsid w:val="00BB59E9"/>
    <w:rsid w:val="00BB5D95"/>
    <w:rsid w:val="00BB7D96"/>
    <w:rsid w:val="00BC19E5"/>
    <w:rsid w:val="00BC1A3B"/>
    <w:rsid w:val="00BC62B1"/>
    <w:rsid w:val="00BC6F99"/>
    <w:rsid w:val="00BC74E1"/>
    <w:rsid w:val="00BD0C2E"/>
    <w:rsid w:val="00BD207E"/>
    <w:rsid w:val="00BD22F2"/>
    <w:rsid w:val="00BE2088"/>
    <w:rsid w:val="00BE2C04"/>
    <w:rsid w:val="00BF0339"/>
    <w:rsid w:val="00BF09F9"/>
    <w:rsid w:val="00BF0E1F"/>
    <w:rsid w:val="00BF2A7C"/>
    <w:rsid w:val="00BF7140"/>
    <w:rsid w:val="00BF792E"/>
    <w:rsid w:val="00C00C77"/>
    <w:rsid w:val="00C01CA9"/>
    <w:rsid w:val="00C0293C"/>
    <w:rsid w:val="00C04279"/>
    <w:rsid w:val="00C051B9"/>
    <w:rsid w:val="00C0658E"/>
    <w:rsid w:val="00C06782"/>
    <w:rsid w:val="00C17CBE"/>
    <w:rsid w:val="00C21CDC"/>
    <w:rsid w:val="00C22B36"/>
    <w:rsid w:val="00C2377C"/>
    <w:rsid w:val="00C2434B"/>
    <w:rsid w:val="00C26351"/>
    <w:rsid w:val="00C30358"/>
    <w:rsid w:val="00C32D0E"/>
    <w:rsid w:val="00C340DA"/>
    <w:rsid w:val="00C36444"/>
    <w:rsid w:val="00C36DB9"/>
    <w:rsid w:val="00C37F83"/>
    <w:rsid w:val="00C40F0C"/>
    <w:rsid w:val="00C41424"/>
    <w:rsid w:val="00C41DB3"/>
    <w:rsid w:val="00C47626"/>
    <w:rsid w:val="00C51BCF"/>
    <w:rsid w:val="00C53B7B"/>
    <w:rsid w:val="00C54026"/>
    <w:rsid w:val="00C54251"/>
    <w:rsid w:val="00C560DC"/>
    <w:rsid w:val="00C5765C"/>
    <w:rsid w:val="00C604D4"/>
    <w:rsid w:val="00C619B2"/>
    <w:rsid w:val="00C61EE1"/>
    <w:rsid w:val="00C6238D"/>
    <w:rsid w:val="00C638E6"/>
    <w:rsid w:val="00C63C85"/>
    <w:rsid w:val="00C64E91"/>
    <w:rsid w:val="00C657CD"/>
    <w:rsid w:val="00C67729"/>
    <w:rsid w:val="00C7032F"/>
    <w:rsid w:val="00C70643"/>
    <w:rsid w:val="00C720B8"/>
    <w:rsid w:val="00C74263"/>
    <w:rsid w:val="00C745E2"/>
    <w:rsid w:val="00C74D4F"/>
    <w:rsid w:val="00C75443"/>
    <w:rsid w:val="00C834AC"/>
    <w:rsid w:val="00C85E7E"/>
    <w:rsid w:val="00C85F0F"/>
    <w:rsid w:val="00C91146"/>
    <w:rsid w:val="00C911EE"/>
    <w:rsid w:val="00C9217A"/>
    <w:rsid w:val="00C92EF3"/>
    <w:rsid w:val="00C93125"/>
    <w:rsid w:val="00C934DC"/>
    <w:rsid w:val="00C95915"/>
    <w:rsid w:val="00C97D9D"/>
    <w:rsid w:val="00CA1AC0"/>
    <w:rsid w:val="00CA2846"/>
    <w:rsid w:val="00CA3640"/>
    <w:rsid w:val="00CA7604"/>
    <w:rsid w:val="00CB40E8"/>
    <w:rsid w:val="00CB4F70"/>
    <w:rsid w:val="00CB69D1"/>
    <w:rsid w:val="00CB7250"/>
    <w:rsid w:val="00CC4B56"/>
    <w:rsid w:val="00CC58CE"/>
    <w:rsid w:val="00CD0B98"/>
    <w:rsid w:val="00CD60AD"/>
    <w:rsid w:val="00CD6E3F"/>
    <w:rsid w:val="00CE10B8"/>
    <w:rsid w:val="00CF0BF1"/>
    <w:rsid w:val="00CF2EEF"/>
    <w:rsid w:val="00CF3527"/>
    <w:rsid w:val="00CF5926"/>
    <w:rsid w:val="00CF6AA7"/>
    <w:rsid w:val="00D023B7"/>
    <w:rsid w:val="00D02D1A"/>
    <w:rsid w:val="00D035BF"/>
    <w:rsid w:val="00D03CA7"/>
    <w:rsid w:val="00D04A4F"/>
    <w:rsid w:val="00D05137"/>
    <w:rsid w:val="00D077FF"/>
    <w:rsid w:val="00D11B8F"/>
    <w:rsid w:val="00D13AC8"/>
    <w:rsid w:val="00D1478B"/>
    <w:rsid w:val="00D160F1"/>
    <w:rsid w:val="00D1716F"/>
    <w:rsid w:val="00D20371"/>
    <w:rsid w:val="00D218A9"/>
    <w:rsid w:val="00D22FD0"/>
    <w:rsid w:val="00D2594D"/>
    <w:rsid w:val="00D263DD"/>
    <w:rsid w:val="00D37E86"/>
    <w:rsid w:val="00D41A64"/>
    <w:rsid w:val="00D4230C"/>
    <w:rsid w:val="00D42AEF"/>
    <w:rsid w:val="00D445DF"/>
    <w:rsid w:val="00D4500D"/>
    <w:rsid w:val="00D4543B"/>
    <w:rsid w:val="00D457A9"/>
    <w:rsid w:val="00D46159"/>
    <w:rsid w:val="00D46944"/>
    <w:rsid w:val="00D46E51"/>
    <w:rsid w:val="00D46E5E"/>
    <w:rsid w:val="00D478BA"/>
    <w:rsid w:val="00D501FA"/>
    <w:rsid w:val="00D516DE"/>
    <w:rsid w:val="00D53DAA"/>
    <w:rsid w:val="00D57B38"/>
    <w:rsid w:val="00D63AB4"/>
    <w:rsid w:val="00D64457"/>
    <w:rsid w:val="00D64DAC"/>
    <w:rsid w:val="00D6654D"/>
    <w:rsid w:val="00D723D4"/>
    <w:rsid w:val="00D730D5"/>
    <w:rsid w:val="00D73E36"/>
    <w:rsid w:val="00D764FB"/>
    <w:rsid w:val="00D77E0A"/>
    <w:rsid w:val="00D822C0"/>
    <w:rsid w:val="00D82865"/>
    <w:rsid w:val="00D82967"/>
    <w:rsid w:val="00D82BE4"/>
    <w:rsid w:val="00D83165"/>
    <w:rsid w:val="00D87865"/>
    <w:rsid w:val="00D936F4"/>
    <w:rsid w:val="00D93CEA"/>
    <w:rsid w:val="00D95687"/>
    <w:rsid w:val="00DA0420"/>
    <w:rsid w:val="00DA3146"/>
    <w:rsid w:val="00DA3B3A"/>
    <w:rsid w:val="00DA3E24"/>
    <w:rsid w:val="00DA4E0A"/>
    <w:rsid w:val="00DA5775"/>
    <w:rsid w:val="00DB0165"/>
    <w:rsid w:val="00DB5A4F"/>
    <w:rsid w:val="00DB6D69"/>
    <w:rsid w:val="00DB7103"/>
    <w:rsid w:val="00DC14F7"/>
    <w:rsid w:val="00DC2400"/>
    <w:rsid w:val="00DC3E97"/>
    <w:rsid w:val="00DC65C5"/>
    <w:rsid w:val="00DC7C28"/>
    <w:rsid w:val="00DD0138"/>
    <w:rsid w:val="00DD0A4B"/>
    <w:rsid w:val="00DD2197"/>
    <w:rsid w:val="00DD30B4"/>
    <w:rsid w:val="00DD4E4D"/>
    <w:rsid w:val="00DD5F31"/>
    <w:rsid w:val="00DD5F7C"/>
    <w:rsid w:val="00DD6157"/>
    <w:rsid w:val="00DE4917"/>
    <w:rsid w:val="00DE50E1"/>
    <w:rsid w:val="00DE54C5"/>
    <w:rsid w:val="00DE6997"/>
    <w:rsid w:val="00DE7A59"/>
    <w:rsid w:val="00DE7BCC"/>
    <w:rsid w:val="00DF766C"/>
    <w:rsid w:val="00E01314"/>
    <w:rsid w:val="00E131F0"/>
    <w:rsid w:val="00E133AA"/>
    <w:rsid w:val="00E14808"/>
    <w:rsid w:val="00E1562A"/>
    <w:rsid w:val="00E23E1A"/>
    <w:rsid w:val="00E242AD"/>
    <w:rsid w:val="00E26861"/>
    <w:rsid w:val="00E35B5A"/>
    <w:rsid w:val="00E36196"/>
    <w:rsid w:val="00E37149"/>
    <w:rsid w:val="00E37B0F"/>
    <w:rsid w:val="00E40AFC"/>
    <w:rsid w:val="00E41894"/>
    <w:rsid w:val="00E430E1"/>
    <w:rsid w:val="00E50B99"/>
    <w:rsid w:val="00E5390D"/>
    <w:rsid w:val="00E5408C"/>
    <w:rsid w:val="00E54C65"/>
    <w:rsid w:val="00E553DB"/>
    <w:rsid w:val="00E61DE1"/>
    <w:rsid w:val="00E62B0B"/>
    <w:rsid w:val="00E63039"/>
    <w:rsid w:val="00E63F10"/>
    <w:rsid w:val="00E661E3"/>
    <w:rsid w:val="00E6750F"/>
    <w:rsid w:val="00E7352F"/>
    <w:rsid w:val="00E737DB"/>
    <w:rsid w:val="00E748AD"/>
    <w:rsid w:val="00E76B08"/>
    <w:rsid w:val="00E80938"/>
    <w:rsid w:val="00E81A61"/>
    <w:rsid w:val="00E81E4E"/>
    <w:rsid w:val="00E81F7B"/>
    <w:rsid w:val="00E86C5A"/>
    <w:rsid w:val="00E87210"/>
    <w:rsid w:val="00E913B8"/>
    <w:rsid w:val="00E9212B"/>
    <w:rsid w:val="00E934B3"/>
    <w:rsid w:val="00E960D0"/>
    <w:rsid w:val="00EA08E5"/>
    <w:rsid w:val="00EA14AB"/>
    <w:rsid w:val="00EA1A04"/>
    <w:rsid w:val="00EA4147"/>
    <w:rsid w:val="00EB49C2"/>
    <w:rsid w:val="00EB4EF7"/>
    <w:rsid w:val="00EB4EF9"/>
    <w:rsid w:val="00EC1705"/>
    <w:rsid w:val="00EC17E1"/>
    <w:rsid w:val="00EC3444"/>
    <w:rsid w:val="00EC412C"/>
    <w:rsid w:val="00EC5481"/>
    <w:rsid w:val="00EC5EEE"/>
    <w:rsid w:val="00EC64F6"/>
    <w:rsid w:val="00ED0487"/>
    <w:rsid w:val="00ED16C2"/>
    <w:rsid w:val="00ED20FB"/>
    <w:rsid w:val="00ED509E"/>
    <w:rsid w:val="00ED5C37"/>
    <w:rsid w:val="00ED672D"/>
    <w:rsid w:val="00EE0645"/>
    <w:rsid w:val="00EE07C5"/>
    <w:rsid w:val="00EE09A0"/>
    <w:rsid w:val="00EE0D76"/>
    <w:rsid w:val="00EE12FA"/>
    <w:rsid w:val="00EE1675"/>
    <w:rsid w:val="00EE2A0A"/>
    <w:rsid w:val="00EE2AAC"/>
    <w:rsid w:val="00EE2B23"/>
    <w:rsid w:val="00EE3410"/>
    <w:rsid w:val="00EE411B"/>
    <w:rsid w:val="00EE69CC"/>
    <w:rsid w:val="00EE6D3F"/>
    <w:rsid w:val="00EF329D"/>
    <w:rsid w:val="00EF358F"/>
    <w:rsid w:val="00EF3DD9"/>
    <w:rsid w:val="00EF46F7"/>
    <w:rsid w:val="00EF74F4"/>
    <w:rsid w:val="00EF7C0A"/>
    <w:rsid w:val="00F00E21"/>
    <w:rsid w:val="00F00F2C"/>
    <w:rsid w:val="00F03C70"/>
    <w:rsid w:val="00F05A7E"/>
    <w:rsid w:val="00F10A37"/>
    <w:rsid w:val="00F11856"/>
    <w:rsid w:val="00F11A3B"/>
    <w:rsid w:val="00F15B0B"/>
    <w:rsid w:val="00F21990"/>
    <w:rsid w:val="00F21EC6"/>
    <w:rsid w:val="00F22117"/>
    <w:rsid w:val="00F24E45"/>
    <w:rsid w:val="00F27EEC"/>
    <w:rsid w:val="00F30531"/>
    <w:rsid w:val="00F31FD7"/>
    <w:rsid w:val="00F32D59"/>
    <w:rsid w:val="00F36C74"/>
    <w:rsid w:val="00F37903"/>
    <w:rsid w:val="00F37A60"/>
    <w:rsid w:val="00F4280F"/>
    <w:rsid w:val="00F430F9"/>
    <w:rsid w:val="00F44DBF"/>
    <w:rsid w:val="00F45594"/>
    <w:rsid w:val="00F458ED"/>
    <w:rsid w:val="00F508D0"/>
    <w:rsid w:val="00F51C79"/>
    <w:rsid w:val="00F53744"/>
    <w:rsid w:val="00F53A00"/>
    <w:rsid w:val="00F54913"/>
    <w:rsid w:val="00F54BCD"/>
    <w:rsid w:val="00F56A85"/>
    <w:rsid w:val="00F65D77"/>
    <w:rsid w:val="00F70C26"/>
    <w:rsid w:val="00F722DB"/>
    <w:rsid w:val="00F744A7"/>
    <w:rsid w:val="00F75319"/>
    <w:rsid w:val="00F85BF3"/>
    <w:rsid w:val="00F90112"/>
    <w:rsid w:val="00F90400"/>
    <w:rsid w:val="00F92550"/>
    <w:rsid w:val="00F93F86"/>
    <w:rsid w:val="00F9415F"/>
    <w:rsid w:val="00F942F9"/>
    <w:rsid w:val="00F944A2"/>
    <w:rsid w:val="00F95631"/>
    <w:rsid w:val="00F96F40"/>
    <w:rsid w:val="00F97D1B"/>
    <w:rsid w:val="00FA6611"/>
    <w:rsid w:val="00FA73D7"/>
    <w:rsid w:val="00FA7459"/>
    <w:rsid w:val="00FB1319"/>
    <w:rsid w:val="00FB1B09"/>
    <w:rsid w:val="00FB23FB"/>
    <w:rsid w:val="00FB5792"/>
    <w:rsid w:val="00FC0A2B"/>
    <w:rsid w:val="00FC1305"/>
    <w:rsid w:val="00FC2964"/>
    <w:rsid w:val="00FC30EB"/>
    <w:rsid w:val="00FC3813"/>
    <w:rsid w:val="00FC433C"/>
    <w:rsid w:val="00FC5CF7"/>
    <w:rsid w:val="00FD171E"/>
    <w:rsid w:val="00FD1A49"/>
    <w:rsid w:val="00FD1ACB"/>
    <w:rsid w:val="00FD320A"/>
    <w:rsid w:val="00FD518A"/>
    <w:rsid w:val="00FE229F"/>
    <w:rsid w:val="00FE3550"/>
    <w:rsid w:val="00FE39A4"/>
    <w:rsid w:val="00FE6E22"/>
    <w:rsid w:val="00FE7B45"/>
    <w:rsid w:val="00FF2929"/>
    <w:rsid w:val="00FF5C17"/>
    <w:rsid w:val="00FF66AF"/>
    <w:rsid w:val="00FF6AF8"/>
    <w:rsid w:val="00FF744E"/>
    <w:rsid w:val="00FF74EC"/>
    <w:rsid w:val="02CB05DD"/>
    <w:rsid w:val="1BEDE273"/>
    <w:rsid w:val="1CD63C67"/>
    <w:rsid w:val="27B669DD"/>
    <w:rsid w:val="2F9ED05A"/>
    <w:rsid w:val="30C0675A"/>
    <w:rsid w:val="3D32494A"/>
    <w:rsid w:val="3DA82F1C"/>
    <w:rsid w:val="448B7196"/>
    <w:rsid w:val="56938267"/>
    <w:rsid w:val="5B0841E5"/>
    <w:rsid w:val="6A8DC6F7"/>
    <w:rsid w:val="6BCC974A"/>
    <w:rsid w:val="6FE185C2"/>
    <w:rsid w:val="74830B10"/>
    <w:rsid w:val="753E75D8"/>
    <w:rsid w:val="7EC1B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50" v:ext="edit"/>
    <o:shapelayout v:ext="edit">
      <o:idmap data="2" v:ext="edit"/>
    </o:shapelayout>
  </w:shapeDefaults>
  <w:decimalSymbol w:val=","/>
  <w:listSeparator w:val=";"/>
  <w14:docId w14:val="5048D3CE"/>
  <w15:docId w15:val="{7796ACDE-1EFE-4E09-B299-78431AD70795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F15B0B"/>
  </w:style>
  <w:style w:type="paragraph" w:styleId="Nadpis1">
    <w:name w:val="heading 1"/>
    <w:basedOn w:val="Normln"/>
    <w:next w:val="Normln"/>
    <w:link w:val="Nadpis1Char"/>
    <w:uiPriority w:val="9"/>
    <w:qFormat/>
    <w:rsid w:val="00715318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5318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318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5318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5318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5318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5318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5318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5318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npsmoodstavce" w:default="true">
    <w:name w:val="Default Paragraph Font"/>
    <w:uiPriority w:val="1"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basedOn w:val="Standardnpsmoodstavce"/>
    <w:link w:val="Nadpis1"/>
    <w:uiPriority w:val="9"/>
    <w:rsid w:val="00715318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Nadpis2Char" w:customStyle="true">
    <w:name w:val="Nadpis 2 Char"/>
    <w:basedOn w:val="Standardnpsmoodstavce"/>
    <w:link w:val="Nadpis2"/>
    <w:uiPriority w:val="9"/>
    <w:rsid w:val="00715318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dpis3Char" w:customStyle="true">
    <w:name w:val="Nadpis 3 Char"/>
    <w:basedOn w:val="Standardnpsmoodstavce"/>
    <w:link w:val="Nadpis3"/>
    <w:uiPriority w:val="9"/>
    <w:semiHidden/>
    <w:rsid w:val="00715318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Nadpis4Char" w:customStyle="true">
    <w:name w:val="Nadpis 4 Char"/>
    <w:basedOn w:val="Standardnpsmoodstavce"/>
    <w:link w:val="Nadpis4"/>
    <w:uiPriority w:val="9"/>
    <w:semiHidden/>
    <w:rsid w:val="00715318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dpis5Char" w:customStyle="true">
    <w:name w:val="Nadpis 5 Char"/>
    <w:basedOn w:val="Standardnpsmoodstavce"/>
    <w:link w:val="Nadpis5"/>
    <w:uiPriority w:val="9"/>
    <w:semiHidden/>
    <w:rsid w:val="00715318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dpis6Char" w:customStyle="true">
    <w:name w:val="Nadpis 6 Char"/>
    <w:basedOn w:val="Standardnpsmoodstavce"/>
    <w:link w:val="Nadpis6"/>
    <w:uiPriority w:val="9"/>
    <w:semiHidden/>
    <w:rsid w:val="00715318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dpis7Char" w:customStyle="true">
    <w:name w:val="Nadpis 7 Char"/>
    <w:basedOn w:val="Standardnpsmoodstavce"/>
    <w:link w:val="Nadpis7"/>
    <w:uiPriority w:val="9"/>
    <w:semiHidden/>
    <w:rsid w:val="00715318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true">
    <w:name w:val="Nadpis 8 Char"/>
    <w:basedOn w:val="Standardnpsmoodstavce"/>
    <w:link w:val="Nadpis8"/>
    <w:uiPriority w:val="9"/>
    <w:semiHidden/>
    <w:rsid w:val="00715318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dpis9Char" w:customStyle="true">
    <w:name w:val="Nadpis 9 Char"/>
    <w:basedOn w:val="Standardnpsmoodstavce"/>
    <w:link w:val="Nadpis9"/>
    <w:uiPriority w:val="9"/>
    <w:semiHidden/>
    <w:rsid w:val="00715318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1531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715318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NzevChar" w:customStyle="true">
    <w:name w:val="Název Char"/>
    <w:basedOn w:val="Standardnpsmoodstavce"/>
    <w:link w:val="Nzev"/>
    <w:uiPriority w:val="10"/>
    <w:rsid w:val="00715318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5318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nadpisChar" w:customStyle="true">
    <w:name w:val="Podnadpis Char"/>
    <w:basedOn w:val="Standardnpsmoodstavce"/>
    <w:link w:val="Podnadpis"/>
    <w:uiPriority w:val="11"/>
    <w:rsid w:val="00715318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basedOn w:val="Standardnpsmoodstavce"/>
    <w:uiPriority w:val="22"/>
    <w:qFormat/>
    <w:rsid w:val="00715318"/>
    <w:rPr>
      <w:b/>
      <w:bCs/>
    </w:rPr>
  </w:style>
  <w:style w:type="character" w:styleId="Zdraznn">
    <w:name w:val="Emphasis"/>
    <w:basedOn w:val="Standardnpsmoodstavce"/>
    <w:uiPriority w:val="20"/>
    <w:qFormat/>
    <w:rsid w:val="00715318"/>
    <w:rPr>
      <w:i/>
      <w:iCs/>
    </w:rPr>
  </w:style>
  <w:style w:type="paragraph" w:styleId="Bezmezer">
    <w:name w:val="No Spacing"/>
    <w:uiPriority w:val="1"/>
    <w:qFormat/>
    <w:rsid w:val="00715318"/>
    <w:pPr>
      <w:spacing w:after="0" w:line="240" w:lineRule="auto"/>
    </w:pPr>
  </w:style>
  <w:style w:type="paragraph" w:styleId="Odstavecseseznamem">
    <w:name w:val="List Paragraph"/>
    <w:aliases w:val="Odstavec_muj,Nad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715318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715318"/>
    <w:rPr>
      <w:i/>
      <w:iCs/>
      <w:color w:val="000000" w:themeColor="text1"/>
    </w:rPr>
  </w:style>
  <w:style w:type="character" w:styleId="CittChar" w:customStyle="true">
    <w:name w:val="Citát Char"/>
    <w:basedOn w:val="Standardnpsmoodstavce"/>
    <w:link w:val="Citt"/>
    <w:uiPriority w:val="29"/>
    <w:rsid w:val="00715318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5318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VrazncittChar" w:customStyle="true">
    <w:name w:val="Výrazný citát Char"/>
    <w:basedOn w:val="Standardnpsmoodstavce"/>
    <w:link w:val="Vrazncitt"/>
    <w:uiPriority w:val="30"/>
    <w:rsid w:val="00715318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715318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715318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715318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715318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715318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15318"/>
    <w:pPr>
      <w:outlineLvl w:val="9"/>
    </w:pPr>
  </w:style>
  <w:style w:type="paragraph" w:styleId="DOT1" w:customStyle="true">
    <w:name w:val="DOT1"/>
    <w:basedOn w:val="Nadpis1"/>
    <w:next w:val="Normln"/>
    <w:link w:val="DOT1Char"/>
    <w:rsid w:val="007B4CA6"/>
    <w:pPr>
      <w:shd w:val="clear" w:color="auto" w:fill="D9D9D9" w:themeFill="background1" w:themeFillShade="D9"/>
      <w:spacing w:before="240" w:after="240"/>
    </w:pPr>
    <w:rPr>
      <w:shd w:val="clear" w:color="auto" w:fill="D9D9D9" w:themeFill="background1" w:themeFillShade="D9"/>
    </w:rPr>
  </w:style>
  <w:style w:type="character" w:styleId="DOT1Char" w:customStyle="true">
    <w:name w:val="DOT1 Char"/>
    <w:basedOn w:val="Nadpis1Char"/>
    <w:link w:val="DOT1"/>
    <w:rsid w:val="007B4CA6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shd w:val="clear" w:color="auto" w:fill="D9D9D9" w:themeFill="background1" w:themeFillShade="D9"/>
    </w:rPr>
  </w:style>
  <w:style w:type="character" w:styleId="OdstavecseseznamemChar" w:customStyle="true">
    <w:name w:val="Odstavec se seznamem Char"/>
    <w:aliases w:val="Odstavec_muj Char,Nad Char,Odstavec_muj1 Char,Odstavec_muj2 Char,Odstavec_muj3 Char,Nad1 Char,List Paragraph1 Char,Odstavec_muj4 Char,Nad2 Char,List Paragraph2 Char,Odstavec_muj5 Char,Odstavec_muj6 Char,Odstavec_muj7 Char"/>
    <w:basedOn w:val="Standardnpsmoodstavce"/>
    <w:link w:val="Odstavecseseznamem"/>
    <w:uiPriority w:val="34"/>
    <w:rsid w:val="00445E7F"/>
  </w:style>
  <w:style w:type="character" w:styleId="CommentReference1" w:customStyle="true">
    <w:name w:val="Comment Reference1"/>
    <w:basedOn w:val="Standardnpsmoodstavce"/>
    <w:uiPriority w:val="99"/>
    <w:semiHidden/>
    <w:unhideWhenUsed/>
    <w:rsid w:val="00310775"/>
    <w:rPr>
      <w:sz w:val="16"/>
      <w:szCs w:val="16"/>
    </w:rPr>
  </w:style>
  <w:style w:type="paragraph" w:styleId="CommentText1" w:customStyle="true">
    <w:name w:val="Comment Text1"/>
    <w:basedOn w:val="Normln"/>
    <w:link w:val="CommentTextChar"/>
    <w:uiPriority w:val="99"/>
    <w:unhideWhenUsed/>
    <w:rsid w:val="00310775"/>
    <w:pPr>
      <w:spacing w:line="240" w:lineRule="auto"/>
    </w:pPr>
    <w:rPr>
      <w:sz w:val="20"/>
      <w:szCs w:val="20"/>
    </w:rPr>
  </w:style>
  <w:style w:type="character" w:styleId="CommentTextChar" w:customStyle="true">
    <w:name w:val="Comment Text Char"/>
    <w:basedOn w:val="Standardnpsmoodstavce"/>
    <w:link w:val="CommentText1"/>
    <w:uiPriority w:val="99"/>
    <w:rsid w:val="00310775"/>
    <w:rPr>
      <w:sz w:val="20"/>
      <w:szCs w:val="20"/>
    </w:rPr>
  </w:style>
  <w:style w:type="character" w:styleId="st1" w:customStyle="true">
    <w:name w:val="st1"/>
    <w:basedOn w:val="Standardnpsmoodstavce"/>
    <w:rsid w:val="00310775"/>
  </w:style>
  <w:style w:type="table" w:styleId="Mkatabulky">
    <w:name w:val="Table Grid"/>
    <w:basedOn w:val="Normlntabulka"/>
    <w:uiPriority w:val="59"/>
    <w:rsid w:val="003107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10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31077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64FB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D764FB"/>
  </w:style>
  <w:style w:type="paragraph" w:styleId="Zpat">
    <w:name w:val="footer"/>
    <w:basedOn w:val="Normln"/>
    <w:link w:val="ZpatChar"/>
    <w:uiPriority w:val="99"/>
    <w:unhideWhenUsed/>
    <w:rsid w:val="00D764FB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D764FB"/>
  </w:style>
  <w:style w:type="paragraph" w:styleId="CommentSubject1" w:customStyle="true">
    <w:name w:val="Comment Subject1"/>
    <w:basedOn w:val="CommentText1"/>
    <w:next w:val="CommentText1"/>
    <w:link w:val="CommentSubjectChar"/>
    <w:uiPriority w:val="99"/>
    <w:semiHidden/>
    <w:unhideWhenUsed/>
    <w:rsid w:val="00543E6B"/>
    <w:rPr>
      <w:b/>
      <w:bCs/>
    </w:rPr>
  </w:style>
  <w:style w:type="character" w:styleId="CommentSubjectChar" w:customStyle="true">
    <w:name w:val="Comment Subject Char"/>
    <w:basedOn w:val="CommentTextChar"/>
    <w:link w:val="CommentSubject1"/>
    <w:uiPriority w:val="99"/>
    <w:semiHidden/>
    <w:rsid w:val="00543E6B"/>
    <w:rPr>
      <w:b/>
      <w:bCs/>
      <w:sz w:val="20"/>
      <w:szCs w:val="20"/>
    </w:rPr>
  </w:style>
  <w:style w:type="paragraph" w:styleId="Otzka" w:customStyle="true">
    <w:name w:val="Otázka"/>
    <w:basedOn w:val="Odstavecseseznamem"/>
    <w:link w:val="OtzkaChar"/>
    <w:qFormat/>
    <w:rsid w:val="002001CC"/>
    <w:pPr>
      <w:numPr>
        <w:numId w:val="2"/>
      </w:numPr>
      <w:spacing w:after="120"/>
      <w:ind w:left="284" w:hanging="284"/>
    </w:pPr>
    <w:rPr>
      <w:rFonts w:eastAsia="Times New Roman" w:cstheme="minorHAnsi"/>
      <w:b/>
      <w:bCs/>
      <w:color w:val="000000"/>
      <w:sz w:val="20"/>
      <w:szCs w:val="24"/>
      <w:lang w:eastAsia="cs-CZ"/>
    </w:rPr>
  </w:style>
  <w:style w:type="paragraph" w:styleId="Instrukce" w:customStyle="true">
    <w:name w:val="Instrukce"/>
    <w:basedOn w:val="Normln"/>
    <w:link w:val="InstrukceChar"/>
    <w:qFormat/>
    <w:rsid w:val="002001CC"/>
    <w:pPr>
      <w:spacing w:after="80"/>
      <w:ind w:left="426"/>
    </w:pPr>
    <w:rPr>
      <w:rFonts w:eastAsia="Times New Roman" w:cstheme="minorHAnsi"/>
      <w:bCs/>
      <w:i/>
      <w:color w:val="006666"/>
      <w:sz w:val="20"/>
      <w:lang w:eastAsia="cs-CZ"/>
    </w:rPr>
  </w:style>
  <w:style w:type="character" w:styleId="OtzkaChar" w:customStyle="true">
    <w:name w:val="Otázka Char"/>
    <w:basedOn w:val="Standardnpsmoodstavce"/>
    <w:link w:val="Otzka"/>
    <w:rsid w:val="002001CC"/>
    <w:rPr>
      <w:rFonts w:eastAsia="Times New Roman" w:cstheme="minorHAnsi"/>
      <w:b/>
      <w:bCs/>
      <w:color w:val="000000"/>
      <w:sz w:val="20"/>
      <w:szCs w:val="24"/>
      <w:lang w:eastAsia="cs-CZ"/>
    </w:rPr>
  </w:style>
  <w:style w:type="character" w:styleId="InstrukceChar" w:customStyle="true">
    <w:name w:val="Instrukce Char"/>
    <w:basedOn w:val="Standardnpsmoodstavce"/>
    <w:link w:val="Instrukce"/>
    <w:rsid w:val="002001CC"/>
    <w:rPr>
      <w:rFonts w:eastAsia="Times New Roman" w:cstheme="minorHAnsi"/>
      <w:bCs/>
      <w:i/>
      <w:color w:val="006666"/>
      <w:sz w:val="20"/>
      <w:lang w:eastAsia="cs-CZ"/>
    </w:rPr>
  </w:style>
  <w:style w:type="paragraph" w:styleId="Revize">
    <w:name w:val="Revision"/>
    <w:hidden/>
    <w:uiPriority w:val="99"/>
    <w:semiHidden/>
    <w:rsid w:val="0085732A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4917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DE4917"/>
    <w:rPr>
      <w:b/>
      <w:bCs/>
      <w:sz w:val="20"/>
      <w:szCs w:val="20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32278507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1077669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2137788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94773427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549339810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28381607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83830206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4730734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settings.xml" Type="http://schemas.openxmlformats.org/officeDocument/2006/relationships/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tyles.xml" Type="http://schemas.openxmlformats.org/officeDocument/2006/relationships/styles" Id="rId7"/>
    <Relationship Target="header1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numbering.xml" Type="http://schemas.openxmlformats.org/officeDocument/2006/relationships/numbering" Id="rId6"/>
    <Relationship Target="endnotes.xml" Type="http://schemas.openxmlformats.org/officeDocument/2006/relationships/endnotes" Id="rId11"/>
    <Relationship Target="../customXml/item5.xml" Type="http://schemas.openxmlformats.org/officeDocument/2006/relationships/customXml" Id="rId5"/>
    <Relationship Target="footer2.xml" Type="http://schemas.openxmlformats.org/officeDocument/2006/relationships/footer" Id="rId15"/>
    <Relationship Target="footnotes.xml" Type="http://schemas.openxmlformats.org/officeDocument/2006/relationships/footnotes" Id="rId10"/>
    <Relationship Target="../customXml/item4.xml" Type="http://schemas.openxmlformats.org/officeDocument/2006/relationships/customXml" Id="rId4"/>
    <Relationship Target="webSettings.xml" Type="http://schemas.openxmlformats.org/officeDocument/2006/relationships/webSettings" Id="rId9"/>
    <Relationship Target="header2.xml" Type="http://schemas.openxmlformats.org/officeDocument/2006/relationships/header" Id="rId14"/>
</Relationships>

</file>

<file path=word/_rels/header2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_rels/item5.xml.rels><?xml version="1.0" encoding="UTF-8" standalone="yes"?>
<Relationships xmlns="http://schemas.openxmlformats.org/package/2006/relationships">
    <Relationship Target="itemProps5.xml" Type="http://schemas.openxmlformats.org/officeDocument/2006/relationships/customXmlProps" Id="rId1"/>
</Relationships>
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Vytvoří nový dokument" ma:contentTypeID="0x01010026EEE6E1061BA448B3F70AB7E1F6CFAA" ma:contentTypeName="Dokument" ma:contentTypeScope="" ma:contentTypeVersion="13" ma:versionID="f6a0fe3aeec604e49cd8f49fca168966">
  <xsd:schema xmlns:xsd="http://www.w3.org/2001/XMLSchema" xmlns:ns2="e79a3d39-e8dd-40e9-9fc8-8ef22ae8ff5e" xmlns:ns3="ec8b3fc4-d9dc-4a9f-8070-9766d816eac6" xmlns:p="http://schemas.microsoft.com/office/2006/metadata/properties" xmlns:xs="http://www.w3.org/2001/XMLSchema" ma:fieldsID="d356a8c751c01f51cd0875c48a648634" ma:root="true" ns2:_="" ns3:_="" targetNamespace="http://schemas.microsoft.com/office/2006/metadata/properties">
    <xsd:import namespace="e79a3d39-e8dd-40e9-9fc8-8ef22ae8ff5e"/>
    <xsd:import namespace="ec8b3fc4-d9dc-4a9f-8070-9766d816eac6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BillingMetadata"/>
                <xsd:element minOccurs="0" ref="ns2:MediaServiceDateTaken"/>
                <xsd:element minOccurs="0" ref="ns2:lcf76f155ced4ddcb4097134ff3c332f"/>
                <xsd:element minOccurs="0" ref="ns3:TaxCatchAll"/>
                <xsd:element minOccurs="0" ref="ns2:MediaServiceGenerationTime"/>
                <xsd:element minOccurs="0" ref="ns2:MediaServiceEventHashCode"/>
                <xsd:element minOccurs="0" ref="ns2:MediaServiceOCR"/>
                <xsd:element minOccurs="0" ref="ns2:MediaLengthInSeconds"/>
                <xsd:element minOccurs="0" ref="ns2:MediaServiceLocation"/>
                <xsd:element minOccurs="0" ref="ns3:_dlc_DocId"/>
                <xsd:element minOccurs="0" ref="ns3:_dlc_DocIdUrl"/>
                <xsd:element minOccurs="0" ref="ns3:_dlc_DocIdPersistId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e79a3d39-e8dd-40e9-9fc8-8ef22ae8ff5e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0" ma:internalName="MediaServiceSearchProperties" ma:readOnly="true" name="MediaServiceSearchProperties" nillable="true">
      <xsd:simpleType>
        <xsd:restriction base="dms:Note"/>
      </xsd:simpleType>
    </xsd:element>
    <xsd:element ma:displayName="MediaServiceBillingMetadata" ma:hidden="true" ma:index="11" ma:internalName="MediaServiceBillingMetadata" ma:readOnly="true" name="MediaServiceBillingMetadata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anchorId="fba54fb3-c3e1-fe81-a776-ca4b69148c4d" ma:displayName="Značky obrázků" ma:fieldId="{5cf76f15-5ced-4ddc-b409-7134ff3c332f}" ma:index="14" ma:internalName="lcf76f155ced4ddcb4097134ff3c332f" ma:isKeyword="false" ma:open="true" ma:readOnly="false" ma:sspId="3a5444fd-db5b-4ab5-80f2-69994aca159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GenerationTime" ma:hidden="true" ma:index="16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7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  <xsd:element ma:displayName="Location" ma:index="20" ma:indexed="true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ec8b3fc4-d9dc-4a9f-8070-9766d816eac6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15" ma:internalName="TaxCatchAll" ma:list="{ae0a19bf-3a71-4243-9a85-17acc8b79599}" ma:showField="CatchAllData" ma:web="ec8b3fc4-d9dc-4a9f-8070-9766d816eac6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Hodnota ID dokumentu přiřazená této položce" ma:displayName="Hodnota ID dokumentu" ma:index="21" ma:indexed="true" ma:internalName="_dlc_DocId" ma:readOnly="true" name="_dlc_DocId" nillable="true">
      <xsd:simpleType>
        <xsd:restriction base="dms:Text"/>
      </xsd:simpleType>
    </xsd:element>
    <xsd:element ma:description="Trvalý odkaz na tento dokument" ma:displayName="ID dokumentu" ma:hidden="true" ma:index="22" ma:internalName="_dlc_DocIdUrl" ma:readOnly="true" name="_dlc_DocIdUrl" nillable="true">
      <xsd:complexType>
        <xsd:complexContent>
          <xsd:extension base="dms:URL">
            <xsd:sequence>
              <xsd:element minOccurs="0" name="Url" nillable="true" type="dms:ValidUrl"/>
              <xsd:element name="Description" nillable="true" type="xsd:string"/>
            </xsd:sequence>
          </xsd:extension>
        </xsd:complexContent>
      </xsd:complexType>
    </xsd:element>
    <xsd:element ma:description="Ponechat ID po přidání" ma:displayName="Zachovat ID" ma:hidden="true" ma:index="23" ma:internalName="_dlc_DocIdPersistId" ma:readOnly="true" name="_dlc_DocIdPersistId" nillable="true">
      <xsd:simpleType>
        <xsd:restriction base="dms:Boolea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Typ obsahu" ma:index="0" maxOccurs="1" minOccurs="0" name="contentType" type="xsd:string"/>
        <xsd:element ma:displayName="Nadpi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ec8b3fc4-d9dc-4a9f-8070-9766d816eac6" xsi:nil="true"/>
    <lcf76f155ced4ddcb4097134ff3c332f xmlns="e79a3d39-e8dd-40e9-9fc8-8ef22ae8ff5e">
      <Terms xmlns="http://schemas.microsoft.com/office/infopath/2007/PartnerControls"/>
    </lcf76f155ced4ddcb4097134ff3c332f>
    <_dlc_DocId xmlns="ec8b3fc4-d9dc-4a9f-8070-9766d816eac6">VNZKW2RD23XM-1675880603-10876</_dlc_DocId>
    <_dlc_DocIdUrl xmlns="ec8b3fc4-d9dc-4a9f-8070-9766d816eac6">
      <Url>https://mpsvcr.sharepoint.com/sites/Team-MPSV-oddeleni-833/_layouts/15/DocIdRedir.aspx?ID=VNZKW2RD23XM-1675880603-10876</Url>
      <Description>VNZKW2RD23XM-1675880603-10876</Description>
    </_dlc_DocIdUrl>
  </documentManagement>
</p:properties>
</file>

<file path=customXml/item5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8E768DBA-AFBF-4A51-94B8-E0093F46DA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ED7A95F-FE22-498F-8413-B59974C1B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a3d39-e8dd-40e9-9fc8-8ef22ae8ff5e"/>
    <ds:schemaRef ds:uri="ec8b3fc4-d9dc-4a9f-8070-9766d816ea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55707-2865-424D-AD58-6D05788E7C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01807-D9E1-4065-8A72-2329DA5410FE}">
  <ds:schemaRefs>
    <ds:schemaRef ds:uri="http://schemas.microsoft.com/office/2006/metadata/properties"/>
    <ds:schemaRef ds:uri="http://schemas.microsoft.com/office/infopath/2007/PartnerControls"/>
    <ds:schemaRef ds:uri="ec8b3fc4-d9dc-4a9f-8070-9766d816eac6"/>
    <ds:schemaRef ds:uri="e79a3d39-e8dd-40e9-9fc8-8ef22ae8ff5e"/>
  </ds:schemaRefs>
</ds:datastoreItem>
</file>

<file path=customXml/itemProps5.xml><?xml version="1.0" encoding="utf-8"?>
<ds:datastoreItem xmlns:ds="http://schemas.openxmlformats.org/officeDocument/2006/customXml" ds:itemID="{1E60DADF-52C4-4E72-94A4-7DA826743F8B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6</properties:Pages>
  <properties:Words>1069</properties:Words>
  <properties:Characters>6312</properties:Characters>
  <properties:Lines>52</properties:Lines>
  <properties:Paragraphs>14</properties:Paragraphs>
  <properties:TotalTime>130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7367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2026-07-23T10:48:00Z</dcterms:created>
  <dc:creator/>
  <dc:description/>
  <cp:keywords/>
  <cp:lastModifiedBy/>
  <cp:lastPrinted>2026-07-15T08:45:00Z</cp:lastPrinted>
  <dcterms:modified xmlns:xsi="http://www.w3.org/2001/XMLSchema-instance" xsi:type="dcterms:W3CDTF">2026-09-17T09:27:00Z</dcterms:modified>
  <cp:revision>33</cp:revision>
  <dc:subject/>
  <dc:title/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ContentTypeId">
    <vt:lpwstr>0x01010026EEE6E1061BA448B3F70AB7E1F6CFAA</vt:lpwstr>
  </prop:property>
  <prop:property fmtid="{D5CDD505-2E9C-101B-9397-08002B2CF9AE}" pid="3" name="_dlc_DocIdItemGuid">
    <vt:lpwstr>65846ee8-45dc-4b10-a463-9ccac5ca9d6d</vt:lpwstr>
  </prop:property>
  <prop:property fmtid="{D5CDD505-2E9C-101B-9397-08002B2CF9AE}" pid="4" name="MediaServiceImageTags">
    <vt:lpwstr/>
  </prop:property>
  <prop:property fmtid="{D5CDD505-2E9C-101B-9397-08002B2CF9AE}" pid="5" name="docLang">
    <vt:lpwstr>cs</vt:lpwstr>
  </prop:property>
</prop:Properties>
</file>