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body>
    <!-- Modified by docx4j 6.1.2 (Apache licensed) using ORACLE_JRE JAXB in Azul Systems, Inc. Java 1.8.0_492 on Linux -->
    <w:p w:rsidRPr="00565F86" w:rsidR="00055F3A" w:rsidP="008C59A8" w:rsidRDefault="00722219" w14:paraId="5048D3CE" w14:textId="711A6EA9">
      <w:pPr>
        <w:pStyle w:val="Nadpis2"/>
        <w:pBdr>
          <w:bottom w:val="single" w:color="31849B" w:themeColor="accent5" w:themeShade="BF" w:sz="24" w:space="1"/>
        </w:pBdr>
        <w:contextualSpacing/>
        <w:jc w:val="center"/>
        <w:rPr>
          <w:rFonts w:ascii="Verdana" w:hAnsi="Verdana"/>
          <w:color w:val="31849B" w:themeColor="accent5" w:themeShade="BF"/>
          <w:sz w:val="28"/>
          <w:szCs w:val="20"/>
        </w:rPr>
      </w:pPr>
      <w:r>
        <w:rPr>
          <w:rFonts w:ascii="Verdana" w:hAnsi="Verdana"/>
          <w:color w:val="31849B" w:themeColor="accent5" w:themeShade="BF"/>
          <w:sz w:val="28"/>
          <w:szCs w:val="20"/>
        </w:rPr>
        <w:t xml:space="preserve">VSTUPNÍ </w:t>
      </w:r>
      <w:r w:rsidRPr="00565F86" w:rsidR="00055F3A">
        <w:rPr>
          <w:rFonts w:ascii="Verdana" w:hAnsi="Verdana"/>
          <w:color w:val="31849B" w:themeColor="accent5" w:themeShade="BF"/>
          <w:sz w:val="28"/>
          <w:szCs w:val="20"/>
        </w:rPr>
        <w:t>DOTAZNÍK PRO PODPOŘENÉ OSOBY V PROJEKTECH OPZ</w:t>
      </w:r>
      <w:r w:rsidR="00D83165">
        <w:rPr>
          <w:rFonts w:ascii="Verdana" w:hAnsi="Verdana"/>
          <w:color w:val="31849B" w:themeColor="accent5" w:themeShade="BF"/>
          <w:sz w:val="28"/>
          <w:szCs w:val="20"/>
        </w:rPr>
        <w:t>+ (</w:t>
      </w:r>
      <w:r w:rsidRPr="00D457A9" w:rsidR="00D457A9">
        <w:rPr>
          <w:rFonts w:ascii="Verdana" w:hAnsi="Verdana"/>
          <w:color w:val="31849B" w:themeColor="accent5" w:themeShade="BF"/>
          <w:sz w:val="28"/>
          <w:szCs w:val="20"/>
        </w:rPr>
        <w:t>Podpora sdílené péče o děti a další závislé osoby</w:t>
      </w:r>
      <w:r w:rsidR="00D457A9">
        <w:rPr>
          <w:rFonts w:ascii="Verdana" w:hAnsi="Verdana"/>
          <w:color w:val="31849B" w:themeColor="accent5" w:themeShade="BF"/>
          <w:sz w:val="28"/>
          <w:szCs w:val="20"/>
        </w:rPr>
        <w:t>)</w:t>
      </w:r>
    </w:p>
    <w:p w:rsidRPr="00565F86" w:rsidR="008C21AA" w:rsidP="0024693B" w:rsidRDefault="008C21AA" w14:paraId="5048D3CF" w14:textId="77777777">
      <w:pPr>
        <w:jc w:val="center"/>
        <w:rPr>
          <w:rFonts w:ascii="Verdana" w:hAnsi="Verdana"/>
          <w:b/>
          <w:caps/>
          <w:color w:val="31849B" w:themeColor="accent5" w:themeShade="BF"/>
          <w:sz w:val="2"/>
          <w:szCs w:val="18"/>
        </w:rPr>
      </w:pPr>
    </w:p>
    <w:p w:rsidR="00B129E9" w:rsidP="004B1ED2" w:rsidRDefault="004B1ED2" w14:paraId="6DBCC1A0" w14:textId="4A449DFD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225A4E">
        <w:rPr>
          <w:rFonts w:ascii="Verdana" w:hAnsi="Verdana" w:eastAsiaTheme="minorHAnsi" w:cstheme="minorBidi"/>
          <w:color w:val="auto"/>
          <w:sz w:val="18"/>
          <w:szCs w:val="18"/>
        </w:rPr>
        <w:t>Tento dotazník</w:t>
      </w:r>
      <w:r w:rsidRPr="00225A4E" w:rsidR="00B129E9">
        <w:rPr>
          <w:rFonts w:ascii="Verdana" w:hAnsi="Verdana" w:eastAsiaTheme="minorHAnsi" w:cstheme="minorBidi"/>
          <w:color w:val="auto"/>
          <w:sz w:val="18"/>
          <w:szCs w:val="18"/>
        </w:rPr>
        <w:t xml:space="preserve"> je určen pouze pro cílovou skupinu mužů</w:t>
      </w:r>
      <w:r w:rsidR="00B129E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, </w:t>
      </w:r>
      <w:r w:rsidRPr="00B129E9" w:rsidR="00B129E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>kteří pečují o dítě (děti), případně se na rodičovství připravují.</w:t>
      </w:r>
    </w:p>
    <w:p w:rsidR="00C37F83" w:rsidP="002F245E" w:rsidRDefault="004B1ED2" w14:paraId="545DBC74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 </w:t>
      </w:r>
    </w:p>
    <w:p w:rsidRPr="00C37F83" w:rsidR="002F245E" w:rsidP="002F245E" w:rsidRDefault="002F245E" w14:paraId="36E45796" w14:textId="311D8400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/>
          <w:b w:val="false"/>
          <w:bCs w:val="false"/>
          <w:sz w:val="18"/>
          <w:szCs w:val="18"/>
        </w:rPr>
      </w:pPr>
      <w:r w:rsidRPr="00C37F83">
        <w:rPr>
          <w:rFonts w:ascii="Verdana" w:hAnsi="Verdana"/>
          <w:b w:val="false"/>
          <w:bCs w:val="false"/>
          <w:color w:val="auto"/>
          <w:sz w:val="18"/>
          <w:szCs w:val="18"/>
        </w:rPr>
        <w:t>Dotazník slouží ke zjištění přínosů účasti v projektech financovaných z Operačního programu Zaměstnanost plus, které jsou zaměřené na aktivizaci podpořených osob. Vaše odpovědi jsou pro nás velmi cenné – umožní nám vyhodnotit přínosy projektu a porovnat Vaše odpovědi na začátku a na konci účasti v projektu, a tím přispět ke zlepšení nastavení a realizace podobných projektů v budoucnu</w:t>
      </w:r>
      <w:r w:rsidRPr="00C37F83">
        <w:rPr>
          <w:rFonts w:ascii="Verdana" w:hAnsi="Verdana"/>
          <w:b w:val="false"/>
          <w:bCs w:val="false"/>
          <w:sz w:val="18"/>
          <w:szCs w:val="18"/>
        </w:rPr>
        <w:t>.</w:t>
      </w:r>
    </w:p>
    <w:p w:rsidR="002F245E" w:rsidP="004B1ED2" w:rsidRDefault="002F245E" w14:paraId="2A435300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</w:p>
    <w:p w:rsidR="00AF7B19" w:rsidP="004B1ED2" w:rsidRDefault="00117354" w14:paraId="6B21AC57" w14:textId="68F8C250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117354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Sběr dat prostřednictvím dotazníku proběhne ve dvou fázích </w:t>
      </w:r>
      <w:r w:rsidRPr="00AF7B19" w:rsid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– na začátku a na konci Vaší účasti v projektu. Abychom mohli Vaše odpovědi z obou dotazníků propojit, prosíme Vás o vyplnění </w:t>
      </w:r>
      <w:r w:rsidRPr="00AF7B19" w:rsidR="00AF7B19">
        <w:rPr>
          <w:rFonts w:ascii="Verdana" w:hAnsi="Verdana" w:eastAsiaTheme="minorHAnsi" w:cstheme="minorBidi"/>
          <w:color w:val="auto"/>
          <w:sz w:val="18"/>
          <w:szCs w:val="18"/>
        </w:rPr>
        <w:t>identifikačního kódu</w:t>
      </w:r>
      <w:r w:rsidRPr="00AF7B19" w:rsid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 v první otázce podle uvedených instrukcí.</w:t>
      </w:r>
    </w:p>
    <w:p w:rsidR="00AF7B19" w:rsidP="004B1ED2" w:rsidRDefault="00AF7B19" w14:paraId="6012D8BC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</w:p>
    <w:p w:rsidR="00AF7B19" w:rsidP="004B1ED2" w:rsidRDefault="00AF7B19" w14:paraId="123D3E14" w14:textId="10BA2BAA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AF7B19">
        <w:rPr>
          <w:rFonts w:ascii="Verdana" w:hAnsi="Verdana" w:eastAsiaTheme="minorHAnsi" w:cstheme="minorBidi"/>
          <w:color w:val="auto"/>
          <w:sz w:val="18"/>
          <w:szCs w:val="18"/>
        </w:rPr>
        <w:t>Identifikační kód</w:t>
      </w:r>
      <w:r w:rsidRP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 </w:t>
      </w:r>
      <w:r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je </w:t>
      </w:r>
      <w:r w:rsidRP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tvořen prvním písmenem Vašeho jména a prvním písmenem Vašeho příjmení a čtyřčíslím za lomítkem Vašeho rodného čísla. Vaše </w:t>
      </w:r>
      <w:r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celé </w:t>
      </w:r>
      <w:r w:rsidRP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jméno ani </w:t>
      </w:r>
      <w:r w:rsidR="00B02C4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rodné číslo </w:t>
      </w:r>
      <w:r w:rsidRP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>se nikde neuvádí – dotazník je anonymní.</w:t>
      </w:r>
    </w:p>
    <w:p w:rsidR="00A461C8" w:rsidP="004B1ED2" w:rsidRDefault="00A461C8" w14:paraId="6AA38740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</w:p>
    <w:p w:rsidRPr="004B1ED2" w:rsidR="004B1ED2" w:rsidP="004B1ED2" w:rsidRDefault="004B1ED2" w14:paraId="7CBA4A43" w14:textId="40D5F1A1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4B1ED2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Prosíme, věnujte jeho vyplňování zvýšenou pozornost. Pokud </w:t>
      </w:r>
      <w:r w:rsidR="005E6D72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>budeme mít k dotazníku jakékoli otázky</w:t>
      </w:r>
      <w:r w:rsidRPr="004B1ED2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, </w:t>
      </w:r>
      <w:r w:rsidRPr="00BC74E1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>obraťte se prosím na zástupce projektu, kterého se účastníte.</w:t>
      </w:r>
    </w:p>
    <w:p w:rsidRPr="004B1ED2" w:rsidR="004B1ED2" w:rsidP="004B1ED2" w:rsidRDefault="004B1ED2" w14:paraId="11BFF7B6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</w:p>
    <w:p w:rsidR="004B1ED2" w:rsidP="004B1ED2" w:rsidRDefault="004B1ED2" w14:paraId="05B52088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4B1ED2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>Děkujeme za spolupráci!</w:t>
      </w:r>
    </w:p>
    <w:p w:rsidR="004B1ED2" w:rsidP="004B1ED2" w:rsidRDefault="004B1ED2" w14:paraId="72BEF6BF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</w:p>
    <w:p w:rsidRPr="00565F86" w:rsidR="00F9415F" w:rsidP="007B1289" w:rsidRDefault="00310775" w14:paraId="5048D3D4" w14:textId="29BFDC70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  <w:r w:rsidRPr="00565F86">
        <w:rPr>
          <w:rFonts w:ascii="Verdana" w:hAnsi="Verdana"/>
          <w:color w:val="31849B" w:themeColor="accent5" w:themeShade="BF"/>
          <w:sz w:val="22"/>
          <w:szCs w:val="18"/>
        </w:rPr>
        <w:t>Základní údaje</w:t>
      </w:r>
      <w:r w:rsidR="00256D03">
        <w:rPr>
          <w:rFonts w:ascii="Verdana" w:hAnsi="Verdana"/>
          <w:color w:val="31849B" w:themeColor="accent5" w:themeShade="BF"/>
          <w:sz w:val="22"/>
          <w:szCs w:val="18"/>
        </w:rPr>
        <w:t xml:space="preserve"> </w:t>
      </w:r>
      <w:r w:rsidR="007B1289">
        <w:rPr>
          <w:rFonts w:ascii="Verdana" w:hAnsi="Verdana"/>
          <w:color w:val="31849B" w:themeColor="accent5" w:themeShade="BF"/>
          <w:sz w:val="22"/>
          <w:szCs w:val="18"/>
        </w:rPr>
        <w:tab/>
      </w:r>
    </w:p>
    <w:p w:rsidRPr="00E748AD" w:rsidR="0061534B" w:rsidP="0061534B" w:rsidRDefault="0061534B" w14:paraId="5048D3E4" w14:textId="77777777">
      <w:pPr>
        <w:pStyle w:val="Bezmezer"/>
        <w:rPr>
          <w:rFonts w:ascii="Verdana" w:hAnsi="Verdana"/>
          <w:sz w:val="18"/>
          <w:szCs w:val="18"/>
        </w:rPr>
      </w:pPr>
    </w:p>
    <w:p w:rsidRPr="00E748AD" w:rsidR="0061534B" w:rsidP="0061534B" w:rsidRDefault="0061534B" w14:paraId="5048D3EA" w14:textId="77777777">
      <w:pPr>
        <w:pStyle w:val="Bezmezer"/>
        <w:rPr>
          <w:rFonts w:ascii="Verdana" w:hAnsi="Verdana"/>
          <w:sz w:val="18"/>
          <w:szCs w:val="18"/>
        </w:rPr>
      </w:pPr>
    </w:p>
    <w:p w:rsidR="00310775" w:rsidP="000E6621" w:rsidRDefault="0061534B" w14:paraId="5048D3EB" w14:textId="75E82221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  <w:ind w:left="425" w:hanging="357"/>
        <w:rPr>
          <w:rFonts w:ascii="Verdana" w:hAnsi="Verdana"/>
          <w:b/>
          <w:sz w:val="18"/>
          <w:szCs w:val="18"/>
        </w:rPr>
      </w:pPr>
      <w:r w:rsidRPr="00E748AD">
        <w:rPr>
          <w:rFonts w:ascii="Verdana" w:hAnsi="Verdana"/>
          <w:b/>
          <w:sz w:val="18"/>
          <w:szCs w:val="18"/>
        </w:rPr>
        <w:t xml:space="preserve">Vyplňte dle </w:t>
      </w:r>
      <w:r w:rsidR="00531B76">
        <w:rPr>
          <w:rFonts w:ascii="Verdana" w:hAnsi="Verdana"/>
          <w:b/>
          <w:sz w:val="18"/>
          <w:szCs w:val="18"/>
        </w:rPr>
        <w:t xml:space="preserve">následujících </w:t>
      </w:r>
      <w:r w:rsidRPr="00E748AD">
        <w:rPr>
          <w:rFonts w:ascii="Verdana" w:hAnsi="Verdana"/>
          <w:b/>
          <w:sz w:val="18"/>
          <w:szCs w:val="18"/>
        </w:rPr>
        <w:t xml:space="preserve">instrukcí svůj </w:t>
      </w:r>
      <w:r w:rsidRPr="00E748AD" w:rsidR="008C59A8">
        <w:rPr>
          <w:rFonts w:ascii="Verdana" w:hAnsi="Verdana"/>
          <w:b/>
          <w:sz w:val="18"/>
          <w:szCs w:val="18"/>
        </w:rPr>
        <w:t xml:space="preserve">identifikační </w:t>
      </w:r>
      <w:r w:rsidRPr="00E748AD" w:rsidR="00310775">
        <w:rPr>
          <w:rFonts w:ascii="Verdana" w:hAnsi="Verdana"/>
          <w:b/>
          <w:sz w:val="18"/>
          <w:szCs w:val="18"/>
        </w:rPr>
        <w:t>kód:</w:t>
      </w:r>
    </w:p>
    <w:p w:rsidRPr="00C95915" w:rsidR="00C95915" w:rsidP="00C95915" w:rsidRDefault="00C95915" w14:paraId="1353192B" w14:textId="25D692AE">
      <w:pPr>
        <w:pStyle w:val="Odstavecseseznamem"/>
        <w:numPr>
          <w:ilvl w:val="0"/>
          <w:numId w:val="18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  <w:rPr>
          <w:rFonts w:ascii="Verdana" w:hAnsi="Verdana"/>
          <w:bCs/>
          <w:sz w:val="18"/>
          <w:szCs w:val="18"/>
        </w:rPr>
      </w:pPr>
      <w:r w:rsidRPr="00BC74E1">
        <w:rPr>
          <w:rFonts w:ascii="Verdana" w:hAnsi="Verdana"/>
          <w:b/>
          <w:sz w:val="18"/>
          <w:szCs w:val="18"/>
        </w:rPr>
        <w:t>první písmeno z vašeho křestního jména</w:t>
      </w:r>
      <w:r w:rsidRPr="00C95915">
        <w:rPr>
          <w:rFonts w:ascii="Verdana" w:hAnsi="Verdana"/>
          <w:bCs/>
          <w:sz w:val="18"/>
          <w:szCs w:val="18"/>
        </w:rPr>
        <w:t xml:space="preserve"> (pokud máte více křestních jmen, použijte pouze první jméno), </w:t>
      </w:r>
    </w:p>
    <w:p w:rsidRPr="00C95915" w:rsidR="00C95915" w:rsidP="00C95915" w:rsidRDefault="00C95915" w14:paraId="0A1C9A9F" w14:textId="3EED480B">
      <w:pPr>
        <w:pStyle w:val="Odstavecseseznamem"/>
        <w:numPr>
          <w:ilvl w:val="0"/>
          <w:numId w:val="18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  <w:rPr>
          <w:rFonts w:ascii="Verdana" w:hAnsi="Verdana"/>
          <w:bCs/>
          <w:sz w:val="18"/>
          <w:szCs w:val="18"/>
        </w:rPr>
      </w:pPr>
      <w:r w:rsidRPr="00BC74E1">
        <w:rPr>
          <w:rFonts w:ascii="Verdana" w:hAnsi="Verdana"/>
          <w:b/>
          <w:sz w:val="18"/>
          <w:szCs w:val="18"/>
        </w:rPr>
        <w:t>první písmeno z vašeho příjmení</w:t>
      </w:r>
      <w:r w:rsidRPr="00C95915">
        <w:rPr>
          <w:rFonts w:ascii="Verdana" w:hAnsi="Verdana"/>
          <w:bCs/>
          <w:sz w:val="18"/>
          <w:szCs w:val="18"/>
        </w:rPr>
        <w:t xml:space="preserve"> (pokud máte více příjmení, použijte pouze první příjmení),</w:t>
      </w:r>
    </w:p>
    <w:p w:rsidRPr="00C95915" w:rsidR="00C95915" w:rsidP="00C95915" w:rsidRDefault="00C95915" w14:paraId="6B464724" w14:textId="6BCF724F">
      <w:pPr>
        <w:pStyle w:val="Odstavecseseznamem"/>
        <w:numPr>
          <w:ilvl w:val="0"/>
          <w:numId w:val="18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  <w:rPr>
          <w:rFonts w:ascii="Verdana" w:hAnsi="Verdana"/>
          <w:bCs/>
          <w:sz w:val="18"/>
          <w:szCs w:val="18"/>
        </w:rPr>
      </w:pPr>
      <w:r w:rsidRPr="00BC74E1">
        <w:rPr>
          <w:rFonts w:ascii="Verdana" w:hAnsi="Verdana"/>
          <w:b/>
          <w:sz w:val="18"/>
          <w:szCs w:val="18"/>
        </w:rPr>
        <w:t xml:space="preserve">čtyřčíslí za lomítkem vašeho rodného čísla </w:t>
      </w:r>
      <w:r w:rsidRPr="006544FE">
        <w:rPr>
          <w:rFonts w:ascii="Verdana" w:hAnsi="Verdana"/>
          <w:bCs/>
          <w:sz w:val="18"/>
          <w:szCs w:val="18"/>
        </w:rPr>
        <w:t>(</w:t>
      </w:r>
      <w:r w:rsidRPr="00C95915" w:rsidR="00C40F0C">
        <w:rPr>
          <w:rFonts w:ascii="Verdana" w:hAnsi="Verdana"/>
          <w:bCs/>
          <w:sz w:val="18"/>
          <w:szCs w:val="18"/>
        </w:rPr>
        <w:t>poku</w:t>
      </w:r>
      <w:r w:rsidR="00C40F0C">
        <w:rPr>
          <w:rFonts w:ascii="Verdana" w:hAnsi="Verdana"/>
          <w:bCs/>
          <w:sz w:val="18"/>
          <w:szCs w:val="18"/>
        </w:rPr>
        <w:t>d</w:t>
      </w:r>
      <w:r w:rsidRPr="00C95915" w:rsidR="00C40F0C">
        <w:rPr>
          <w:rFonts w:ascii="Verdana" w:hAnsi="Verdana"/>
          <w:bCs/>
          <w:sz w:val="18"/>
          <w:szCs w:val="18"/>
        </w:rPr>
        <w:t xml:space="preserve"> </w:t>
      </w:r>
      <w:r w:rsidRPr="00C95915">
        <w:rPr>
          <w:rFonts w:ascii="Verdana" w:hAnsi="Verdana"/>
          <w:bCs/>
          <w:sz w:val="18"/>
          <w:szCs w:val="18"/>
        </w:rPr>
        <w:t>si rodné číslo nepamatujete, najdete ho například na občanském průkazu nebo kartičce pojištěnce)</w:t>
      </w:r>
    </w:p>
    <w:p w:rsidRPr="00C95915" w:rsidR="00C95915" w:rsidP="00C95915" w:rsidRDefault="00C95915" w14:paraId="5DDAA2F0" w14:textId="10613764">
      <w:pPr>
        <w:pStyle w:val="Odstavecseseznamem"/>
        <w:numPr>
          <w:ilvl w:val="0"/>
          <w:numId w:val="18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  <w:rPr>
          <w:rFonts w:ascii="Verdana" w:hAnsi="Verdana"/>
          <w:bCs/>
          <w:sz w:val="18"/>
          <w:szCs w:val="18"/>
        </w:rPr>
      </w:pPr>
      <w:r w:rsidRPr="005C0C42">
        <w:rPr>
          <w:rFonts w:ascii="Verdana" w:hAnsi="Verdana"/>
          <w:b/>
          <w:sz w:val="18"/>
          <w:szCs w:val="18"/>
        </w:rPr>
        <w:t>ilustrační příklad</w:t>
      </w:r>
      <w:r w:rsidR="005C0C42">
        <w:rPr>
          <w:rFonts w:ascii="Verdana" w:hAnsi="Verdana"/>
          <w:b/>
          <w:sz w:val="18"/>
          <w:szCs w:val="18"/>
        </w:rPr>
        <w:t>y</w:t>
      </w:r>
      <w:r w:rsidRPr="00C95915">
        <w:rPr>
          <w:rFonts w:ascii="Verdana" w:hAnsi="Verdana"/>
          <w:bCs/>
          <w:sz w:val="18"/>
          <w:szCs w:val="18"/>
        </w:rPr>
        <w:t xml:space="preserve">: pro účastnici Eva Marie Veselá Novotná s rodným číslem 995504/1466 bude vytvořen identifikační kód </w:t>
      </w:r>
      <w:r w:rsidRPr="000122E7">
        <w:rPr>
          <w:rFonts w:ascii="Verdana" w:hAnsi="Verdana"/>
          <w:b/>
          <w:sz w:val="18"/>
          <w:szCs w:val="18"/>
        </w:rPr>
        <w:t>EV 1466</w:t>
      </w:r>
      <w:r w:rsidRPr="00C95915">
        <w:rPr>
          <w:rFonts w:ascii="Verdana" w:hAnsi="Verdana"/>
          <w:bCs/>
          <w:sz w:val="18"/>
          <w:szCs w:val="18"/>
        </w:rPr>
        <w:t>.</w:t>
      </w:r>
      <w:r w:rsidR="008921B5">
        <w:rPr>
          <w:rFonts w:ascii="Verdana" w:hAnsi="Verdana"/>
          <w:bCs/>
          <w:sz w:val="18"/>
          <w:szCs w:val="18"/>
        </w:rPr>
        <w:t xml:space="preserve"> Pro účastníka Petr Nový s rodným číslem 080112/0623 bude vytvořen identifikační kód </w:t>
      </w:r>
      <w:r w:rsidRPr="000122E7" w:rsidR="008921B5">
        <w:rPr>
          <w:rFonts w:ascii="Verdana" w:hAnsi="Verdana"/>
          <w:b/>
          <w:sz w:val="18"/>
          <w:szCs w:val="18"/>
        </w:rPr>
        <w:t>PN 0623</w:t>
      </w:r>
    </w:p>
    <w:p w:rsidRPr="0092636E" w:rsidR="00C911EE" w:rsidP="001D1356" w:rsidRDefault="00F9415F" w14:paraId="5048D3EC" w14:textId="62634514">
      <w:pPr>
        <w:pStyle w:val="Bezmezer"/>
        <w:rPr>
          <w:rFonts w:ascii="Verdana" w:hAnsi="Verdana"/>
          <w:b/>
          <w:sz w:val="18"/>
          <w:szCs w:val="18"/>
        </w:rPr>
      </w:pPr>
      <w:r w:rsidRPr="0092636E">
        <w:rPr>
          <w:rFonts w:ascii="Verdana" w:hAnsi="Verdana"/>
          <w:b/>
          <w:sz w:val="18"/>
          <w:szCs w:val="18"/>
        </w:rPr>
        <w:t>V případě nejasností požádejte o pomoc s vyplněním kódu zástupce</w:t>
      </w:r>
      <w:r w:rsidRPr="0092636E" w:rsidR="00A54336">
        <w:rPr>
          <w:rFonts w:ascii="Verdana" w:hAnsi="Verdana"/>
          <w:b/>
          <w:sz w:val="18"/>
          <w:szCs w:val="18"/>
        </w:rPr>
        <w:t xml:space="preserve"> projektu, kterého se účastníte</w:t>
      </w:r>
    </w:p>
    <w:p w:rsidRPr="00E748AD" w:rsidR="0061534B" w:rsidP="00C911EE" w:rsidRDefault="0061534B" w14:paraId="5048D3ED" w14:textId="77777777">
      <w:pPr>
        <w:pStyle w:val="Bezmezer"/>
        <w:rPr>
          <w:rFonts w:ascii="Verdana" w:hAnsi="Verdana"/>
          <w:sz w:val="18"/>
          <w:szCs w:val="18"/>
        </w:rPr>
      </w:pPr>
    </w:p>
    <w:tbl>
      <w:tblPr>
        <w:tblStyle w:val="Mkatabulky"/>
        <w:tblW w:w="5000" w:type="pct"/>
        <w:tblLook w:firstRow="1" w:lastRow="0" w:firstColumn="1" w:lastColumn="0" w:noHBand="0" w:noVBand="1" w:val="04A0"/>
      </w:tblPr>
      <w:tblGrid>
        <w:gridCol w:w="1510"/>
        <w:gridCol w:w="1510"/>
        <w:gridCol w:w="1510"/>
        <w:gridCol w:w="1510"/>
        <w:gridCol w:w="1510"/>
        <w:gridCol w:w="1510"/>
      </w:tblGrid>
      <w:tr w:rsidRPr="00E748AD" w:rsidR="00EA4147" w:rsidTr="00EA4147" w14:paraId="5048D3F9" w14:textId="24086C1F">
        <w:tc>
          <w:tcPr>
            <w:tcW w:w="833" w:type="pct"/>
          </w:tcPr>
          <w:p w:rsidRPr="00E748AD" w:rsidR="00EA4147" w:rsidP="001D6DCE" w:rsidRDefault="00EA4147" w14:paraId="5048D3EF" w14:textId="4E0E9126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 w:rsidRPr="00E748AD">
              <w:rPr>
                <w:rFonts w:ascii="Verdana" w:hAnsi="Verdana"/>
                <w:sz w:val="18"/>
                <w:szCs w:val="18"/>
              </w:rPr>
              <w:t>Písmeno</w:t>
            </w:r>
          </w:p>
        </w:tc>
        <w:tc>
          <w:tcPr>
            <w:tcW w:w="833" w:type="pct"/>
          </w:tcPr>
          <w:p w:rsidRPr="00E748AD" w:rsidR="00EA4147" w:rsidP="00F9415F" w:rsidRDefault="00EA4147" w14:paraId="5048D3F1" w14:textId="6F55A77C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 w:rsidRPr="00E748AD">
              <w:rPr>
                <w:rFonts w:ascii="Verdana" w:hAnsi="Verdana"/>
                <w:sz w:val="18"/>
                <w:szCs w:val="18"/>
              </w:rPr>
              <w:t>Písmeno</w:t>
            </w:r>
          </w:p>
        </w:tc>
        <w:tc>
          <w:tcPr>
            <w:tcW w:w="833" w:type="pct"/>
          </w:tcPr>
          <w:p w:rsidRPr="00E748AD" w:rsidR="00EA4147" w:rsidP="00F9415F" w:rsidRDefault="00EA4147" w14:paraId="5048D3F3" w14:textId="7B25E534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 w:rsidRPr="00E748AD">
              <w:rPr>
                <w:rFonts w:ascii="Verdana" w:hAnsi="Verdana"/>
                <w:sz w:val="18"/>
                <w:szCs w:val="18"/>
              </w:rPr>
              <w:t>Číslo</w:t>
            </w:r>
          </w:p>
        </w:tc>
        <w:tc>
          <w:tcPr>
            <w:tcW w:w="833" w:type="pct"/>
          </w:tcPr>
          <w:p w:rsidRPr="00E748AD" w:rsidR="00EA4147" w:rsidP="00F9415F" w:rsidRDefault="00EA4147" w14:paraId="5048D3F5" w14:textId="2E7725B9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 w:rsidRPr="00E748AD">
              <w:rPr>
                <w:rFonts w:ascii="Verdana" w:hAnsi="Verdana"/>
                <w:sz w:val="18"/>
                <w:szCs w:val="18"/>
              </w:rPr>
              <w:t>Číslo</w:t>
            </w:r>
          </w:p>
        </w:tc>
        <w:tc>
          <w:tcPr>
            <w:tcW w:w="833" w:type="pct"/>
          </w:tcPr>
          <w:p w:rsidRPr="00E748AD" w:rsidR="00EA4147" w:rsidP="00F9415F" w:rsidRDefault="00EA4147" w14:paraId="1FA48A81" w14:textId="206ED52E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Číslo</w:t>
            </w:r>
          </w:p>
        </w:tc>
        <w:tc>
          <w:tcPr>
            <w:tcW w:w="833" w:type="pct"/>
          </w:tcPr>
          <w:p w:rsidRPr="00E748AD" w:rsidR="00EA4147" w:rsidP="00F9415F" w:rsidRDefault="00EA4147" w14:paraId="7228A61E" w14:textId="20DF280E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Číslo</w:t>
            </w:r>
          </w:p>
        </w:tc>
      </w:tr>
      <w:tr w:rsidRPr="00565F86" w:rsidR="00EA4147" w:rsidTr="00EA4147" w14:paraId="5048D401" w14:textId="1C79CA55">
        <w:tc>
          <w:tcPr>
            <w:tcW w:w="833" w:type="pct"/>
            <w:vAlign w:val="center"/>
          </w:tcPr>
          <w:p w:rsidRPr="00E748AD" w:rsidR="00EA4147" w:rsidP="00F11A3B" w:rsidRDefault="00EA4147" w14:paraId="5048D3FC" w14:textId="13421EB8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  <w:tc>
          <w:tcPr>
            <w:tcW w:w="833" w:type="pct"/>
            <w:vAlign w:val="center"/>
          </w:tcPr>
          <w:p w:rsidRPr="00A54336" w:rsidR="00EA4147" w:rsidP="007F2899" w:rsidRDefault="00EA4147" w14:paraId="5048D3FD" w14:textId="6AA131C9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  <w:tc>
          <w:tcPr>
            <w:tcW w:w="833" w:type="pct"/>
            <w:vAlign w:val="center"/>
          </w:tcPr>
          <w:p w:rsidRPr="00A54336" w:rsidR="00EA4147" w:rsidP="00F11A3B" w:rsidRDefault="00EA4147" w14:paraId="5048D3FE" w14:textId="77777777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  <w:tc>
          <w:tcPr>
            <w:tcW w:w="833" w:type="pct"/>
            <w:vAlign w:val="center"/>
          </w:tcPr>
          <w:p w:rsidRPr="00A54336" w:rsidR="00EA4147" w:rsidP="00F11A3B" w:rsidRDefault="00EA4147" w14:paraId="5048D3FF" w14:textId="77777777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  <w:tc>
          <w:tcPr>
            <w:tcW w:w="833" w:type="pct"/>
          </w:tcPr>
          <w:p w:rsidRPr="00A54336" w:rsidR="00EA4147" w:rsidP="00F11A3B" w:rsidRDefault="00EA4147" w14:paraId="017D4092" w14:textId="77777777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  <w:tc>
          <w:tcPr>
            <w:tcW w:w="833" w:type="pct"/>
          </w:tcPr>
          <w:p w:rsidRPr="00A54336" w:rsidR="00EA4147" w:rsidP="00F11A3B" w:rsidRDefault="00EA4147" w14:paraId="0753D50E" w14:textId="77777777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</w:tr>
    </w:tbl>
    <w:p w:rsidR="00E748AD" w:rsidRDefault="00E748AD" w14:paraId="15249ED3" w14:textId="77777777"/>
    <w:p w:rsidR="00314008" w:rsidRDefault="00314008" w14:paraId="12C1BF56" w14:textId="77777777"/>
    <w:p w:rsidR="00314008" w:rsidRDefault="00314008" w14:paraId="089FAE11" w14:textId="77777777"/>
    <w:p w:rsidR="00307F2D" w:rsidP="009459AA" w:rsidRDefault="002C6DC8" w14:paraId="4A761752" w14:textId="2BFDC1ED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</w:pPr>
      <w:r>
        <w:rPr>
          <w:rFonts w:ascii="Verdana" w:hAnsi="Verdana"/>
          <w:b/>
          <w:sz w:val="18"/>
          <w:szCs w:val="18"/>
        </w:rPr>
        <w:lastRenderedPageBreak/>
        <w:t>J</w:t>
      </w:r>
      <w:r w:rsidR="00B2030B">
        <w:rPr>
          <w:rFonts w:ascii="Verdana" w:hAnsi="Verdana"/>
          <w:b/>
          <w:sz w:val="18"/>
          <w:szCs w:val="18"/>
        </w:rPr>
        <w:t>aký je Vás věk?</w:t>
      </w:r>
    </w:p>
    <w:p w:rsidR="00307F2D" w:rsidP="00307F2D" w:rsidRDefault="00307F2D" w14:paraId="75BAB2D3" w14:textId="57FF4AC3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 xml:space="preserve">□ </w:t>
      </w:r>
      <w:r w:rsidR="00B2030B">
        <w:rPr>
          <w:rFonts w:ascii="Verdana" w:hAnsi="Verdana"/>
          <w:sz w:val="18"/>
          <w:szCs w:val="18"/>
        </w:rPr>
        <w:t>15–24 let</w:t>
      </w:r>
    </w:p>
    <w:p w:rsidR="00307F2D" w:rsidP="00307F2D" w:rsidRDefault="00307F2D" w14:paraId="026FB42F" w14:textId="50C3AD74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 xml:space="preserve">□ </w:t>
      </w:r>
      <w:r w:rsidR="00B2030B">
        <w:rPr>
          <w:rFonts w:ascii="Verdana" w:hAnsi="Verdana"/>
          <w:sz w:val="18"/>
          <w:szCs w:val="18"/>
        </w:rPr>
        <w:t>25–34 let</w:t>
      </w:r>
    </w:p>
    <w:p w:rsidR="00307F2D" w:rsidP="00307F2D" w:rsidRDefault="00307F2D" w14:paraId="56617223" w14:textId="23CC3BBB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 xml:space="preserve">□ </w:t>
      </w:r>
      <w:r w:rsidR="00B2030B">
        <w:rPr>
          <w:rFonts w:ascii="Verdana" w:hAnsi="Verdana"/>
          <w:sz w:val="18"/>
          <w:szCs w:val="18"/>
        </w:rPr>
        <w:t>35–44 let</w:t>
      </w:r>
    </w:p>
    <w:p w:rsidR="00307F2D" w:rsidP="00307F2D" w:rsidRDefault="00307F2D" w14:paraId="0C76537F" w14:textId="21F9B49F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 xml:space="preserve">□ </w:t>
      </w:r>
      <w:r w:rsidR="00B2030B">
        <w:rPr>
          <w:rFonts w:ascii="Verdana" w:hAnsi="Verdana"/>
          <w:sz w:val="18"/>
          <w:szCs w:val="18"/>
        </w:rPr>
        <w:t>45–54 let</w:t>
      </w:r>
    </w:p>
    <w:p w:rsidR="00942531" w:rsidP="00942531" w:rsidRDefault="00307F2D" w14:paraId="54DD1D60" w14:textId="00612361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>□</w:t>
      </w:r>
      <w:r w:rsidRPr="00F434B7">
        <w:rPr>
          <w:rFonts w:ascii="Verdana" w:hAnsi="Verdana"/>
          <w:sz w:val="18"/>
          <w:szCs w:val="18"/>
        </w:rPr>
        <w:t xml:space="preserve"> </w:t>
      </w:r>
      <w:r w:rsidR="003A411D">
        <w:rPr>
          <w:rFonts w:ascii="Verdana" w:hAnsi="Verdana"/>
          <w:sz w:val="18"/>
          <w:szCs w:val="18"/>
        </w:rPr>
        <w:t>55 let a více</w:t>
      </w:r>
    </w:p>
    <w:p w:rsidR="00B811AC" w:rsidP="00307F2D" w:rsidRDefault="00B811AC" w14:paraId="125D5586" w14:textId="77777777">
      <w:pPr>
        <w:rPr>
          <w:rFonts w:ascii="Verdana" w:hAnsi="Verdana" w:cs="Arial"/>
          <w:b/>
          <w:bCs/>
          <w:color w:val="31849B" w:themeColor="accent5" w:themeShade="BF"/>
          <w:sz w:val="18"/>
          <w:szCs w:val="18"/>
        </w:rPr>
      </w:pPr>
    </w:p>
    <w:p w:rsidR="00E748AD" w:rsidP="009459AA" w:rsidRDefault="007C515B" w14:paraId="23F20EE4" w14:textId="6C2AF5F5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</w:pPr>
      <w:r>
        <w:rPr>
          <w:rFonts w:ascii="Verdana" w:hAnsi="Verdana"/>
          <w:b/>
          <w:sz w:val="18"/>
          <w:szCs w:val="18"/>
        </w:rPr>
        <w:t>Jaké je Vaše nejvyšší dokončené vzdělání?</w:t>
      </w:r>
    </w:p>
    <w:p w:rsidR="00E26861" w:rsidP="007C515B" w:rsidRDefault="00E26861" w14:paraId="69F87364" w14:textId="7753261F">
      <w:pPr>
        <w:pStyle w:val="Bezmezer"/>
        <w:rPr>
          <w:rFonts w:ascii="Calibri" w:hAnsi="Calibri"/>
          <w:sz w:val="34"/>
          <w:szCs w:val="34"/>
        </w:rPr>
      </w:pPr>
      <w:r w:rsidRPr="00F434B7">
        <w:rPr>
          <w:rFonts w:ascii="Calibri" w:hAnsi="Calibri"/>
          <w:sz w:val="34"/>
          <w:szCs w:val="34"/>
        </w:rPr>
        <w:t>□</w:t>
      </w:r>
      <w:r>
        <w:rPr>
          <w:rFonts w:ascii="Calibri" w:hAnsi="Calibri"/>
          <w:sz w:val="34"/>
          <w:szCs w:val="34"/>
        </w:rPr>
        <w:t xml:space="preserve"> </w:t>
      </w:r>
      <w:r w:rsidRPr="00E26861">
        <w:rPr>
          <w:rFonts w:ascii="Verdana" w:hAnsi="Verdana"/>
          <w:sz w:val="18"/>
          <w:szCs w:val="18"/>
        </w:rPr>
        <w:t>Nedokončená</w:t>
      </w:r>
      <w:r>
        <w:rPr>
          <w:rFonts w:ascii="Calibri" w:hAnsi="Calibri"/>
          <w:sz w:val="34"/>
          <w:szCs w:val="34"/>
        </w:rPr>
        <w:t xml:space="preserve"> </w:t>
      </w:r>
      <w:r w:rsidRPr="00E26861">
        <w:rPr>
          <w:rFonts w:ascii="Verdana" w:hAnsi="Verdana"/>
          <w:sz w:val="18"/>
          <w:szCs w:val="18"/>
        </w:rPr>
        <w:t>ZŠ</w:t>
      </w:r>
      <w:r w:rsidR="00FD1A49">
        <w:rPr>
          <w:rFonts w:ascii="Verdana" w:hAnsi="Verdana"/>
          <w:sz w:val="18"/>
          <w:szCs w:val="18"/>
        </w:rPr>
        <w:t xml:space="preserve"> / ZŠ</w:t>
      </w:r>
    </w:p>
    <w:p w:rsidR="00E26861" w:rsidP="007C515B" w:rsidRDefault="007C515B" w14:paraId="6568B77C" w14:textId="49C12CAE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 xml:space="preserve">□ </w:t>
      </w:r>
      <w:r>
        <w:rPr>
          <w:rFonts w:ascii="Verdana" w:hAnsi="Verdana"/>
          <w:sz w:val="18"/>
          <w:szCs w:val="18"/>
        </w:rPr>
        <w:t>SŠ bez maturity</w:t>
      </w:r>
    </w:p>
    <w:p w:rsidR="007C515B" w:rsidP="007C515B" w:rsidRDefault="007C515B" w14:paraId="68820FC0" w14:textId="2EE82BF5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 xml:space="preserve">□ </w:t>
      </w:r>
      <w:r>
        <w:rPr>
          <w:rFonts w:ascii="Verdana" w:hAnsi="Verdana"/>
          <w:sz w:val="18"/>
          <w:szCs w:val="18"/>
        </w:rPr>
        <w:t>S</w:t>
      </w:r>
      <w:r w:rsidR="001668F0">
        <w:rPr>
          <w:rFonts w:ascii="Verdana" w:hAnsi="Verdana"/>
          <w:sz w:val="18"/>
          <w:szCs w:val="18"/>
        </w:rPr>
        <w:t>Š</w:t>
      </w:r>
      <w:r>
        <w:rPr>
          <w:rFonts w:ascii="Verdana" w:hAnsi="Verdana"/>
          <w:sz w:val="18"/>
          <w:szCs w:val="18"/>
        </w:rPr>
        <w:t xml:space="preserve"> s maturitou</w:t>
      </w:r>
    </w:p>
    <w:p w:rsidR="007C515B" w:rsidP="007C515B" w:rsidRDefault="007C515B" w14:paraId="60A316C9" w14:textId="5A65E03D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 xml:space="preserve">□ </w:t>
      </w:r>
      <w:r>
        <w:rPr>
          <w:rFonts w:ascii="Verdana" w:hAnsi="Verdana"/>
          <w:sz w:val="18"/>
          <w:szCs w:val="18"/>
        </w:rPr>
        <w:t>VŠ/VOŠ</w:t>
      </w:r>
    </w:p>
    <w:p w:rsidR="0025454F" w:rsidP="008C21AA" w:rsidRDefault="0025454F" w14:paraId="7452F59F" w14:textId="77777777">
      <w:pPr>
        <w:pStyle w:val="Bezmezer"/>
      </w:pPr>
    </w:p>
    <w:p w:rsidR="0025454F" w:rsidP="008C21AA" w:rsidRDefault="0025454F" w14:paraId="4EB1106D" w14:textId="77777777">
      <w:pPr>
        <w:pStyle w:val="Bezmezer"/>
      </w:pPr>
    </w:p>
    <w:p w:rsidRPr="00161961" w:rsidR="0071611D" w:rsidP="009459AA" w:rsidRDefault="009A0A24" w14:paraId="7FA875A0" w14:textId="499F518A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</w:pPr>
      <w:r>
        <w:rPr>
          <w:rFonts w:ascii="Verdana" w:hAnsi="Verdana"/>
          <w:b/>
          <w:sz w:val="18"/>
          <w:szCs w:val="18"/>
        </w:rPr>
        <w:t>Kolik obyvatel má zhruba obec, ve které bydlíte?</w:t>
      </w:r>
    </w:p>
    <w:p w:rsidR="0071611D" w:rsidP="0071611D" w:rsidRDefault="0071611D" w14:paraId="2F447E2B" w14:textId="53D058A9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>□</w:t>
      </w:r>
      <w:r w:rsidRPr="00F434B7">
        <w:rPr>
          <w:rFonts w:ascii="Verdana" w:hAnsi="Verdana"/>
          <w:sz w:val="18"/>
          <w:szCs w:val="18"/>
        </w:rPr>
        <w:t xml:space="preserve"> </w:t>
      </w:r>
      <w:r w:rsidRPr="00086E38" w:rsidR="00086E38">
        <w:rPr>
          <w:rFonts w:ascii="Verdana" w:hAnsi="Verdana"/>
          <w:sz w:val="18"/>
          <w:szCs w:val="18"/>
        </w:rPr>
        <w:t>Do 999 obyvatel</w:t>
      </w:r>
    </w:p>
    <w:p w:rsidR="0071611D" w:rsidP="0071611D" w:rsidRDefault="0071611D" w14:paraId="71A8FECD" w14:textId="4E8A6244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>□</w:t>
      </w:r>
      <w:r w:rsidRPr="00F434B7">
        <w:rPr>
          <w:rFonts w:ascii="Verdana" w:hAnsi="Verdana"/>
          <w:sz w:val="18"/>
          <w:szCs w:val="18"/>
        </w:rPr>
        <w:t xml:space="preserve"> </w:t>
      </w:r>
      <w:r w:rsidRPr="00086E38" w:rsidR="00086E38">
        <w:rPr>
          <w:rFonts w:ascii="Verdana" w:hAnsi="Verdana"/>
          <w:sz w:val="18"/>
          <w:szCs w:val="18"/>
        </w:rPr>
        <w:t>1 000 – 4 999 obyvatel</w:t>
      </w:r>
    </w:p>
    <w:p w:rsidR="0071611D" w:rsidP="0071611D" w:rsidRDefault="0071611D" w14:paraId="4EB38D6E" w14:textId="4AFD1464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>□</w:t>
      </w:r>
      <w:r w:rsidRPr="00F434B7">
        <w:rPr>
          <w:rFonts w:ascii="Verdana" w:hAnsi="Verdana"/>
          <w:sz w:val="18"/>
          <w:szCs w:val="18"/>
        </w:rPr>
        <w:t xml:space="preserve"> </w:t>
      </w:r>
      <w:r w:rsidRPr="00086E38" w:rsidR="00086E38">
        <w:rPr>
          <w:rFonts w:ascii="Verdana" w:hAnsi="Verdana"/>
          <w:sz w:val="18"/>
          <w:szCs w:val="18"/>
        </w:rPr>
        <w:t>5 000 – 19 999 obyvatel</w:t>
      </w:r>
    </w:p>
    <w:p w:rsidR="0071611D" w:rsidP="0071611D" w:rsidRDefault="0071611D" w14:paraId="3E96BF80" w14:textId="4E9DDD21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>□</w:t>
      </w:r>
      <w:r w:rsidRPr="00F434B7">
        <w:rPr>
          <w:rFonts w:ascii="Verdana" w:hAnsi="Verdana"/>
          <w:sz w:val="18"/>
          <w:szCs w:val="18"/>
        </w:rPr>
        <w:t xml:space="preserve"> </w:t>
      </w:r>
      <w:r w:rsidRPr="00086E38" w:rsidR="00086E38">
        <w:rPr>
          <w:rFonts w:ascii="Verdana" w:hAnsi="Verdana"/>
          <w:sz w:val="18"/>
          <w:szCs w:val="18"/>
        </w:rPr>
        <w:t>20 000 – 99 999 obyvatel</w:t>
      </w:r>
    </w:p>
    <w:p w:rsidR="0071611D" w:rsidP="0071611D" w:rsidRDefault="0071611D" w14:paraId="25BC952C" w14:textId="340D01D4">
      <w:pPr>
        <w:pStyle w:val="Bezmezer"/>
        <w:rPr>
          <w:rFonts w:ascii="Verdana" w:hAnsi="Verdana"/>
          <w:sz w:val="18"/>
          <w:szCs w:val="18"/>
        </w:rPr>
      </w:pPr>
      <w:r w:rsidRPr="00F434B7">
        <w:rPr>
          <w:rFonts w:ascii="Calibri" w:hAnsi="Calibri"/>
          <w:sz w:val="34"/>
          <w:szCs w:val="34"/>
        </w:rPr>
        <w:t>□</w:t>
      </w:r>
      <w:r w:rsidRPr="00F434B7">
        <w:rPr>
          <w:rFonts w:ascii="Verdana" w:hAnsi="Verdana"/>
          <w:sz w:val="18"/>
          <w:szCs w:val="18"/>
        </w:rPr>
        <w:t xml:space="preserve"> </w:t>
      </w:r>
      <w:r w:rsidRPr="00086E38" w:rsidR="00086E38">
        <w:rPr>
          <w:rFonts w:ascii="Verdana" w:hAnsi="Verdana"/>
          <w:sz w:val="18"/>
          <w:szCs w:val="18"/>
        </w:rPr>
        <w:t>100 000 a více obyvatel</w:t>
      </w:r>
    </w:p>
    <w:p w:rsidR="009C41D7" w:rsidRDefault="009C41D7" w14:paraId="05E9E508" w14:textId="77777777"/>
    <w:p w:rsidRPr="00AE4BE9" w:rsidR="005065C1" w:rsidP="009459AA" w:rsidRDefault="00F4280F" w14:paraId="7331417C" w14:textId="21122C9E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  <w:rPr>
          <w:b/>
          <w:bCs/>
        </w:rPr>
      </w:pPr>
      <w:r>
        <w:rPr>
          <w:b/>
          <w:bCs/>
        </w:rPr>
        <w:t>Ve kterém kraji bydlíte?</w:t>
      </w:r>
    </w:p>
    <w:tbl>
      <w:tblPr>
        <w:tblStyle w:val="Mkatabulky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2454"/>
        <w:gridCol w:w="2455"/>
      </w:tblGrid>
      <w:tr w:rsidRPr="00565F86" w:rsidR="00F944A2" w:rsidTr="00794BB2" w14:paraId="61914DAC" w14:textId="77777777">
        <w:trPr>
          <w:trHeight w:val="415"/>
        </w:trPr>
        <w:tc>
          <w:tcPr>
            <w:tcW w:w="2454" w:type="dxa"/>
          </w:tcPr>
          <w:p w:rsidRPr="00565F86" w:rsidR="00F944A2" w:rsidRDefault="00F944A2" w14:paraId="659EB00B" w14:textId="77777777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Praha</w:t>
            </w:r>
          </w:p>
          <w:p w:rsidRPr="00DD2197" w:rsidR="00F944A2" w:rsidRDefault="00F944A2" w14:paraId="13D478FB" w14:textId="77777777">
            <w:pPr>
              <w:rPr>
                <w:rFonts w:ascii="Calibri" w:hAnsi="Calibri"/>
                <w:sz w:val="34"/>
                <w:szCs w:val="34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F4280F">
              <w:rPr>
                <w:rFonts w:ascii="Verdana" w:hAnsi="Verdana"/>
                <w:sz w:val="18"/>
                <w:szCs w:val="18"/>
              </w:rPr>
              <w:t>Středočeský kraj</w:t>
            </w:r>
          </w:p>
          <w:p w:rsidRPr="00565F86" w:rsidR="00F944A2" w:rsidRDefault="00F944A2" w14:paraId="5931E6A3" w14:textId="77777777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F4280F">
              <w:rPr>
                <w:rFonts w:ascii="Verdana" w:hAnsi="Verdana"/>
                <w:sz w:val="18"/>
                <w:szCs w:val="18"/>
              </w:rPr>
              <w:t>Jihočeský kraj</w:t>
            </w:r>
          </w:p>
          <w:p w:rsidRPr="00565F86" w:rsidR="00F944A2" w:rsidRDefault="00F944A2" w14:paraId="6A69D08E" w14:textId="77777777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 xml:space="preserve">□ </w:t>
            </w:r>
            <w:r w:rsidRPr="00F4280F">
              <w:rPr>
                <w:rFonts w:ascii="Verdana" w:hAnsi="Verdana"/>
                <w:sz w:val="18"/>
                <w:szCs w:val="18"/>
              </w:rPr>
              <w:t>Plzeňský</w:t>
            </w:r>
            <w:r w:rsidRPr="00F4280F">
              <w:rPr>
                <w:rFonts w:ascii="Calibri" w:hAnsi="Calibri"/>
                <w:sz w:val="34"/>
                <w:szCs w:val="34"/>
              </w:rPr>
              <w:t xml:space="preserve"> </w:t>
            </w:r>
            <w:r w:rsidRPr="00F4280F">
              <w:rPr>
                <w:rFonts w:ascii="Verdana" w:hAnsi="Verdana"/>
                <w:sz w:val="18"/>
                <w:szCs w:val="18"/>
              </w:rPr>
              <w:t>kraj</w:t>
            </w:r>
          </w:p>
          <w:p w:rsidR="00F944A2" w:rsidRDefault="00F944A2" w14:paraId="7872D384" w14:textId="77777777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F4280F">
              <w:rPr>
                <w:rFonts w:ascii="Verdana" w:hAnsi="Verdana"/>
                <w:sz w:val="18"/>
                <w:szCs w:val="18"/>
              </w:rPr>
              <w:t>Karlovarský kraj</w:t>
            </w:r>
          </w:p>
          <w:p w:rsidR="00F944A2" w:rsidRDefault="00F944A2" w14:paraId="6829596D" w14:textId="77777777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F4280F">
              <w:rPr>
                <w:rFonts w:ascii="Verdana" w:hAnsi="Verdana"/>
                <w:sz w:val="18"/>
                <w:szCs w:val="18"/>
              </w:rPr>
              <w:t>Ústecký kraj</w:t>
            </w:r>
          </w:p>
          <w:p w:rsidR="00F944A2" w:rsidRDefault="00F944A2" w14:paraId="42D485EF" w14:textId="77777777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F4280F">
              <w:rPr>
                <w:rFonts w:ascii="Verdana" w:hAnsi="Verdana"/>
                <w:sz w:val="18"/>
                <w:szCs w:val="18"/>
              </w:rPr>
              <w:t>Liberecký kraj</w:t>
            </w:r>
          </w:p>
        </w:tc>
        <w:tc>
          <w:tcPr>
            <w:tcW w:w="2455" w:type="dxa"/>
          </w:tcPr>
          <w:p w:rsidR="00F944A2" w:rsidRDefault="00F944A2" w14:paraId="008446DD" w14:textId="7C1B6A93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F4280F">
              <w:rPr>
                <w:rFonts w:ascii="Verdana" w:hAnsi="Verdana"/>
                <w:sz w:val="18"/>
                <w:szCs w:val="18"/>
              </w:rPr>
              <w:t>Královehradecký kraj</w:t>
            </w:r>
          </w:p>
          <w:p w:rsidR="00F944A2" w:rsidRDefault="00F944A2" w14:paraId="6D9F3678" w14:textId="77777777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F4280F">
              <w:rPr>
                <w:rFonts w:ascii="Verdana" w:hAnsi="Verdana"/>
                <w:sz w:val="18"/>
                <w:szCs w:val="18"/>
              </w:rPr>
              <w:t>Pardubický kraj</w:t>
            </w:r>
          </w:p>
          <w:p w:rsidR="00F944A2" w:rsidRDefault="00F944A2" w14:paraId="0FF97D8D" w14:textId="77777777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F4280F">
              <w:rPr>
                <w:rFonts w:ascii="Verdana" w:hAnsi="Verdana"/>
                <w:sz w:val="18"/>
                <w:szCs w:val="18"/>
              </w:rPr>
              <w:t>Kraj Vysočina</w:t>
            </w:r>
          </w:p>
          <w:p w:rsidR="00F944A2" w:rsidRDefault="00F944A2" w14:paraId="71525513" w14:textId="77777777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F1C08">
              <w:rPr>
                <w:rFonts w:ascii="Verdana" w:hAnsi="Verdana"/>
                <w:sz w:val="18"/>
                <w:szCs w:val="18"/>
              </w:rPr>
              <w:t>Jihomoravský kraj</w:t>
            </w:r>
          </w:p>
          <w:p w:rsidR="00F944A2" w:rsidRDefault="00F944A2" w14:paraId="7E96A559" w14:textId="77777777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F1C08">
              <w:rPr>
                <w:rFonts w:ascii="Verdana" w:hAnsi="Verdana"/>
                <w:sz w:val="18"/>
                <w:szCs w:val="18"/>
              </w:rPr>
              <w:t>Olomoucký kraj</w:t>
            </w:r>
          </w:p>
          <w:p w:rsidR="00F944A2" w:rsidRDefault="00F944A2" w14:paraId="74523373" w14:textId="77777777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F1C08">
              <w:rPr>
                <w:rFonts w:ascii="Verdana" w:hAnsi="Verdana"/>
                <w:sz w:val="18"/>
                <w:szCs w:val="18"/>
              </w:rPr>
              <w:t>Zlínský kraj</w:t>
            </w:r>
          </w:p>
          <w:p w:rsidRPr="00565F86" w:rsidR="00F944A2" w:rsidP="007958D2" w:rsidRDefault="00F944A2" w14:paraId="7537324B" w14:textId="108CC72E">
            <w:pPr>
              <w:rPr>
                <w:rFonts w:ascii="Verdana" w:hAnsi="Verdana"/>
                <w:sz w:val="18"/>
                <w:szCs w:val="18"/>
              </w:rPr>
            </w:pPr>
            <w:r w:rsidRPr="00DD2197">
              <w:rPr>
                <w:rFonts w:ascii="Calibri" w:hAnsi="Calibri"/>
                <w:sz w:val="34"/>
                <w:szCs w:val="34"/>
              </w:rPr>
              <w:t>□</w:t>
            </w:r>
            <w:r w:rsidRPr="00565F86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F1C08">
              <w:rPr>
                <w:rFonts w:ascii="Verdana" w:hAnsi="Verdana"/>
                <w:sz w:val="18"/>
                <w:szCs w:val="18"/>
              </w:rPr>
              <w:t>Moravskoslezský kraj</w:t>
            </w:r>
          </w:p>
        </w:tc>
      </w:tr>
    </w:tbl>
    <w:p w:rsidR="005065C1" w:rsidP="00F15B0B" w:rsidRDefault="005065C1" w14:paraId="2A3001C6" w14:textId="77777777"/>
    <w:p w:rsidRPr="00876534" w:rsidR="00876534" w:rsidP="00876534" w:rsidRDefault="00876534" w14:paraId="4AB7D5B7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Pr="00AB167C" w:rsidR="002109DA" w:rsidP="00AB167C" w:rsidRDefault="002109DA" w14:paraId="12A79A88" w14:textId="5D9A0001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Kolik máte dětí v dané věkové kategorii?</w:t>
      </w:r>
    </w:p>
    <w:p w:rsidRPr="00A659CD" w:rsidR="003C4BED" w:rsidP="00A659CD" w:rsidRDefault="00585745" w14:paraId="7069892E" w14:textId="4BFBB03B">
      <w:pPr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>U</w:t>
      </w:r>
      <w:r w:rsidRPr="00585745">
        <w:rPr>
          <w:rFonts w:ascii="Verdana" w:hAnsi="Verdana" w:cs="Arial"/>
          <w:b/>
          <w:bCs/>
          <w:sz w:val="18"/>
          <w:szCs w:val="18"/>
        </w:rPr>
        <w:t>veďte počet Vašich dětí v</w:t>
      </w:r>
      <w:r w:rsidR="007164AF">
        <w:rPr>
          <w:rFonts w:ascii="Verdana" w:hAnsi="Verdana" w:cs="Arial"/>
          <w:b/>
          <w:bCs/>
          <w:sz w:val="18"/>
          <w:szCs w:val="18"/>
        </w:rPr>
        <w:t> jednotlivých věkových kategoriích</w:t>
      </w:r>
      <w:r w:rsidRPr="00585745">
        <w:rPr>
          <w:rFonts w:ascii="Verdana" w:hAnsi="Verdana" w:cs="Arial"/>
          <w:b/>
          <w:bCs/>
          <w:sz w:val="18"/>
          <w:szCs w:val="18"/>
        </w:rPr>
        <w:t>. Vyplňte pouze ty kategorie, které se Vás týkají.</w:t>
      </w:r>
      <w:r w:rsidR="00A109D4">
        <w:rPr>
          <w:rFonts w:ascii="Verdana" w:hAnsi="Verdana" w:cs="Arial"/>
          <w:b/>
          <w:bCs/>
          <w:sz w:val="18"/>
          <w:szCs w:val="18"/>
        </w:rPr>
        <w:t xml:space="preserve"> </w:t>
      </w:r>
    </w:p>
    <w:tbl>
      <w:tblPr>
        <w:tblStyle w:val="Mkatabulky"/>
        <w:tblW w:w="0" w:type="auto"/>
        <w:tblInd w:w="3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326"/>
      </w:tblGrid>
      <w:tr w:rsidR="00A109D4" w:rsidTr="00722219" w14:paraId="57002494" w14:textId="77777777">
        <w:trPr>
          <w:trHeight w:val="1660"/>
        </w:trPr>
        <w:tc>
          <w:tcPr>
            <w:tcW w:w="3326" w:type="dxa"/>
          </w:tcPr>
          <w:p w:rsidR="00A109D4" w:rsidP="00A109D4" w:rsidRDefault="00A109D4" w14:paraId="7A88A1A3" w14:textId="77777777">
            <w:pPr>
              <w:pStyle w:val="Odstavecseseznamem"/>
              <w:ind w:left="0"/>
              <w:rPr>
                <w:rFonts w:ascii="Verdana" w:hAnsi="Verdana"/>
                <w:sz w:val="18"/>
                <w:szCs w:val="18"/>
              </w:rPr>
            </w:pPr>
            <w:r w:rsidRPr="000B4280">
              <w:rPr>
                <w:rFonts w:ascii="Calibri" w:hAnsi="Calibri"/>
                <w:sz w:val="34"/>
                <w:szCs w:val="34"/>
              </w:rPr>
              <w:lastRenderedPageBreak/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počet dětí ve věku 0-2 roky</w:t>
            </w:r>
          </w:p>
          <w:p w:rsidR="00A109D4" w:rsidP="00A109D4" w:rsidRDefault="00A109D4" w14:paraId="66ADDC54" w14:textId="77777777">
            <w:pPr>
              <w:pStyle w:val="Odstavecseseznamem"/>
              <w:ind w:left="0"/>
              <w:rPr>
                <w:rFonts w:ascii="Verdana" w:hAnsi="Verdana"/>
                <w:sz w:val="18"/>
                <w:szCs w:val="18"/>
              </w:rPr>
            </w:pPr>
            <w:r w:rsidRPr="000B4280">
              <w:rPr>
                <w:rFonts w:ascii="Calibri" w:hAnsi="Calibri"/>
                <w:sz w:val="34"/>
                <w:szCs w:val="34"/>
              </w:rPr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počet dětí ve věku 3-5 let</w:t>
            </w:r>
          </w:p>
          <w:p w:rsidR="00A109D4" w:rsidP="00A109D4" w:rsidRDefault="00A109D4" w14:paraId="36EA74EF" w14:textId="77777777">
            <w:pPr>
              <w:pStyle w:val="Odstavecseseznamem"/>
              <w:ind w:left="0"/>
              <w:rPr>
                <w:rFonts w:ascii="Verdana" w:hAnsi="Verdana"/>
                <w:sz w:val="18"/>
                <w:szCs w:val="18"/>
              </w:rPr>
            </w:pPr>
            <w:r w:rsidRPr="000B4280">
              <w:rPr>
                <w:rFonts w:ascii="Calibri" w:hAnsi="Calibri"/>
                <w:sz w:val="34"/>
                <w:szCs w:val="34"/>
              </w:rPr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počet dětí ve věku 6–10 let</w:t>
            </w:r>
          </w:p>
          <w:p w:rsidR="00A109D4" w:rsidP="00A109D4" w:rsidRDefault="00A109D4" w14:paraId="60BF6F22" w14:textId="455E1983">
            <w:pPr>
              <w:pStyle w:val="Odstavecseseznamem"/>
              <w:ind w:left="0"/>
              <w:rPr>
                <w:rFonts w:ascii="Verdana" w:hAnsi="Verdana"/>
                <w:sz w:val="18"/>
                <w:szCs w:val="18"/>
              </w:rPr>
            </w:pPr>
            <w:r w:rsidRPr="000B4280">
              <w:rPr>
                <w:rFonts w:ascii="Calibri" w:hAnsi="Calibri"/>
                <w:sz w:val="34"/>
                <w:szCs w:val="34"/>
              </w:rPr>
              <w:t>□</w:t>
            </w:r>
            <w:r w:rsidRPr="00AB167C">
              <w:rPr>
                <w:rFonts w:ascii="Verdana" w:hAnsi="Verdana"/>
                <w:sz w:val="18"/>
                <w:szCs w:val="18"/>
              </w:rPr>
              <w:t xml:space="preserve"> počet dětí ve věku</w:t>
            </w:r>
            <w:r w:rsidRPr="000B4280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11–15</w:t>
            </w:r>
            <w:r w:rsidR="00852352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let</w:t>
            </w:r>
          </w:p>
          <w:p w:rsidR="00852352" w:rsidP="00A109D4" w:rsidRDefault="00852352" w14:paraId="55C35190" w14:textId="5109CC70">
            <w:pPr>
              <w:pStyle w:val="Odstavecseseznamem"/>
              <w:ind w:left="0"/>
              <w:rPr>
                <w:rFonts w:ascii="Verdana" w:hAnsi="Verdana"/>
                <w:sz w:val="18"/>
                <w:szCs w:val="18"/>
              </w:rPr>
            </w:pPr>
            <w:r w:rsidRPr="000B4280">
              <w:rPr>
                <w:rFonts w:ascii="Calibri" w:hAnsi="Calibri"/>
                <w:sz w:val="34"/>
                <w:szCs w:val="34"/>
              </w:rPr>
              <w:t>□</w:t>
            </w:r>
            <w:r w:rsidRPr="00AB167C">
              <w:rPr>
                <w:rFonts w:ascii="Verdana" w:hAnsi="Verdana"/>
                <w:sz w:val="18"/>
                <w:szCs w:val="18"/>
              </w:rPr>
              <w:t xml:space="preserve"> počet dětí ve věku</w:t>
            </w:r>
            <w:r w:rsidRPr="000B4280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16–18 let</w:t>
            </w:r>
          </w:p>
        </w:tc>
      </w:tr>
    </w:tbl>
    <w:p w:rsidRPr="00876534" w:rsidR="00876534" w:rsidP="00876534" w:rsidRDefault="00876534" w14:paraId="1E932949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Pr="0028388A" w:rsidR="002109DA" w:rsidP="0028388A" w:rsidRDefault="002109DA" w14:paraId="1E95F201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Pr="000B4280" w:rsidR="002A21A9" w:rsidP="00DB6D69" w:rsidRDefault="002A21A9" w14:paraId="4FA87D4F" w14:textId="77777777">
      <w:pPr>
        <w:pStyle w:val="Odstavecseseznamem"/>
        <w:ind w:left="360"/>
      </w:pPr>
    </w:p>
    <w:p w:rsidRPr="000B4280" w:rsidR="00626111" w:rsidP="009459AA" w:rsidRDefault="00633D84" w14:paraId="642D66B7" w14:textId="34C69824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Verdana" w:hAnsi="Verdana"/>
          <w:b/>
          <w:bCs/>
          <w:sz w:val="18"/>
          <w:szCs w:val="18"/>
        </w:rPr>
      </w:pPr>
      <w:r w:rsidRPr="00633D84">
        <w:rPr>
          <w:rFonts w:ascii="Verdana" w:hAnsi="Verdana"/>
          <w:b/>
          <w:bCs/>
          <w:sz w:val="18"/>
          <w:szCs w:val="18"/>
        </w:rPr>
        <w:t>Žijete</w:t>
      </w:r>
      <w:r w:rsidR="006C69BA">
        <w:rPr>
          <w:rFonts w:ascii="Verdana" w:hAnsi="Verdana"/>
          <w:b/>
          <w:bCs/>
          <w:sz w:val="18"/>
          <w:szCs w:val="18"/>
        </w:rPr>
        <w:t xml:space="preserve"> ve společné domácnosti s alespoň jedním dítětem</w:t>
      </w:r>
      <w:r w:rsidR="00184E01">
        <w:rPr>
          <w:rFonts w:ascii="Verdana" w:hAnsi="Verdana"/>
          <w:b/>
          <w:bCs/>
          <w:sz w:val="18"/>
          <w:szCs w:val="18"/>
        </w:rPr>
        <w:t>?</w:t>
      </w:r>
    </w:p>
    <w:p w:rsidR="003615A9" w:rsidP="003615A9" w:rsidRDefault="003615A9" w14:paraId="687C381C" w14:textId="77777777">
      <w:pPr>
        <w:pStyle w:val="Odstavecseseznamem"/>
        <w:ind w:left="360"/>
        <w:rPr>
          <w:rFonts w:cs="Arial"/>
          <w:b/>
          <w:bCs/>
          <w:color w:val="31849B" w:themeColor="accent5" w:themeShade="BF"/>
          <w:sz w:val="18"/>
          <w:szCs w:val="18"/>
        </w:rPr>
      </w:pPr>
    </w:p>
    <w:p w:rsidR="00AC49C3" w:rsidP="00AC49C3" w:rsidRDefault="00AC49C3" w14:paraId="701EC16E" w14:textId="3A186526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ano</w:t>
      </w:r>
      <w:r w:rsidR="00B356B4">
        <w:rPr>
          <w:rFonts w:ascii="Verdana" w:hAnsi="Verdana"/>
          <w:sz w:val="18"/>
          <w:szCs w:val="18"/>
        </w:rPr>
        <w:t>, trvale</w:t>
      </w:r>
    </w:p>
    <w:p w:rsidRPr="00B356B4" w:rsidR="00B356B4" w:rsidP="00B356B4" w:rsidRDefault="00B356B4" w14:paraId="5D2437C6" w14:textId="62E6A24B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ano</w:t>
      </w:r>
      <w:r>
        <w:rPr>
          <w:rFonts w:ascii="Verdana" w:hAnsi="Verdana"/>
          <w:sz w:val="18"/>
          <w:szCs w:val="18"/>
        </w:rPr>
        <w:t xml:space="preserve">, </w:t>
      </w:r>
      <w:r w:rsidR="003F79AE">
        <w:rPr>
          <w:rFonts w:ascii="Verdana" w:hAnsi="Verdana"/>
          <w:sz w:val="18"/>
          <w:szCs w:val="18"/>
        </w:rPr>
        <w:t>částečně (např. střídává péče)</w:t>
      </w:r>
    </w:p>
    <w:p w:rsidRPr="00722219" w:rsidR="004E6B50" w:rsidP="00722219" w:rsidRDefault="00AC49C3" w14:paraId="5292FAC8" w14:textId="7009EF59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ne</w:t>
      </w:r>
    </w:p>
    <w:p w:rsidR="003A1401" w:rsidP="003A1401" w:rsidRDefault="003A1401" w14:paraId="7A44F786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="00364C1F" w:rsidP="003A1401" w:rsidRDefault="00364C1F" w14:paraId="12221E3B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="00364C1F" w:rsidP="00364C1F" w:rsidRDefault="003237AC" w14:paraId="73F2E501" w14:textId="7F31D56E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  <w:r>
        <w:rPr>
          <w:rFonts w:ascii="Verdana" w:hAnsi="Verdana"/>
          <w:color w:val="31849B" w:themeColor="accent5" w:themeShade="BF"/>
          <w:sz w:val="22"/>
          <w:szCs w:val="18"/>
        </w:rPr>
        <w:t>Rozdělení činností</w:t>
      </w:r>
      <w:r w:rsidR="00364C1F">
        <w:rPr>
          <w:rFonts w:ascii="Verdana" w:hAnsi="Verdana"/>
          <w:color w:val="31849B" w:themeColor="accent5" w:themeShade="BF"/>
          <w:sz w:val="22"/>
          <w:szCs w:val="18"/>
        </w:rPr>
        <w:t xml:space="preserve"> v péči o malé děti</w:t>
      </w:r>
      <w:r>
        <w:rPr>
          <w:rFonts w:ascii="Verdana" w:hAnsi="Verdana"/>
          <w:color w:val="31849B" w:themeColor="accent5" w:themeShade="BF"/>
          <w:sz w:val="22"/>
          <w:szCs w:val="18"/>
        </w:rPr>
        <w:t xml:space="preserve"> </w:t>
      </w:r>
    </w:p>
    <w:p w:rsidR="00364C1F" w:rsidP="003A1401" w:rsidRDefault="00364C1F" w14:paraId="74A4DE59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Pr="00827E44" w:rsidR="00364C1F" w:rsidP="00827E44" w:rsidRDefault="00364C1F" w14:paraId="011D13AB" w14:textId="3DFC63B9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Verdana" w:hAnsi="Verdana"/>
          <w:b/>
          <w:sz w:val="18"/>
          <w:szCs w:val="18"/>
        </w:rPr>
      </w:pPr>
      <w:r w:rsidRPr="007C5D1F">
        <w:rPr>
          <w:rFonts w:ascii="Verdana" w:hAnsi="Verdana"/>
          <w:b/>
          <w:sz w:val="18"/>
          <w:szCs w:val="18"/>
        </w:rPr>
        <w:t xml:space="preserve">Odhadněte v %, jaký podíl na </w:t>
      </w:r>
      <w:r>
        <w:rPr>
          <w:rFonts w:ascii="Verdana" w:hAnsi="Verdana"/>
          <w:b/>
          <w:sz w:val="18"/>
          <w:szCs w:val="18"/>
        </w:rPr>
        <w:t>následujících</w:t>
      </w:r>
      <w:r w:rsidRPr="007C5D1F">
        <w:rPr>
          <w:rFonts w:ascii="Verdana" w:hAnsi="Verdana"/>
          <w:b/>
          <w:sz w:val="18"/>
          <w:szCs w:val="18"/>
        </w:rPr>
        <w:t xml:space="preserve"> činnostech </w:t>
      </w:r>
      <w:r>
        <w:rPr>
          <w:rFonts w:ascii="Verdana" w:hAnsi="Verdana"/>
          <w:b/>
          <w:sz w:val="18"/>
          <w:szCs w:val="18"/>
        </w:rPr>
        <w:t xml:space="preserve">každodenního života </w:t>
      </w:r>
      <w:r w:rsidRPr="007C5D1F">
        <w:rPr>
          <w:rFonts w:ascii="Verdana" w:hAnsi="Verdana"/>
          <w:b/>
          <w:sz w:val="18"/>
          <w:szCs w:val="18"/>
        </w:rPr>
        <w:t>máte Vy, Vaše partnerka a případně někdo další.</w:t>
      </w:r>
      <w:r>
        <w:rPr>
          <w:rFonts w:ascii="Verdana" w:hAnsi="Verdana"/>
          <w:b/>
          <w:sz w:val="18"/>
          <w:szCs w:val="18"/>
        </w:rPr>
        <w:t xml:space="preserve"> </w:t>
      </w:r>
      <w:r w:rsidRPr="00B14E77">
        <w:rPr>
          <w:rFonts w:ascii="Verdana" w:hAnsi="Verdana"/>
          <w:b/>
          <w:sz w:val="18"/>
          <w:szCs w:val="18"/>
        </w:rPr>
        <w:t>Součet odpovědí v každém řádku by měl být 100 %.</w:t>
      </w:r>
    </w:p>
    <w:p w:rsidRPr="00C657CD" w:rsidR="00364C1F" w:rsidP="00364C1F" w:rsidRDefault="00364C1F" w14:paraId="5388483C" w14:textId="77777777">
      <w:pPr>
        <w:pStyle w:val="Bezmez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Jestli, že pro Vás daná aktivita není relevantní, napište v každé buňce 0.</w:t>
      </w:r>
    </w:p>
    <w:p w:rsidR="00364C1F" w:rsidP="00364C1F" w:rsidRDefault="00364C1F" w14:paraId="2E47F9B8" w14:textId="77777777">
      <w:pPr>
        <w:pStyle w:val="Odstavecseseznamem"/>
        <w:ind w:left="360"/>
      </w:pPr>
    </w:p>
    <w:tbl>
      <w:tblPr>
        <w:tblStyle w:val="Mkatabulky"/>
        <w:tblW w:w="5553" w:type="pct"/>
        <w:tblInd w:w="-147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812"/>
        <w:gridCol w:w="2084"/>
        <w:gridCol w:w="2086"/>
        <w:gridCol w:w="2086"/>
      </w:tblGrid>
      <w:tr w:rsidRPr="00565F86" w:rsidR="00364C1F" w:rsidTr="0016125A" w14:paraId="2DF51FA6" w14:textId="77777777">
        <w:trPr>
          <w:trHeight w:val="268"/>
        </w:trPr>
        <w:tc>
          <w:tcPr>
            <w:tcW w:w="1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A43D79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  <w:p w:rsidR="00364C1F" w:rsidP="0016125A" w:rsidRDefault="00364C1F" w14:paraId="37B1B9B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382E1B0A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Já</w:t>
            </w: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5BD010A5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Partnerka</w:t>
            </w: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581B64C1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Někdo jiný</w:t>
            </w:r>
          </w:p>
        </w:tc>
      </w:tr>
      <w:tr w:rsidRPr="00565F86" w:rsidR="00364C1F" w:rsidTr="0016125A" w14:paraId="7E8808C8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2FCBED7C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Finanční zajištění rodiny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3D62812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07012CC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531F9AF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5E19C721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5F484AF7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Nákup potravin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7370E22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4CA219F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1CAD9F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5D8913D5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DF91F60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Příprava jídla a vaření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79355CF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0F3B9D2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7D09017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13ABDF19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ECAACD1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Uklízení domácnosti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7054B0F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7C166C1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33E9A2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12BA9AFB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439A8645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Praní prádla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A1DDAC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065F231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AD1190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0DF3FB1E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0CCFDCF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Péče o děti do 2 let (přebalování, uspávání, noční vstávání k dětem, krmení)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3331D0A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91E8A6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43B1902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54573D76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3F5644B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Organizace dětského volného času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58158C8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4DBC02F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40CB5A6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765F122A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3188EA74" w14:textId="6D50C948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Péče o nemocné děti</w:t>
            </w:r>
            <w:r w:rsidR="00F458ED">
              <w:rPr>
                <w:rFonts w:ascii="Verdana" w:hAnsi="Verdana"/>
                <w:sz w:val="18"/>
                <w:szCs w:val="18"/>
              </w:rPr>
              <w:t xml:space="preserve"> a návštěva lékařů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C97299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7E23BB0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3BCB03D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292BC1E5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3848C4E7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Hraní si s dětmi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5AB69E4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2AE29A6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524B2DE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2EF8E5D3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DD0138" w14:paraId="0EBA27AA" w14:textId="6FDD7A06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Ranní péče o děti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690647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3C6A526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55E78C2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5D473334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D959CD5" w14:textId="49879C24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Doprovod dětí do školky/školy</w:t>
            </w:r>
            <w:r w:rsidR="00F458ED">
              <w:rPr>
                <w:rFonts w:ascii="Verdana" w:hAnsi="Verdana"/>
                <w:sz w:val="18"/>
                <w:szCs w:val="18"/>
              </w:rPr>
              <w:t>/na kroužky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0FAE4E4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2CFEBF4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43FD08C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1C923005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7B82BED2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Příprava do školy/učení se s dětmi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1DF8B1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57E763C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62EC414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12281CB4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2F48EBC3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Večerní hygiena (mytí, čištění zubů, stříhání nehtů atd.)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B89574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7EE71F6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3ACAAF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178E5CED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27E1DDBD" w14:textId="04AEE1DF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Uspávání 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F0465E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06C69C1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C5E451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4101F3FA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4B8FBF72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Účast na rodičovských schůzkách a akcích pro rodiče ve školce/škole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4B05FF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5D5E619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8D3D0E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02C70" w:rsidP="00F02C70" w:rsidRDefault="00F02C70" w14:paraId="384A330B" w14:textId="77777777">
      <w:pPr>
        <w:rPr>
          <w:rFonts w:ascii="Verdana" w:hAnsi="Verdana"/>
          <w:sz w:val="18"/>
          <w:szCs w:val="18"/>
        </w:rPr>
      </w:pPr>
    </w:p>
    <w:p w:rsidRPr="00F02C70" w:rsidR="00F02C70" w:rsidP="00F02C70" w:rsidRDefault="00F02C70" w14:paraId="5AAE59E6" w14:textId="73023B99">
      <w:pPr>
        <w:pStyle w:val="Odstavecseseznamem"/>
        <w:pBdr>
          <w:top w:val="single" w:color="auto" w:sz="4" w:space="0"/>
          <w:left w:val="single" w:color="auto" w:sz="4" w:space="24"/>
          <w:bottom w:val="single" w:color="auto" w:sz="4" w:space="0"/>
          <w:right w:val="single" w:color="auto" w:sz="4" w:space="4"/>
        </w:pBdr>
        <w:ind w:left="360"/>
        <w:rPr>
          <w:rFonts w:ascii="Calibri" w:hAnsi="Calibri"/>
          <w:b/>
          <w:bCs/>
          <w:sz w:val="34"/>
          <w:szCs w:val="34"/>
        </w:rPr>
      </w:pPr>
      <w:proofErr w:type="gramStart"/>
      <w:r w:rsidRPr="00F02C70">
        <w:rPr>
          <w:rFonts w:ascii="Verdana" w:hAnsi="Verdana"/>
          <w:b/>
          <w:bCs/>
          <w:sz w:val="18"/>
          <w:szCs w:val="18"/>
        </w:rPr>
        <w:t>8a</w:t>
      </w:r>
      <w:proofErr w:type="gramEnd"/>
      <w:r w:rsidRPr="00F02C70">
        <w:rPr>
          <w:rFonts w:ascii="Verdana" w:hAnsi="Verdana"/>
          <w:b/>
          <w:bCs/>
          <w:sz w:val="18"/>
          <w:szCs w:val="18"/>
        </w:rPr>
        <w:t xml:space="preserve"> </w:t>
      </w:r>
      <w:r w:rsidRPr="00F02C70">
        <w:rPr>
          <w:rFonts w:ascii="Verdana" w:hAnsi="Verdana"/>
          <w:b/>
          <w:bCs/>
          <w:sz w:val="18"/>
          <w:szCs w:val="18"/>
        </w:rPr>
        <w:t>Máte-li k předchozí otázce doplňující komentář, můžete jej uvést zde:</w:t>
      </w:r>
    </w:p>
    <w:p w:rsidRPr="00F944A2" w:rsidR="00F02C70" w:rsidP="00F02C70" w:rsidRDefault="00F02C70" w14:paraId="0D4F58F0" w14:textId="77777777">
      <w:pPr>
        <w:pStyle w:val="Odstavecseseznamem"/>
        <w:pBdr>
          <w:top w:val="single" w:color="auto" w:sz="4" w:space="0"/>
          <w:left w:val="single" w:color="auto" w:sz="4" w:space="24"/>
          <w:bottom w:val="single" w:color="auto" w:sz="4" w:space="0"/>
          <w:right w:val="single" w:color="auto" w:sz="4" w:space="4"/>
        </w:pBdr>
        <w:ind w:left="360"/>
        <w:rPr>
          <w:rFonts w:ascii="Calibri" w:hAnsi="Calibri"/>
          <w:sz w:val="34"/>
          <w:szCs w:val="34"/>
        </w:rPr>
      </w:pPr>
    </w:p>
    <w:p w:rsidR="00F02C70" w:rsidP="00F02C70" w:rsidRDefault="00F02C70" w14:paraId="13E1DB7F" w14:textId="77777777">
      <w:pPr>
        <w:rPr>
          <w:rFonts w:ascii="Verdana" w:hAnsi="Verdana"/>
          <w:sz w:val="18"/>
          <w:szCs w:val="18"/>
        </w:rPr>
      </w:pPr>
    </w:p>
    <w:p w:rsidR="002E553E" w:rsidP="002E553E" w:rsidRDefault="00612B76" w14:paraId="52176E9E" w14:textId="2E3226EF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  <w:r>
        <w:rPr>
          <w:rFonts w:ascii="Verdana" w:hAnsi="Verdana"/>
          <w:color w:val="31849B" w:themeColor="accent5" w:themeShade="BF"/>
          <w:sz w:val="22"/>
          <w:szCs w:val="18"/>
        </w:rPr>
        <w:t>Postoje k</w:t>
      </w:r>
      <w:r w:rsidR="00026965">
        <w:rPr>
          <w:rFonts w:ascii="Verdana" w:hAnsi="Verdana"/>
          <w:color w:val="31849B" w:themeColor="accent5" w:themeShade="BF"/>
          <w:sz w:val="22"/>
          <w:szCs w:val="18"/>
        </w:rPr>
        <w:t> </w:t>
      </w:r>
      <w:r>
        <w:rPr>
          <w:rFonts w:ascii="Verdana" w:hAnsi="Verdana"/>
          <w:color w:val="31849B" w:themeColor="accent5" w:themeShade="BF"/>
          <w:sz w:val="22"/>
          <w:szCs w:val="18"/>
        </w:rPr>
        <w:t>péči</w:t>
      </w:r>
      <w:r w:rsidR="00026965">
        <w:rPr>
          <w:rFonts w:ascii="Verdana" w:hAnsi="Verdana"/>
          <w:color w:val="31849B" w:themeColor="accent5" w:themeShade="BF"/>
          <w:sz w:val="22"/>
          <w:szCs w:val="18"/>
        </w:rPr>
        <w:t xml:space="preserve"> o malé děti</w:t>
      </w:r>
      <w:r w:rsidR="002E553E">
        <w:rPr>
          <w:rFonts w:ascii="Verdana" w:hAnsi="Verdana"/>
          <w:color w:val="31849B" w:themeColor="accent5" w:themeShade="BF"/>
          <w:sz w:val="22"/>
          <w:szCs w:val="18"/>
        </w:rPr>
        <w:tab/>
      </w:r>
    </w:p>
    <w:p w:rsidR="00783FB7" w:rsidP="008C21AA" w:rsidRDefault="00783FB7" w14:paraId="2C57EFDB" w14:textId="77777777">
      <w:pPr>
        <w:pStyle w:val="Bezmezer"/>
      </w:pPr>
    </w:p>
    <w:p w:rsidRPr="00565F86" w:rsidR="002E553E" w:rsidP="009459AA" w:rsidRDefault="00783FB7" w14:paraId="4344675D" w14:textId="4AE8CD53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Verdana" w:hAnsi="Verdana"/>
          <w:b/>
          <w:bCs/>
          <w:sz w:val="18"/>
          <w:szCs w:val="18"/>
        </w:rPr>
      </w:pPr>
      <w:r w:rsidRPr="00783FB7">
        <w:rPr>
          <w:rFonts w:ascii="Verdana" w:hAnsi="Verdana"/>
          <w:b/>
          <w:bCs/>
          <w:sz w:val="18"/>
          <w:szCs w:val="18"/>
        </w:rPr>
        <w:t>Jaký je Váš názor na zapojení matek a otců do péče o děti</w:t>
      </w:r>
      <w:r w:rsidR="000A4C77">
        <w:rPr>
          <w:rFonts w:ascii="Verdana" w:hAnsi="Verdana"/>
          <w:b/>
          <w:bCs/>
          <w:sz w:val="18"/>
          <w:szCs w:val="18"/>
        </w:rPr>
        <w:t xml:space="preserve"> do 15 let</w:t>
      </w:r>
      <w:r w:rsidRPr="00783FB7">
        <w:rPr>
          <w:rFonts w:ascii="Verdana" w:hAnsi="Verdana"/>
          <w:b/>
          <w:bCs/>
          <w:sz w:val="18"/>
          <w:szCs w:val="18"/>
        </w:rPr>
        <w:t>? Vyberte výrok, který je Vám nejbližší.</w:t>
      </w:r>
    </w:p>
    <w:tbl>
      <w:tblPr>
        <w:tblStyle w:val="Mkatabulky"/>
        <w:tblW w:w="92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9214"/>
      </w:tblGrid>
      <w:tr w:rsidRPr="00C720B8" w:rsidR="00783FB7" w:rsidTr="00036DA0" w14:paraId="1AE3450F" w14:textId="77777777">
        <w:tc>
          <w:tcPr>
            <w:tcW w:w="9214" w:type="dxa"/>
          </w:tcPr>
          <w:p w:rsidRPr="00C720B8" w:rsidR="00783FB7" w:rsidP="00036DA0" w:rsidRDefault="00783FB7" w14:paraId="61051429" w14:textId="2C46F678">
            <w:pPr>
              <w:pStyle w:val="Bezmezer"/>
              <w:rPr>
                <w:rFonts w:ascii="Verdana" w:hAnsi="Verdana"/>
                <w:sz w:val="18"/>
                <w:szCs w:val="18"/>
              </w:rPr>
            </w:pPr>
            <w:r w:rsidRPr="008E31BA">
              <w:rPr>
                <w:rFonts w:ascii="Calibri" w:hAnsi="Calibri"/>
                <w:sz w:val="34"/>
                <w:szCs w:val="34"/>
              </w:rPr>
              <w:t>□</w:t>
            </w:r>
            <w:r w:rsidRPr="00C720B8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Matky by se měly zapojovat do péče </w:t>
            </w:r>
            <w:r w:rsidRPr="00404227">
              <w:rPr>
                <w:rFonts w:ascii="Verdana" w:hAnsi="Verdana"/>
                <w:sz w:val="18"/>
                <w:szCs w:val="18"/>
              </w:rPr>
              <w:t>o děti</w:t>
            </w:r>
            <w:r w:rsidRPr="00404227">
              <w:rPr>
                <w:rFonts w:ascii="Verdana" w:hAnsi="Verdana"/>
                <w:sz w:val="18"/>
                <w:szCs w:val="18"/>
                <w:u w:val="single"/>
              </w:rPr>
              <w:t xml:space="preserve"> mnohem více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 než otcové</w:t>
            </w:r>
          </w:p>
        </w:tc>
      </w:tr>
      <w:tr w:rsidRPr="00565F86" w:rsidR="00783FB7" w:rsidTr="00036DA0" w14:paraId="0B539119" w14:textId="77777777">
        <w:tc>
          <w:tcPr>
            <w:tcW w:w="9214" w:type="dxa"/>
          </w:tcPr>
          <w:p w:rsidRPr="00783FB7" w:rsidR="00783FB7" w:rsidP="00036DA0" w:rsidRDefault="00783FB7" w14:paraId="1BDD13F6" w14:textId="30AD3A61">
            <w:pPr>
              <w:pStyle w:val="Bezmezer"/>
              <w:rPr>
                <w:rFonts w:ascii="Verdana" w:hAnsi="Verdana"/>
                <w:sz w:val="18"/>
                <w:szCs w:val="18"/>
              </w:rPr>
            </w:pPr>
            <w:r w:rsidRPr="00783FB7">
              <w:rPr>
                <w:rFonts w:ascii="Verdana" w:hAnsi="Verdana"/>
                <w:sz w:val="34"/>
                <w:szCs w:val="34"/>
              </w:rPr>
              <w:t xml:space="preserve">□ 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Matky by se měly zapojovat </w:t>
            </w:r>
            <w:r w:rsidRPr="00404227">
              <w:rPr>
                <w:rFonts w:ascii="Verdana" w:hAnsi="Verdana"/>
                <w:sz w:val="18"/>
                <w:szCs w:val="18"/>
                <w:u w:val="single"/>
              </w:rPr>
              <w:t>o něco více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 než otcové</w:t>
            </w:r>
          </w:p>
        </w:tc>
      </w:tr>
      <w:tr w:rsidRPr="00C720B8" w:rsidR="00783FB7" w:rsidTr="00036DA0" w14:paraId="26B1829F" w14:textId="77777777">
        <w:trPr>
          <w:trHeight w:val="405"/>
        </w:trPr>
        <w:tc>
          <w:tcPr>
            <w:tcW w:w="9214" w:type="dxa"/>
          </w:tcPr>
          <w:p w:rsidRPr="00783FB7" w:rsidR="00783FB7" w:rsidP="00036DA0" w:rsidRDefault="00783FB7" w14:paraId="1FF21F8F" w14:textId="1813DD93">
            <w:pPr>
              <w:rPr>
                <w:rFonts w:ascii="Verdana" w:hAnsi="Verdana"/>
                <w:sz w:val="18"/>
                <w:szCs w:val="18"/>
              </w:rPr>
            </w:pPr>
            <w:r w:rsidRPr="00783FB7">
              <w:rPr>
                <w:rFonts w:ascii="Verdana" w:hAnsi="Verdana"/>
                <w:sz w:val="34"/>
                <w:szCs w:val="34"/>
              </w:rPr>
              <w:t>□</w:t>
            </w:r>
            <w:r w:rsidRPr="00783FB7">
              <w:rPr>
                <w:rFonts w:ascii="Verdana" w:hAnsi="Verdana"/>
                <w:sz w:val="35"/>
                <w:szCs w:val="18"/>
              </w:rPr>
              <w:t xml:space="preserve"> 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Matky a otcové by se měli zapojovat </w:t>
            </w:r>
            <w:r w:rsidRPr="00404227">
              <w:rPr>
                <w:rFonts w:ascii="Verdana" w:hAnsi="Verdana"/>
                <w:sz w:val="18"/>
                <w:szCs w:val="18"/>
                <w:u w:val="single"/>
              </w:rPr>
              <w:t>stejně</w:t>
            </w:r>
          </w:p>
        </w:tc>
      </w:tr>
      <w:tr w:rsidRPr="00C720B8" w:rsidR="00783FB7" w:rsidTr="00036DA0" w14:paraId="556C9164" w14:textId="77777777">
        <w:tc>
          <w:tcPr>
            <w:tcW w:w="9214" w:type="dxa"/>
          </w:tcPr>
          <w:p w:rsidRPr="00783FB7" w:rsidR="00783FB7" w:rsidP="00036DA0" w:rsidRDefault="00783FB7" w14:paraId="02ECE728" w14:textId="130CD167">
            <w:pPr>
              <w:rPr>
                <w:rFonts w:ascii="Verdana" w:hAnsi="Verdana"/>
                <w:sz w:val="34"/>
                <w:szCs w:val="34"/>
              </w:rPr>
            </w:pPr>
            <w:r w:rsidRPr="00783FB7">
              <w:rPr>
                <w:rFonts w:ascii="Verdana" w:hAnsi="Verdana"/>
                <w:sz w:val="34"/>
                <w:szCs w:val="34"/>
              </w:rPr>
              <w:t xml:space="preserve">□ 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Otcové by se měli zapojovat </w:t>
            </w:r>
            <w:r w:rsidRPr="00404227">
              <w:rPr>
                <w:rFonts w:ascii="Verdana" w:hAnsi="Verdana"/>
                <w:sz w:val="18"/>
                <w:szCs w:val="18"/>
                <w:u w:val="single"/>
              </w:rPr>
              <w:t>o něco více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 než matky</w:t>
            </w:r>
          </w:p>
        </w:tc>
      </w:tr>
      <w:tr w:rsidRPr="00C720B8" w:rsidR="00783FB7" w:rsidTr="00036DA0" w14:paraId="01E24766" w14:textId="77777777">
        <w:tc>
          <w:tcPr>
            <w:tcW w:w="9214" w:type="dxa"/>
          </w:tcPr>
          <w:p w:rsidRPr="00783FB7" w:rsidR="00783FB7" w:rsidP="00783FB7" w:rsidRDefault="00783FB7" w14:paraId="714AC6BB" w14:textId="77777777">
            <w:pPr>
              <w:rPr>
                <w:rFonts w:ascii="Verdana" w:hAnsi="Verdana"/>
                <w:sz w:val="35"/>
                <w:szCs w:val="18"/>
              </w:rPr>
            </w:pPr>
            <w:r w:rsidRPr="00783FB7">
              <w:rPr>
                <w:rFonts w:ascii="Verdana" w:hAnsi="Verdana"/>
                <w:sz w:val="34"/>
                <w:szCs w:val="34"/>
              </w:rPr>
              <w:t>□</w:t>
            </w:r>
            <w:r w:rsidRPr="00783FB7">
              <w:rPr>
                <w:rFonts w:ascii="Verdana" w:hAnsi="Verdana"/>
                <w:sz w:val="35"/>
                <w:szCs w:val="18"/>
              </w:rPr>
              <w:t xml:space="preserve"> 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Otcové by se měli zapojovat </w:t>
            </w:r>
            <w:r w:rsidRPr="00404227">
              <w:rPr>
                <w:rFonts w:ascii="Verdana" w:hAnsi="Verdana"/>
                <w:sz w:val="18"/>
                <w:szCs w:val="18"/>
                <w:u w:val="single"/>
              </w:rPr>
              <w:t xml:space="preserve">mnohem více </w:t>
            </w:r>
            <w:r w:rsidRPr="00783FB7">
              <w:rPr>
                <w:rFonts w:ascii="Verdana" w:hAnsi="Verdana"/>
                <w:sz w:val="18"/>
                <w:szCs w:val="18"/>
              </w:rPr>
              <w:t>než matky</w:t>
            </w:r>
          </w:p>
          <w:p w:rsidRPr="00783FB7" w:rsidR="00783FB7" w:rsidP="00036DA0" w:rsidRDefault="00783FB7" w14:paraId="41129B72" w14:textId="5CB6F20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E31BA" w:rsidR="00783FB7" w:rsidTr="00036DA0" w14:paraId="0E2C8A9D" w14:textId="77777777">
        <w:tc>
          <w:tcPr>
            <w:tcW w:w="9214" w:type="dxa"/>
          </w:tcPr>
          <w:p w:rsidRPr="008E31BA" w:rsidR="00783FB7" w:rsidP="00783FB7" w:rsidRDefault="00783FB7" w14:paraId="1D7AE193" w14:textId="77777777">
            <w:pPr>
              <w:pStyle w:val="Bezmezer"/>
              <w:rPr>
                <w:rFonts w:ascii="Calibri" w:hAnsi="Calibri"/>
                <w:sz w:val="34"/>
                <w:szCs w:val="34"/>
              </w:rPr>
            </w:pPr>
          </w:p>
        </w:tc>
      </w:tr>
    </w:tbl>
    <w:p w:rsidR="002E553E" w:rsidP="002E553E" w:rsidRDefault="002E553E" w14:paraId="56FEBE9C" w14:textId="77777777">
      <w:pPr>
        <w:pStyle w:val="Bezmezer"/>
      </w:pPr>
    </w:p>
    <w:p w:rsidRPr="00A351EB" w:rsidR="002E553E" w:rsidP="009459AA" w:rsidRDefault="005879DA" w14:paraId="1C8E9A74" w14:textId="788A5C6A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before="120" w:after="12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Do jaké míry souhlasíte s uvedenými výroky?</w:t>
      </w:r>
    </w:p>
    <w:tbl>
      <w:tblPr>
        <w:tblStyle w:val="Mkatabulky"/>
        <w:tblW w:w="5554" w:type="pct"/>
        <w:tblInd w:w="-147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firstRow="1" w:lastRow="0" w:firstColumn="1" w:lastColumn="0" w:noHBand="0" w:noVBand="1" w:val="04A0"/>
      </w:tblPr>
      <w:tblGrid>
        <w:gridCol w:w="3119"/>
        <w:gridCol w:w="1390"/>
        <w:gridCol w:w="1390"/>
        <w:gridCol w:w="1390"/>
        <w:gridCol w:w="1390"/>
        <w:gridCol w:w="1390"/>
      </w:tblGrid>
      <w:tr w:rsidRPr="00565F86" w:rsidR="00110F0B" w:rsidTr="00976E97" w14:paraId="4424F02E" w14:textId="5933AA9C">
        <w:trPr>
          <w:trHeight w:val="268"/>
        </w:trPr>
        <w:tc>
          <w:tcPr>
            <w:tcW w:w="1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25C8054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B40185" w:rsidRDefault="00110F0B" w14:paraId="057FEE15" w14:textId="6134E0D9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Rozhodně souhlasím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B40185" w:rsidRDefault="00110F0B" w14:paraId="17DD5B52" w14:textId="4FE9E512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souhlasím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B40185" w:rsidRDefault="00110F0B" w14:paraId="72444B36" w14:textId="114A55DD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</w:t>
            </w:r>
            <w:r w:rsidR="00CF0BF1">
              <w:rPr>
                <w:rFonts w:ascii="Verdana" w:hAnsi="Verdana"/>
                <w:sz w:val="18"/>
                <w:szCs w:val="18"/>
              </w:rPr>
              <w:t>i souhlas/ani nesouh</w:t>
            </w:r>
            <w:r w:rsidR="000A2C1D">
              <w:rPr>
                <w:rFonts w:ascii="Verdana" w:hAnsi="Verdana"/>
                <w:sz w:val="18"/>
                <w:szCs w:val="18"/>
              </w:rPr>
              <w:t>l</w:t>
            </w:r>
            <w:r w:rsidR="00CF0BF1">
              <w:rPr>
                <w:rFonts w:ascii="Verdana" w:hAnsi="Verdana"/>
                <w:sz w:val="18"/>
                <w:szCs w:val="18"/>
              </w:rPr>
              <w:t>as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B40185" w:rsidRDefault="00110F0B" w14:paraId="22051B67" w14:textId="37AFE72C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nesouhlasím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B40185" w:rsidRDefault="00110F0B" w14:paraId="38F90440" w14:textId="34ADE2C5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Rozhodně nesouhlasím</w:t>
            </w:r>
          </w:p>
        </w:tc>
      </w:tr>
      <w:tr w:rsidRPr="00565F86" w:rsidR="00110F0B" w:rsidTr="00976E97" w14:paraId="4A989107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1D031213" w14:textId="2531FE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Muž má vydělávat peníze a žena se má starat o domácnost a rodinu</w:t>
            </w:r>
            <w:r w:rsidR="003513B1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7A2D6D" w:rsidRDefault="00110F0B" w14:paraId="19D9249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7A2D6D" w:rsidRDefault="00110F0B" w14:paraId="3A5E805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2BD3015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566E5342" w14:textId="41065AB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617CFA0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10F0B" w:rsidTr="00976E97" w14:paraId="4E822E5A" w14:textId="5C9BD7E4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7A2D6D" w:rsidRDefault="00110F0B" w14:paraId="581EE1E3" w14:textId="2C7FD911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Předškolní dítě pravděpodobně strádá, poku</w:t>
            </w:r>
            <w:r w:rsidR="007D6669">
              <w:rPr>
                <w:rFonts w:ascii="Verdana" w:hAnsi="Verdana"/>
                <w:sz w:val="18"/>
                <w:szCs w:val="18"/>
              </w:rPr>
              <w:t>d</w:t>
            </w:r>
            <w:r>
              <w:rPr>
                <w:rFonts w:ascii="Verdana" w:hAnsi="Verdana"/>
                <w:sz w:val="18"/>
                <w:szCs w:val="18"/>
              </w:rPr>
              <w:t xml:space="preserve"> matka</w:t>
            </w:r>
            <w:r w:rsidR="007D6669">
              <w:rPr>
                <w:rFonts w:ascii="Verdana" w:hAnsi="Verdana"/>
                <w:sz w:val="18"/>
                <w:szCs w:val="18"/>
              </w:rPr>
              <w:t xml:space="preserve"> chodí do práce.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7A2D6D" w:rsidRDefault="00110F0B" w14:paraId="33CC9EC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7A2D6D" w:rsidRDefault="00110F0B" w14:paraId="4BF30B0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0FFDB22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45FC1A16" w14:textId="58E623F1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73819D7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061217" w:rsidTr="00976E97" w14:paraId="1128B564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30531" w:rsidP="007A2D6D" w:rsidRDefault="00F30531" w14:paraId="0FB736A7" w14:textId="00E27F08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F30531">
              <w:rPr>
                <w:rFonts w:ascii="Verdana" w:hAnsi="Verdana"/>
                <w:sz w:val="18"/>
                <w:szCs w:val="18"/>
              </w:rPr>
              <w:t>Pokud by rodina kvůli mé rodičovské dovolené dočasně přišla o část příjmu, stálo by to za to.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061217" w:rsidP="007A2D6D" w:rsidRDefault="00061217" w14:paraId="02B86051" w14:textId="3C082273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061217" w:rsidP="007A2D6D" w:rsidRDefault="00061217" w14:paraId="7653A70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61217" w:rsidP="007A2D6D" w:rsidRDefault="00061217" w14:paraId="023B290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61217" w:rsidP="007A2D6D" w:rsidRDefault="00061217" w14:paraId="32A1198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61217" w:rsidP="007A2D6D" w:rsidRDefault="00061217" w14:paraId="695C334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10F0B" w:rsidTr="00976E97" w14:paraId="465B4DDA" w14:textId="605A3D2C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D04A4F" w14:paraId="29964868" w14:textId="3F9A473D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04A4F">
              <w:rPr>
                <w:rFonts w:ascii="Verdana" w:hAnsi="Verdana"/>
                <w:sz w:val="18"/>
                <w:szCs w:val="18"/>
              </w:rPr>
              <w:lastRenderedPageBreak/>
              <w:t>S nemocným dítětem by měla zůstat doma spíše matka než otec.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056497E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7F24FFE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35C0939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497AA347" w14:textId="04FE95AC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00D6AA9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10F0B" w:rsidTr="00976E97" w14:paraId="1C373075" w14:textId="20075E3F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942F9" w:rsidP="007A2D6D" w:rsidRDefault="00847B72" w14:paraId="37C68CB9" w14:textId="08E8326F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AC52AD">
              <w:rPr>
                <w:rFonts w:ascii="Verdana" w:hAnsi="Verdana"/>
                <w:sz w:val="18"/>
                <w:szCs w:val="18"/>
              </w:rPr>
              <w:t xml:space="preserve">Zaměstnavatel by měl vycházet vstříc </w:t>
            </w:r>
            <w:r>
              <w:rPr>
                <w:rFonts w:ascii="Verdana" w:hAnsi="Verdana"/>
                <w:sz w:val="18"/>
                <w:szCs w:val="18"/>
              </w:rPr>
              <w:t>mužům</w:t>
            </w:r>
            <w:r w:rsidRPr="00AC52AD">
              <w:rPr>
                <w:rFonts w:ascii="Verdana" w:hAnsi="Verdana"/>
                <w:sz w:val="18"/>
                <w:szCs w:val="18"/>
              </w:rPr>
              <w:t>, kteří potřebují pečovat o své děti.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5711630E" w14:textId="0827DF8E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511205B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710B4CB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3B726ACA" w14:textId="37EBEDB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2F77A66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8B5216" w:rsidTr="00976E97" w14:paraId="5D9A4614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942F9" w:rsidR="008B5216" w:rsidP="007A2D6D" w:rsidRDefault="00847B72" w14:paraId="7C071AAF" w14:textId="7C731AB1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Matky by se měly více věnovat péči o děti, otcové spíše hraní a volnému času s nimi.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8B5216" w:rsidP="007A2D6D" w:rsidRDefault="008B5216" w14:paraId="3797B07F" w14:textId="79F2393E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8B5216" w:rsidP="007A2D6D" w:rsidRDefault="008B5216" w14:paraId="515ADAF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B5216" w:rsidP="007A2D6D" w:rsidRDefault="008B5216" w14:paraId="258F25F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B5216" w:rsidP="007A2D6D" w:rsidRDefault="008B5216" w14:paraId="7FB09F0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B5216" w:rsidP="007A2D6D" w:rsidRDefault="008B5216" w14:paraId="35D23DD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10F0B" w:rsidTr="00976E97" w14:paraId="223A99C7" w14:textId="73C68DCB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847B72" w14:paraId="0C4AC216" w14:textId="07BCD0D2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3513B1">
              <w:rPr>
                <w:rFonts w:ascii="Verdana" w:hAnsi="Verdana"/>
                <w:sz w:val="18"/>
                <w:szCs w:val="18"/>
              </w:rPr>
              <w:t>Je přínosné, když se rodiče během rodičovské dovolené vystřídají.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2B0487B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67D6E9B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6119598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3AD01B52" w14:textId="598BBE88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5CB4E17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10F0B" w:rsidTr="00976E97" w14:paraId="4215E057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30531" w:rsidP="007A2D6D" w:rsidRDefault="00663F72" w14:paraId="62875758" w14:textId="1D1A23FC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663F72">
              <w:rPr>
                <w:rFonts w:ascii="Verdana" w:hAnsi="Verdana"/>
                <w:sz w:val="18"/>
                <w:szCs w:val="18"/>
              </w:rPr>
              <w:t xml:space="preserve">Oba partneři by měli mít možnost věnovat se své </w:t>
            </w:r>
            <w:r w:rsidR="00425DDF">
              <w:rPr>
                <w:rFonts w:ascii="Verdana" w:hAnsi="Verdana"/>
                <w:sz w:val="18"/>
                <w:szCs w:val="18"/>
              </w:rPr>
              <w:t>kariéře</w:t>
            </w:r>
            <w:r>
              <w:rPr>
                <w:rFonts w:ascii="Verdana" w:hAnsi="Verdana"/>
                <w:sz w:val="18"/>
                <w:szCs w:val="18"/>
              </w:rPr>
              <w:t>, zájmům</w:t>
            </w:r>
            <w:r w:rsidRPr="00663F72">
              <w:rPr>
                <w:rFonts w:ascii="Verdana" w:hAnsi="Verdana"/>
                <w:sz w:val="18"/>
                <w:szCs w:val="18"/>
              </w:rPr>
              <w:t xml:space="preserve"> i rodině.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7D2EA49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016CCB4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31F34EE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45BE88CE" w14:textId="248C35A9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39931AE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DF766C" w:rsidTr="00976E97" w14:paraId="3446AEBD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04A4F" w:rsidR="00DF766C" w:rsidP="007A2D6D" w:rsidRDefault="00DF766C" w14:paraId="1E9882CC" w14:textId="7F72D884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F766C">
              <w:rPr>
                <w:rFonts w:ascii="Verdana" w:hAnsi="Verdana"/>
                <w:sz w:val="18"/>
                <w:szCs w:val="18"/>
              </w:rPr>
              <w:t>Muž, který zůstane na rodičovské dovolené, si zaslouží stejný respekt jako muž, který pracuje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F766C" w:rsidP="007A2D6D" w:rsidRDefault="00DF766C" w14:paraId="5BDE8FC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F766C" w:rsidP="007A2D6D" w:rsidRDefault="00DF766C" w14:paraId="043E533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F766C" w:rsidP="007A2D6D" w:rsidRDefault="00DF766C" w14:paraId="660BD00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F766C" w:rsidP="007A2D6D" w:rsidRDefault="00DF766C" w14:paraId="6E38955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F766C" w:rsidP="007A2D6D" w:rsidRDefault="00DF766C" w14:paraId="0BC589D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2E553E" w:rsidP="002E553E" w:rsidRDefault="002E553E" w14:paraId="3D2A3153" w14:textId="77777777">
      <w:pPr>
        <w:pStyle w:val="Bezmezer"/>
      </w:pPr>
    </w:p>
    <w:p w:rsidRPr="00847B72" w:rsidR="00654A30" w:rsidP="00847B72" w:rsidRDefault="00DC65C5" w14:paraId="278561F1" w14:textId="3EC858D5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  <w:r w:rsidRPr="00847B72">
        <w:rPr>
          <w:rFonts w:ascii="Verdana" w:hAnsi="Verdana"/>
          <w:color w:val="31849B" w:themeColor="accent5" w:themeShade="BF"/>
          <w:sz w:val="22"/>
          <w:szCs w:val="18"/>
        </w:rPr>
        <w:t>Zapojení do péče o dítě a chodu domácnosti</w:t>
      </w:r>
    </w:p>
    <w:p w:rsidRPr="00A351EB" w:rsidR="00A530B8" w:rsidP="00A530B8" w:rsidRDefault="00A530B8" w14:paraId="15F08DFD" w14:textId="3E02AAB6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before="120" w:after="12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Do jaké míry souhlasíte s uvedenými výroky?</w:t>
      </w:r>
    </w:p>
    <w:tbl>
      <w:tblPr>
        <w:tblStyle w:val="Mkatabulky"/>
        <w:tblW w:w="6061" w:type="pct"/>
        <w:tblInd w:w="-963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firstRow="1" w:lastRow="0" w:firstColumn="1" w:lastColumn="0" w:noHBand="0" w:noVBand="1" w:val="04A0"/>
      </w:tblPr>
      <w:tblGrid>
        <w:gridCol w:w="3031"/>
        <w:gridCol w:w="1123"/>
        <w:gridCol w:w="1134"/>
        <w:gridCol w:w="1668"/>
        <w:gridCol w:w="1345"/>
        <w:gridCol w:w="1345"/>
        <w:gridCol w:w="1343"/>
      </w:tblGrid>
      <w:tr w:rsidRPr="00565F86" w:rsidR="00334E91" w:rsidTr="00334E91" w14:paraId="0060F1CE" w14:textId="66315B6B">
        <w:trPr>
          <w:trHeight w:val="268"/>
        </w:trPr>
        <w:tc>
          <w:tcPr>
            <w:tcW w:w="1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0810C50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0662E593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Rozhodně souhlasím</w:t>
            </w: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1B0DF7F2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souhlasím</w:t>
            </w: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1EDB398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Ani souhlas/ani nesouhlas</w:t>
            </w: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170F75EF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nesouhlasím</w:t>
            </w: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472C0FA4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Rozhodně nesouhlasím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E8D0951" w14:textId="7E402428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Netýká se mě</w:t>
            </w:r>
          </w:p>
        </w:tc>
      </w:tr>
      <w:tr w:rsidRPr="00565F86" w:rsidR="00334E91" w:rsidTr="00334E91" w14:paraId="2031A468" w14:textId="53AB1C0D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22291C8B" w14:textId="7EB9FF94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Cítím se jistě, když sám pečuji o dítě (děti).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1E38B68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00BEF31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3881A7D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6110595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4B4138E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665FFE5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370154B7" w14:textId="0BACD408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4ADA5355" w14:textId="395830B4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Vím, jak zvládat náročné situace při péči o dítě.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34BBD24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247DAA1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3F2B06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106587C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2215BD0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04EDF8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15B42463" w14:textId="6CE1B606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2B7CE820" w14:textId="2B47812E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S partnerkou dokážeme otevřeně mluvit o tom, jak máme rozdělenou péči o dítě.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71E1CBE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7E57F9D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10188B7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18AA3BE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55C8DC3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2A10F3A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36F7A36B" w14:textId="6761007F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3AE4A29C" w14:textId="3FFCAE0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Jsem připraven převzít větší část péče o dítě, pokud je to potřeba.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703F20C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40DA220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B5934F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78511B2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5A8B8EF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F5D016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6F405B1D" w14:textId="7E0A6F4D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FD320A" w:rsidRDefault="00334E91" w14:paraId="1D7AF8E1" w14:textId="13423BF7">
            <w:pPr>
              <w:spacing w:after="160" w:line="259" w:lineRule="auto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Dokážu sám zorganizovat celý den s dítětem (jídlo, aktivity, spánek).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11AA924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57BA6CA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25E7521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3644BC6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5FDA8C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715CDC5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30E37F70" w14:textId="127E3A72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12F467AA" w14:textId="102C8782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Podílím se na plánování a organizaci chodu domácnosti.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4539AF9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5112DF1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5C066DD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7DB1D40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2A2036C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F94E17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7A84A19D" w14:textId="2B3F33E6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0439254F" w14:textId="4FCD551C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Jsem spokojen s tím, jak máme s partnerkou rozdělenou péči o dítě.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1F58E7F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30C8E02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254B183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4CEC179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18511AF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32B6C75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087647AB" w14:textId="290909DA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604D4" w:rsidR="00334E91" w:rsidP="00393555" w:rsidRDefault="00334E91" w14:paraId="69D46D9E" w14:textId="1EF7EA6D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Dovedu si představit, že bych zůstal s dítětem na rodičovské dovolené.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157E231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2314D0E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709F9D9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366E6C7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454523A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5ACBB61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DD0138" w:rsidP="002E553E" w:rsidRDefault="00DD0138" w14:paraId="0D87DB3B" w14:textId="029A4176">
      <w:pPr>
        <w:pStyle w:val="Bezmezer"/>
      </w:pPr>
    </w:p>
    <w:p w:rsidRPr="00F02C70" w:rsidR="007D0AAE" w:rsidP="007D0AAE" w:rsidRDefault="007D0AAE" w14:paraId="78D8D6DC" w14:textId="6672A29D">
      <w:pPr>
        <w:pStyle w:val="Odstavecseseznamem"/>
        <w:pBdr>
          <w:top w:val="single" w:color="auto" w:sz="4" w:space="0"/>
          <w:left w:val="single" w:color="auto" w:sz="4" w:space="24"/>
          <w:bottom w:val="single" w:color="auto" w:sz="4" w:space="0"/>
          <w:right w:val="single" w:color="auto" w:sz="4" w:space="4"/>
        </w:pBdr>
        <w:ind w:left="360"/>
        <w:rPr>
          <w:rFonts w:ascii="Calibri" w:hAnsi="Calibri"/>
          <w:b/>
          <w:bCs/>
          <w:sz w:val="34"/>
          <w:szCs w:val="34"/>
        </w:rPr>
      </w:pPr>
      <w:proofErr w:type="gramStart"/>
      <w:r>
        <w:rPr>
          <w:rFonts w:ascii="Verdana" w:hAnsi="Verdana"/>
          <w:b/>
          <w:bCs/>
          <w:sz w:val="18"/>
          <w:szCs w:val="18"/>
        </w:rPr>
        <w:t>11</w:t>
      </w:r>
      <w:r w:rsidRPr="00F02C70">
        <w:rPr>
          <w:rFonts w:ascii="Verdana" w:hAnsi="Verdana"/>
          <w:b/>
          <w:bCs/>
          <w:sz w:val="18"/>
          <w:szCs w:val="18"/>
        </w:rPr>
        <w:t>a</w:t>
      </w:r>
      <w:proofErr w:type="gramEnd"/>
      <w:r w:rsidRPr="00F02C70">
        <w:rPr>
          <w:rFonts w:ascii="Verdana" w:hAnsi="Verdana"/>
          <w:b/>
          <w:bCs/>
          <w:sz w:val="18"/>
          <w:szCs w:val="18"/>
        </w:rPr>
        <w:t xml:space="preserve"> Máte-li k předchozí otázce doplňující komentář, můžete jej uvést zde:</w:t>
      </w:r>
    </w:p>
    <w:p w:rsidRPr="00F944A2" w:rsidR="007D0AAE" w:rsidP="007D0AAE" w:rsidRDefault="007D0AAE" w14:paraId="31B7A185" w14:textId="77777777">
      <w:pPr>
        <w:pStyle w:val="Odstavecseseznamem"/>
        <w:pBdr>
          <w:top w:val="single" w:color="auto" w:sz="4" w:space="0"/>
          <w:left w:val="single" w:color="auto" w:sz="4" w:space="24"/>
          <w:bottom w:val="single" w:color="auto" w:sz="4" w:space="0"/>
          <w:right w:val="single" w:color="auto" w:sz="4" w:space="4"/>
        </w:pBdr>
        <w:ind w:left="360"/>
        <w:rPr>
          <w:rFonts w:ascii="Calibri" w:hAnsi="Calibri"/>
          <w:sz w:val="34"/>
          <w:szCs w:val="34"/>
        </w:rPr>
      </w:pPr>
    </w:p>
    <w:p w:rsidR="007D0AAE" w:rsidP="002E553E" w:rsidRDefault="007D0AAE" w14:paraId="64BB19C7" w14:textId="77777777">
      <w:pPr>
        <w:pStyle w:val="Bezmezer"/>
      </w:pPr>
    </w:p>
    <w:p w:rsidR="007711C7" w:rsidP="00F944A2" w:rsidRDefault="007711C7" w14:paraId="23CBED8E" w14:textId="77777777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</w:p>
    <w:p w:rsidRPr="00F944A2" w:rsidR="00AC52AD" w:rsidP="00F944A2" w:rsidRDefault="00AC52AD" w14:paraId="5D2E91EB" w14:textId="39D4624D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  <w:r w:rsidRPr="00F944A2">
        <w:rPr>
          <w:rFonts w:ascii="Verdana" w:hAnsi="Verdana"/>
          <w:color w:val="31849B" w:themeColor="accent5" w:themeShade="BF"/>
          <w:sz w:val="22"/>
          <w:szCs w:val="18"/>
        </w:rPr>
        <w:t xml:space="preserve">Bariéry a podpora okolí </w:t>
      </w:r>
    </w:p>
    <w:p w:rsidR="00AC52AD" w:rsidP="002E553E" w:rsidRDefault="00AC52AD" w14:paraId="209C4AB4" w14:textId="03444A0A">
      <w:pPr>
        <w:pStyle w:val="Bezmezer"/>
      </w:pPr>
    </w:p>
    <w:p w:rsidRPr="00683671" w:rsidR="00DC65C5" w:rsidP="00F944A2" w:rsidRDefault="00683671" w14:paraId="4B26A6C1" w14:textId="56D54417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0"/>
        </w:pBdr>
        <w:spacing w:before="120" w:after="120"/>
        <w:rPr>
          <w:rFonts w:ascii="Verdana" w:hAnsi="Verdana"/>
          <w:b/>
          <w:color w:val="FF0000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Pociťujete nějaké bariéry, které by Vám komplikovaly péči o </w:t>
      </w:r>
      <w:r w:rsidR="00853005">
        <w:rPr>
          <w:rFonts w:ascii="Verdana" w:hAnsi="Verdana"/>
          <w:b/>
          <w:sz w:val="18"/>
          <w:szCs w:val="18"/>
        </w:rPr>
        <w:t>dítě (</w:t>
      </w:r>
      <w:r>
        <w:rPr>
          <w:rFonts w:ascii="Verdana" w:hAnsi="Verdana"/>
          <w:b/>
          <w:sz w:val="18"/>
          <w:szCs w:val="18"/>
        </w:rPr>
        <w:t>děti</w:t>
      </w:r>
      <w:r w:rsidR="00853005">
        <w:rPr>
          <w:rFonts w:ascii="Verdana" w:hAnsi="Verdana"/>
          <w:b/>
          <w:sz w:val="18"/>
          <w:szCs w:val="18"/>
        </w:rPr>
        <w:t>)</w:t>
      </w:r>
      <w:r>
        <w:rPr>
          <w:rFonts w:ascii="Verdana" w:hAnsi="Verdana"/>
          <w:b/>
          <w:sz w:val="18"/>
          <w:szCs w:val="18"/>
        </w:rPr>
        <w:t xml:space="preserve">? </w:t>
      </w:r>
    </w:p>
    <w:tbl>
      <w:tblPr>
        <w:tblStyle w:val="Mkatabulky"/>
        <w:tblW w:w="5397" w:type="pct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firstRow="1" w:lastRow="0" w:firstColumn="1" w:lastColumn="0" w:noHBand="0" w:noVBand="1" w:val="04A0"/>
      </w:tblPr>
      <w:tblGrid>
        <w:gridCol w:w="2986"/>
        <w:gridCol w:w="1231"/>
        <w:gridCol w:w="1178"/>
        <w:gridCol w:w="1374"/>
        <w:gridCol w:w="1417"/>
        <w:gridCol w:w="1599"/>
      </w:tblGrid>
      <w:tr w:rsidRPr="00565F86" w:rsidR="00683671" w:rsidTr="001C095B" w14:paraId="3530A214" w14:textId="77777777">
        <w:trPr>
          <w:trHeight w:val="268"/>
        </w:trPr>
        <w:tc>
          <w:tcPr>
            <w:tcW w:w="1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="00683671" w:rsidP="00393555" w:rsidRDefault="00683671" w14:paraId="3D3B2B8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683671" w:rsidP="00393555" w:rsidRDefault="00683671" w14:paraId="22014F41" w14:textId="5C2DEB65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Určitě ano</w:t>
            </w: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683671" w:rsidP="00393555" w:rsidRDefault="00683671" w14:paraId="274A4476" w14:textId="6E38ED0D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ano</w:t>
            </w: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77623FF7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683671" w:rsidP="00393555" w:rsidRDefault="00683671" w14:paraId="67312028" w14:textId="2FF8D0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ne</w:t>
            </w: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83671" w:rsidP="00393555" w:rsidRDefault="00683671" w14:paraId="62AB8EB2" w14:textId="139D4340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Určitě ne</w:t>
            </w:r>
          </w:p>
        </w:tc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83671" w:rsidP="00393555" w:rsidRDefault="00683671" w14:paraId="6A8E3FA4" w14:textId="692F6630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Nevím / Nedokážu posoudit</w:t>
            </w:r>
          </w:p>
        </w:tc>
      </w:tr>
      <w:tr w:rsidRPr="00565F86" w:rsidR="00683671" w:rsidTr="001C095B" w14:paraId="144E1A0D" w14:textId="2710C060">
        <w:trPr>
          <w:trHeight w:val="268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83671" w:rsidP="00393555" w:rsidRDefault="00683671" w14:paraId="3AB329E1" w14:textId="3BC6EDFD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AC52AD">
              <w:rPr>
                <w:rFonts w:ascii="Verdana" w:hAnsi="Verdana"/>
                <w:sz w:val="18"/>
                <w:szCs w:val="18"/>
              </w:rPr>
              <w:t xml:space="preserve">Zaměstnavatel </w:t>
            </w:r>
            <w:r>
              <w:rPr>
                <w:rFonts w:ascii="Verdana" w:hAnsi="Verdana"/>
                <w:sz w:val="18"/>
                <w:szCs w:val="18"/>
              </w:rPr>
              <w:t>ne</w:t>
            </w:r>
            <w:r w:rsidRPr="00AC52AD">
              <w:rPr>
                <w:rFonts w:ascii="Verdana" w:hAnsi="Verdana"/>
                <w:sz w:val="18"/>
                <w:szCs w:val="18"/>
              </w:rPr>
              <w:t xml:space="preserve">podporuje zapojení otců </w:t>
            </w:r>
            <w:r w:rsidR="0032666C">
              <w:rPr>
                <w:rFonts w:ascii="Verdana" w:hAnsi="Verdana"/>
                <w:sz w:val="18"/>
                <w:szCs w:val="18"/>
              </w:rPr>
              <w:t>do</w:t>
            </w:r>
            <w:r w:rsidR="009C1A44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AC52AD">
              <w:rPr>
                <w:rFonts w:ascii="Verdana" w:hAnsi="Verdana"/>
                <w:sz w:val="18"/>
                <w:szCs w:val="18"/>
              </w:rPr>
              <w:t>péč</w:t>
            </w:r>
            <w:r w:rsidR="006C3E88">
              <w:rPr>
                <w:rFonts w:ascii="Verdana" w:hAnsi="Verdana"/>
                <w:sz w:val="18"/>
                <w:szCs w:val="18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32666C">
              <w:rPr>
                <w:rFonts w:ascii="Verdana" w:hAnsi="Verdana"/>
                <w:sz w:val="18"/>
                <w:szCs w:val="18"/>
              </w:rPr>
              <w:t xml:space="preserve">o </w:t>
            </w:r>
            <w:r>
              <w:rPr>
                <w:rFonts w:ascii="Verdana" w:hAnsi="Verdana"/>
                <w:sz w:val="18"/>
                <w:szCs w:val="18"/>
              </w:rPr>
              <w:t>děti</w:t>
            </w:r>
            <w:r w:rsidRPr="00AC52AD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683671" w:rsidP="00393555" w:rsidRDefault="00683671" w14:paraId="065A815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683671" w:rsidP="00393555" w:rsidRDefault="00683671" w14:paraId="5921CAD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006E7B5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297E49B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6CDDCEA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683671" w:rsidTr="001C095B" w14:paraId="1705847E" w14:textId="45B6EE5D">
        <w:trPr>
          <w:trHeight w:val="268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83671" w:rsidP="00393555" w:rsidRDefault="00683671" w14:paraId="134A2F21" w14:textId="1C409360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AC52AD">
              <w:rPr>
                <w:rFonts w:ascii="Verdana" w:hAnsi="Verdana"/>
                <w:sz w:val="18"/>
                <w:szCs w:val="18"/>
              </w:rPr>
              <w:t xml:space="preserve">Finanční situace mi </w:t>
            </w:r>
            <w:r>
              <w:rPr>
                <w:rFonts w:ascii="Verdana" w:hAnsi="Verdana"/>
                <w:sz w:val="18"/>
                <w:szCs w:val="18"/>
              </w:rPr>
              <w:t>ne</w:t>
            </w:r>
            <w:r w:rsidRPr="00AC52AD">
              <w:rPr>
                <w:rFonts w:ascii="Verdana" w:hAnsi="Verdana"/>
                <w:sz w:val="18"/>
                <w:szCs w:val="18"/>
              </w:rPr>
              <w:t>umožňuje více pečovat o d</w:t>
            </w:r>
            <w:r w:rsidR="009C1A44">
              <w:rPr>
                <w:rFonts w:ascii="Verdana" w:hAnsi="Verdana"/>
                <w:sz w:val="18"/>
                <w:szCs w:val="18"/>
              </w:rPr>
              <w:t>ěti</w:t>
            </w:r>
            <w:r w:rsidRPr="00AC52AD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683671" w:rsidP="00393555" w:rsidRDefault="00683671" w14:paraId="1FFEC6A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683671" w:rsidP="00393555" w:rsidRDefault="00683671" w14:paraId="0C16C67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60C86AA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03B0044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129FC99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683671" w:rsidTr="001C095B" w14:paraId="7CFD39F9" w14:textId="4A6E6A66">
        <w:trPr>
          <w:trHeight w:val="268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683671" w:rsidP="00393555" w:rsidRDefault="00683671" w14:paraId="49B8990F" w14:textId="286C0EF0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AC52AD">
              <w:rPr>
                <w:rFonts w:ascii="Verdana" w:hAnsi="Verdana"/>
                <w:sz w:val="18"/>
                <w:szCs w:val="18"/>
              </w:rPr>
              <w:t xml:space="preserve">Ve svém okolí </w:t>
            </w:r>
            <w:r>
              <w:rPr>
                <w:rFonts w:ascii="Verdana" w:hAnsi="Verdana"/>
                <w:sz w:val="18"/>
                <w:szCs w:val="18"/>
              </w:rPr>
              <w:t>ne</w:t>
            </w:r>
            <w:r w:rsidRPr="00AC52AD">
              <w:rPr>
                <w:rFonts w:ascii="Verdana" w:hAnsi="Verdana"/>
                <w:sz w:val="18"/>
                <w:szCs w:val="18"/>
              </w:rPr>
              <w:t>cítím podporu pro aktivní otcovství.</w:t>
            </w:r>
          </w:p>
        </w:tc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683671" w:rsidP="00393555" w:rsidRDefault="00683671" w14:paraId="49D4B2A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683671" w:rsidP="00393555" w:rsidRDefault="00683671" w14:paraId="7FD5D70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49A804A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4DC69EE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57CA0A6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683671" w:rsidTr="001C095B" w14:paraId="6E7DA7C1" w14:textId="2E55209F">
        <w:trPr>
          <w:trHeight w:val="268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83671" w:rsidP="00393555" w:rsidRDefault="001C285A" w14:paraId="19A606A3" w14:textId="553596F3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1C285A">
              <w:rPr>
                <w:rFonts w:ascii="Verdana" w:hAnsi="Verdana"/>
                <w:sz w:val="18"/>
                <w:szCs w:val="18"/>
              </w:rPr>
              <w:t>Pracovní vytížení mi neumožňuje trávit s dítětem tolik času, kolik bych chtěl.</w:t>
            </w:r>
          </w:p>
        </w:tc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683671" w:rsidP="00393555" w:rsidRDefault="00683671" w14:paraId="1159546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683671" w:rsidP="00393555" w:rsidRDefault="00683671" w14:paraId="2B07242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4C02728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14F0DC7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83671" w:rsidP="00393555" w:rsidRDefault="00683671" w14:paraId="7746B43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C285A" w:rsidTr="001C095B" w14:paraId="400B06B6" w14:textId="77777777">
        <w:trPr>
          <w:trHeight w:val="268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C285A" w:rsidR="001C285A" w:rsidP="00393555" w:rsidRDefault="001C285A" w14:paraId="2E6291CB" w14:textId="31EED1E9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1C285A">
              <w:rPr>
                <w:rFonts w:ascii="Verdana" w:hAnsi="Verdana"/>
                <w:sz w:val="18"/>
                <w:szCs w:val="18"/>
              </w:rPr>
              <w:t>Mám obavu, že by mě okolí vnímalo negativně, pokud bych se stal hlavním pečovatelem</w:t>
            </w:r>
            <w:r w:rsidR="006C3E88">
              <w:rPr>
                <w:rFonts w:ascii="Verdana" w:hAnsi="Verdana"/>
                <w:sz w:val="18"/>
                <w:szCs w:val="18"/>
              </w:rPr>
              <w:t xml:space="preserve"> (byl na rodičovské)</w:t>
            </w:r>
            <w:r w:rsidRPr="001C285A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393555" w:rsidRDefault="001C285A" w14:paraId="167FE09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393555" w:rsidRDefault="001C285A" w14:paraId="42D8553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393555" w:rsidRDefault="001C285A" w14:paraId="00497CE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393555" w:rsidRDefault="001C285A" w14:paraId="1E48F7D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393555" w:rsidRDefault="001C285A" w14:paraId="7059CC9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C285A" w:rsidTr="001C095B" w14:paraId="401671CE" w14:textId="77777777">
        <w:trPr>
          <w:trHeight w:val="268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C285A" w:rsidR="001C285A" w:rsidP="00393555" w:rsidRDefault="001C285A" w14:paraId="1F3132BA" w14:textId="433E75B3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1C285A">
              <w:rPr>
                <w:rFonts w:ascii="Verdana" w:hAnsi="Verdana"/>
                <w:sz w:val="18"/>
                <w:szCs w:val="18"/>
              </w:rPr>
              <w:t>Partnerka mi v péči o dítě dostatečně nedůvěřuje nebo mě nepouští k některým činnostem.</w:t>
            </w:r>
          </w:p>
        </w:tc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393555" w:rsidRDefault="001C285A" w14:paraId="3D73BE1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393555" w:rsidRDefault="001C285A" w14:paraId="1C50853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393555" w:rsidRDefault="001C285A" w14:paraId="5813A1C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393555" w:rsidRDefault="001C285A" w14:paraId="0431AFA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393555" w:rsidRDefault="001C285A" w14:paraId="012D40A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683671" w:rsidTr="001C095B" w14:paraId="5BFCDD03" w14:textId="77777777">
        <w:trPr>
          <w:trHeight w:val="268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83671" w:rsidP="00393555" w:rsidRDefault="00683671" w14:paraId="6293D038" w14:textId="636A66EC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Jin</w:t>
            </w:r>
            <w:r w:rsidR="005361B6">
              <w:rPr>
                <w:rFonts w:ascii="Verdana" w:hAnsi="Verdana"/>
                <w:sz w:val="18"/>
                <w:szCs w:val="18"/>
              </w:rPr>
              <w:t>á bariéra, prosím,</w:t>
            </w:r>
            <w:r>
              <w:rPr>
                <w:rFonts w:ascii="Verdana" w:hAnsi="Verdana"/>
                <w:sz w:val="18"/>
                <w:szCs w:val="18"/>
              </w:rPr>
              <w:t xml:space="preserve"> vypište:</w:t>
            </w:r>
          </w:p>
        </w:tc>
        <w:tc>
          <w:tcPr>
            <w:tcW w:w="347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683671" w:rsidP="00393555" w:rsidRDefault="00683671" w14:paraId="410AF24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Pr="00565F86" w:rsidR="00D4543B" w:rsidP="00D4543B" w:rsidRDefault="00D4543B" w14:paraId="561E3937" w14:textId="77777777">
      <w:pPr>
        <w:pStyle w:val="Bezmezer"/>
        <w:rPr>
          <w:rFonts w:ascii="Verdana" w:hAnsi="Verdana"/>
          <w:sz w:val="18"/>
          <w:szCs w:val="18"/>
        </w:rPr>
      </w:pPr>
    </w:p>
    <w:p w:rsidR="005361B6" w:rsidP="00202B2A" w:rsidRDefault="005361B6" w14:paraId="61E5DB6D" w14:textId="77777777">
      <w:pPr>
        <w:pStyle w:val="Bezmezer"/>
      </w:pPr>
    </w:p>
    <w:sectPr w:rsidR="005361B6" w:rsidSect="00E86C5A">
      <w:head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454" w:footer="624" w:gutter="0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endnote w:type="separator" w:id="-1">
    <w:p w:rsidR="00D05E6B" w:rsidP="00D764FB" w:rsidRDefault="00D05E6B" w14:paraId="044A7AA9" w14:textId="77777777">
      <w:pPr>
        <w:spacing w:after="0" w:line="240" w:lineRule="auto"/>
      </w:pPr>
      <w:r>
        <w:separator/>
      </w:r>
    </w:p>
  </w:endnote>
  <w:endnote w:type="continuationSeparator" w:id="0">
    <w:p w:rsidR="00D05E6B" w:rsidP="00D764FB" w:rsidRDefault="00D05E6B" w14:paraId="7FC9D98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sdt>
    <w:sdtPr>
      <w:id w:val="262040861"/>
      <w:docPartObj>
        <w:docPartGallery w:val="Page Numbers (Bottom of Page)"/>
        <w:docPartUnique/>
      </w:docPartObj>
    </w:sdtPr>
    <w:sdtEndPr/>
    <w:sdtContent>
      <w:p w:rsidR="002A66DA" w:rsidP="00E50B99" w:rsidRDefault="002A66DA" w14:paraId="5048D6A2" w14:textId="589F1C5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7A5">
          <w:rPr>
            <w:noProof/>
          </w:rPr>
          <w:t>7</w:t>
        </w:r>
        <w:r>
          <w:fldChar w:fldCharType="end"/>
        </w:r>
      </w:p>
    </w:sdtContent>
  </w:sdt>
  <w:p w:rsidR="002A66DA" w:rsidRDefault="002A66DA" w14:paraId="5048D6A3" w14:textId="77777777">
    <w:pPr>
      <w:pStyle w:val="Zpat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p w:rsidR="00E50B99" w:rsidP="00D82BE4" w:rsidRDefault="00D82BE4" w14:paraId="57AAE3AF" w14:textId="08738233">
    <w:pPr>
      <w:pStyle w:val="Zpat"/>
      <w:jc w:val="center"/>
    </w:pPr>
    <w:r>
      <w:t>1</w: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footnote w:type="separator" w:id="-1">
    <w:p w:rsidR="00D05E6B" w:rsidP="00D764FB" w:rsidRDefault="00D05E6B" w14:paraId="692DFE08" w14:textId="77777777">
      <w:pPr>
        <w:spacing w:after="0" w:line="240" w:lineRule="auto"/>
      </w:pPr>
      <w:r>
        <w:separator/>
      </w:r>
    </w:p>
  </w:footnote>
  <w:footnote w:type="continuationSeparator" w:id="0">
    <w:p w:rsidR="00D05E6B" w:rsidP="00D764FB" w:rsidRDefault="00D05E6B" w14:paraId="1132751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p w:rsidR="007B1289" w:rsidRDefault="00D05E6B" w14:paraId="2A3F98D7" w14:textId="6BD28F10">
    <w:pPr>
      <w:pStyle w:val="Zhlav"/>
    </w:pPr>
    <w:r>
      <w:rPr>
        <w:noProof/>
      </w:rPr>
      <w:pict w14:anchorId="22FD55D5">
        <v:shapetype o:spt="136.0" adj="10800" path="m@7,l@8,m@5,21600l@6,21600e" coordsize="21600,21600" id="_x0000_t136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text="t" shapetype="t" v:ext="edit"/>
        </v:shapetype>
        <v:shape type="#_x0000_t136" style="position:absolute;margin-left:0;margin-top:0;width:721.5pt;height:91.5pt;rotation:315;z-index:-251658240;mso-position-horizontal:center;mso-position-horizontal-relative:margin;mso-position-vertical:center;mso-position-vertical-relative:margin" id="PowerPlusWaterMarkObject17141266" o:spid="_x0000_s1026" o:allowincell="f" stroked="f" fillcolor="gray [1629]">
          <v:fill opacity=".5"/>
          <v:textpath string="VZOR – NEVYPLŇOVAT!" style="font-family:&quot;Calibri&quot;;font-size:75pt"/>
          <w10:wrap anchorx="margin" anchory="margin"/>
        </v:shape>
      </w:pict>
    </w: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p w:rsidR="002A66DA" w:rsidRDefault="00E36196" w14:paraId="5048D6A4" w14:textId="218AB217">
    <w:pPr>
      <w:pStyle w:val="Zhlav"/>
    </w:pPr>
    <w:r>
      <w:rPr>
        <w:noProof/>
      </w:rPr>
      <w:drawing>
        <wp:anchor distT="0" distB="0" distL="114300" distR="114300" simplePos="false" relativeHeight="251657216" behindDoc="true" locked="false" layoutInCell="true" allowOverlap="true" wp14:anchorId="43FF41E3" wp14:editId="3E7A5F6D">
          <wp:simplePos x="0" y="0"/>
          <wp:positionH relativeFrom="page">
            <wp:align>right</wp:align>
          </wp:positionH>
          <wp:positionV relativeFrom="page">
            <wp:posOffset>33213</wp:posOffset>
          </wp:positionV>
          <wp:extent cx="7545600" cy="914400"/>
          <wp:effectExtent l="0" t="0" r="0" b="0"/>
          <wp:wrapNone/>
          <wp:docPr id="3" name="Obrázek 3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du="http://schemas.microsoft.com/office/word/2023/wordml/word16du" xmlns:w16sdtdh="http://schemas.microsoft.com/office/word/2020/wordml/sdtdatahash" xmlns:w16sdtfl="http://schemas.microsoft.com/office/word/2024/wordml/sdtformatlock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abstractNum w:abstractNumId="0">
    <w:nsid w:val="12F317B5"/>
    <w:multiLevelType w:val="hybridMultilevel"/>
    <w:tmpl w:val="93489C72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14A23C22"/>
    <w:multiLevelType w:val="hybridMultilevel"/>
    <w:tmpl w:val="75E448C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243C9"/>
    <w:multiLevelType w:val="hybridMultilevel"/>
    <w:tmpl w:val="957653A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53036"/>
    <w:multiLevelType w:val="hybridMultilevel"/>
    <w:tmpl w:val="10C4AB4E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1C6A4388"/>
    <w:multiLevelType w:val="multilevel"/>
    <w:tmpl w:val="0F72E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249A5E32"/>
    <w:multiLevelType w:val="hybridMultilevel"/>
    <w:tmpl w:val="3C8AE006"/>
    <w:lvl w:ilvl="0" w:tplc="30ACA3AA">
      <w:start w:val="1"/>
      <w:numFmt w:val="decimal"/>
      <w:lvlText w:val="%1."/>
      <w:lvlJc w:val="left"/>
      <w:pPr>
        <w:ind w:left="360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F130DD"/>
    <w:multiLevelType w:val="hybridMultilevel"/>
    <w:tmpl w:val="7494B3A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45440A"/>
    <w:multiLevelType w:val="multilevel"/>
    <w:tmpl w:val="DF28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38554A0D"/>
    <w:multiLevelType w:val="hybridMultilevel"/>
    <w:tmpl w:val="EEE09CF4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3E1A303C"/>
    <w:multiLevelType w:val="hybridMultilevel"/>
    <w:tmpl w:val="9F04010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 w:ascii="Verdana" w:hAnsi="Verdana"/>
        <w:b/>
        <w:color w:val="000000" w:themeColor="text1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DB790F"/>
    <w:multiLevelType w:val="hybridMultilevel"/>
    <w:tmpl w:val="29E463CE"/>
    <w:lvl w:ilvl="0" w:tplc="0405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43136373"/>
    <w:multiLevelType w:val="hybridMultilevel"/>
    <w:tmpl w:val="B896FB86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48E36522"/>
    <w:multiLevelType w:val="hybridMultilevel"/>
    <w:tmpl w:val="27B8463A"/>
    <w:lvl w:ilvl="0" w:tplc="74660416">
      <w:numFmt w:val="bullet"/>
      <w:lvlText w:val="-"/>
      <w:lvlJc w:val="left"/>
      <w:pPr>
        <w:ind w:left="428" w:hanging="360"/>
      </w:pPr>
      <w:rPr>
        <w:rFonts w:hint="default" w:ascii="Verdana" w:hAnsi="Verdana" w:eastAsiaTheme="minorHAnsi" w:cstheme="minorBidi"/>
      </w:rPr>
    </w:lvl>
    <w:lvl w:ilvl="1" w:tplc="04050003" w:tentative="true">
      <w:start w:val="1"/>
      <w:numFmt w:val="bullet"/>
      <w:lvlText w:val="o"/>
      <w:lvlJc w:val="left"/>
      <w:pPr>
        <w:ind w:left="1148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1868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588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308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028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4748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468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188" w:hanging="360"/>
      </w:pPr>
      <w:rPr>
        <w:rFonts w:hint="default" w:ascii="Wingdings" w:hAnsi="Wingdings"/>
      </w:rPr>
    </w:lvl>
  </w:abstractNum>
  <w:abstractNum w:abstractNumId="13">
    <w:nsid w:val="4C663762"/>
    <w:multiLevelType w:val="hybridMultilevel"/>
    <w:tmpl w:val="ABDA5676"/>
    <w:lvl w:ilvl="0" w:tplc="60EE0AB8">
      <w:start w:val="1"/>
      <w:numFmt w:val="decimal"/>
      <w:pStyle w:val="Otzka"/>
      <w:lvlText w:val="%1."/>
      <w:lvlJc w:val="left"/>
      <w:pPr>
        <w:ind w:left="5039" w:hanging="360"/>
      </w:pPr>
      <w:rPr>
        <w:rFonts w:hint="default"/>
        <w:strike w:val="false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185175"/>
    <w:multiLevelType w:val="hybridMultilevel"/>
    <w:tmpl w:val="AF8868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2E6627"/>
    <w:multiLevelType w:val="multilevel"/>
    <w:tmpl w:val="7092E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tru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tru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tru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tru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tru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tru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4733FC"/>
    <w:multiLevelType w:val="hybridMultilevel"/>
    <w:tmpl w:val="3698DAAE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54C54D62"/>
    <w:multiLevelType w:val="hybridMultilevel"/>
    <w:tmpl w:val="F1502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023FD3"/>
    <w:multiLevelType w:val="hybridMultilevel"/>
    <w:tmpl w:val="F8D2478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37333F"/>
    <w:multiLevelType w:val="multilevel"/>
    <w:tmpl w:val="8D8E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63E17A0B"/>
    <w:multiLevelType w:val="hybridMultilevel"/>
    <w:tmpl w:val="8C1E01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616BF7"/>
    <w:multiLevelType w:val="hybridMultilevel"/>
    <w:tmpl w:val="8124DBC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153271"/>
    <w:multiLevelType w:val="multilevel"/>
    <w:tmpl w:val="9E1409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tru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tru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tru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tru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tru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tru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F96CFE"/>
    <w:multiLevelType w:val="hybridMultilevel"/>
    <w:tmpl w:val="EE526894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6D994AA3"/>
    <w:multiLevelType w:val="hybridMultilevel"/>
    <w:tmpl w:val="899ED956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nsid w:val="700A036F"/>
    <w:multiLevelType w:val="hybridMultilevel"/>
    <w:tmpl w:val="FF40EDAA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nsid w:val="70C92651"/>
    <w:multiLevelType w:val="hybridMultilevel"/>
    <w:tmpl w:val="2DC0750C"/>
    <w:lvl w:ilvl="0" w:tplc="CA3AAE5E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7">
    <w:nsid w:val="721D1C6C"/>
    <w:multiLevelType w:val="hybridMultilevel"/>
    <w:tmpl w:val="217C02A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6E21E9"/>
    <w:multiLevelType w:val="hybridMultilevel"/>
    <w:tmpl w:val="BD9A4AD4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nsid w:val="790053E3"/>
    <w:multiLevelType w:val="hybridMultilevel"/>
    <w:tmpl w:val="8442554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2630E3"/>
    <w:multiLevelType w:val="hybridMultilevel"/>
    <w:tmpl w:val="13FC327E"/>
    <w:lvl w:ilvl="0" w:tplc="5F1E759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nsid w:val="7F5B28D5"/>
    <w:multiLevelType w:val="hybridMultilevel"/>
    <w:tmpl w:val="789C6FDC"/>
    <w:lvl w:ilvl="0" w:tplc="B2B8AAC8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13"/>
  </w:num>
  <w:num w:numId="3">
    <w:abstractNumId w:val="24"/>
  </w:num>
  <w:num w:numId="4">
    <w:abstractNumId w:val="9"/>
  </w:num>
  <w:num w:numId="5">
    <w:abstractNumId w:val="31"/>
  </w:num>
  <w:num w:numId="6">
    <w:abstractNumId w:val="23"/>
  </w:num>
  <w:num w:numId="7">
    <w:abstractNumId w:val="26"/>
  </w:num>
  <w:num w:numId="8">
    <w:abstractNumId w:val="0"/>
  </w:num>
  <w:num w:numId="9">
    <w:abstractNumId w:val="28"/>
  </w:num>
  <w:num w:numId="10">
    <w:abstractNumId w:val="25"/>
  </w:num>
  <w:num w:numId="11">
    <w:abstractNumId w:val="10"/>
  </w:num>
  <w:num w:numId="12">
    <w:abstractNumId w:val="8"/>
  </w:num>
  <w:num w:numId="13">
    <w:abstractNumId w:val="16"/>
  </w:num>
  <w:num w:numId="14">
    <w:abstractNumId w:val="3"/>
  </w:num>
  <w:num w:numId="15">
    <w:abstractNumId w:val="11"/>
  </w:num>
  <w:num w:numId="16">
    <w:abstractNumId w:val="30"/>
  </w:num>
  <w:num w:numId="17">
    <w:abstractNumId w:val="1"/>
  </w:num>
  <w:num w:numId="18">
    <w:abstractNumId w:val="12"/>
  </w:num>
  <w:num w:numId="19">
    <w:abstractNumId w:val="20"/>
  </w:num>
  <w:num w:numId="20">
    <w:abstractNumId w:val="19"/>
  </w:num>
  <w:num w:numId="21">
    <w:abstractNumId w:val="21"/>
  </w:num>
  <w:num w:numId="22">
    <w:abstractNumId w:val="17"/>
  </w:num>
  <w:num w:numId="23">
    <w:abstractNumId w:val="18"/>
  </w:num>
  <w:num w:numId="24">
    <w:abstractNumId w:val="6"/>
  </w:num>
  <w:num w:numId="25">
    <w:abstractNumId w:val="2"/>
  </w:num>
  <w:num w:numId="26">
    <w:abstractNumId w:val="27"/>
  </w:num>
  <w:num w:numId="27">
    <w:abstractNumId w:val="14"/>
  </w:num>
  <w:num w:numId="28">
    <w:abstractNumId w:val="29"/>
  </w:num>
  <w:num w:numId="29">
    <w:abstractNumId w:val="7"/>
  </w:num>
  <w:num w:numId="30">
    <w:abstractNumId w:val="4"/>
  </w:num>
  <w:num w:numId="31">
    <w:abstractNumId w:val="15"/>
  </w:num>
  <w:num w:numId="32">
    <w:abstractNumId w:val="22"/>
  </w:num>
  <w:numIdMacAtCleanup w:val="16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proofState w:spelling="clean" w:grammar="clean"/>
  <w:stylePaneFormatFilter w:val="1028"/>
  <w:defaultTabStop w:val="708"/>
  <w:hyphenationZone w:val="425"/>
  <w:characterSpacingControl w:val="doNotCompress"/>
  <w:hdrShapeDefaults>
    <o:shapedefaults spidmax="2050" v:ext="edit"/>
    <o:shapelayout v:ext="edit">
      <o:idmap data="1" v:ext="edit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7F"/>
    <w:rsid w:val="000026B0"/>
    <w:rsid w:val="000029C3"/>
    <w:rsid w:val="00002B05"/>
    <w:rsid w:val="000053BD"/>
    <w:rsid w:val="000058CA"/>
    <w:rsid w:val="000105CC"/>
    <w:rsid w:val="000122E7"/>
    <w:rsid w:val="000220D8"/>
    <w:rsid w:val="000226D1"/>
    <w:rsid w:val="000238CD"/>
    <w:rsid w:val="00023F43"/>
    <w:rsid w:val="00023FC2"/>
    <w:rsid w:val="00025979"/>
    <w:rsid w:val="00026965"/>
    <w:rsid w:val="00030484"/>
    <w:rsid w:val="00032B8B"/>
    <w:rsid w:val="0003360C"/>
    <w:rsid w:val="00033D87"/>
    <w:rsid w:val="000353C0"/>
    <w:rsid w:val="000354A8"/>
    <w:rsid w:val="000407DD"/>
    <w:rsid w:val="00040849"/>
    <w:rsid w:val="00044382"/>
    <w:rsid w:val="000458A3"/>
    <w:rsid w:val="000458C8"/>
    <w:rsid w:val="0004736D"/>
    <w:rsid w:val="00047F9B"/>
    <w:rsid w:val="0005310C"/>
    <w:rsid w:val="00054C4B"/>
    <w:rsid w:val="00055F3A"/>
    <w:rsid w:val="000560D1"/>
    <w:rsid w:val="00056E33"/>
    <w:rsid w:val="000601B5"/>
    <w:rsid w:val="00061217"/>
    <w:rsid w:val="000619BD"/>
    <w:rsid w:val="0006363D"/>
    <w:rsid w:val="00064972"/>
    <w:rsid w:val="00065A54"/>
    <w:rsid w:val="0007091E"/>
    <w:rsid w:val="0007145B"/>
    <w:rsid w:val="00081417"/>
    <w:rsid w:val="0008162D"/>
    <w:rsid w:val="0008302A"/>
    <w:rsid w:val="00084354"/>
    <w:rsid w:val="00086E38"/>
    <w:rsid w:val="00091925"/>
    <w:rsid w:val="000926BA"/>
    <w:rsid w:val="00094608"/>
    <w:rsid w:val="000A11A6"/>
    <w:rsid w:val="000A1FDD"/>
    <w:rsid w:val="000A2C1D"/>
    <w:rsid w:val="000A31D1"/>
    <w:rsid w:val="000A4C77"/>
    <w:rsid w:val="000A521E"/>
    <w:rsid w:val="000A5F5A"/>
    <w:rsid w:val="000B28B8"/>
    <w:rsid w:val="000B4280"/>
    <w:rsid w:val="000B6E6F"/>
    <w:rsid w:val="000B7C3E"/>
    <w:rsid w:val="000C0243"/>
    <w:rsid w:val="000C46C3"/>
    <w:rsid w:val="000C6EB3"/>
    <w:rsid w:val="000D0C8B"/>
    <w:rsid w:val="000D233A"/>
    <w:rsid w:val="000D2AFA"/>
    <w:rsid w:val="000D356D"/>
    <w:rsid w:val="000D5DEC"/>
    <w:rsid w:val="000D651C"/>
    <w:rsid w:val="000E115A"/>
    <w:rsid w:val="000E1A7E"/>
    <w:rsid w:val="000E3061"/>
    <w:rsid w:val="000E3CDB"/>
    <w:rsid w:val="000E6621"/>
    <w:rsid w:val="000E6E24"/>
    <w:rsid w:val="000E7714"/>
    <w:rsid w:val="000F0B5C"/>
    <w:rsid w:val="000F1A30"/>
    <w:rsid w:val="000F1E69"/>
    <w:rsid w:val="001030FE"/>
    <w:rsid w:val="001058E5"/>
    <w:rsid w:val="00105D20"/>
    <w:rsid w:val="001063D0"/>
    <w:rsid w:val="001069D7"/>
    <w:rsid w:val="001106B0"/>
    <w:rsid w:val="00110F0B"/>
    <w:rsid w:val="00111BA4"/>
    <w:rsid w:val="0011722C"/>
    <w:rsid w:val="00117354"/>
    <w:rsid w:val="00117773"/>
    <w:rsid w:val="00122F97"/>
    <w:rsid w:val="0012331A"/>
    <w:rsid w:val="001246E4"/>
    <w:rsid w:val="00125EAE"/>
    <w:rsid w:val="00126DAC"/>
    <w:rsid w:val="0013625A"/>
    <w:rsid w:val="00137BB6"/>
    <w:rsid w:val="0014033E"/>
    <w:rsid w:val="001403D7"/>
    <w:rsid w:val="0014204B"/>
    <w:rsid w:val="00143E90"/>
    <w:rsid w:val="001443DD"/>
    <w:rsid w:val="00144C6F"/>
    <w:rsid w:val="00153121"/>
    <w:rsid w:val="001547B5"/>
    <w:rsid w:val="001547B6"/>
    <w:rsid w:val="00155155"/>
    <w:rsid w:val="001551F1"/>
    <w:rsid w:val="00155EB8"/>
    <w:rsid w:val="0015701F"/>
    <w:rsid w:val="00160ACB"/>
    <w:rsid w:val="00161961"/>
    <w:rsid w:val="001631BA"/>
    <w:rsid w:val="001668F0"/>
    <w:rsid w:val="001670C7"/>
    <w:rsid w:val="00167CAF"/>
    <w:rsid w:val="00171A00"/>
    <w:rsid w:val="001747A7"/>
    <w:rsid w:val="00174EB6"/>
    <w:rsid w:val="00176A6C"/>
    <w:rsid w:val="00181541"/>
    <w:rsid w:val="001815B6"/>
    <w:rsid w:val="00181A5E"/>
    <w:rsid w:val="00182CD5"/>
    <w:rsid w:val="00183E83"/>
    <w:rsid w:val="00184E01"/>
    <w:rsid w:val="00184ED7"/>
    <w:rsid w:val="0018663B"/>
    <w:rsid w:val="001926F4"/>
    <w:rsid w:val="00196388"/>
    <w:rsid w:val="001A085D"/>
    <w:rsid w:val="001A2BA2"/>
    <w:rsid w:val="001A4863"/>
    <w:rsid w:val="001A6FA7"/>
    <w:rsid w:val="001A74E8"/>
    <w:rsid w:val="001B312B"/>
    <w:rsid w:val="001B32F2"/>
    <w:rsid w:val="001B4F3F"/>
    <w:rsid w:val="001B5FBC"/>
    <w:rsid w:val="001C095B"/>
    <w:rsid w:val="001C0A4C"/>
    <w:rsid w:val="001C285A"/>
    <w:rsid w:val="001C2D0D"/>
    <w:rsid w:val="001C6913"/>
    <w:rsid w:val="001D1356"/>
    <w:rsid w:val="001D2666"/>
    <w:rsid w:val="001D6DCE"/>
    <w:rsid w:val="001D79F1"/>
    <w:rsid w:val="001E1873"/>
    <w:rsid w:val="001E514E"/>
    <w:rsid w:val="001E662F"/>
    <w:rsid w:val="001E7626"/>
    <w:rsid w:val="001F021B"/>
    <w:rsid w:val="001F1C08"/>
    <w:rsid w:val="001F2E82"/>
    <w:rsid w:val="001F3EB2"/>
    <w:rsid w:val="001F6209"/>
    <w:rsid w:val="001F78D8"/>
    <w:rsid w:val="001F7DEE"/>
    <w:rsid w:val="002001CC"/>
    <w:rsid w:val="00202B2A"/>
    <w:rsid w:val="00204913"/>
    <w:rsid w:val="00205304"/>
    <w:rsid w:val="00205E12"/>
    <w:rsid w:val="00206476"/>
    <w:rsid w:val="002079A8"/>
    <w:rsid w:val="002109DA"/>
    <w:rsid w:val="002122C4"/>
    <w:rsid w:val="002154C8"/>
    <w:rsid w:val="002240B8"/>
    <w:rsid w:val="00225A4E"/>
    <w:rsid w:val="00226D7B"/>
    <w:rsid w:val="0022727E"/>
    <w:rsid w:val="00235E18"/>
    <w:rsid w:val="002438A9"/>
    <w:rsid w:val="00245B6B"/>
    <w:rsid w:val="0024693B"/>
    <w:rsid w:val="00251B43"/>
    <w:rsid w:val="0025454F"/>
    <w:rsid w:val="00256285"/>
    <w:rsid w:val="00256D03"/>
    <w:rsid w:val="00257D9F"/>
    <w:rsid w:val="00257DA8"/>
    <w:rsid w:val="00261E3D"/>
    <w:rsid w:val="00262347"/>
    <w:rsid w:val="00263150"/>
    <w:rsid w:val="00265D0B"/>
    <w:rsid w:val="00266C53"/>
    <w:rsid w:val="0027162A"/>
    <w:rsid w:val="00271C3F"/>
    <w:rsid w:val="00272248"/>
    <w:rsid w:val="002723B4"/>
    <w:rsid w:val="002725A9"/>
    <w:rsid w:val="0027391F"/>
    <w:rsid w:val="002739ED"/>
    <w:rsid w:val="002745BE"/>
    <w:rsid w:val="00274653"/>
    <w:rsid w:val="002773AA"/>
    <w:rsid w:val="0027763B"/>
    <w:rsid w:val="002819C6"/>
    <w:rsid w:val="00282709"/>
    <w:rsid w:val="0028388A"/>
    <w:rsid w:val="00285BD7"/>
    <w:rsid w:val="0028668D"/>
    <w:rsid w:val="00287CEA"/>
    <w:rsid w:val="00293628"/>
    <w:rsid w:val="00294A99"/>
    <w:rsid w:val="00294B9F"/>
    <w:rsid w:val="00296254"/>
    <w:rsid w:val="00296E76"/>
    <w:rsid w:val="002A01E3"/>
    <w:rsid w:val="002A04BB"/>
    <w:rsid w:val="002A0748"/>
    <w:rsid w:val="002A21A9"/>
    <w:rsid w:val="002A66DA"/>
    <w:rsid w:val="002B1D43"/>
    <w:rsid w:val="002C1110"/>
    <w:rsid w:val="002C14EB"/>
    <w:rsid w:val="002C6DC8"/>
    <w:rsid w:val="002D50C0"/>
    <w:rsid w:val="002D6292"/>
    <w:rsid w:val="002E0733"/>
    <w:rsid w:val="002E0A05"/>
    <w:rsid w:val="002E159A"/>
    <w:rsid w:val="002E1948"/>
    <w:rsid w:val="002E4E90"/>
    <w:rsid w:val="002E4EE8"/>
    <w:rsid w:val="002E553E"/>
    <w:rsid w:val="002E780D"/>
    <w:rsid w:val="002F082D"/>
    <w:rsid w:val="002F17F6"/>
    <w:rsid w:val="002F245E"/>
    <w:rsid w:val="002F3072"/>
    <w:rsid w:val="0030324C"/>
    <w:rsid w:val="00304CC4"/>
    <w:rsid w:val="00305FA1"/>
    <w:rsid w:val="003070BB"/>
    <w:rsid w:val="00307F2D"/>
    <w:rsid w:val="00310775"/>
    <w:rsid w:val="003115BF"/>
    <w:rsid w:val="003138CB"/>
    <w:rsid w:val="00314008"/>
    <w:rsid w:val="003155FB"/>
    <w:rsid w:val="0031657E"/>
    <w:rsid w:val="00321F38"/>
    <w:rsid w:val="00322D04"/>
    <w:rsid w:val="003237AC"/>
    <w:rsid w:val="0032666C"/>
    <w:rsid w:val="00326C50"/>
    <w:rsid w:val="00327695"/>
    <w:rsid w:val="00330717"/>
    <w:rsid w:val="003317D1"/>
    <w:rsid w:val="00333754"/>
    <w:rsid w:val="00333D22"/>
    <w:rsid w:val="00334ABF"/>
    <w:rsid w:val="00334E91"/>
    <w:rsid w:val="00335DE0"/>
    <w:rsid w:val="00336B59"/>
    <w:rsid w:val="00337817"/>
    <w:rsid w:val="00345A51"/>
    <w:rsid w:val="00345C98"/>
    <w:rsid w:val="003512B7"/>
    <w:rsid w:val="00351393"/>
    <w:rsid w:val="003513B1"/>
    <w:rsid w:val="00351CE6"/>
    <w:rsid w:val="00351F9F"/>
    <w:rsid w:val="003539F7"/>
    <w:rsid w:val="00353C09"/>
    <w:rsid w:val="00354DD7"/>
    <w:rsid w:val="00354E5F"/>
    <w:rsid w:val="0035625B"/>
    <w:rsid w:val="003615A9"/>
    <w:rsid w:val="00362C25"/>
    <w:rsid w:val="00364C1F"/>
    <w:rsid w:val="00365A20"/>
    <w:rsid w:val="00371905"/>
    <w:rsid w:val="003743D3"/>
    <w:rsid w:val="003763FE"/>
    <w:rsid w:val="00385219"/>
    <w:rsid w:val="00385475"/>
    <w:rsid w:val="00391A9E"/>
    <w:rsid w:val="00391C52"/>
    <w:rsid w:val="00392B61"/>
    <w:rsid w:val="00393726"/>
    <w:rsid w:val="003A0D86"/>
    <w:rsid w:val="003A10C7"/>
    <w:rsid w:val="003A1401"/>
    <w:rsid w:val="003A247B"/>
    <w:rsid w:val="003A3D97"/>
    <w:rsid w:val="003A411D"/>
    <w:rsid w:val="003B0BF8"/>
    <w:rsid w:val="003B239F"/>
    <w:rsid w:val="003B2E1A"/>
    <w:rsid w:val="003B33D2"/>
    <w:rsid w:val="003B565B"/>
    <w:rsid w:val="003B758E"/>
    <w:rsid w:val="003B7EA8"/>
    <w:rsid w:val="003B7EA9"/>
    <w:rsid w:val="003C1B8C"/>
    <w:rsid w:val="003C2C4A"/>
    <w:rsid w:val="003C31B7"/>
    <w:rsid w:val="003C41C0"/>
    <w:rsid w:val="003C4BED"/>
    <w:rsid w:val="003C6E14"/>
    <w:rsid w:val="003D37A5"/>
    <w:rsid w:val="003D7C07"/>
    <w:rsid w:val="003E3175"/>
    <w:rsid w:val="003E3777"/>
    <w:rsid w:val="003E60F6"/>
    <w:rsid w:val="003E72FC"/>
    <w:rsid w:val="003F03A2"/>
    <w:rsid w:val="003F0BED"/>
    <w:rsid w:val="003F2206"/>
    <w:rsid w:val="003F79AE"/>
    <w:rsid w:val="004034E0"/>
    <w:rsid w:val="00404227"/>
    <w:rsid w:val="004076A1"/>
    <w:rsid w:val="004124AD"/>
    <w:rsid w:val="0041509F"/>
    <w:rsid w:val="00415A6C"/>
    <w:rsid w:val="00416CCD"/>
    <w:rsid w:val="0041744D"/>
    <w:rsid w:val="00421874"/>
    <w:rsid w:val="00421B41"/>
    <w:rsid w:val="004240A3"/>
    <w:rsid w:val="00425AEB"/>
    <w:rsid w:val="00425DDF"/>
    <w:rsid w:val="00430D54"/>
    <w:rsid w:val="00431378"/>
    <w:rsid w:val="004316CC"/>
    <w:rsid w:val="00431D64"/>
    <w:rsid w:val="00433D81"/>
    <w:rsid w:val="004340EE"/>
    <w:rsid w:val="00442B3F"/>
    <w:rsid w:val="004443FA"/>
    <w:rsid w:val="00444DCE"/>
    <w:rsid w:val="00445E7F"/>
    <w:rsid w:val="00447328"/>
    <w:rsid w:val="004512C3"/>
    <w:rsid w:val="00451408"/>
    <w:rsid w:val="00453A96"/>
    <w:rsid w:val="0045521C"/>
    <w:rsid w:val="004571B3"/>
    <w:rsid w:val="004602E4"/>
    <w:rsid w:val="00461A8D"/>
    <w:rsid w:val="0046573E"/>
    <w:rsid w:val="0047141D"/>
    <w:rsid w:val="0047270A"/>
    <w:rsid w:val="004727AD"/>
    <w:rsid w:val="00473334"/>
    <w:rsid w:val="00480DE8"/>
    <w:rsid w:val="00482865"/>
    <w:rsid w:val="004838E6"/>
    <w:rsid w:val="004845D3"/>
    <w:rsid w:val="00484772"/>
    <w:rsid w:val="0049034B"/>
    <w:rsid w:val="0049079D"/>
    <w:rsid w:val="004908C2"/>
    <w:rsid w:val="00492A1F"/>
    <w:rsid w:val="00496424"/>
    <w:rsid w:val="004965A9"/>
    <w:rsid w:val="004A1824"/>
    <w:rsid w:val="004A4A83"/>
    <w:rsid w:val="004A74D4"/>
    <w:rsid w:val="004B1ED2"/>
    <w:rsid w:val="004B3B16"/>
    <w:rsid w:val="004B4F34"/>
    <w:rsid w:val="004B7006"/>
    <w:rsid w:val="004C4DF5"/>
    <w:rsid w:val="004C60EA"/>
    <w:rsid w:val="004C7CB2"/>
    <w:rsid w:val="004D060C"/>
    <w:rsid w:val="004D5920"/>
    <w:rsid w:val="004E4FAC"/>
    <w:rsid w:val="004E6119"/>
    <w:rsid w:val="004E6B01"/>
    <w:rsid w:val="004E6B50"/>
    <w:rsid w:val="004E6CDA"/>
    <w:rsid w:val="004F05AB"/>
    <w:rsid w:val="004F1153"/>
    <w:rsid w:val="004F42A5"/>
    <w:rsid w:val="004F552B"/>
    <w:rsid w:val="004F6E85"/>
    <w:rsid w:val="004F7094"/>
    <w:rsid w:val="00500504"/>
    <w:rsid w:val="00500F62"/>
    <w:rsid w:val="005065C1"/>
    <w:rsid w:val="00511FF5"/>
    <w:rsid w:val="005123DC"/>
    <w:rsid w:val="00514330"/>
    <w:rsid w:val="005209E1"/>
    <w:rsid w:val="00520C3E"/>
    <w:rsid w:val="005223B0"/>
    <w:rsid w:val="0052343E"/>
    <w:rsid w:val="00525384"/>
    <w:rsid w:val="0052613B"/>
    <w:rsid w:val="005267D5"/>
    <w:rsid w:val="00530C3C"/>
    <w:rsid w:val="005312E3"/>
    <w:rsid w:val="00531B76"/>
    <w:rsid w:val="005339AC"/>
    <w:rsid w:val="0053429C"/>
    <w:rsid w:val="00535395"/>
    <w:rsid w:val="005361B6"/>
    <w:rsid w:val="00537F41"/>
    <w:rsid w:val="00542BAE"/>
    <w:rsid w:val="00543E6B"/>
    <w:rsid w:val="00544516"/>
    <w:rsid w:val="005457B3"/>
    <w:rsid w:val="00545AD0"/>
    <w:rsid w:val="00546974"/>
    <w:rsid w:val="005513EA"/>
    <w:rsid w:val="00557104"/>
    <w:rsid w:val="005600BA"/>
    <w:rsid w:val="005602A9"/>
    <w:rsid w:val="00563E62"/>
    <w:rsid w:val="00564CD6"/>
    <w:rsid w:val="00564D1A"/>
    <w:rsid w:val="00565F0B"/>
    <w:rsid w:val="00565F86"/>
    <w:rsid w:val="005666F5"/>
    <w:rsid w:val="00574BED"/>
    <w:rsid w:val="00580DB0"/>
    <w:rsid w:val="0058387D"/>
    <w:rsid w:val="00585745"/>
    <w:rsid w:val="00585EAC"/>
    <w:rsid w:val="00586295"/>
    <w:rsid w:val="005879DA"/>
    <w:rsid w:val="00594ACC"/>
    <w:rsid w:val="00596893"/>
    <w:rsid w:val="005A0DC4"/>
    <w:rsid w:val="005A1439"/>
    <w:rsid w:val="005A192B"/>
    <w:rsid w:val="005A2017"/>
    <w:rsid w:val="005A3D9F"/>
    <w:rsid w:val="005A3EE1"/>
    <w:rsid w:val="005A6DB1"/>
    <w:rsid w:val="005A7C32"/>
    <w:rsid w:val="005B02F7"/>
    <w:rsid w:val="005B1130"/>
    <w:rsid w:val="005B314C"/>
    <w:rsid w:val="005B346A"/>
    <w:rsid w:val="005C0841"/>
    <w:rsid w:val="005C0C42"/>
    <w:rsid w:val="005C2F7C"/>
    <w:rsid w:val="005C4173"/>
    <w:rsid w:val="005C7440"/>
    <w:rsid w:val="005D0781"/>
    <w:rsid w:val="005D1F15"/>
    <w:rsid w:val="005D43EE"/>
    <w:rsid w:val="005D646C"/>
    <w:rsid w:val="005E2AF3"/>
    <w:rsid w:val="005E43D5"/>
    <w:rsid w:val="005E5368"/>
    <w:rsid w:val="005E591D"/>
    <w:rsid w:val="005E6D72"/>
    <w:rsid w:val="005E74D0"/>
    <w:rsid w:val="005F0D01"/>
    <w:rsid w:val="005F265B"/>
    <w:rsid w:val="005F4D98"/>
    <w:rsid w:val="005F6696"/>
    <w:rsid w:val="005F6AD9"/>
    <w:rsid w:val="005F6FCB"/>
    <w:rsid w:val="006012DA"/>
    <w:rsid w:val="00603ABD"/>
    <w:rsid w:val="00605884"/>
    <w:rsid w:val="00606594"/>
    <w:rsid w:val="00606CF9"/>
    <w:rsid w:val="00611095"/>
    <w:rsid w:val="00611485"/>
    <w:rsid w:val="00611CFA"/>
    <w:rsid w:val="00612B76"/>
    <w:rsid w:val="0061534B"/>
    <w:rsid w:val="006169F7"/>
    <w:rsid w:val="0062042A"/>
    <w:rsid w:val="006207C5"/>
    <w:rsid w:val="006207C9"/>
    <w:rsid w:val="00620B89"/>
    <w:rsid w:val="00621DF8"/>
    <w:rsid w:val="006232DB"/>
    <w:rsid w:val="00623A37"/>
    <w:rsid w:val="006244DB"/>
    <w:rsid w:val="0062587E"/>
    <w:rsid w:val="00626111"/>
    <w:rsid w:val="00626B5C"/>
    <w:rsid w:val="006320DD"/>
    <w:rsid w:val="00632AC2"/>
    <w:rsid w:val="006338B5"/>
    <w:rsid w:val="00633D84"/>
    <w:rsid w:val="00634A38"/>
    <w:rsid w:val="00635817"/>
    <w:rsid w:val="006379F7"/>
    <w:rsid w:val="006419BC"/>
    <w:rsid w:val="00642BF6"/>
    <w:rsid w:val="00643E42"/>
    <w:rsid w:val="00651FFE"/>
    <w:rsid w:val="006544FE"/>
    <w:rsid w:val="00654A30"/>
    <w:rsid w:val="006564E4"/>
    <w:rsid w:val="00656C28"/>
    <w:rsid w:val="00656EA6"/>
    <w:rsid w:val="006575B4"/>
    <w:rsid w:val="006637F8"/>
    <w:rsid w:val="00663F72"/>
    <w:rsid w:val="00664FC4"/>
    <w:rsid w:val="00665D99"/>
    <w:rsid w:val="00681937"/>
    <w:rsid w:val="00682396"/>
    <w:rsid w:val="00683671"/>
    <w:rsid w:val="00684784"/>
    <w:rsid w:val="0068531A"/>
    <w:rsid w:val="00696884"/>
    <w:rsid w:val="006A40E7"/>
    <w:rsid w:val="006A431D"/>
    <w:rsid w:val="006A51F2"/>
    <w:rsid w:val="006A7B9D"/>
    <w:rsid w:val="006B123C"/>
    <w:rsid w:val="006B1890"/>
    <w:rsid w:val="006B339B"/>
    <w:rsid w:val="006B75A4"/>
    <w:rsid w:val="006C05BA"/>
    <w:rsid w:val="006C2B9C"/>
    <w:rsid w:val="006C2C6C"/>
    <w:rsid w:val="006C3E88"/>
    <w:rsid w:val="006C6491"/>
    <w:rsid w:val="006C69BA"/>
    <w:rsid w:val="006C6ADD"/>
    <w:rsid w:val="006C7561"/>
    <w:rsid w:val="006D430C"/>
    <w:rsid w:val="006D6CAC"/>
    <w:rsid w:val="006E474E"/>
    <w:rsid w:val="006E4D17"/>
    <w:rsid w:val="006E5FF7"/>
    <w:rsid w:val="006E7517"/>
    <w:rsid w:val="006F2E77"/>
    <w:rsid w:val="006F464F"/>
    <w:rsid w:val="00703DA7"/>
    <w:rsid w:val="00706167"/>
    <w:rsid w:val="00706D01"/>
    <w:rsid w:val="00710198"/>
    <w:rsid w:val="00715318"/>
    <w:rsid w:val="0071611D"/>
    <w:rsid w:val="007164AF"/>
    <w:rsid w:val="00720D72"/>
    <w:rsid w:val="0072192C"/>
    <w:rsid w:val="00721ECF"/>
    <w:rsid w:val="00722219"/>
    <w:rsid w:val="007222F1"/>
    <w:rsid w:val="00730176"/>
    <w:rsid w:val="00730BC8"/>
    <w:rsid w:val="007317B0"/>
    <w:rsid w:val="00736C3A"/>
    <w:rsid w:val="00741BD7"/>
    <w:rsid w:val="00744CAA"/>
    <w:rsid w:val="00745139"/>
    <w:rsid w:val="00747F6B"/>
    <w:rsid w:val="007516EC"/>
    <w:rsid w:val="00753924"/>
    <w:rsid w:val="007553C7"/>
    <w:rsid w:val="00757040"/>
    <w:rsid w:val="007570C4"/>
    <w:rsid w:val="00760431"/>
    <w:rsid w:val="00760E3D"/>
    <w:rsid w:val="00765866"/>
    <w:rsid w:val="00767194"/>
    <w:rsid w:val="007711C7"/>
    <w:rsid w:val="00771ACC"/>
    <w:rsid w:val="00774372"/>
    <w:rsid w:val="00776168"/>
    <w:rsid w:val="00777A19"/>
    <w:rsid w:val="00780C02"/>
    <w:rsid w:val="00781B0C"/>
    <w:rsid w:val="00783FB7"/>
    <w:rsid w:val="007845BC"/>
    <w:rsid w:val="00787AB7"/>
    <w:rsid w:val="00790EA0"/>
    <w:rsid w:val="007A0260"/>
    <w:rsid w:val="007A2D6D"/>
    <w:rsid w:val="007A4845"/>
    <w:rsid w:val="007A7309"/>
    <w:rsid w:val="007A7624"/>
    <w:rsid w:val="007A78B4"/>
    <w:rsid w:val="007B1289"/>
    <w:rsid w:val="007B4CA6"/>
    <w:rsid w:val="007B5C02"/>
    <w:rsid w:val="007B6BD3"/>
    <w:rsid w:val="007C1704"/>
    <w:rsid w:val="007C1F3B"/>
    <w:rsid w:val="007C3E06"/>
    <w:rsid w:val="007C515B"/>
    <w:rsid w:val="007C5D1F"/>
    <w:rsid w:val="007C7858"/>
    <w:rsid w:val="007D0AAE"/>
    <w:rsid w:val="007D59AD"/>
    <w:rsid w:val="007D6669"/>
    <w:rsid w:val="007D7069"/>
    <w:rsid w:val="007D7B5E"/>
    <w:rsid w:val="007E0E5F"/>
    <w:rsid w:val="007E5843"/>
    <w:rsid w:val="007F0354"/>
    <w:rsid w:val="007F2899"/>
    <w:rsid w:val="007F3D52"/>
    <w:rsid w:val="007F40DB"/>
    <w:rsid w:val="007F4DC6"/>
    <w:rsid w:val="007F6188"/>
    <w:rsid w:val="00800AD4"/>
    <w:rsid w:val="00800CD1"/>
    <w:rsid w:val="00802173"/>
    <w:rsid w:val="00806D93"/>
    <w:rsid w:val="00807205"/>
    <w:rsid w:val="0081240B"/>
    <w:rsid w:val="00815828"/>
    <w:rsid w:val="00816764"/>
    <w:rsid w:val="008169A9"/>
    <w:rsid w:val="00817937"/>
    <w:rsid w:val="00817D81"/>
    <w:rsid w:val="0082025A"/>
    <w:rsid w:val="00821C73"/>
    <w:rsid w:val="0082333A"/>
    <w:rsid w:val="008265C8"/>
    <w:rsid w:val="00827E44"/>
    <w:rsid w:val="00830DE1"/>
    <w:rsid w:val="008329DF"/>
    <w:rsid w:val="00842B1D"/>
    <w:rsid w:val="00847B72"/>
    <w:rsid w:val="00851138"/>
    <w:rsid w:val="00852352"/>
    <w:rsid w:val="00853005"/>
    <w:rsid w:val="00855C45"/>
    <w:rsid w:val="0085732A"/>
    <w:rsid w:val="00864886"/>
    <w:rsid w:val="00870DCD"/>
    <w:rsid w:val="008720E0"/>
    <w:rsid w:val="00872CEC"/>
    <w:rsid w:val="00876534"/>
    <w:rsid w:val="008778A3"/>
    <w:rsid w:val="00881B69"/>
    <w:rsid w:val="00883E61"/>
    <w:rsid w:val="00885109"/>
    <w:rsid w:val="00885FA4"/>
    <w:rsid w:val="008921B5"/>
    <w:rsid w:val="0089581F"/>
    <w:rsid w:val="008A1407"/>
    <w:rsid w:val="008A1FEE"/>
    <w:rsid w:val="008A3812"/>
    <w:rsid w:val="008A4146"/>
    <w:rsid w:val="008A5BCE"/>
    <w:rsid w:val="008B1192"/>
    <w:rsid w:val="008B2993"/>
    <w:rsid w:val="008B2C6E"/>
    <w:rsid w:val="008B4E84"/>
    <w:rsid w:val="008B5216"/>
    <w:rsid w:val="008B685F"/>
    <w:rsid w:val="008C21AA"/>
    <w:rsid w:val="008C59A8"/>
    <w:rsid w:val="008C671C"/>
    <w:rsid w:val="008D509B"/>
    <w:rsid w:val="008E0711"/>
    <w:rsid w:val="008E1D82"/>
    <w:rsid w:val="008E31BA"/>
    <w:rsid w:val="008E5A4D"/>
    <w:rsid w:val="008E7F07"/>
    <w:rsid w:val="008F231D"/>
    <w:rsid w:val="008F4B54"/>
    <w:rsid w:val="008F4ED1"/>
    <w:rsid w:val="008F6AFF"/>
    <w:rsid w:val="0090033D"/>
    <w:rsid w:val="00903201"/>
    <w:rsid w:val="00905182"/>
    <w:rsid w:val="00907712"/>
    <w:rsid w:val="0091059A"/>
    <w:rsid w:val="00913179"/>
    <w:rsid w:val="009135DE"/>
    <w:rsid w:val="00917610"/>
    <w:rsid w:val="0092098B"/>
    <w:rsid w:val="009211ED"/>
    <w:rsid w:val="0092122E"/>
    <w:rsid w:val="009216B6"/>
    <w:rsid w:val="00921CD0"/>
    <w:rsid w:val="00921CE8"/>
    <w:rsid w:val="0092636E"/>
    <w:rsid w:val="009347FD"/>
    <w:rsid w:val="009356D6"/>
    <w:rsid w:val="009357F7"/>
    <w:rsid w:val="00941E9D"/>
    <w:rsid w:val="009422EF"/>
    <w:rsid w:val="00942531"/>
    <w:rsid w:val="009459AA"/>
    <w:rsid w:val="00950D1B"/>
    <w:rsid w:val="0095149E"/>
    <w:rsid w:val="00951988"/>
    <w:rsid w:val="009524D0"/>
    <w:rsid w:val="0095292F"/>
    <w:rsid w:val="009540BB"/>
    <w:rsid w:val="00956015"/>
    <w:rsid w:val="00957CDF"/>
    <w:rsid w:val="00960C04"/>
    <w:rsid w:val="00961A72"/>
    <w:rsid w:val="00963DBF"/>
    <w:rsid w:val="00966BF0"/>
    <w:rsid w:val="00970BAD"/>
    <w:rsid w:val="00976100"/>
    <w:rsid w:val="00976E97"/>
    <w:rsid w:val="009853A3"/>
    <w:rsid w:val="00987822"/>
    <w:rsid w:val="00987DD1"/>
    <w:rsid w:val="00990B9C"/>
    <w:rsid w:val="00990EC4"/>
    <w:rsid w:val="00991311"/>
    <w:rsid w:val="00993D24"/>
    <w:rsid w:val="00995404"/>
    <w:rsid w:val="00995B79"/>
    <w:rsid w:val="009970F2"/>
    <w:rsid w:val="009971E3"/>
    <w:rsid w:val="00997D5A"/>
    <w:rsid w:val="009A0A24"/>
    <w:rsid w:val="009A0ED2"/>
    <w:rsid w:val="009A58C9"/>
    <w:rsid w:val="009A70B4"/>
    <w:rsid w:val="009B015E"/>
    <w:rsid w:val="009B2795"/>
    <w:rsid w:val="009B41F3"/>
    <w:rsid w:val="009C1A44"/>
    <w:rsid w:val="009C41D7"/>
    <w:rsid w:val="009C5140"/>
    <w:rsid w:val="009C5B4B"/>
    <w:rsid w:val="009D2DE2"/>
    <w:rsid w:val="009D675C"/>
    <w:rsid w:val="009E613C"/>
    <w:rsid w:val="009F0C9B"/>
    <w:rsid w:val="009F14F3"/>
    <w:rsid w:val="009F5383"/>
    <w:rsid w:val="009F6247"/>
    <w:rsid w:val="009F691F"/>
    <w:rsid w:val="009F6D49"/>
    <w:rsid w:val="009F7636"/>
    <w:rsid w:val="009F776D"/>
    <w:rsid w:val="00A00A08"/>
    <w:rsid w:val="00A02943"/>
    <w:rsid w:val="00A04265"/>
    <w:rsid w:val="00A109D4"/>
    <w:rsid w:val="00A14079"/>
    <w:rsid w:val="00A17520"/>
    <w:rsid w:val="00A20D3B"/>
    <w:rsid w:val="00A210CA"/>
    <w:rsid w:val="00A21510"/>
    <w:rsid w:val="00A221FA"/>
    <w:rsid w:val="00A22F5D"/>
    <w:rsid w:val="00A25D7C"/>
    <w:rsid w:val="00A26AF2"/>
    <w:rsid w:val="00A351EB"/>
    <w:rsid w:val="00A35ECE"/>
    <w:rsid w:val="00A37587"/>
    <w:rsid w:val="00A410A9"/>
    <w:rsid w:val="00A41D21"/>
    <w:rsid w:val="00A461C8"/>
    <w:rsid w:val="00A46E60"/>
    <w:rsid w:val="00A515A0"/>
    <w:rsid w:val="00A530B8"/>
    <w:rsid w:val="00A53789"/>
    <w:rsid w:val="00A542CA"/>
    <w:rsid w:val="00A54336"/>
    <w:rsid w:val="00A60FFA"/>
    <w:rsid w:val="00A64224"/>
    <w:rsid w:val="00A64857"/>
    <w:rsid w:val="00A659CD"/>
    <w:rsid w:val="00A66498"/>
    <w:rsid w:val="00A67616"/>
    <w:rsid w:val="00A70BA7"/>
    <w:rsid w:val="00A735EE"/>
    <w:rsid w:val="00A8094B"/>
    <w:rsid w:val="00A903D0"/>
    <w:rsid w:val="00A9100E"/>
    <w:rsid w:val="00A92195"/>
    <w:rsid w:val="00A9268D"/>
    <w:rsid w:val="00A9409C"/>
    <w:rsid w:val="00A96147"/>
    <w:rsid w:val="00AA1AEC"/>
    <w:rsid w:val="00AA37D8"/>
    <w:rsid w:val="00AA6B70"/>
    <w:rsid w:val="00AA7802"/>
    <w:rsid w:val="00AB06E7"/>
    <w:rsid w:val="00AB167C"/>
    <w:rsid w:val="00AB1D51"/>
    <w:rsid w:val="00AB2A63"/>
    <w:rsid w:val="00AB6346"/>
    <w:rsid w:val="00AC10E8"/>
    <w:rsid w:val="00AC2DB4"/>
    <w:rsid w:val="00AC2FA7"/>
    <w:rsid w:val="00AC3486"/>
    <w:rsid w:val="00AC3CF7"/>
    <w:rsid w:val="00AC49C3"/>
    <w:rsid w:val="00AC52AD"/>
    <w:rsid w:val="00AC73E1"/>
    <w:rsid w:val="00AD3A15"/>
    <w:rsid w:val="00AD7E68"/>
    <w:rsid w:val="00AE2197"/>
    <w:rsid w:val="00AE4BE9"/>
    <w:rsid w:val="00AE5EE0"/>
    <w:rsid w:val="00AE6900"/>
    <w:rsid w:val="00AE7E48"/>
    <w:rsid w:val="00AF1B3C"/>
    <w:rsid w:val="00AF22EE"/>
    <w:rsid w:val="00AF30CF"/>
    <w:rsid w:val="00AF4C31"/>
    <w:rsid w:val="00AF54AD"/>
    <w:rsid w:val="00AF7B19"/>
    <w:rsid w:val="00B02C49"/>
    <w:rsid w:val="00B04B6F"/>
    <w:rsid w:val="00B05C9D"/>
    <w:rsid w:val="00B06063"/>
    <w:rsid w:val="00B064AC"/>
    <w:rsid w:val="00B06F00"/>
    <w:rsid w:val="00B129E9"/>
    <w:rsid w:val="00B139D9"/>
    <w:rsid w:val="00B14E77"/>
    <w:rsid w:val="00B2030B"/>
    <w:rsid w:val="00B25245"/>
    <w:rsid w:val="00B255D6"/>
    <w:rsid w:val="00B25D68"/>
    <w:rsid w:val="00B26339"/>
    <w:rsid w:val="00B32AE9"/>
    <w:rsid w:val="00B3474B"/>
    <w:rsid w:val="00B356B4"/>
    <w:rsid w:val="00B35A9D"/>
    <w:rsid w:val="00B40185"/>
    <w:rsid w:val="00B40A3A"/>
    <w:rsid w:val="00B41F69"/>
    <w:rsid w:val="00B439B9"/>
    <w:rsid w:val="00B472F0"/>
    <w:rsid w:val="00B50652"/>
    <w:rsid w:val="00B51314"/>
    <w:rsid w:val="00B5151A"/>
    <w:rsid w:val="00B51D2A"/>
    <w:rsid w:val="00B54828"/>
    <w:rsid w:val="00B577FE"/>
    <w:rsid w:val="00B6747D"/>
    <w:rsid w:val="00B702FB"/>
    <w:rsid w:val="00B73704"/>
    <w:rsid w:val="00B77715"/>
    <w:rsid w:val="00B80711"/>
    <w:rsid w:val="00B810F8"/>
    <w:rsid w:val="00B811AC"/>
    <w:rsid w:val="00B833E6"/>
    <w:rsid w:val="00B84803"/>
    <w:rsid w:val="00B8531D"/>
    <w:rsid w:val="00B91AD0"/>
    <w:rsid w:val="00B939A9"/>
    <w:rsid w:val="00B9425F"/>
    <w:rsid w:val="00B954E2"/>
    <w:rsid w:val="00B959FF"/>
    <w:rsid w:val="00B97ED6"/>
    <w:rsid w:val="00B97FF9"/>
    <w:rsid w:val="00BA1A39"/>
    <w:rsid w:val="00BA304B"/>
    <w:rsid w:val="00BA4ABA"/>
    <w:rsid w:val="00BA54D4"/>
    <w:rsid w:val="00BB59E9"/>
    <w:rsid w:val="00BB5D95"/>
    <w:rsid w:val="00BB7D96"/>
    <w:rsid w:val="00BC19E5"/>
    <w:rsid w:val="00BC1A3B"/>
    <w:rsid w:val="00BC62B1"/>
    <w:rsid w:val="00BC6F99"/>
    <w:rsid w:val="00BC74E1"/>
    <w:rsid w:val="00BD0C2E"/>
    <w:rsid w:val="00BD207E"/>
    <w:rsid w:val="00BD22F2"/>
    <w:rsid w:val="00BE2088"/>
    <w:rsid w:val="00BE2C04"/>
    <w:rsid w:val="00BF0339"/>
    <w:rsid w:val="00BF09F9"/>
    <w:rsid w:val="00BF0E1F"/>
    <w:rsid w:val="00BF2A7C"/>
    <w:rsid w:val="00BF7140"/>
    <w:rsid w:val="00BF792E"/>
    <w:rsid w:val="00C00C77"/>
    <w:rsid w:val="00C01CA9"/>
    <w:rsid w:val="00C0293C"/>
    <w:rsid w:val="00C04279"/>
    <w:rsid w:val="00C051B9"/>
    <w:rsid w:val="00C0658E"/>
    <w:rsid w:val="00C06782"/>
    <w:rsid w:val="00C17CBE"/>
    <w:rsid w:val="00C21CDC"/>
    <w:rsid w:val="00C22B36"/>
    <w:rsid w:val="00C2377C"/>
    <w:rsid w:val="00C2434B"/>
    <w:rsid w:val="00C26351"/>
    <w:rsid w:val="00C30358"/>
    <w:rsid w:val="00C32D0E"/>
    <w:rsid w:val="00C340DA"/>
    <w:rsid w:val="00C36444"/>
    <w:rsid w:val="00C36DB9"/>
    <w:rsid w:val="00C37F83"/>
    <w:rsid w:val="00C40F0C"/>
    <w:rsid w:val="00C41424"/>
    <w:rsid w:val="00C41DB3"/>
    <w:rsid w:val="00C47626"/>
    <w:rsid w:val="00C51BCF"/>
    <w:rsid w:val="00C53B7B"/>
    <w:rsid w:val="00C54026"/>
    <w:rsid w:val="00C54251"/>
    <w:rsid w:val="00C560DC"/>
    <w:rsid w:val="00C5765C"/>
    <w:rsid w:val="00C604D4"/>
    <w:rsid w:val="00C619B2"/>
    <w:rsid w:val="00C61EE1"/>
    <w:rsid w:val="00C6238D"/>
    <w:rsid w:val="00C638E6"/>
    <w:rsid w:val="00C63C85"/>
    <w:rsid w:val="00C64E91"/>
    <w:rsid w:val="00C657CD"/>
    <w:rsid w:val="00C67729"/>
    <w:rsid w:val="00C7032F"/>
    <w:rsid w:val="00C70643"/>
    <w:rsid w:val="00C720B8"/>
    <w:rsid w:val="00C74263"/>
    <w:rsid w:val="00C745E2"/>
    <w:rsid w:val="00C74D4F"/>
    <w:rsid w:val="00C75443"/>
    <w:rsid w:val="00C834AC"/>
    <w:rsid w:val="00C85E7E"/>
    <w:rsid w:val="00C85F0F"/>
    <w:rsid w:val="00C91146"/>
    <w:rsid w:val="00C911EE"/>
    <w:rsid w:val="00C9217A"/>
    <w:rsid w:val="00C92EF3"/>
    <w:rsid w:val="00C93125"/>
    <w:rsid w:val="00C934DC"/>
    <w:rsid w:val="00C95915"/>
    <w:rsid w:val="00C97D9D"/>
    <w:rsid w:val="00CA1AC0"/>
    <w:rsid w:val="00CA2846"/>
    <w:rsid w:val="00CA3640"/>
    <w:rsid w:val="00CA7604"/>
    <w:rsid w:val="00CB40E8"/>
    <w:rsid w:val="00CB4F70"/>
    <w:rsid w:val="00CB69D1"/>
    <w:rsid w:val="00CB7250"/>
    <w:rsid w:val="00CC4B56"/>
    <w:rsid w:val="00CC58CE"/>
    <w:rsid w:val="00CD0B98"/>
    <w:rsid w:val="00CD60AD"/>
    <w:rsid w:val="00CD6E3F"/>
    <w:rsid w:val="00CE10B8"/>
    <w:rsid w:val="00CF0BF1"/>
    <w:rsid w:val="00CF2EEF"/>
    <w:rsid w:val="00CF3527"/>
    <w:rsid w:val="00CF5926"/>
    <w:rsid w:val="00CF6AA7"/>
    <w:rsid w:val="00D023B7"/>
    <w:rsid w:val="00D02D1A"/>
    <w:rsid w:val="00D035BF"/>
    <w:rsid w:val="00D03CA7"/>
    <w:rsid w:val="00D04A4F"/>
    <w:rsid w:val="00D05137"/>
    <w:rsid w:val="00D05E6B"/>
    <w:rsid w:val="00D077FF"/>
    <w:rsid w:val="00D11B8F"/>
    <w:rsid w:val="00D13AC8"/>
    <w:rsid w:val="00D1478B"/>
    <w:rsid w:val="00D160F1"/>
    <w:rsid w:val="00D1716F"/>
    <w:rsid w:val="00D20371"/>
    <w:rsid w:val="00D218A9"/>
    <w:rsid w:val="00D22FD0"/>
    <w:rsid w:val="00D2594D"/>
    <w:rsid w:val="00D263DD"/>
    <w:rsid w:val="00D37E86"/>
    <w:rsid w:val="00D41A64"/>
    <w:rsid w:val="00D4230C"/>
    <w:rsid w:val="00D42AEF"/>
    <w:rsid w:val="00D445DF"/>
    <w:rsid w:val="00D4500D"/>
    <w:rsid w:val="00D4543B"/>
    <w:rsid w:val="00D457A9"/>
    <w:rsid w:val="00D46159"/>
    <w:rsid w:val="00D46944"/>
    <w:rsid w:val="00D46E51"/>
    <w:rsid w:val="00D46E5E"/>
    <w:rsid w:val="00D478BA"/>
    <w:rsid w:val="00D501FA"/>
    <w:rsid w:val="00D516DE"/>
    <w:rsid w:val="00D53DAA"/>
    <w:rsid w:val="00D57B38"/>
    <w:rsid w:val="00D63AB4"/>
    <w:rsid w:val="00D64457"/>
    <w:rsid w:val="00D64DAC"/>
    <w:rsid w:val="00D6654D"/>
    <w:rsid w:val="00D723D4"/>
    <w:rsid w:val="00D730D5"/>
    <w:rsid w:val="00D73E36"/>
    <w:rsid w:val="00D764FB"/>
    <w:rsid w:val="00D77E0A"/>
    <w:rsid w:val="00D822C0"/>
    <w:rsid w:val="00D82865"/>
    <w:rsid w:val="00D82967"/>
    <w:rsid w:val="00D82BE4"/>
    <w:rsid w:val="00D83165"/>
    <w:rsid w:val="00D87865"/>
    <w:rsid w:val="00D936F4"/>
    <w:rsid w:val="00D93CEA"/>
    <w:rsid w:val="00D95687"/>
    <w:rsid w:val="00DA0420"/>
    <w:rsid w:val="00DA3146"/>
    <w:rsid w:val="00DA3B3A"/>
    <w:rsid w:val="00DA3E24"/>
    <w:rsid w:val="00DA4E0A"/>
    <w:rsid w:val="00DA5775"/>
    <w:rsid w:val="00DB0165"/>
    <w:rsid w:val="00DB5A4F"/>
    <w:rsid w:val="00DB6D69"/>
    <w:rsid w:val="00DB7103"/>
    <w:rsid w:val="00DC14F7"/>
    <w:rsid w:val="00DC2400"/>
    <w:rsid w:val="00DC3E97"/>
    <w:rsid w:val="00DC65C5"/>
    <w:rsid w:val="00DC7C28"/>
    <w:rsid w:val="00DD0138"/>
    <w:rsid w:val="00DD0A4B"/>
    <w:rsid w:val="00DD2197"/>
    <w:rsid w:val="00DD4E4D"/>
    <w:rsid w:val="00DD5F31"/>
    <w:rsid w:val="00DD5F7C"/>
    <w:rsid w:val="00DD6157"/>
    <w:rsid w:val="00DE4917"/>
    <w:rsid w:val="00DE50E1"/>
    <w:rsid w:val="00DE54C5"/>
    <w:rsid w:val="00DE6997"/>
    <w:rsid w:val="00DE7A59"/>
    <w:rsid w:val="00DE7BCC"/>
    <w:rsid w:val="00DF766C"/>
    <w:rsid w:val="00E01314"/>
    <w:rsid w:val="00E131F0"/>
    <w:rsid w:val="00E133AA"/>
    <w:rsid w:val="00E14808"/>
    <w:rsid w:val="00E1562A"/>
    <w:rsid w:val="00E23E1A"/>
    <w:rsid w:val="00E242AD"/>
    <w:rsid w:val="00E26861"/>
    <w:rsid w:val="00E35B5A"/>
    <w:rsid w:val="00E36196"/>
    <w:rsid w:val="00E37149"/>
    <w:rsid w:val="00E37B0F"/>
    <w:rsid w:val="00E40AFC"/>
    <w:rsid w:val="00E41894"/>
    <w:rsid w:val="00E430E1"/>
    <w:rsid w:val="00E50B99"/>
    <w:rsid w:val="00E5390D"/>
    <w:rsid w:val="00E5408C"/>
    <w:rsid w:val="00E54C65"/>
    <w:rsid w:val="00E553DB"/>
    <w:rsid w:val="00E61DE1"/>
    <w:rsid w:val="00E62B0B"/>
    <w:rsid w:val="00E63039"/>
    <w:rsid w:val="00E63F10"/>
    <w:rsid w:val="00E661E3"/>
    <w:rsid w:val="00E6750F"/>
    <w:rsid w:val="00E7352F"/>
    <w:rsid w:val="00E737DB"/>
    <w:rsid w:val="00E748AD"/>
    <w:rsid w:val="00E76B08"/>
    <w:rsid w:val="00E80938"/>
    <w:rsid w:val="00E81A61"/>
    <w:rsid w:val="00E81E4E"/>
    <w:rsid w:val="00E81F7B"/>
    <w:rsid w:val="00E86C5A"/>
    <w:rsid w:val="00E87210"/>
    <w:rsid w:val="00E913B8"/>
    <w:rsid w:val="00E9212B"/>
    <w:rsid w:val="00E934B3"/>
    <w:rsid w:val="00E960D0"/>
    <w:rsid w:val="00EA08E5"/>
    <w:rsid w:val="00EA14AB"/>
    <w:rsid w:val="00EA1A04"/>
    <w:rsid w:val="00EA4147"/>
    <w:rsid w:val="00EB49C2"/>
    <w:rsid w:val="00EB4EF7"/>
    <w:rsid w:val="00EB4EF9"/>
    <w:rsid w:val="00EC1705"/>
    <w:rsid w:val="00EC17E1"/>
    <w:rsid w:val="00EC3444"/>
    <w:rsid w:val="00EC412C"/>
    <w:rsid w:val="00EC5481"/>
    <w:rsid w:val="00EC5EEE"/>
    <w:rsid w:val="00EC64F6"/>
    <w:rsid w:val="00ED0487"/>
    <w:rsid w:val="00ED16C2"/>
    <w:rsid w:val="00ED20FB"/>
    <w:rsid w:val="00ED509E"/>
    <w:rsid w:val="00ED5C37"/>
    <w:rsid w:val="00ED672D"/>
    <w:rsid w:val="00EE0645"/>
    <w:rsid w:val="00EE07C5"/>
    <w:rsid w:val="00EE09A0"/>
    <w:rsid w:val="00EE0D76"/>
    <w:rsid w:val="00EE12FA"/>
    <w:rsid w:val="00EE1675"/>
    <w:rsid w:val="00EE2A0A"/>
    <w:rsid w:val="00EE2AAC"/>
    <w:rsid w:val="00EE2B23"/>
    <w:rsid w:val="00EE3410"/>
    <w:rsid w:val="00EE411B"/>
    <w:rsid w:val="00EE69CC"/>
    <w:rsid w:val="00EE6D3F"/>
    <w:rsid w:val="00EF329D"/>
    <w:rsid w:val="00EF358F"/>
    <w:rsid w:val="00EF3DD9"/>
    <w:rsid w:val="00EF46F7"/>
    <w:rsid w:val="00EF74F4"/>
    <w:rsid w:val="00EF7C0A"/>
    <w:rsid w:val="00F00E21"/>
    <w:rsid w:val="00F00F2C"/>
    <w:rsid w:val="00F02C70"/>
    <w:rsid w:val="00F03C70"/>
    <w:rsid w:val="00F05A7E"/>
    <w:rsid w:val="00F10A37"/>
    <w:rsid w:val="00F11856"/>
    <w:rsid w:val="00F11A3B"/>
    <w:rsid w:val="00F15B0B"/>
    <w:rsid w:val="00F21990"/>
    <w:rsid w:val="00F21EC6"/>
    <w:rsid w:val="00F22117"/>
    <w:rsid w:val="00F24E45"/>
    <w:rsid w:val="00F27EEC"/>
    <w:rsid w:val="00F30531"/>
    <w:rsid w:val="00F31FD7"/>
    <w:rsid w:val="00F32D59"/>
    <w:rsid w:val="00F36C74"/>
    <w:rsid w:val="00F37903"/>
    <w:rsid w:val="00F37A60"/>
    <w:rsid w:val="00F4280F"/>
    <w:rsid w:val="00F430F9"/>
    <w:rsid w:val="00F44DBF"/>
    <w:rsid w:val="00F45594"/>
    <w:rsid w:val="00F458ED"/>
    <w:rsid w:val="00F508D0"/>
    <w:rsid w:val="00F51C79"/>
    <w:rsid w:val="00F53744"/>
    <w:rsid w:val="00F53A00"/>
    <w:rsid w:val="00F54913"/>
    <w:rsid w:val="00F54BCD"/>
    <w:rsid w:val="00F56A85"/>
    <w:rsid w:val="00F65D77"/>
    <w:rsid w:val="00F70C26"/>
    <w:rsid w:val="00F722DB"/>
    <w:rsid w:val="00F744A7"/>
    <w:rsid w:val="00F75319"/>
    <w:rsid w:val="00F85BF3"/>
    <w:rsid w:val="00F90112"/>
    <w:rsid w:val="00F90400"/>
    <w:rsid w:val="00F92550"/>
    <w:rsid w:val="00F93F86"/>
    <w:rsid w:val="00F9415F"/>
    <w:rsid w:val="00F942F9"/>
    <w:rsid w:val="00F944A2"/>
    <w:rsid w:val="00F95631"/>
    <w:rsid w:val="00F96F40"/>
    <w:rsid w:val="00F97D1B"/>
    <w:rsid w:val="00FA6611"/>
    <w:rsid w:val="00FA73D7"/>
    <w:rsid w:val="00FA7459"/>
    <w:rsid w:val="00FB1319"/>
    <w:rsid w:val="00FB1B09"/>
    <w:rsid w:val="00FB23FB"/>
    <w:rsid w:val="00FB5792"/>
    <w:rsid w:val="00FC0A2B"/>
    <w:rsid w:val="00FC1305"/>
    <w:rsid w:val="00FC2964"/>
    <w:rsid w:val="00FC30EB"/>
    <w:rsid w:val="00FC3813"/>
    <w:rsid w:val="00FC433C"/>
    <w:rsid w:val="00FC5CF7"/>
    <w:rsid w:val="00FD171E"/>
    <w:rsid w:val="00FD1A49"/>
    <w:rsid w:val="00FD1ACB"/>
    <w:rsid w:val="00FD320A"/>
    <w:rsid w:val="00FD518A"/>
    <w:rsid w:val="00FE229F"/>
    <w:rsid w:val="00FE3550"/>
    <w:rsid w:val="00FE39A4"/>
    <w:rsid w:val="00FE6E22"/>
    <w:rsid w:val="00FE7B45"/>
    <w:rsid w:val="00FF2929"/>
    <w:rsid w:val="00FF5C17"/>
    <w:rsid w:val="00FF66AF"/>
    <w:rsid w:val="00FF6AF8"/>
    <w:rsid w:val="00FF744E"/>
    <w:rsid w:val="00FF74EC"/>
    <w:rsid w:val="02CB05DD"/>
    <w:rsid w:val="1BEDE273"/>
    <w:rsid w:val="1CD63C67"/>
    <w:rsid w:val="27B669DD"/>
    <w:rsid w:val="2F9ED05A"/>
    <w:rsid w:val="30C0675A"/>
    <w:rsid w:val="3D32494A"/>
    <w:rsid w:val="3DA82F1C"/>
    <w:rsid w:val="448B7196"/>
    <w:rsid w:val="56938267"/>
    <w:rsid w:val="5B0841E5"/>
    <w:rsid w:val="6A8DC6F7"/>
    <w:rsid w:val="6BCC974A"/>
    <w:rsid w:val="6FE185C2"/>
    <w:rsid w:val="74830B10"/>
    <w:rsid w:val="753E75D8"/>
    <w:rsid w:val="7EC1B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50" v:ext="edit"/>
    <o:shapelayout v:ext="edit">
      <o:idmap data="2" v:ext="edit"/>
    </o:shapelayout>
  </w:shapeDefaults>
  <w:decimalSymbol w:val=","/>
  <w:listSeparator w:val=";"/>
  <w14:docId w14:val="5048D3CE"/>
  <w15:docId w15:val="{7796ACDE-1EFE-4E09-B299-78431AD70795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sid w:val="00F15B0B"/>
  </w:style>
  <w:style w:type="paragraph" w:styleId="Nadpis1">
    <w:name w:val="heading 1"/>
    <w:basedOn w:val="Normln"/>
    <w:next w:val="Normln"/>
    <w:link w:val="Nadpis1Char"/>
    <w:uiPriority w:val="9"/>
    <w:qFormat/>
    <w:rsid w:val="00715318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15318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318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5318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5318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5318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5318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5318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5318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rdnpsmoodstavce" w:default="true">
    <w:name w:val="Default Paragraph Font"/>
    <w:uiPriority w:val="1"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Nadpis1Char" w:customStyle="true">
    <w:name w:val="Nadpis 1 Char"/>
    <w:basedOn w:val="Standardnpsmoodstavce"/>
    <w:link w:val="Nadpis1"/>
    <w:uiPriority w:val="9"/>
    <w:rsid w:val="00715318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dpis2Char" w:customStyle="true">
    <w:name w:val="Nadpis 2 Char"/>
    <w:basedOn w:val="Standardnpsmoodstavce"/>
    <w:link w:val="Nadpis2"/>
    <w:uiPriority w:val="9"/>
    <w:rsid w:val="00715318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dpis3Char" w:customStyle="true">
    <w:name w:val="Nadpis 3 Char"/>
    <w:basedOn w:val="Standardnpsmoodstavce"/>
    <w:link w:val="Nadpis3"/>
    <w:uiPriority w:val="9"/>
    <w:semiHidden/>
    <w:rsid w:val="00715318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Nadpis4Char" w:customStyle="true">
    <w:name w:val="Nadpis 4 Char"/>
    <w:basedOn w:val="Standardnpsmoodstavce"/>
    <w:link w:val="Nadpis4"/>
    <w:uiPriority w:val="9"/>
    <w:semiHidden/>
    <w:rsid w:val="00715318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dpis5Char" w:customStyle="true">
    <w:name w:val="Nadpis 5 Char"/>
    <w:basedOn w:val="Standardnpsmoodstavce"/>
    <w:link w:val="Nadpis5"/>
    <w:uiPriority w:val="9"/>
    <w:semiHidden/>
    <w:rsid w:val="00715318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dpis6Char" w:customStyle="true">
    <w:name w:val="Nadpis 6 Char"/>
    <w:basedOn w:val="Standardnpsmoodstavce"/>
    <w:link w:val="Nadpis6"/>
    <w:uiPriority w:val="9"/>
    <w:semiHidden/>
    <w:rsid w:val="00715318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dpis7Char" w:customStyle="true">
    <w:name w:val="Nadpis 7 Char"/>
    <w:basedOn w:val="Standardnpsmoodstavce"/>
    <w:link w:val="Nadpis7"/>
    <w:uiPriority w:val="9"/>
    <w:semiHidden/>
    <w:rsid w:val="00715318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dpis8Char" w:customStyle="true">
    <w:name w:val="Nadpis 8 Char"/>
    <w:basedOn w:val="Standardnpsmoodstavce"/>
    <w:link w:val="Nadpis8"/>
    <w:uiPriority w:val="9"/>
    <w:semiHidden/>
    <w:rsid w:val="00715318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dpis9Char" w:customStyle="true">
    <w:name w:val="Nadpis 9 Char"/>
    <w:basedOn w:val="Standardnpsmoodstavce"/>
    <w:link w:val="Nadpis9"/>
    <w:uiPriority w:val="9"/>
    <w:semiHidden/>
    <w:rsid w:val="00715318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1531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715318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NzevChar" w:customStyle="true">
    <w:name w:val="Název Char"/>
    <w:basedOn w:val="Standardnpsmoodstavce"/>
    <w:link w:val="Nzev"/>
    <w:uiPriority w:val="10"/>
    <w:rsid w:val="00715318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5318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nadpisChar" w:customStyle="true">
    <w:name w:val="Podnadpis Char"/>
    <w:basedOn w:val="Standardnpsmoodstavce"/>
    <w:link w:val="Podnadpis"/>
    <w:uiPriority w:val="11"/>
    <w:rsid w:val="00715318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Standardnpsmoodstavce"/>
    <w:uiPriority w:val="22"/>
    <w:qFormat/>
    <w:rsid w:val="00715318"/>
    <w:rPr>
      <w:b/>
      <w:bCs/>
    </w:rPr>
  </w:style>
  <w:style w:type="character" w:styleId="Zdraznn">
    <w:name w:val="Emphasis"/>
    <w:basedOn w:val="Standardnpsmoodstavce"/>
    <w:uiPriority w:val="20"/>
    <w:qFormat/>
    <w:rsid w:val="00715318"/>
    <w:rPr>
      <w:i/>
      <w:iCs/>
    </w:rPr>
  </w:style>
  <w:style w:type="paragraph" w:styleId="Bezmezer">
    <w:name w:val="No Spacing"/>
    <w:uiPriority w:val="1"/>
    <w:qFormat/>
    <w:rsid w:val="00715318"/>
    <w:pPr>
      <w:spacing w:after="0" w:line="240" w:lineRule="auto"/>
    </w:pPr>
  </w:style>
  <w:style w:type="paragraph" w:styleId="Odstavecseseznamem">
    <w:name w:val="List Paragraph"/>
    <w:aliases w:val="Odstavec_muj,Nad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715318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715318"/>
    <w:rPr>
      <w:i/>
      <w:iCs/>
      <w:color w:val="000000" w:themeColor="text1"/>
    </w:rPr>
  </w:style>
  <w:style w:type="character" w:styleId="CittChar" w:customStyle="true">
    <w:name w:val="Citát Char"/>
    <w:basedOn w:val="Standardnpsmoodstavce"/>
    <w:link w:val="Citt"/>
    <w:uiPriority w:val="29"/>
    <w:rsid w:val="00715318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5318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VrazncittChar" w:customStyle="true">
    <w:name w:val="Výrazný citát Char"/>
    <w:basedOn w:val="Standardnpsmoodstavce"/>
    <w:link w:val="Vrazncitt"/>
    <w:uiPriority w:val="30"/>
    <w:rsid w:val="0071531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715318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715318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715318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715318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715318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15318"/>
    <w:pPr>
      <w:outlineLvl w:val="9"/>
    </w:pPr>
  </w:style>
  <w:style w:type="paragraph" w:styleId="DOT1" w:customStyle="true">
    <w:name w:val="DOT1"/>
    <w:basedOn w:val="Nadpis1"/>
    <w:next w:val="Normln"/>
    <w:link w:val="DOT1Char"/>
    <w:rsid w:val="007B4CA6"/>
    <w:pPr>
      <w:shd w:val="clear" w:color="auto" w:fill="D9D9D9" w:themeFill="background1" w:themeFillShade="D9"/>
      <w:spacing w:before="240" w:after="240"/>
    </w:pPr>
    <w:rPr>
      <w:shd w:val="clear" w:color="auto" w:fill="D9D9D9" w:themeFill="background1" w:themeFillShade="D9"/>
    </w:rPr>
  </w:style>
  <w:style w:type="character" w:styleId="DOT1Char" w:customStyle="true">
    <w:name w:val="DOT1 Char"/>
    <w:basedOn w:val="Nadpis1Char"/>
    <w:link w:val="DOT1"/>
    <w:rsid w:val="007B4CA6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shd w:val="clear" w:color="auto" w:fill="D9D9D9" w:themeFill="background1" w:themeFillShade="D9"/>
    </w:rPr>
  </w:style>
  <w:style w:type="character" w:styleId="OdstavecseseznamemChar" w:customStyle="true">
    <w:name w:val="Odstavec se seznamem Char"/>
    <w:aliases w:val="Odstavec_muj Char,Nad Char,Odstavec_muj1 Char,Odstavec_muj2 Char,Odstavec_muj3 Char,Nad1 Char,List Paragraph1 Char,Odstavec_muj4 Char,Nad2 Char,List Paragraph2 Char,Odstavec_muj5 Char,Odstavec_muj6 Char,Odstavec_muj7 Char"/>
    <w:basedOn w:val="Standardnpsmoodstavce"/>
    <w:link w:val="Odstavecseseznamem"/>
    <w:uiPriority w:val="34"/>
    <w:rsid w:val="00445E7F"/>
  </w:style>
  <w:style w:type="character" w:styleId="CommentReference1" w:customStyle="true">
    <w:name w:val="Comment Reference1"/>
    <w:basedOn w:val="Standardnpsmoodstavce"/>
    <w:uiPriority w:val="99"/>
    <w:semiHidden/>
    <w:unhideWhenUsed/>
    <w:rsid w:val="00310775"/>
    <w:rPr>
      <w:sz w:val="16"/>
      <w:szCs w:val="16"/>
    </w:rPr>
  </w:style>
  <w:style w:type="paragraph" w:styleId="CommentText1" w:customStyle="true">
    <w:name w:val="Comment Text1"/>
    <w:basedOn w:val="Normln"/>
    <w:link w:val="CommentTextChar"/>
    <w:uiPriority w:val="99"/>
    <w:unhideWhenUsed/>
    <w:rsid w:val="00310775"/>
    <w:pPr>
      <w:spacing w:line="240" w:lineRule="auto"/>
    </w:pPr>
    <w:rPr>
      <w:sz w:val="20"/>
      <w:szCs w:val="20"/>
    </w:rPr>
  </w:style>
  <w:style w:type="character" w:styleId="CommentTextChar" w:customStyle="true">
    <w:name w:val="Comment Text Char"/>
    <w:basedOn w:val="Standardnpsmoodstavce"/>
    <w:link w:val="CommentText1"/>
    <w:uiPriority w:val="99"/>
    <w:rsid w:val="00310775"/>
    <w:rPr>
      <w:sz w:val="20"/>
      <w:szCs w:val="20"/>
    </w:rPr>
  </w:style>
  <w:style w:type="character" w:styleId="st1" w:customStyle="true">
    <w:name w:val="st1"/>
    <w:basedOn w:val="Standardnpsmoodstavce"/>
    <w:rsid w:val="00310775"/>
  </w:style>
  <w:style w:type="table" w:styleId="Mkatabulky">
    <w:name w:val="Table Grid"/>
    <w:basedOn w:val="Normlntabulka"/>
    <w:uiPriority w:val="59"/>
    <w:rsid w:val="003107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10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31077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64FB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uiPriority w:val="99"/>
    <w:rsid w:val="00D764FB"/>
  </w:style>
  <w:style w:type="paragraph" w:styleId="Zpat">
    <w:name w:val="footer"/>
    <w:basedOn w:val="Normln"/>
    <w:link w:val="ZpatChar"/>
    <w:uiPriority w:val="99"/>
    <w:unhideWhenUsed/>
    <w:rsid w:val="00D764FB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D764FB"/>
  </w:style>
  <w:style w:type="paragraph" w:styleId="CommentSubject1" w:customStyle="true">
    <w:name w:val="Comment Subject1"/>
    <w:basedOn w:val="CommentText1"/>
    <w:next w:val="CommentText1"/>
    <w:link w:val="CommentSubjectChar"/>
    <w:uiPriority w:val="99"/>
    <w:semiHidden/>
    <w:unhideWhenUsed/>
    <w:rsid w:val="00543E6B"/>
    <w:rPr>
      <w:b/>
      <w:bCs/>
    </w:rPr>
  </w:style>
  <w:style w:type="character" w:styleId="CommentSubjectChar" w:customStyle="true">
    <w:name w:val="Comment Subject Char"/>
    <w:basedOn w:val="CommentTextChar"/>
    <w:link w:val="CommentSubject1"/>
    <w:uiPriority w:val="99"/>
    <w:semiHidden/>
    <w:rsid w:val="00543E6B"/>
    <w:rPr>
      <w:b/>
      <w:bCs/>
      <w:sz w:val="20"/>
      <w:szCs w:val="20"/>
    </w:rPr>
  </w:style>
  <w:style w:type="paragraph" w:styleId="Otzka" w:customStyle="true">
    <w:name w:val="Otázka"/>
    <w:basedOn w:val="Odstavecseseznamem"/>
    <w:link w:val="OtzkaChar"/>
    <w:qFormat/>
    <w:rsid w:val="002001CC"/>
    <w:pPr>
      <w:numPr>
        <w:numId w:val="2"/>
      </w:numPr>
      <w:spacing w:after="120"/>
      <w:ind w:left="284" w:hanging="284"/>
    </w:pPr>
    <w:rPr>
      <w:rFonts w:eastAsia="Times New Roman" w:cstheme="minorHAnsi"/>
      <w:b/>
      <w:bCs/>
      <w:color w:val="000000"/>
      <w:sz w:val="20"/>
      <w:szCs w:val="24"/>
      <w:lang w:eastAsia="cs-CZ"/>
    </w:rPr>
  </w:style>
  <w:style w:type="paragraph" w:styleId="Instrukce" w:customStyle="true">
    <w:name w:val="Instrukce"/>
    <w:basedOn w:val="Normln"/>
    <w:link w:val="InstrukceChar"/>
    <w:qFormat/>
    <w:rsid w:val="002001CC"/>
    <w:pPr>
      <w:spacing w:after="80"/>
      <w:ind w:left="426"/>
    </w:pPr>
    <w:rPr>
      <w:rFonts w:eastAsia="Times New Roman" w:cstheme="minorHAnsi"/>
      <w:bCs/>
      <w:i/>
      <w:color w:val="006666"/>
      <w:sz w:val="20"/>
      <w:lang w:eastAsia="cs-CZ"/>
    </w:rPr>
  </w:style>
  <w:style w:type="character" w:styleId="OtzkaChar" w:customStyle="true">
    <w:name w:val="Otázka Char"/>
    <w:basedOn w:val="Standardnpsmoodstavce"/>
    <w:link w:val="Otzka"/>
    <w:rsid w:val="002001CC"/>
    <w:rPr>
      <w:rFonts w:eastAsia="Times New Roman" w:cstheme="minorHAnsi"/>
      <w:b/>
      <w:bCs/>
      <w:color w:val="000000"/>
      <w:sz w:val="20"/>
      <w:szCs w:val="24"/>
      <w:lang w:eastAsia="cs-CZ"/>
    </w:rPr>
  </w:style>
  <w:style w:type="character" w:styleId="InstrukceChar" w:customStyle="true">
    <w:name w:val="Instrukce Char"/>
    <w:basedOn w:val="Standardnpsmoodstavce"/>
    <w:link w:val="Instrukce"/>
    <w:rsid w:val="002001CC"/>
    <w:rPr>
      <w:rFonts w:eastAsia="Times New Roman" w:cstheme="minorHAnsi"/>
      <w:bCs/>
      <w:i/>
      <w:color w:val="006666"/>
      <w:sz w:val="20"/>
      <w:lang w:eastAsia="cs-CZ"/>
    </w:rPr>
  </w:style>
  <w:style w:type="paragraph" w:styleId="Revize">
    <w:name w:val="Revision"/>
    <w:hidden/>
    <w:uiPriority w:val="99"/>
    <w:semiHidden/>
    <w:rsid w:val="0085732A"/>
    <w:pPr>
      <w:spacing w:after="0"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4917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DE4917"/>
    <w:rPr>
      <w:b/>
      <w:bCs/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32278507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1077669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2137788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4773427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4933981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2838160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3830206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4730734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tyles.xml" Type="http://schemas.openxmlformats.org/officeDocument/2006/relationships/styles" Id="rId7"/>
    <Relationship Target="header1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numbering.xml" Type="http://schemas.openxmlformats.org/officeDocument/2006/relationships/numbering" Id="rId6"/>
    <Relationship Target="endnotes.xml" Type="http://schemas.openxmlformats.org/officeDocument/2006/relationships/endnotes" Id="rId11"/>
    <Relationship Target="../customXml/item5.xml" Type="http://schemas.openxmlformats.org/officeDocument/2006/relationships/customXml" Id="rId5"/>
    <Relationship Target="footer2.xml" Type="http://schemas.openxmlformats.org/officeDocument/2006/relationships/footer" Id="rId15"/>
    <Relationship Target="footnotes.xml" Type="http://schemas.openxmlformats.org/officeDocument/2006/relationships/footnotes" Id="rId10"/>
    <Relationship Target="../customXml/item4.xml" Type="http://schemas.openxmlformats.org/officeDocument/2006/relationships/customXml" Id="rId4"/>
    <Relationship Target="webSettings.xml" Type="http://schemas.openxmlformats.org/officeDocument/2006/relationships/webSettings" Id="rId9"/>
    <Relationship Target="header2.xml" Type="http://schemas.openxmlformats.org/officeDocument/2006/relationships/header" Id="rId14"/>
</Relationships>

</file>

<file path=word/_rels/header2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_rels/item5.xml.rels><?xml version="1.0" encoding="UTF-8" standalone="yes"?>
<Relationships xmlns="http://schemas.openxmlformats.org/package/2006/relationships">
    <Relationship Target="itemProps5.xml" Type="http://schemas.openxmlformats.org/officeDocument/2006/relationships/customXmlProps" Id="rId1"/>
</Relationships>
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Vytvoří nový dokument" ma:contentTypeID="0x01010026EEE6E1061BA448B3F70AB7E1F6CFAA" ma:contentTypeName="Dokument" ma:contentTypeScope="" ma:contentTypeVersion="13" ma:versionID="f6a0fe3aeec604e49cd8f49fca168966">
  <xsd:schema xmlns:xsd="http://www.w3.org/2001/XMLSchema" xmlns:ns2="e79a3d39-e8dd-40e9-9fc8-8ef22ae8ff5e" xmlns:ns3="ec8b3fc4-d9dc-4a9f-8070-9766d816eac6" xmlns:p="http://schemas.microsoft.com/office/2006/metadata/properties" xmlns:xs="http://www.w3.org/2001/XMLSchema" ma:fieldsID="d356a8c751c01f51cd0875c48a648634" ma:root="true" ns2:_="" ns3:_="" targetNamespace="http://schemas.microsoft.com/office/2006/metadata/properties">
    <xsd:import namespace="e79a3d39-e8dd-40e9-9fc8-8ef22ae8ff5e"/>
    <xsd:import namespace="ec8b3fc4-d9dc-4a9f-8070-9766d816eac6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BillingMetadata"/>
                <xsd:element minOccurs="0" ref="ns2:MediaServiceDateTaken"/>
                <xsd:element minOccurs="0" ref="ns2:lcf76f155ced4ddcb4097134ff3c332f"/>
                <xsd:element minOccurs="0" ref="ns3:TaxCatchAll"/>
                <xsd:element minOccurs="0" ref="ns2:MediaServiceGenerationTime"/>
                <xsd:element minOccurs="0" ref="ns2:MediaServiceEventHashCode"/>
                <xsd:element minOccurs="0" ref="ns2:MediaServiceOCR"/>
                <xsd:element minOccurs="0" ref="ns2:MediaLengthInSeconds"/>
                <xsd:element minOccurs="0" ref="ns2:MediaServiceLocation"/>
                <xsd:element minOccurs="0" ref="ns3:_dlc_DocId"/>
                <xsd:element minOccurs="0" ref="ns3:_dlc_DocIdUrl"/>
                <xsd:element minOccurs="0" ref="ns3:_dlc_DocIdPersistId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e79a3d39-e8dd-40e9-9fc8-8ef22ae8ff5e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0" ma:internalName="MediaServiceSearchProperties" ma:readOnly="true" name="MediaServiceSearchProperties" nillable="true">
      <xsd:simpleType>
        <xsd:restriction base="dms:Note"/>
      </xsd:simpleType>
    </xsd:element>
    <xsd:element ma:displayName="MediaServiceBillingMetadata" ma:hidden="true" ma:index="11" ma:internalName="MediaServiceBillingMetadata" ma:readOnly="true" name="MediaServiceBillingMetadata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anchorId="fba54fb3-c3e1-fe81-a776-ca4b69148c4d" ma:displayName="Značky obrázků" ma:fieldId="{5cf76f15-5ced-4ddc-b409-7134ff3c332f}" ma:index="14" ma:internalName="lcf76f155ced4ddcb4097134ff3c332f" ma:isKeyword="false" ma:open="true" ma:readOnly="false" ma:sspId="3a5444fd-db5b-4ab5-80f2-69994aca159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GenerationTime" ma:hidden="true" ma:index="16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7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LengthInSeconds" ma:hidden="true" ma:index="19" ma:internalName="MediaLengthInSeconds" ma:readOnly="true" name="MediaLengthInSeconds" nillable="true">
      <xsd:simpleType>
        <xsd:restriction base="dms:Unknown"/>
      </xsd:simpleType>
    </xsd:element>
    <xsd:element ma:displayName="Location" ma:index="20" ma:indexed="true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ec8b3fc4-d9dc-4a9f-8070-9766d816eac6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15" ma:internalName="TaxCatchAll" ma:list="{ae0a19bf-3a71-4243-9a85-17acc8b79599}" ma:showField="CatchAllData" ma:web="ec8b3fc4-d9dc-4a9f-8070-9766d816eac6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Hodnota ID dokumentu přiřazená této položce" ma:displayName="Hodnota ID dokumentu" ma:index="21" ma:indexed="true" ma:internalName="_dlc_DocId" ma:readOnly="true" name="_dlc_DocId" nillable="true">
      <xsd:simpleType>
        <xsd:restriction base="dms:Text"/>
      </xsd:simpleType>
    </xsd:element>
    <xsd:element ma:description="Trvalý odkaz na tento dokument" ma:displayName="ID dokumentu" ma:hidden="true" ma:index="22" ma:internalName="_dlc_DocIdUrl" ma:readOnly="true" name="_dlc_DocIdUrl" nillable="true">
      <xsd:complexType>
        <xsd:complexContent>
          <xsd:extension base="dms:URL">
            <xsd:sequence>
              <xsd:element minOccurs="0" name="Url" nillable="true" type="dms:ValidUrl"/>
              <xsd:element name="Description" nillable="true" type="xsd:string"/>
            </xsd:sequence>
          </xsd:extension>
        </xsd:complexContent>
      </xsd:complexType>
    </xsd:element>
    <xsd:element ma:description="Ponechat ID po přidání" ma:displayName="Zachovat ID" ma:hidden="true" ma:index="23" ma:internalName="_dlc_DocIdPersistId" ma:readOnly="true" name="_dlc_DocIdPersistId" nillable="true">
      <xsd:simpleType>
        <xsd:restriction base="dms:Boolea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Typ obsahu" ma:index="0" maxOccurs="1" minOccurs="0" name="contentType" type="xsd:string"/>
        <xsd:element ma:displayName="Nadpi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ec8b3fc4-d9dc-4a9f-8070-9766d816eac6" xsi:nil="true"/>
    <lcf76f155ced4ddcb4097134ff3c332f xmlns="e79a3d39-e8dd-40e9-9fc8-8ef22ae8ff5e">
      <Terms xmlns="http://schemas.microsoft.com/office/infopath/2007/PartnerControls"/>
    </lcf76f155ced4ddcb4097134ff3c332f>
    <_dlc_DocId xmlns="ec8b3fc4-d9dc-4a9f-8070-9766d816eac6">VNZKW2RD23XM-1675880603-10876</_dlc_DocId>
    <_dlc_DocIdUrl xmlns="ec8b3fc4-d9dc-4a9f-8070-9766d816eac6">
      <Url>https://mpsvcr.sharepoint.com/sites/Team-MPSV-oddeleni-833/_layouts/15/DocIdRedir.aspx?ID=VNZKW2RD23XM-1675880603-10876</Url>
      <Description>VNZKW2RD23XM-1675880603-10876</Description>
    </_dlc_DocIdUrl>
  </documentManagement>
</p:properties>
</file>

<file path=customXml/item5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8E768DBA-AFBF-4A51-94B8-E0093F46DA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ED7A95F-FE22-498F-8413-B59974C1B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a3d39-e8dd-40e9-9fc8-8ef22ae8ff5e"/>
    <ds:schemaRef ds:uri="ec8b3fc4-d9dc-4a9f-8070-9766d816ea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755707-2865-424D-AD58-6D05788E7C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C01807-D9E1-4065-8A72-2329DA5410FE}">
  <ds:schemaRefs>
    <ds:schemaRef ds:uri="http://schemas.microsoft.com/office/2006/metadata/properties"/>
    <ds:schemaRef ds:uri="http://schemas.microsoft.com/office/infopath/2007/PartnerControls"/>
    <ds:schemaRef ds:uri="ec8b3fc4-d9dc-4a9f-8070-9766d816eac6"/>
    <ds:schemaRef ds:uri="e79a3d39-e8dd-40e9-9fc8-8ef22ae8ff5e"/>
  </ds:schemaRefs>
</ds:datastoreItem>
</file>

<file path=customXml/itemProps5.xml><?xml version="1.0" encoding="utf-8"?>
<ds:datastoreItem xmlns:ds="http://schemas.openxmlformats.org/officeDocument/2006/customXml" ds:itemID="{1E60DADF-52C4-4E72-94A4-7DA826743F8B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6</properties:Pages>
  <properties:Words>996</properties:Words>
  <properties:Characters>5882</properties:Characters>
  <properties:Lines>49</properties:Lines>
  <properties:Paragraphs>13</properties:Paragraphs>
  <properties:TotalTime>146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6865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2026-07-23T10:48:00Z</dcterms:created>
  <dc:creator/>
  <dc:description/>
  <cp:keywords/>
  <cp:lastModifiedBy/>
  <cp:lastPrinted>2026-07-15T08:45:00Z</cp:lastPrinted>
  <dcterms:modified xmlns:xsi="http://www.w3.org/2001/XMLSchema-instance" xsi:type="dcterms:W3CDTF">2026-09-17T09:14:00Z</dcterms:modified>
  <cp:revision>33</cp:revision>
  <dc:subject/>
  <dc:title/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ContentTypeId">
    <vt:lpwstr>0x01010026EEE6E1061BA448B3F70AB7E1F6CFAA</vt:lpwstr>
  </prop:property>
  <prop:property fmtid="{D5CDD505-2E9C-101B-9397-08002B2CF9AE}" pid="3" name="_dlc_DocIdItemGuid">
    <vt:lpwstr>65846ee8-45dc-4b10-a463-9ccac5ca9d6d</vt:lpwstr>
  </prop:property>
  <prop:property fmtid="{D5CDD505-2E9C-101B-9397-08002B2CF9AE}" pid="4" name="MediaServiceImageTags">
    <vt:lpwstr/>
  </prop:property>
  <prop:property fmtid="{D5CDD505-2E9C-101B-9397-08002B2CF9AE}" pid="5" name="docLang">
    <vt:lpwstr>cs</vt:lpwstr>
  </prop:property>
</prop:Properties>
</file>