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6517D" w:rsidR="00EB0FFC" w:rsidP="00D41880" w:rsidRDefault="00D41880">
      <w:pPr>
        <w:spacing w:after="120" w:line="300" w:lineRule="auto"/>
        <w:jc w:val="center"/>
        <w:rPr>
          <w:rFonts w:ascii="Arial" w:hAnsi="Arial" w:cs="Arial"/>
          <w:sz w:val="18"/>
          <w:szCs w:val="18"/>
        </w:rPr>
      </w:pPr>
      <w:bookmarkStart w:name="_GoBack" w:id="0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Příloha č. 1 - </w:t>
      </w:r>
      <w:r w:rsidRPr="00E6517D" w:rsidR="00EB0FFC">
        <w:rPr>
          <w:rFonts w:ascii="Arial" w:hAnsi="Arial" w:cs="Arial"/>
          <w:b/>
          <w:color w:val="000000"/>
          <w:sz w:val="28"/>
          <w:szCs w:val="28"/>
        </w:rPr>
        <w:t>KRYCÍ LIST NABÍDKY</w:t>
      </w: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38"/>
        <w:gridCol w:w="6918"/>
      </w:tblGrid>
      <w:tr w:rsidRPr="004D67F6" w:rsidR="00D41880" w:rsidTr="003113C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880" w:rsidP="00940BC8" w:rsidRDefault="00D41880">
            <w:pPr>
              <w:pStyle w:val="Nadpis2"/>
              <w:spacing w:before="0" w:after="0"/>
              <w:ind w:left="113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Číslo zakázky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Pr="00A23F43" w:rsidR="00D41880" w:rsidP="00940BC8" w:rsidRDefault="00A23F43">
            <w:pPr>
              <w:pStyle w:val="Nadpis2"/>
              <w:spacing w:before="0" w:after="0"/>
              <w:ind w:left="113"/>
              <w:rPr>
                <w:i w:val="false"/>
                <w:color w:val="000000"/>
                <w:sz w:val="20"/>
                <w:szCs w:val="20"/>
              </w:rPr>
            </w:pPr>
            <w:permStart w:edGrp="everyone" w:id="2139117159"/>
            <w:r w:rsidRPr="00A23F43">
              <w:rPr>
                <w:i w:val="false"/>
                <w:color w:val="000000"/>
                <w:sz w:val="20"/>
                <w:szCs w:val="20"/>
              </w:rPr>
              <w:t>…</w:t>
            </w:r>
            <w:permEnd w:id="2139117159"/>
          </w:p>
        </w:tc>
      </w:tr>
      <w:tr w:rsidRPr="004D67F6" w:rsidR="00D41880" w:rsidTr="003113C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880" w:rsidP="00940BC8" w:rsidRDefault="00D41880">
            <w:pPr>
              <w:pStyle w:val="Nadpis2"/>
              <w:spacing w:before="0" w:after="0"/>
              <w:ind w:left="113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 xml:space="preserve">Název </w:t>
            </w:r>
            <w:r w:rsidRPr="00A22BCD">
              <w:rPr>
                <w:b w:val="false"/>
                <w:color w:val="000000"/>
                <w:sz w:val="20"/>
                <w:szCs w:val="20"/>
              </w:rPr>
              <w:t>zakázky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Pr="00D41880" w:rsidR="00D41880" w:rsidP="00940BC8" w:rsidRDefault="004B5E8A">
            <w:pPr>
              <w:pStyle w:val="Nadpis2"/>
              <w:spacing w:before="0" w:after="0"/>
              <w:ind w:left="113"/>
              <w:rPr>
                <w:i w:val="false"/>
                <w:color w:val="000000"/>
                <w:sz w:val="20"/>
                <w:szCs w:val="20"/>
              </w:rPr>
            </w:pPr>
            <w:r w:rsidRPr="004B5E8A">
              <w:rPr>
                <w:i w:val="false"/>
                <w:color w:val="000000"/>
                <w:sz w:val="20"/>
                <w:szCs w:val="20"/>
              </w:rPr>
              <w:t>Zajištění ubytování pro účastníky zahraniční stáže v SRN</w:t>
            </w:r>
          </w:p>
        </w:tc>
      </w:tr>
    </w:tbl>
    <w:p w:rsidRPr="00D41880" w:rsidR="00EB0FFC" w:rsidP="00EB0FFC" w:rsidRDefault="00EB0FFC">
      <w:pPr>
        <w:pStyle w:val="Normlnweb"/>
        <w:spacing w:before="200" w:beforeAutospacing="false" w:after="0" w:afterAutospacing="false" w:line="300" w:lineRule="auto"/>
        <w:rPr>
          <w:rFonts w:ascii="Arial" w:hAnsi="Arial" w:cs="Arial"/>
          <w:b/>
          <w:color w:val="000000"/>
          <w:sz w:val="20"/>
          <w:szCs w:val="20"/>
        </w:rPr>
      </w:pPr>
      <w:r w:rsidRPr="00D41880">
        <w:rPr>
          <w:rFonts w:ascii="Arial" w:hAnsi="Arial" w:cs="Arial"/>
          <w:b/>
          <w:color w:val="000000"/>
          <w:sz w:val="20"/>
          <w:szCs w:val="20"/>
        </w:rPr>
        <w:t>Identifikační údaje zadavatele</w:t>
      </w: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38"/>
        <w:gridCol w:w="6918"/>
      </w:tblGrid>
      <w:tr w:rsidRPr="004D67F6" w:rsidR="00EB0FF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FC7C6F">
            <w:pPr>
              <w:pStyle w:val="Nadpis2"/>
              <w:spacing w:before="0" w:after="0"/>
              <w:ind w:left="113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Obchodní n</w:t>
            </w:r>
            <w:r w:rsidR="00EB0FFC">
              <w:rPr>
                <w:b w:val="false"/>
                <w:color w:val="000000"/>
                <w:sz w:val="20"/>
                <w:szCs w:val="20"/>
              </w:rPr>
              <w:t>ázev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EB0FFC" w:rsidP="00940BC8" w:rsidRDefault="00D41880">
            <w:pPr>
              <w:pStyle w:val="Nadpis2"/>
              <w:spacing w:before="0" w:after="0"/>
              <w:ind w:left="113"/>
              <w:rPr>
                <w:b w:val="false"/>
                <w:i w:val="false"/>
                <w:color w:val="000000"/>
                <w:sz w:val="20"/>
                <w:szCs w:val="20"/>
              </w:rPr>
            </w:pPr>
            <w:r w:rsidRPr="00D41880">
              <w:rPr>
                <w:b w:val="false"/>
                <w:i w:val="false"/>
                <w:color w:val="000000"/>
                <w:sz w:val="20"/>
                <w:szCs w:val="20"/>
              </w:rPr>
              <w:t>Naděje - M, o.p.s.</w:t>
            </w:r>
          </w:p>
        </w:tc>
      </w:tr>
      <w:tr w:rsidRPr="004D67F6" w:rsidR="00EB0FF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EB0FFC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EB0FFC" w:rsidP="00940BC8" w:rsidRDefault="00D41880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880">
              <w:rPr>
                <w:rFonts w:ascii="Arial" w:hAnsi="Arial"/>
                <w:sz w:val="20"/>
                <w:szCs w:val="20"/>
              </w:rPr>
              <w:t>Báňská 287, 434 01 Most</w:t>
            </w:r>
          </w:p>
        </w:tc>
      </w:tr>
      <w:tr w:rsidRPr="004D67F6" w:rsidR="00EB0FF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EB0FFC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EB0FFC" w:rsidP="00940BC8" w:rsidRDefault="00D41880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880">
              <w:rPr>
                <w:rFonts w:ascii="Arial" w:hAnsi="Arial"/>
                <w:sz w:val="20"/>
                <w:szCs w:val="20"/>
              </w:rPr>
              <w:t>254 54</w:t>
            </w:r>
            <w:r w:rsidR="00A23F43">
              <w:rPr>
                <w:rFonts w:ascii="Arial" w:hAnsi="Arial"/>
                <w:sz w:val="20"/>
                <w:szCs w:val="20"/>
              </w:rPr>
              <w:t> </w:t>
            </w:r>
            <w:r w:rsidRPr="00D41880">
              <w:rPr>
                <w:rFonts w:ascii="Arial" w:hAnsi="Arial"/>
                <w:sz w:val="20"/>
                <w:szCs w:val="20"/>
              </w:rPr>
              <w:t>722</w:t>
            </w:r>
          </w:p>
        </w:tc>
      </w:tr>
      <w:tr w:rsidRPr="004D67F6" w:rsidR="00EB0FF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A61A21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Osoba oprávněná jednat za zadavatele, funkce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EB0FFC" w:rsidP="00940BC8" w:rsidRDefault="00D41880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880">
              <w:rPr>
                <w:rFonts w:ascii="Arial" w:hAnsi="Arial" w:cs="Arial"/>
                <w:color w:val="000000"/>
                <w:sz w:val="20"/>
                <w:szCs w:val="20"/>
              </w:rPr>
              <w:t xml:space="preserve">Věra Ďuráková, </w:t>
            </w:r>
            <w:r w:rsidR="005D244F">
              <w:rPr>
                <w:rFonts w:ascii="Arial" w:hAnsi="Arial" w:cs="Arial"/>
                <w:color w:val="000000"/>
                <w:sz w:val="20"/>
                <w:szCs w:val="20"/>
              </w:rPr>
              <w:t>ředitelka</w:t>
            </w:r>
          </w:p>
        </w:tc>
      </w:tr>
      <w:tr w:rsidRPr="004D67F6" w:rsidR="00EB0FF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EB0FFC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Kontaktní osoba</w:t>
            </w:r>
            <w:r w:rsidR="00D41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ve věci zakázky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EB0FFC" w:rsidP="00940BC8" w:rsidRDefault="00D41880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880">
              <w:rPr>
                <w:rFonts w:ascii="Arial" w:hAnsi="Arial" w:cs="Arial"/>
                <w:color w:val="000000"/>
                <w:sz w:val="20"/>
                <w:szCs w:val="20"/>
              </w:rPr>
              <w:t>Ing. Milena Pešoutová</w:t>
            </w:r>
          </w:p>
        </w:tc>
      </w:tr>
      <w:tr w:rsidRPr="004D67F6" w:rsidR="001918DC" w:rsidTr="005A4117">
        <w:trPr>
          <w:trHeight w:val="425"/>
          <w:jc w:val="center"/>
        </w:trPr>
        <w:tc>
          <w:tcPr>
            <w:tcW w:w="1692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1918DC" w:rsidP="00940BC8" w:rsidRDefault="001918DC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Telefon / E-mail</w:t>
            </w:r>
            <w:r w:rsidR="00FC7C6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/ ID datové schránky</w:t>
            </w:r>
          </w:p>
        </w:tc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1880" w:rsidR="001918DC" w:rsidP="00940BC8" w:rsidRDefault="001918DC">
            <w:pPr>
              <w:pStyle w:val="Normlnweb"/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880">
              <w:rPr>
                <w:rFonts w:ascii="Arial" w:hAnsi="Arial" w:cs="Arial"/>
                <w:sz w:val="20"/>
                <w:szCs w:val="20"/>
              </w:rPr>
              <w:t>+420 774 501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41880">
              <w:rPr>
                <w:rFonts w:ascii="Arial" w:hAnsi="Arial" w:cs="Arial"/>
                <w:sz w:val="20"/>
                <w:szCs w:val="20"/>
              </w:rPr>
              <w:t>636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41880">
              <w:rPr>
                <w:rFonts w:ascii="Arial" w:hAnsi="Arial" w:cs="Arial"/>
                <w:sz w:val="20"/>
                <w:szCs w:val="20"/>
              </w:rPr>
              <w:t>nadeje-m@seznam.cz</w:t>
            </w:r>
            <w:r w:rsidR="00FC7C6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C7C6F" w:rsidR="00FC7C6F">
              <w:rPr>
                <w:rFonts w:ascii="Arial" w:hAnsi="Arial" w:cs="Arial"/>
                <w:sz w:val="20"/>
                <w:szCs w:val="20"/>
              </w:rPr>
              <w:t>i8w7nb8</w:t>
            </w:r>
          </w:p>
        </w:tc>
      </w:tr>
    </w:tbl>
    <w:p w:rsidRPr="00D41880" w:rsidR="00EB0FFC" w:rsidP="00EB0FFC" w:rsidRDefault="00EB0FFC">
      <w:pPr>
        <w:pStyle w:val="Normlnweb"/>
        <w:spacing w:before="200" w:beforeAutospacing="false" w:after="0" w:afterAutospacing="false" w:line="300" w:lineRule="auto"/>
        <w:rPr>
          <w:rFonts w:ascii="Arial" w:hAnsi="Arial" w:cs="Arial"/>
          <w:b/>
          <w:color w:val="000000"/>
          <w:sz w:val="20"/>
          <w:szCs w:val="20"/>
        </w:rPr>
      </w:pPr>
      <w:r w:rsidRPr="00D41880">
        <w:rPr>
          <w:rFonts w:ascii="Arial" w:hAnsi="Arial" w:cs="Arial"/>
          <w:b/>
          <w:color w:val="000000"/>
          <w:sz w:val="20"/>
          <w:szCs w:val="20"/>
        </w:rPr>
        <w:t>Identifikační údaje uchazeče</w:t>
      </w:r>
    </w:p>
    <w:tbl>
      <w:tblPr>
        <w:tblW w:w="5003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38"/>
        <w:gridCol w:w="6924"/>
      </w:tblGrid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FC7C6F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Jméno a příjmení/Obchodní n</w:t>
            </w:r>
            <w:r w:rsidR="00EB0FFC">
              <w:rPr>
                <w:rFonts w:ascii="Arial" w:hAnsi="Arial" w:cs="Arial"/>
                <w:i/>
                <w:color w:val="000000"/>
                <w:sz w:val="20"/>
                <w:szCs w:val="20"/>
              </w:rPr>
              <w:t>ázev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725773276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725773276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FC7C6F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Místo podnikání/</w:t>
            </w:r>
            <w:r w:rsidR="00EB0FFC">
              <w:rPr>
                <w:rFonts w:ascii="Arial" w:hAnsi="Arial" w:cs="Arial"/>
                <w:i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679820295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679820295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</w:t>
            </w:r>
            <w:r w:rsidR="00D41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426421626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426421626"/>
            <w:r w:rsidRPr="001918DC" w:rsid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18DC" w:rsidR="00D4188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1918DC" w:rsid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edGrp="everyone" w:id="2050711257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050711257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A61A21" w:rsidRDefault="00A61A21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Osoba oprávněná jednat za uchazeče, funkce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2112519386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112519386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1918DC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Telefon / E-mail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1918D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960911760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960911760"/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ermStart w:edGrp="everyone" w:id="1083533423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083533423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Kontaktní osoba</w:t>
            </w:r>
            <w:r w:rsidR="00D41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ve věci zakázky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971082204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71082204"/>
          </w:p>
        </w:tc>
      </w:tr>
      <w:tr w:rsidRPr="00390E0B" w:rsidR="00EB0FFC" w:rsidTr="00A61A21">
        <w:trPr>
          <w:trHeight w:val="425"/>
          <w:jc w:val="center"/>
        </w:trPr>
        <w:tc>
          <w:tcPr>
            <w:tcW w:w="169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90E0B" w:rsidR="00EB0FFC" w:rsidP="00940BC8" w:rsidRDefault="00FC7C6F">
            <w:pPr>
              <w:pStyle w:val="Normlnweb"/>
              <w:ind w:lef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Telefon / E-mail / ID datové schránky</w:t>
            </w:r>
          </w:p>
        </w:tc>
        <w:tc>
          <w:tcPr>
            <w:tcW w:w="3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B0FFC" w:rsidP="00940BC8" w:rsidRDefault="00EB0FFC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046238741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046238741"/>
            <w:r w:rsidRPr="001918DC" w:rsid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ermStart w:edGrp="everyone" w:id="1986071798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86071798"/>
            <w:r w:rsidR="00FC7C6F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ermStart w:edGrp="everyone" w:id="1255099151"/>
            <w:r w:rsidR="00A23F4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255099151"/>
          </w:p>
        </w:tc>
      </w:tr>
    </w:tbl>
    <w:p w:rsidRPr="00A61A21" w:rsidR="00A61A21" w:rsidP="00A61A21" w:rsidRDefault="00A61A21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38"/>
        <w:gridCol w:w="6918"/>
      </w:tblGrid>
      <w:tr w:rsidRPr="00A61A21" w:rsidR="00A61A21" w:rsidTr="00A61A21">
        <w:trPr>
          <w:trHeight w:val="860"/>
        </w:trPr>
        <w:tc>
          <w:tcPr>
            <w:tcW w:w="1692" w:type="pct"/>
            <w:shd w:val="clear" w:color="auto" w:fill="D9D9D9" w:themeFill="background1" w:themeFillShade="D9"/>
            <w:vAlign w:val="center"/>
          </w:tcPr>
          <w:p w:rsidRPr="00A61A21" w:rsidR="00A61A21" w:rsidP="00A61A21" w:rsidRDefault="00A61A2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61A2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Pr="00A61A21" w:rsidR="00A61A21" w:rsidP="00A61A21" w:rsidRDefault="00A61A2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1A21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permStart w:edGrp="everyone" w:id="854274145"/>
            <w:r w:rsidRPr="00A61A2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</w:t>
            </w:r>
            <w:permEnd w:id="854274145"/>
            <w:r w:rsidRPr="00A61A2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Pr="00EF033D" w:rsidR="00945F13" w:rsidP="00EF033D" w:rsidRDefault="00945F13">
      <w:pPr>
        <w:pStyle w:val="Normlnweb"/>
        <w:tabs>
          <w:tab w:val="left" w:pos="683"/>
          <w:tab w:val="left" w:pos="4113"/>
          <w:tab w:val="left" w:pos="4836"/>
        </w:tabs>
        <w:spacing w:before="36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permStart w:edGrp="everyone" w:id="1221731812"/>
      <w:r w:rsidR="00A23F43">
        <w:rPr>
          <w:rFonts w:ascii="Arial" w:hAnsi="Arial" w:cs="Arial"/>
          <w:color w:val="000000"/>
          <w:sz w:val="20"/>
          <w:szCs w:val="20"/>
        </w:rPr>
        <w:t>…</w:t>
      </w:r>
      <w:permEnd w:id="1221731812"/>
      <w:r>
        <w:rPr>
          <w:rFonts w:ascii="Arial" w:hAnsi="Arial" w:cs="Arial"/>
          <w:color w:val="000000"/>
          <w:sz w:val="20"/>
          <w:szCs w:val="20"/>
        </w:rPr>
        <w:t xml:space="preserve">, dne </w:t>
      </w:r>
      <w:permStart w:edGrp="everyone" w:id="82933100"/>
      <w:r w:rsidR="00A23F43">
        <w:rPr>
          <w:rFonts w:ascii="Arial" w:hAnsi="Arial" w:cs="Arial"/>
          <w:color w:val="000000"/>
          <w:sz w:val="20"/>
          <w:szCs w:val="20"/>
        </w:rPr>
        <w:t>…</w:t>
      </w:r>
      <w:permEnd w:id="82933100"/>
    </w:p>
    <w:p w:rsidR="00945F13" w:rsidP="005E2272" w:rsidRDefault="007C24D7">
      <w:pPr>
        <w:pStyle w:val="Normlnweb"/>
        <w:spacing w:before="360" w:beforeAutospacing="false" w:after="0" w:afterAutospacing="false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="005E2272">
        <w:rPr>
          <w:rFonts w:ascii="Arial" w:hAnsi="Arial" w:cs="Arial"/>
          <w:i/>
          <w:color w:val="000000"/>
          <w:sz w:val="20"/>
          <w:szCs w:val="20"/>
        </w:rPr>
        <w:t>Razítko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945F13" w:rsidP="00945F13" w:rsidRDefault="00945F13">
      <w:pPr>
        <w:pStyle w:val="Normlnweb"/>
        <w:spacing w:before="0" w:beforeAutospacing="false" w:after="0" w:afterAutospacing="false" w:line="300" w:lineRule="auto"/>
        <w:ind w:left="424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…………………....……………………………………..........</w:t>
      </w:r>
    </w:p>
    <w:p w:rsidRPr="00EF033D" w:rsidR="004F6D51" w:rsidP="00EF033D" w:rsidRDefault="00EF033D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5E2272">
        <w:rPr>
          <w:rFonts w:ascii="Arial" w:hAnsi="Arial" w:cs="Arial"/>
          <w:i/>
          <w:color w:val="000000"/>
          <w:sz w:val="20"/>
          <w:szCs w:val="20"/>
        </w:rPr>
        <w:tab/>
      </w:r>
      <w:r w:rsidR="00A61A21">
        <w:rPr>
          <w:rFonts w:ascii="Arial" w:hAnsi="Arial" w:cs="Arial"/>
          <w:i/>
          <w:color w:val="000000"/>
          <w:sz w:val="20"/>
          <w:szCs w:val="20"/>
        </w:rPr>
        <w:t>P</w:t>
      </w:r>
      <w:r>
        <w:rPr>
          <w:rFonts w:ascii="Arial" w:hAnsi="Arial" w:cs="Arial"/>
          <w:i/>
          <w:color w:val="000000"/>
          <w:sz w:val="18"/>
          <w:szCs w:val="18"/>
        </w:rPr>
        <w:t>odpis</w:t>
      </w:r>
      <w:r w:rsidR="00A61A21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A61A21" w:rsidR="00A61A21">
        <w:rPr>
          <w:rFonts w:ascii="Arial" w:hAnsi="Arial" w:cs="Arial"/>
          <w:i/>
          <w:color w:val="000000"/>
          <w:sz w:val="18"/>
          <w:szCs w:val="18"/>
        </w:rPr>
        <w:t xml:space="preserve">osoby oprávněné jednat za </w:t>
      </w:r>
      <w:r w:rsidR="00A61A21">
        <w:rPr>
          <w:rFonts w:ascii="Arial" w:hAnsi="Arial" w:cs="Arial"/>
          <w:i/>
          <w:color w:val="000000"/>
          <w:sz w:val="18"/>
          <w:szCs w:val="18"/>
        </w:rPr>
        <w:t>uchazeče</w:t>
      </w:r>
    </w:p>
    <w:sectPr w:rsidRPr="00EF033D" w:rsidR="004F6D51" w:rsidSect="005E2272">
      <w:headerReference w:type="default" r:id="rId7"/>
      <w:footerReference w:type="default" r:id="rId8"/>
      <w:pgSz w:w="11906" w:h="16838"/>
      <w:pgMar w:top="3969" w:right="720" w:bottom="993" w:left="720" w:header="709" w:footer="50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E25BE" w:rsidP="00151B5D" w:rsidRDefault="009E25BE">
      <w:pPr>
        <w:spacing w:after="0" w:line="240" w:lineRule="auto"/>
      </w:pPr>
      <w:r>
        <w:separator/>
      </w:r>
    </w:p>
  </w:endnote>
  <w:endnote w:type="continuationSeparator" w:id="0">
    <w:p w:rsidR="009E25BE" w:rsidP="00151B5D" w:rsidRDefault="009E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4620E" w:rsidR="00FB5401" w:rsidP="00FB5401" w:rsidRDefault="00FB5401">
    <w:pPr>
      <w:pStyle w:val="Zpat"/>
      <w:jc w:val="center"/>
      <w:rPr>
        <w:rFonts w:ascii="Arial" w:hAnsi="Arial" w:cs="Arial"/>
        <w:i/>
        <w:sz w:val="18"/>
        <w:szCs w:val="18"/>
      </w:rPr>
    </w:pPr>
    <w:r w:rsidRPr="00C4620E">
      <w:rPr>
        <w:rFonts w:ascii="Arial" w:hAnsi="Arial" w:cs="Arial"/>
        <w:i/>
        <w:sz w:val="18"/>
        <w:szCs w:val="18"/>
      </w:rPr>
      <w:t>Tento projekt je spolufinancován z fondů Evropské unie, Oper</w:t>
    </w:r>
    <w:r w:rsidRPr="00C4620E" w:rsidR="00EB0FFC">
      <w:rPr>
        <w:rFonts w:ascii="Arial" w:hAnsi="Arial" w:cs="Arial"/>
        <w:i/>
        <w:sz w:val="18"/>
        <w:szCs w:val="18"/>
      </w:rPr>
      <w:t>ačního programu Zaměstnanost a s</w:t>
    </w:r>
    <w:r w:rsidRPr="00C4620E">
      <w:rPr>
        <w:rFonts w:ascii="Arial" w:hAnsi="Arial" w:cs="Arial"/>
        <w:i/>
        <w:sz w:val="18"/>
        <w:szCs w:val="18"/>
      </w:rPr>
      <w:t>tátního rozpočtu ČR.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E25BE" w:rsidP="00151B5D" w:rsidRDefault="009E25BE">
      <w:pPr>
        <w:spacing w:after="0" w:line="240" w:lineRule="auto"/>
      </w:pPr>
      <w:r>
        <w:separator/>
      </w:r>
    </w:p>
  </w:footnote>
  <w:footnote w:type="continuationSeparator" w:id="0">
    <w:p w:rsidR="009E25BE" w:rsidP="00151B5D" w:rsidRDefault="009E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C6F" w:rsidP="00FC7C6F" w:rsidRDefault="00FC7C6F">
    <w:pPr>
      <w:spacing w:before="600" w:after="0"/>
      <w:rPr>
        <w:rFonts w:ascii="Arial" w:hAnsi="Arial" w:cs="Arial"/>
        <w:sz w:val="18"/>
        <w:szCs w:val="18"/>
      </w:rPr>
    </w:pPr>
    <w:r w:rsidRPr="00C65030">
      <w:rPr>
        <w:rFonts w:ascii="Arial" w:hAnsi="Arial" w:cs="Arial"/>
        <w:b/>
        <w:sz w:val="18"/>
        <w:szCs w:val="18"/>
      </w:rPr>
      <w:t>Název zakázky:</w:t>
    </w:r>
    <w:r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sz w:val="18"/>
        <w:szCs w:val="18"/>
      </w:rPr>
      <w:t>Zajištění ubytování pro účastníky zahraniční stáže v SRN</w:t>
    </w:r>
  </w:p>
  <w:p w:rsidRPr="00D41880" w:rsidR="00151B5D" w:rsidP="00FC7C6F" w:rsidRDefault="00FC7C6F">
    <w:pPr>
      <w:spacing w:before="120" w:after="0"/>
      <w:rPr>
        <w:sz w:val="18"/>
        <w:szCs w:val="18"/>
      </w:rPr>
    </w:pPr>
    <w:r w:rsidRPr="00C65030">
      <w:rPr>
        <w:rFonts w:ascii="Arial" w:hAnsi="Arial" w:cs="Arial"/>
        <w:b/>
        <w:sz w:val="18"/>
        <w:szCs w:val="18"/>
      </w:rPr>
      <w:t>Název, registrační číslo projektu:</w:t>
    </w:r>
    <w:r>
      <w:rPr>
        <w:rFonts w:ascii="Arial" w:hAnsi="Arial" w:cs="Arial"/>
        <w:sz w:val="18"/>
        <w:szCs w:val="18"/>
      </w:rPr>
      <w:br/>
      <w:t>Podpora znevýhodněné mládeže k posílení pracovní integrace, dalšího vzdělávání či odborné přípravy prostřednictvím mezinárodní mobility, CZ.03.3.48/0.0/0.0/15_032/0000593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VSdBdHa9PtxECWSVkHdNFn2Yatos+g34m2GpPepfy/gYj2QcCUZHkVt+l1y0hA5Pbr82XwsiCUQ3I2GNkOIZwg==" w:salt="ejEHFw+UOtetShpekICIeA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74AA8"/>
    <w:rsid w:val="00081A38"/>
    <w:rsid w:val="00092524"/>
    <w:rsid w:val="00151B5D"/>
    <w:rsid w:val="001918DC"/>
    <w:rsid w:val="00244901"/>
    <w:rsid w:val="00256BA5"/>
    <w:rsid w:val="002E28B9"/>
    <w:rsid w:val="003113C7"/>
    <w:rsid w:val="00375B43"/>
    <w:rsid w:val="004450DF"/>
    <w:rsid w:val="004B5E8A"/>
    <w:rsid w:val="004F6D51"/>
    <w:rsid w:val="005A4117"/>
    <w:rsid w:val="005D244F"/>
    <w:rsid w:val="005E2272"/>
    <w:rsid w:val="0069781E"/>
    <w:rsid w:val="006C5B7E"/>
    <w:rsid w:val="007C0491"/>
    <w:rsid w:val="007C0A14"/>
    <w:rsid w:val="007C24D7"/>
    <w:rsid w:val="007D7B40"/>
    <w:rsid w:val="00875B2B"/>
    <w:rsid w:val="008D6F74"/>
    <w:rsid w:val="00940BC8"/>
    <w:rsid w:val="00945F13"/>
    <w:rsid w:val="009A2F65"/>
    <w:rsid w:val="009D1C10"/>
    <w:rsid w:val="009E25BE"/>
    <w:rsid w:val="00A23F43"/>
    <w:rsid w:val="00A61A21"/>
    <w:rsid w:val="00AB35A4"/>
    <w:rsid w:val="00B3598D"/>
    <w:rsid w:val="00B81003"/>
    <w:rsid w:val="00B9074F"/>
    <w:rsid w:val="00BC238B"/>
    <w:rsid w:val="00C06FE9"/>
    <w:rsid w:val="00C4620E"/>
    <w:rsid w:val="00C47DB9"/>
    <w:rsid w:val="00CE3726"/>
    <w:rsid w:val="00CF2005"/>
    <w:rsid w:val="00D41880"/>
    <w:rsid w:val="00DD6E0C"/>
    <w:rsid w:val="00E7584E"/>
    <w:rsid w:val="00EB0FFC"/>
    <w:rsid w:val="00EF033D"/>
    <w:rsid w:val="00FB5401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3C5EADF-955C-4C9E-A2DB-1005759A4C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0FFC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88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EB0FFC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EB0FF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B0FFC"/>
    <w:rPr>
      <w:color w:val="0000FF" w:themeColor="hyperlink"/>
      <w:u w:val="single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D4188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227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5E22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2272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772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674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IEEE2006OfficeOnline.xsl" StyleName="IEEE"/>
</file>

<file path=customXml/itemProps1.xml><?xml version="1.0" encoding="utf-8"?>
<ds:datastoreItem xmlns:ds="http://schemas.openxmlformats.org/officeDocument/2006/customXml" ds:itemID="{03C5FAEE-CDBA-4A67-98FB-3C3FF5CC5F6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122</properties:Words>
  <properties:Characters>721</properties:Characters>
  <properties:Lines>6</properties:Lines>
  <properties:Paragraphs>1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2016-06-09T12:43:00Z</dcterms:created>
  <dc:creator/>
  <dc:description/>
  <cp:keywords/>
  <cp:lastModifiedBy/>
  <dcterms:modified xmlns:xsi="http://www.w3.org/2001/XMLSchema-instance" xsi:type="dcterms:W3CDTF">2016-07-25T10:20:00Z</dcterms:modified>
  <cp:revision>8</cp:revision>
  <dc:subject/>
  <dc:title/>
</cp:coreProperties>
</file>