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B0FFC" w:rsidP="00F301AB" w:rsidRDefault="00D41880">
      <w:pPr>
        <w:spacing w:after="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6F0D8A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157998">
        <w:rPr>
          <w:rFonts w:ascii="Arial" w:hAnsi="Arial" w:cs="Arial"/>
          <w:b/>
          <w:color w:val="000000"/>
          <w:sz w:val="28"/>
          <w:szCs w:val="28"/>
        </w:rPr>
        <w:t>Cestné p</w:t>
      </w:r>
      <w:r w:rsidR="00D74E2E">
        <w:rPr>
          <w:rFonts w:ascii="Arial" w:hAnsi="Arial" w:cs="Arial"/>
          <w:b/>
          <w:color w:val="000000"/>
          <w:sz w:val="28"/>
          <w:szCs w:val="28"/>
        </w:rPr>
        <w:t>rohlášení</w:t>
      </w:r>
      <w:r w:rsidR="00157998">
        <w:rPr>
          <w:rFonts w:ascii="Arial" w:hAnsi="Arial" w:cs="Arial"/>
          <w:b/>
          <w:color w:val="000000"/>
          <w:sz w:val="28"/>
          <w:szCs w:val="28"/>
        </w:rPr>
        <w:t xml:space="preserve"> o počtu listů nabídky</w:t>
      </w:r>
    </w:p>
    <w:p w:rsidRPr="00D41880" w:rsidR="00620396" w:rsidP="00F301AB" w:rsidRDefault="00620396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1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681"/>
        <w:gridCol w:w="5381"/>
      </w:tblGrid>
      <w:tr w:rsidRPr="00390E0B" w:rsidR="002D0202" w:rsidTr="00EE23F4">
        <w:trPr>
          <w:trHeight w:val="454"/>
          <w:jc w:val="center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název</w:t>
            </w:r>
          </w:p>
        </w:tc>
        <w:tc>
          <w:tcPr>
            <w:tcW w:w="2969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27803450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78034500"/>
          </w:p>
        </w:tc>
      </w:tr>
      <w:tr w:rsidRPr="00390E0B" w:rsidR="002D0202" w:rsidTr="00EE23F4">
        <w:trPr>
          <w:trHeight w:val="454"/>
          <w:jc w:val="center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podnikání/Sídlo</w:t>
            </w:r>
          </w:p>
        </w:tc>
        <w:tc>
          <w:tcPr>
            <w:tcW w:w="2969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3207601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2076010"/>
          </w:p>
        </w:tc>
      </w:tr>
      <w:tr w:rsidRPr="00390E0B" w:rsidR="002D0202" w:rsidTr="00EE23F4">
        <w:trPr>
          <w:trHeight w:val="454"/>
          <w:jc w:val="center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2969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44901684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449016840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1287883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12878835"/>
          </w:p>
        </w:tc>
      </w:tr>
      <w:tr w:rsidRPr="00390E0B" w:rsidR="00EE23F4" w:rsidTr="00EE23F4">
        <w:trPr>
          <w:trHeight w:val="454"/>
          <w:jc w:val="center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F4" w:rsidP="002D0202" w:rsidRDefault="00EE23F4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oprávněná jednat za uchazeče</w:t>
            </w:r>
          </w:p>
        </w:tc>
        <w:tc>
          <w:tcPr>
            <w:tcW w:w="2969" w:type="pct"/>
            <w:vAlign w:val="center"/>
          </w:tcPr>
          <w:p w:rsidRPr="001918DC" w:rsidR="00EE23F4" w:rsidP="002D0202" w:rsidRDefault="00EE23F4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38667703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86677036"/>
          </w:p>
        </w:tc>
      </w:tr>
    </w:tbl>
    <w:p w:rsidRPr="00157998" w:rsidR="00D74E2E" w:rsidP="00D74E2E" w:rsidRDefault="00D74E2E">
      <w:pPr>
        <w:spacing w:before="600" w:after="120" w:line="300" w:lineRule="auto"/>
        <w:jc w:val="both"/>
        <w:rPr>
          <w:rFonts w:ascii="Arial" w:hAnsi="Arial" w:cs="Arial"/>
          <w:color w:val="000000"/>
        </w:rPr>
      </w:pPr>
      <w:r w:rsidRPr="00157998">
        <w:rPr>
          <w:rFonts w:ascii="Arial" w:hAnsi="Arial" w:cs="Arial"/>
          <w:color w:val="000000"/>
        </w:rPr>
        <w:t xml:space="preserve">Prohlašuji tímto, že </w:t>
      </w:r>
      <w:r w:rsidRPr="00157998" w:rsidR="00157998">
        <w:rPr>
          <w:rFonts w:ascii="Arial" w:hAnsi="Arial" w:cs="Arial"/>
          <w:color w:val="000000"/>
        </w:rPr>
        <w:t xml:space="preserve">tato nabídka obsahuje </w:t>
      </w:r>
      <w:permStart w:edGrp="everyone" w:id="1246057442"/>
      <w:r w:rsidRPr="002D0202" w:rsidR="002D0202">
        <w:rPr>
          <w:rFonts w:ascii="Arial" w:hAnsi="Arial" w:cs="Arial"/>
          <w:b/>
          <w:color w:val="000000"/>
        </w:rPr>
        <w:t>…</w:t>
      </w:r>
      <w:permEnd w:id="1246057442"/>
      <w:r w:rsidRPr="00157998" w:rsidR="00157998">
        <w:rPr>
          <w:rFonts w:ascii="Arial" w:hAnsi="Arial" w:cs="Arial"/>
          <w:color w:val="000000"/>
        </w:rPr>
        <w:t xml:space="preserve"> listů</w:t>
      </w:r>
      <w:r w:rsidR="00157998">
        <w:rPr>
          <w:rFonts w:ascii="Arial" w:hAnsi="Arial" w:cs="Arial"/>
          <w:color w:val="000000"/>
        </w:rPr>
        <w:t>.</w:t>
      </w:r>
    </w:p>
    <w:p w:rsidRPr="00EF033D" w:rsidR="00026EA5" w:rsidP="00026EA5" w:rsidRDefault="00026EA5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1907064309"/>
      <w:r w:rsidR="002D0202">
        <w:rPr>
          <w:rFonts w:ascii="Arial" w:hAnsi="Arial" w:cs="Arial"/>
          <w:color w:val="000000"/>
          <w:sz w:val="20"/>
          <w:szCs w:val="20"/>
        </w:rPr>
        <w:t>…</w:t>
      </w:r>
      <w:permEnd w:id="1907064309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1980433016"/>
      <w:r w:rsidR="002D0202">
        <w:rPr>
          <w:rFonts w:ascii="Arial" w:hAnsi="Arial" w:cs="Arial"/>
          <w:color w:val="000000"/>
          <w:sz w:val="20"/>
          <w:szCs w:val="20"/>
        </w:rPr>
        <w:t>…</w:t>
      </w:r>
      <w:permEnd w:id="1980433016"/>
    </w:p>
    <w:p w:rsidR="00026EA5" w:rsidP="00F804C2" w:rsidRDefault="00B74524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F804C2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026EA5" w:rsidP="00026EA5" w:rsidRDefault="00026EA5">
      <w:pPr>
        <w:pStyle w:val="Normlnweb"/>
        <w:spacing w:before="0" w:beforeAutospacing="false" w:after="0" w:afterAutospacing="false" w:line="300" w:lineRule="auto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</w:t>
      </w:r>
    </w:p>
    <w:p w:rsidRPr="00620396" w:rsidR="004F6D51" w:rsidP="00026EA5" w:rsidRDefault="00026EA5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6B342A">
        <w:rPr>
          <w:rFonts w:ascii="Arial" w:hAnsi="Arial" w:cs="Arial"/>
          <w:i/>
          <w:color w:val="000000"/>
          <w:sz w:val="20"/>
          <w:szCs w:val="20"/>
        </w:rPr>
        <w:t>P</w:t>
      </w:r>
      <w:r w:rsidRPr="00261C41" w:rsidR="006B342A">
        <w:rPr>
          <w:rFonts w:ascii="Arial" w:hAnsi="Arial" w:cs="Arial"/>
          <w:i/>
          <w:color w:val="000000"/>
          <w:sz w:val="20"/>
          <w:szCs w:val="20"/>
        </w:rPr>
        <w:t xml:space="preserve">odpis osoby oprávněné jednat za </w:t>
      </w:r>
      <w:r w:rsidR="006B342A">
        <w:rPr>
          <w:rFonts w:ascii="Arial" w:hAnsi="Arial" w:cs="Arial"/>
          <w:i/>
          <w:color w:val="000000"/>
          <w:sz w:val="20"/>
          <w:szCs w:val="20"/>
        </w:rPr>
        <w:t>uchazeče</w:t>
      </w:r>
    </w:p>
    <w:sectPr w:rsidRPr="00620396" w:rsidR="004F6D51" w:rsidSect="00C65030">
      <w:headerReference w:type="default" r:id="rId7"/>
      <w:footerReference w:type="default" r:id="rId8"/>
      <w:pgSz w:w="11906" w:h="16838"/>
      <w:pgMar w:top="3969" w:right="1418" w:bottom="992" w:left="1418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F1917" w:rsidP="00151B5D" w:rsidRDefault="005F1917">
      <w:pPr>
        <w:spacing w:after="0" w:line="240" w:lineRule="auto"/>
      </w:pPr>
      <w:r>
        <w:separator/>
      </w:r>
    </w:p>
  </w:endnote>
  <w:endnote w:type="continuationSeparator" w:id="0">
    <w:p w:rsidR="005F1917" w:rsidP="00151B5D" w:rsidRDefault="005F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B5401" w:rsidR="00FB5401" w:rsidP="00FB5401" w:rsidRDefault="00FB5401">
    <w:pPr>
      <w:pStyle w:val="Zpa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Tento projekt je spolufinancován z fondů Evropské unie, Oper</w:t>
    </w:r>
    <w:r w:rsidR="00EB0FFC">
      <w:rPr>
        <w:rFonts w:ascii="Arial" w:hAnsi="Arial" w:cs="Arial"/>
        <w:i/>
        <w:sz w:val="20"/>
        <w:szCs w:val="20"/>
      </w:rPr>
      <w:t>ačního programu Zaměstnanost a s</w:t>
    </w:r>
    <w:r>
      <w:rPr>
        <w:rFonts w:ascii="Arial" w:hAnsi="Arial" w:cs="Arial"/>
        <w:i/>
        <w:sz w:val="20"/>
        <w:szCs w:val="20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F1917" w:rsidP="00151B5D" w:rsidRDefault="005F1917">
      <w:pPr>
        <w:spacing w:after="0" w:line="240" w:lineRule="auto"/>
      </w:pPr>
      <w:r>
        <w:separator/>
      </w:r>
    </w:p>
  </w:footnote>
  <w:footnote w:type="continuationSeparator" w:id="0">
    <w:p w:rsidR="005F1917" w:rsidP="00151B5D" w:rsidRDefault="005F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6" name="Obrázek 6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30" w:rsidP="00C65030" w:rsidRDefault="00C65030">
    <w:pPr>
      <w:spacing w:before="600" w:after="0"/>
      <w:rPr>
        <w:rFonts w:ascii="Arial" w:hAnsi="Arial" w:cs="Arial"/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C65030" w:rsidRDefault="00C65030">
    <w:pPr>
      <w:spacing w:before="120" w:after="0"/>
      <w:rPr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bVgMx2PCLWaTNa80fh9WYbMnayAI6GSn1YtY93vtspG2nz8bn2zyZCfN5WVntfQFv8ZFGCFQZx7SVv81JAQ6Tw==" w:salt="uRoaI3bklNfVj1E/YHi7cw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6EA5"/>
    <w:rsid w:val="00092524"/>
    <w:rsid w:val="000C2701"/>
    <w:rsid w:val="00151B5D"/>
    <w:rsid w:val="00157998"/>
    <w:rsid w:val="001918DC"/>
    <w:rsid w:val="00244901"/>
    <w:rsid w:val="002B5E82"/>
    <w:rsid w:val="002D0202"/>
    <w:rsid w:val="00353EA3"/>
    <w:rsid w:val="003E3978"/>
    <w:rsid w:val="004074F8"/>
    <w:rsid w:val="00472804"/>
    <w:rsid w:val="004C7EF3"/>
    <w:rsid w:val="004F6D51"/>
    <w:rsid w:val="0057542F"/>
    <w:rsid w:val="005F1917"/>
    <w:rsid w:val="00620396"/>
    <w:rsid w:val="006B342A"/>
    <w:rsid w:val="006F0D8A"/>
    <w:rsid w:val="00705E9B"/>
    <w:rsid w:val="007426F4"/>
    <w:rsid w:val="007C0491"/>
    <w:rsid w:val="00877091"/>
    <w:rsid w:val="00897BF5"/>
    <w:rsid w:val="00907A13"/>
    <w:rsid w:val="009617E3"/>
    <w:rsid w:val="009A2F65"/>
    <w:rsid w:val="00B3598D"/>
    <w:rsid w:val="00B74524"/>
    <w:rsid w:val="00BB38EF"/>
    <w:rsid w:val="00C06FE9"/>
    <w:rsid w:val="00C65030"/>
    <w:rsid w:val="00CC3F2E"/>
    <w:rsid w:val="00D133A9"/>
    <w:rsid w:val="00D41880"/>
    <w:rsid w:val="00D5253B"/>
    <w:rsid w:val="00D74E2E"/>
    <w:rsid w:val="00D90C26"/>
    <w:rsid w:val="00DD02C9"/>
    <w:rsid w:val="00DE21F8"/>
    <w:rsid w:val="00E946C7"/>
    <w:rsid w:val="00EB0BAD"/>
    <w:rsid w:val="00EB0FFC"/>
    <w:rsid w:val="00EE23F4"/>
    <w:rsid w:val="00EF6AFD"/>
    <w:rsid w:val="00F301AB"/>
    <w:rsid w:val="00F66EE1"/>
    <w:rsid w:val="00F804C2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74E2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6663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567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961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81267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39185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05898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02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9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9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3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402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14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3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6208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741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857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51</properties:Words>
  <properties:Characters>305</properties:Characters>
  <properties:Lines>2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2016-06-09T12:55:00Z</dcterms:created>
  <dc:creator/>
  <dc:description/>
  <cp:keywords/>
  <cp:lastModifiedBy/>
  <dcterms:modified xmlns:xsi="http://www.w3.org/2001/XMLSchema-instance" xsi:type="dcterms:W3CDTF">2016-07-25T10:25:00Z</dcterms:modified>
  <cp:revision>7</cp:revision>
  <dc:subject/>
  <dc:title/>
</cp:coreProperties>
</file>