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1E40D5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3941A8">
        <w:rPr>
          <w:rFonts w:ascii="Arial" w:hAnsi="Arial" w:cs="Arial"/>
          <w:b/>
        </w:rPr>
        <w:t>6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BC2463">
        <w:rPr>
          <w:rFonts w:ascii="Arial" w:hAnsi="Arial" w:cs="Arial"/>
          <w:b/>
        </w:rPr>
        <w:t xml:space="preserve"> </w:t>
      </w:r>
      <w:r w:rsidR="00BC2463">
        <w:rPr>
          <w:rFonts w:ascii="Arial" w:hAnsi="Arial" w:cs="Arial"/>
          <w:b/>
        </w:rPr>
        <w:br/>
        <w:t>č. CZ.03.3.60/0.0/0.0/16</w:t>
      </w:r>
      <w:r w:rsidR="003D7902">
        <w:rPr>
          <w:rFonts w:ascii="Arial" w:hAnsi="Arial" w:cs="Arial"/>
          <w:b/>
        </w:rPr>
        <w:t>_124/000</w:t>
      </w:r>
      <w:r w:rsidR="004461ED">
        <w:rPr>
          <w:rFonts w:ascii="Arial" w:hAnsi="Arial" w:cs="Arial"/>
          <w:b/>
        </w:rPr>
        <w:t>6469</w:t>
      </w:r>
    </w:p>
    <w:p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</w:t>
      </w:r>
      <w:r w:rsidR="004461ED">
        <w:rPr>
          <w:rFonts w:ascii="Arial" w:hAnsi="Arial" w:cs="Arial"/>
          <w:b/>
        </w:rPr>
        <w:t>Z.03.3.60/0.0/0.0/16_124/0006251</w:t>
      </w:r>
    </w:p>
    <w:p w:rsidR="004461ED" w:rsidP="004461ED" w:rsidRDefault="004461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CZ.03.3.60/0.0/0.0/16_124/0006472</w:t>
      </w:r>
    </w:p>
    <w:p w:rsidR="004461ED" w:rsidP="003D7902" w:rsidRDefault="004461ED">
      <w:pPr>
        <w:spacing w:after="0"/>
        <w:jc w:val="center"/>
        <w:rPr>
          <w:rFonts w:ascii="Arial" w:hAnsi="Arial" w:cs="Arial"/>
          <w:b/>
        </w:rPr>
      </w:pPr>
    </w:p>
    <w:p w:rsidR="001E40D5" w:rsidP="00C82BEF" w:rsidRDefault="001E40D5">
      <w:pPr>
        <w:jc w:val="center"/>
        <w:rPr>
          <w:rFonts w:ascii="Arial" w:hAnsi="Arial" w:cs="Arial"/>
          <w:b/>
        </w:rPr>
      </w:pPr>
      <w:bookmarkStart w:name="_GoBack" w:id="0"/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bookmarkEnd w:id="0"/>
    <w:p w:rsidR="00C82BEF" w:rsidP="001E40D5" w:rsidRDefault="00C82BEF">
      <w:pPr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F90A18" w:rsidR="001E40D5" w:rsidP="003E330F" w:rsidRDefault="004461ED">
            <w:pPr>
              <w:pStyle w:val="Tabulkatext9"/>
            </w:pPr>
            <w:r>
              <w:t>26. 1. 2017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:rsidRPr="00B51C7C" w:rsidR="001E40D5" w:rsidP="003E330F" w:rsidRDefault="00B51F7B">
            <w:pPr>
              <w:pStyle w:val="Tabulkatext9"/>
              <w:rPr>
                <w:bCs/>
              </w:rPr>
            </w:pPr>
            <w:r w:rsidRPr="00B51C7C">
              <w:rPr>
                <w:bCs/>
              </w:rPr>
              <w:t>9:00 – 12:30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2D0B0A">
            <w:pPr>
              <w:pStyle w:val="Tabulkatext9"/>
              <w:rPr>
                <w:bCs/>
              </w:rPr>
            </w:pPr>
            <w:r>
              <w:rPr>
                <w:bCs/>
              </w:rPr>
              <w:t>4</w:t>
            </w:r>
            <w:r w:rsidR="002F2D94">
              <w:rPr>
                <w:bCs/>
              </w:rPr>
              <w:t xml:space="preserve"> (3)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6"/>
        <w:gridCol w:w="2633"/>
        <w:gridCol w:w="2268"/>
        <w:gridCol w:w="2140"/>
        <w:gridCol w:w="1545"/>
      </w:tblGrid>
      <w:tr w:rsidRPr="00424FC9" w:rsidR="001E40D5" w:rsidTr="00C82BE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Č.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Registrační číslo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6D50DC" w:rsidR="001E40D5" w:rsidP="001E40D5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Výsledné slovní hodnocení projektu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C82BEF" w:rsidTr="00C82BEF">
        <w:trPr>
          <w:trHeight w:val="719"/>
        </w:trPr>
        <w:tc>
          <w:tcPr>
            <w:tcW w:w="486" w:type="dxa"/>
            <w:vAlign w:val="center"/>
          </w:tcPr>
          <w:p w:rsidRPr="00424FC9"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33" w:type="dxa"/>
            <w:vAlign w:val="center"/>
          </w:tcPr>
          <w:p w:rsidRPr="00424FC9"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CZ.03.3.60/0.0/0.0/16_124/0006469</w:t>
            </w:r>
          </w:p>
        </w:tc>
        <w:tc>
          <w:tcPr>
            <w:tcW w:w="2268" w:type="dxa"/>
            <w:vAlign w:val="center"/>
          </w:tcPr>
          <w:p w:rsidRPr="00424FC9"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SIMPAKT – Datová platforma sociálního impaktu</w:t>
            </w:r>
          </w:p>
        </w:tc>
        <w:tc>
          <w:tcPr>
            <w:tcW w:w="2140" w:type="dxa"/>
            <w:vAlign w:val="center"/>
          </w:tcPr>
          <w:p w:rsidRPr="002D0B0A" w:rsidR="00C82BEF" w:rsidP="00485201" w:rsidRDefault="00C82BEF">
            <w:pPr>
              <w:pStyle w:val="Tabulkatext9"/>
              <w:rPr>
                <w:bCs/>
              </w:rPr>
            </w:pPr>
            <w:r w:rsidRPr="002D0B0A">
              <w:rPr>
                <w:bCs/>
              </w:rPr>
              <w:t xml:space="preserve">Hodnoticí komise doporučuje žádost ke schválení s podmínkou </w:t>
            </w:r>
            <w:proofErr w:type="gramStart"/>
            <w:r w:rsidRPr="002D0B0A">
              <w:rPr>
                <w:bCs/>
              </w:rPr>
              <w:t>provedení  úprav</w:t>
            </w:r>
            <w:proofErr w:type="gramEnd"/>
            <w:r w:rsidRPr="002D0B0A">
              <w:rPr>
                <w:bCs/>
              </w:rPr>
              <w:t xml:space="preserve"> před vydáním právního aktu</w:t>
            </w:r>
          </w:p>
        </w:tc>
        <w:tc>
          <w:tcPr>
            <w:tcW w:w="1545" w:type="dxa"/>
            <w:vAlign w:val="center"/>
          </w:tcPr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Pro: 4</w:t>
            </w:r>
          </w:p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</w:p>
          <w:p w:rsidRPr="00424FC9"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</w:p>
        </w:tc>
      </w:tr>
      <w:tr w:rsidRPr="00424FC9" w:rsidR="00C82BEF" w:rsidTr="00C82BEF">
        <w:trPr>
          <w:trHeight w:val="20"/>
        </w:trPr>
        <w:tc>
          <w:tcPr>
            <w:tcW w:w="486" w:type="dxa"/>
            <w:vAlign w:val="center"/>
          </w:tcPr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33" w:type="dxa"/>
            <w:vAlign w:val="center"/>
          </w:tcPr>
          <w:p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CZ.03.3.60/0.0/0.0/16_124/0006472</w:t>
            </w:r>
          </w:p>
        </w:tc>
        <w:tc>
          <w:tcPr>
            <w:tcW w:w="2268" w:type="dxa"/>
            <w:vAlign w:val="center"/>
          </w:tcPr>
          <w:p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Laboratoř Nadace Vodafone 2.0</w:t>
            </w:r>
          </w:p>
        </w:tc>
        <w:tc>
          <w:tcPr>
            <w:tcW w:w="2140" w:type="dxa"/>
            <w:vAlign w:val="center"/>
          </w:tcPr>
          <w:p w:rsidRPr="002D0B0A" w:rsidR="00C82BEF" w:rsidP="00485201" w:rsidRDefault="00C82BEF">
            <w:pPr>
              <w:pStyle w:val="Tabulkatext9"/>
              <w:rPr>
                <w:bCs/>
              </w:rPr>
            </w:pPr>
            <w:r w:rsidRPr="002D0B0A">
              <w:rPr>
                <w:bCs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545" w:type="dxa"/>
            <w:vAlign w:val="center"/>
          </w:tcPr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Pro: 4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</w:p>
        </w:tc>
      </w:tr>
      <w:tr w:rsidRPr="00424FC9" w:rsidR="00C82BEF" w:rsidTr="00C82BEF">
        <w:trPr>
          <w:trHeight w:val="20"/>
        </w:trPr>
        <w:tc>
          <w:tcPr>
            <w:tcW w:w="486" w:type="dxa"/>
            <w:vAlign w:val="center"/>
          </w:tcPr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33" w:type="dxa"/>
            <w:vAlign w:val="center"/>
          </w:tcPr>
          <w:p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CZ.03.3.60/0.0/0.0/16_124/0006251</w:t>
            </w:r>
          </w:p>
        </w:tc>
        <w:tc>
          <w:tcPr>
            <w:tcW w:w="2268" w:type="dxa"/>
            <w:vAlign w:val="center"/>
          </w:tcPr>
          <w:p w:rsidRPr="00D01739" w:rsidR="00C82BEF" w:rsidP="00485201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Edison – akcelerátor pro sociální inovace</w:t>
            </w:r>
          </w:p>
        </w:tc>
        <w:tc>
          <w:tcPr>
            <w:tcW w:w="2140" w:type="dxa"/>
            <w:vAlign w:val="center"/>
          </w:tcPr>
          <w:p w:rsidRPr="002D0B0A" w:rsidR="00C82BEF" w:rsidP="00485201" w:rsidRDefault="00C82BEF">
            <w:pPr>
              <w:pStyle w:val="Tabulkatext9"/>
              <w:rPr>
                <w:bCs/>
              </w:rPr>
            </w:pPr>
            <w:r w:rsidRPr="002D0B0A">
              <w:rPr>
                <w:bCs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545" w:type="dxa"/>
            <w:vAlign w:val="center"/>
          </w:tcPr>
          <w:p w:rsidR="00C82BEF" w:rsidP="0098111A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Pro: 3</w:t>
            </w:r>
          </w:p>
          <w:p w:rsidR="00C82BEF" w:rsidP="0098111A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</w:p>
          <w:p w:rsidR="00C82BEF" w:rsidP="0098111A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Zdržel se:</w:t>
            </w:r>
          </w:p>
        </w:tc>
      </w:tr>
    </w:tbl>
    <w:p w:rsidRPr="001716AF" w:rsidR="001716AF" w:rsidP="001E40D5" w:rsidRDefault="001E40D5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Pr="00A3553D" w:rsidR="00B51C7C" w:rsidP="0098111A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="001E40D5" w:rsidP="001E40D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C82BEF" w:rsidP="002D0B0A" w:rsidRDefault="00C82BEF">
      <w:pPr>
        <w:pStyle w:val="Odrky1"/>
        <w:numPr>
          <w:ilvl w:val="0"/>
          <w:numId w:val="0"/>
        </w:numPr>
        <w:ind w:left="720"/>
      </w:pPr>
    </w:p>
    <w:p w:rsidR="00C82BEF" w:rsidP="002D0B0A" w:rsidRDefault="00C82BEF">
      <w:pPr>
        <w:pStyle w:val="Odrky1"/>
        <w:numPr>
          <w:ilvl w:val="0"/>
          <w:numId w:val="0"/>
        </w:numPr>
        <w:ind w:left="720"/>
      </w:pPr>
    </w:p>
    <w:p w:rsidRPr="00A3553D"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4461ED">
            <w:pPr>
              <w:pStyle w:val="Tabulkatext9"/>
            </w:pPr>
            <w:r>
              <w:t>26. 1. 2017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4461ED">
            <w:pPr>
              <w:pStyle w:val="Tabulkatext9"/>
            </w:pPr>
            <w:r>
              <w:t>26. 1. 2017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D170FB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D6AC6"/>
    <w:rsid w:val="0014735E"/>
    <w:rsid w:val="001716AF"/>
    <w:rsid w:val="00171B09"/>
    <w:rsid w:val="001E40D5"/>
    <w:rsid w:val="00296E33"/>
    <w:rsid w:val="002D0B0A"/>
    <w:rsid w:val="002F2D94"/>
    <w:rsid w:val="003941A8"/>
    <w:rsid w:val="003B7177"/>
    <w:rsid w:val="003C7DC6"/>
    <w:rsid w:val="003D7902"/>
    <w:rsid w:val="003E4FE0"/>
    <w:rsid w:val="004461ED"/>
    <w:rsid w:val="00626DA0"/>
    <w:rsid w:val="006373BB"/>
    <w:rsid w:val="0064497F"/>
    <w:rsid w:val="0078447D"/>
    <w:rsid w:val="008E6157"/>
    <w:rsid w:val="00933296"/>
    <w:rsid w:val="0095475B"/>
    <w:rsid w:val="0098111A"/>
    <w:rsid w:val="00A000EA"/>
    <w:rsid w:val="00B51C7C"/>
    <w:rsid w:val="00B51F7B"/>
    <w:rsid w:val="00BA5B39"/>
    <w:rsid w:val="00BB7ECE"/>
    <w:rsid w:val="00BC2463"/>
    <w:rsid w:val="00C709C9"/>
    <w:rsid w:val="00C82BEF"/>
    <w:rsid w:val="00D01739"/>
    <w:rsid w:val="00D170FB"/>
    <w:rsid w:val="00E1264B"/>
    <w:rsid w:val="00F1199D"/>
    <w:rsid w:val="00F35E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6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234</properties:Words>
  <properties:Characters>1383</properties:Characters>
  <properties:Lines>11</properties:Lines>
  <properties:Paragraphs>3</properties:Paragraphs>
  <properties:TotalTime>125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2017-01-23T10:10:00Z</dcterms:created>
  <dc:creator/>
  <cp:lastModifiedBy/>
  <cp:lastPrinted>2017-01-26T13:20:00Z</cp:lastPrinted>
  <dcterms:modified xmlns:xsi="http://www.w3.org/2001/XMLSchema-instance" xsi:type="dcterms:W3CDTF">2017-01-26T13:37:00Z</dcterms:modified>
  <cp:revision>6</cp:revision>
</cp:coreProperties>
</file>