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16AF" w:rsidP="001716AF" w:rsidRDefault="001716AF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Pr="007B58FA" w:rsidR="001E40D5" w:rsidP="001716AF" w:rsidRDefault="001E40D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>ZÁPIS</w:t>
      </w:r>
    </w:p>
    <w:p w:rsidR="001E40D5" w:rsidP="003D7902" w:rsidRDefault="001E40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="00296E33">
        <w:rPr>
          <w:rFonts w:ascii="Arial" w:hAnsi="Arial" w:cs="Arial"/>
          <w:b/>
        </w:rPr>
        <w:t xml:space="preserve"> </w:t>
      </w:r>
      <w:r w:rsidR="00D01739">
        <w:rPr>
          <w:rFonts w:ascii="Arial" w:hAnsi="Arial" w:cs="Arial"/>
          <w:b/>
        </w:rPr>
        <w:t>č. 03_1</w:t>
      </w:r>
      <w:r w:rsidR="003941A8">
        <w:rPr>
          <w:rFonts w:ascii="Arial" w:hAnsi="Arial" w:cs="Arial"/>
          <w:b/>
        </w:rPr>
        <w:t>6</w:t>
      </w:r>
      <w:r w:rsidR="00D01739">
        <w:rPr>
          <w:rFonts w:ascii="Arial" w:hAnsi="Arial" w:cs="Arial"/>
          <w:b/>
        </w:rPr>
        <w:t>_124</w:t>
      </w:r>
      <w:r w:rsidRPr="00C709C9">
        <w:rPr>
          <w:rFonts w:ascii="Arial" w:hAnsi="Arial" w:cs="Arial"/>
          <w:b/>
        </w:rPr>
        <w:t xml:space="preserve"> </w:t>
      </w:r>
      <w:r w:rsidR="00C709C9">
        <w:rPr>
          <w:rFonts w:ascii="Arial" w:hAnsi="Arial" w:cs="Arial"/>
          <w:b/>
        </w:rPr>
        <w:t xml:space="preserve">k </w:t>
      </w:r>
      <w:r w:rsidRPr="00C709C9">
        <w:rPr>
          <w:rFonts w:ascii="Arial" w:hAnsi="Arial" w:cs="Arial"/>
          <w:b/>
        </w:rPr>
        <w:t>projek</w:t>
      </w:r>
      <w:r w:rsidR="003D7902">
        <w:rPr>
          <w:rFonts w:ascii="Arial" w:hAnsi="Arial" w:cs="Arial"/>
          <w:b/>
        </w:rPr>
        <w:t>tům</w:t>
      </w:r>
      <w:r w:rsidR="00BC2463">
        <w:rPr>
          <w:rFonts w:ascii="Arial" w:hAnsi="Arial" w:cs="Arial"/>
          <w:b/>
        </w:rPr>
        <w:t xml:space="preserve"> </w:t>
      </w:r>
      <w:r w:rsidR="00BC2463">
        <w:rPr>
          <w:rFonts w:ascii="Arial" w:hAnsi="Arial" w:cs="Arial"/>
          <w:b/>
        </w:rPr>
        <w:br/>
        <w:t>č. CZ.03.3.60/0.0/0.0/16</w:t>
      </w:r>
      <w:r w:rsidR="003D7902">
        <w:rPr>
          <w:rFonts w:ascii="Arial" w:hAnsi="Arial" w:cs="Arial"/>
          <w:b/>
        </w:rPr>
        <w:t>_124/0005730</w:t>
      </w:r>
    </w:p>
    <w:p w:rsidR="003D7902" w:rsidP="003D7902" w:rsidRDefault="003D7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CZ.03.3.60/0.0/0.0/16_124/0006067</w:t>
      </w:r>
    </w:p>
    <w:p w:rsidRPr="00C709C9" w:rsidR="003D7902" w:rsidP="003D7902" w:rsidRDefault="003D7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CZ.03.3.60/0.0/0.0/16_124/0005684</w:t>
      </w:r>
    </w:p>
    <w:p w:rsidR="001E40D5" w:rsidP="001E40D5" w:rsidRDefault="001E40D5">
      <w:pPr>
        <w:rPr>
          <w:rFonts w:ascii="Arial" w:hAnsi="Arial" w:cs="Arial"/>
          <w:b/>
        </w:rPr>
      </w:pPr>
      <w:r w:rsidRPr="00952B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peračního programu Zaměstnanost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F90A18" w:rsidR="001E40D5" w:rsidTr="003E330F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Datum jednání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F90A18" w:rsidR="001E40D5" w:rsidP="003E330F" w:rsidRDefault="003D7902">
            <w:pPr>
              <w:pStyle w:val="Tabulkatext9"/>
            </w:pPr>
            <w:r>
              <w:t>9. 11. 2016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 xml:space="preserve">Čas jednání (od – </w:t>
            </w:r>
            <w:proofErr w:type="gramStart"/>
            <w:r w:rsidRPr="006D50DC">
              <w:rPr>
                <w:b/>
                <w:bCs/>
              </w:rPr>
              <w:t>do</w:t>
            </w:r>
            <w:proofErr w:type="gramEnd"/>
            <w:r w:rsidRPr="006D50DC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13:00 – 17:30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Místo jednání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Kartouzská 4, Praha 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Počet členů hodnoticí komise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Seznam účastníků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 w:rsidRPr="00F90A18">
              <w:rPr>
                <w:bCs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Pr="00BC0843" w:rsidR="001E40D5" w:rsidP="001E40D5" w:rsidRDefault="001E40D5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6"/>
        <w:gridCol w:w="2349"/>
        <w:gridCol w:w="2552"/>
        <w:gridCol w:w="2140"/>
        <w:gridCol w:w="1545"/>
      </w:tblGrid>
      <w:tr w:rsidRPr="00424FC9" w:rsidR="001E40D5" w:rsidTr="0095475B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Č.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Registrační číslo projektu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6D50DC" w:rsidR="001E40D5" w:rsidP="001E40D5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Výsledné slovní hodnocení projektu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Pr="006D50DC" w:rsidR="001E40D5" w:rsidP="0064497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Detail hlasování o výsledném hodnocení</w:t>
            </w:r>
          </w:p>
        </w:tc>
      </w:tr>
      <w:tr w:rsidRPr="00424FC9" w:rsidR="001E40D5" w:rsidTr="0095475B">
        <w:trPr>
          <w:trHeight w:val="20"/>
        </w:trPr>
        <w:tc>
          <w:tcPr>
            <w:tcW w:w="486" w:type="dxa"/>
            <w:vAlign w:val="center"/>
          </w:tcPr>
          <w:p w:rsidRPr="00424FC9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9" w:type="dxa"/>
            <w:vAlign w:val="center"/>
          </w:tcPr>
          <w:p w:rsidRPr="00424FC9" w:rsidR="001E40D5" w:rsidP="003E330F" w:rsidRDefault="00BC2463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</w:t>
            </w:r>
            <w:r w:rsidR="003D7902">
              <w:rPr>
                <w:bCs/>
              </w:rPr>
              <w:t>_124/0005684</w:t>
            </w:r>
          </w:p>
        </w:tc>
        <w:tc>
          <w:tcPr>
            <w:tcW w:w="2552" w:type="dxa"/>
            <w:vAlign w:val="center"/>
          </w:tcPr>
          <w:p w:rsidRPr="00424FC9" w:rsidR="001E40D5" w:rsidP="003E330F" w:rsidRDefault="00D01739">
            <w:pPr>
              <w:pStyle w:val="Tabulkatext9"/>
              <w:rPr>
                <w:bCs/>
              </w:rPr>
            </w:pPr>
            <w:r w:rsidRPr="00D01739">
              <w:rPr>
                <w:bCs/>
              </w:rPr>
              <w:t>Datová platforma zaměstnanosti Zlínského kraje</w:t>
            </w:r>
          </w:p>
        </w:tc>
        <w:tc>
          <w:tcPr>
            <w:tcW w:w="2140" w:type="dxa"/>
            <w:vAlign w:val="center"/>
          </w:tcPr>
          <w:p w:rsidRPr="00424FC9" w:rsidR="001E40D5" w:rsidP="003E330F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Hodnoticí komise nedoporučuje žádost ke schválení</w:t>
            </w:r>
          </w:p>
        </w:tc>
        <w:tc>
          <w:tcPr>
            <w:tcW w:w="1545" w:type="dxa"/>
            <w:vAlign w:val="center"/>
          </w:tcPr>
          <w:p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Pro:</w:t>
            </w:r>
            <w:r w:rsidR="00D01739">
              <w:rPr>
                <w:bCs/>
              </w:rPr>
              <w:t xml:space="preserve"> </w:t>
            </w:r>
            <w:r w:rsidR="0095475B">
              <w:rPr>
                <w:bCs/>
              </w:rPr>
              <w:t>3</w:t>
            </w:r>
          </w:p>
          <w:p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95475B">
              <w:rPr>
                <w:bCs/>
              </w:rPr>
              <w:t>0</w:t>
            </w:r>
          </w:p>
          <w:p w:rsidRPr="00424FC9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  <w:r w:rsidR="0095475B">
              <w:rPr>
                <w:bCs/>
              </w:rPr>
              <w:t>0</w:t>
            </w:r>
          </w:p>
        </w:tc>
      </w:tr>
      <w:tr w:rsidRPr="00424FC9" w:rsidR="003D7902" w:rsidTr="0095475B">
        <w:trPr>
          <w:trHeight w:val="20"/>
        </w:trPr>
        <w:tc>
          <w:tcPr>
            <w:tcW w:w="486" w:type="dxa"/>
            <w:vAlign w:val="center"/>
          </w:tcPr>
          <w:p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9" w:type="dxa"/>
            <w:vAlign w:val="center"/>
          </w:tcPr>
          <w:p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CZ.03.3.60/0.0/0.0/16_124/0006067</w:t>
            </w:r>
          </w:p>
        </w:tc>
        <w:tc>
          <w:tcPr>
            <w:tcW w:w="2552" w:type="dxa"/>
            <w:vAlign w:val="center"/>
          </w:tcPr>
          <w:p w:rsidRPr="00D01739"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Metodika pro Evidenci Respektující Rozvoj Psychiatrických Služeb</w:t>
            </w:r>
          </w:p>
        </w:tc>
        <w:tc>
          <w:tcPr>
            <w:tcW w:w="2140" w:type="dxa"/>
            <w:vAlign w:val="center"/>
          </w:tcPr>
          <w:p w:rsidRPr="00424FC9" w:rsidR="003D7902" w:rsidP="003E330F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Hodnoticí komise </w:t>
            </w:r>
            <w:r>
              <w:rPr>
                <w:bCs/>
              </w:rPr>
              <w:t>doporučuje žádost ke schválení</w:t>
            </w:r>
          </w:p>
        </w:tc>
        <w:tc>
          <w:tcPr>
            <w:tcW w:w="1545" w:type="dxa"/>
            <w:vAlign w:val="center"/>
          </w:tcPr>
          <w:p w:rsidR="0095475B" w:rsidP="0095475B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Pro: 3</w:t>
            </w:r>
          </w:p>
          <w:p w:rsidR="0095475B" w:rsidP="0095475B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Proti:0</w:t>
            </w:r>
          </w:p>
          <w:p w:rsidR="003D7902" w:rsidP="0095475B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Zdržel se: 0</w:t>
            </w:r>
          </w:p>
        </w:tc>
      </w:tr>
      <w:tr w:rsidRPr="00424FC9" w:rsidR="003D7902" w:rsidTr="0095475B">
        <w:trPr>
          <w:trHeight w:val="20"/>
        </w:trPr>
        <w:tc>
          <w:tcPr>
            <w:tcW w:w="486" w:type="dxa"/>
            <w:vAlign w:val="center"/>
          </w:tcPr>
          <w:p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49" w:type="dxa"/>
            <w:vAlign w:val="center"/>
          </w:tcPr>
          <w:p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CZ.03.3.60/0.0/0.0/16_124/0005730</w:t>
            </w:r>
          </w:p>
        </w:tc>
        <w:tc>
          <w:tcPr>
            <w:tcW w:w="2552" w:type="dxa"/>
            <w:vAlign w:val="center"/>
          </w:tcPr>
          <w:p w:rsidRPr="003D7902" w:rsidR="003D7902" w:rsidP="003E330F" w:rsidRDefault="003D7902">
            <w:pPr>
              <w:pStyle w:val="Tabulkatext9"/>
              <w:rPr>
                <w:bCs/>
                <w:sz w:val="18"/>
                <w:szCs w:val="18"/>
              </w:rPr>
            </w:pPr>
            <w:r w:rsidRPr="003D7902">
              <w:rPr>
                <w:bCs/>
                <w:sz w:val="18"/>
                <w:szCs w:val="18"/>
              </w:rPr>
              <w:t>Podpora datových zdrojů o poptávce a nabídce práce a webová aplikace pro hledání vhodného povolání</w:t>
            </w:r>
          </w:p>
        </w:tc>
        <w:tc>
          <w:tcPr>
            <w:tcW w:w="2140" w:type="dxa"/>
            <w:vAlign w:val="center"/>
          </w:tcPr>
          <w:p w:rsidRPr="00424FC9" w:rsidR="003D7902" w:rsidP="003E330F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Hodnoticí komise nedoporučuje žádost ke schválení</w:t>
            </w:r>
          </w:p>
        </w:tc>
        <w:tc>
          <w:tcPr>
            <w:tcW w:w="1545" w:type="dxa"/>
            <w:vAlign w:val="center"/>
          </w:tcPr>
          <w:p w:rsidR="0095475B" w:rsidP="0095475B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Pro: 3</w:t>
            </w:r>
          </w:p>
          <w:p w:rsidR="0095475B" w:rsidP="0095475B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Proti:0</w:t>
            </w:r>
          </w:p>
          <w:p w:rsidR="003D7902" w:rsidP="0095475B" w:rsidRDefault="0095475B">
            <w:pPr>
              <w:pStyle w:val="Tabulkatext9"/>
              <w:rPr>
                <w:bCs/>
              </w:rPr>
            </w:pPr>
            <w:r>
              <w:rPr>
                <w:bCs/>
              </w:rPr>
              <w:t>Zdržel se: 0</w:t>
            </w:r>
            <w:bookmarkStart w:name="_GoBack" w:id="0"/>
            <w:bookmarkEnd w:id="0"/>
          </w:p>
        </w:tc>
      </w:tr>
    </w:tbl>
    <w:p w:rsidRPr="001716AF" w:rsidR="001716AF" w:rsidP="001E40D5" w:rsidRDefault="001E40D5">
      <w:pPr>
        <w:rPr>
          <w:rFonts w:ascii="Arial" w:hAnsi="Arial" w:cs="Arial"/>
        </w:rPr>
      </w:pPr>
      <w:r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:rsidR="001E40D5" w:rsidP="001E40D5" w:rsidRDefault="001E4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Pr="00A3553D" w:rsidR="001E40D5" w:rsidP="001E40D5" w:rsidRDefault="001E40D5">
      <w:pPr>
        <w:pStyle w:val="Odrky28"/>
        <w:numPr>
          <w:ilvl w:val="1"/>
          <w:numId w:val="1"/>
        </w:numPr>
      </w:pPr>
      <w:r w:rsidRPr="00A3553D">
        <w:t>Prezenční listina</w:t>
      </w:r>
    </w:p>
    <w:p w:rsidRPr="00A3553D" w:rsidR="001E40D5" w:rsidP="001E40D5" w:rsidRDefault="001E40D5">
      <w:pPr>
        <w:pStyle w:val="Odrky28"/>
        <w:numPr>
          <w:ilvl w:val="1"/>
          <w:numId w:val="1"/>
        </w:numPr>
      </w:pPr>
      <w:r>
        <w:t xml:space="preserve">Vypracované věcné hodnocení </w:t>
      </w:r>
    </w:p>
    <w:p w:rsidR="001E40D5" w:rsidP="001E40D5" w:rsidRDefault="001E40D5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E40D5" w:rsidTr="003E330F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3D7902">
            <w:pPr>
              <w:pStyle w:val="Tabulkatext9"/>
            </w:pPr>
            <w:r>
              <w:t>9. 11</w:t>
            </w:r>
            <w:r w:rsidR="00BC2463">
              <w:t>. 2016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3D7902">
            <w:pPr>
              <w:pStyle w:val="Tabulkatext9"/>
            </w:pPr>
            <w:r>
              <w:t>9. 11.</w:t>
            </w:r>
            <w:r w:rsidR="00BC2463">
              <w:t xml:space="preserve"> 2016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1E40D5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3D7902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</w:tr>
    </w:tbl>
    <w:p w:rsidR="004C0E4D" w:rsidRDefault="0095475B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14735E"/>
    <w:rsid w:val="001716AF"/>
    <w:rsid w:val="00171B09"/>
    <w:rsid w:val="001E40D5"/>
    <w:rsid w:val="00296E33"/>
    <w:rsid w:val="003941A8"/>
    <w:rsid w:val="003C7DC6"/>
    <w:rsid w:val="003D7902"/>
    <w:rsid w:val="00626DA0"/>
    <w:rsid w:val="006373BB"/>
    <w:rsid w:val="0064497F"/>
    <w:rsid w:val="0078447D"/>
    <w:rsid w:val="008E6157"/>
    <w:rsid w:val="0095475B"/>
    <w:rsid w:val="00BA5B39"/>
    <w:rsid w:val="00BC2463"/>
    <w:rsid w:val="00C709C9"/>
    <w:rsid w:val="00D01739"/>
    <w:rsid w:val="00E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1322</properties:Characters>
  <properties:Lines>11</properties:Lines>
  <properties:Paragraphs>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2016-10-26T07:04:00Z</dcterms:created>
  <dc:creator/>
  <cp:lastModifiedBy/>
  <cp:lastPrinted>2016-01-07T10:15:00Z</cp:lastPrinted>
  <dcterms:modified xmlns:xsi="http://www.w3.org/2001/XMLSchema-instance" xsi:type="dcterms:W3CDTF">2016-11-09T15:39:00Z</dcterms:modified>
  <cp:revision>4</cp:revision>
</cp:coreProperties>
</file>