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F3" w:rsidRDefault="00E925F3">
      <w:pPr>
        <w:rPr>
          <w:rFonts w:ascii="Arial" w:hAnsi="Arial" w:cs="Arial"/>
          <w:b/>
        </w:rPr>
      </w:pPr>
      <w:bookmarkStart w:id="0" w:name="_GoBack"/>
      <w:bookmarkEnd w:id="0"/>
    </w:p>
    <w:p w:rsidR="00E925F3" w:rsidRPr="007139F0" w:rsidRDefault="00E925F3">
      <w:pPr>
        <w:rPr>
          <w:rFonts w:ascii="Arial" w:hAnsi="Arial" w:cs="Arial"/>
          <w:b/>
        </w:rPr>
      </w:pPr>
      <w:r w:rsidRPr="007139F0">
        <w:rPr>
          <w:rFonts w:ascii="Arial" w:hAnsi="Arial" w:cs="Arial"/>
          <w:b/>
        </w:rPr>
        <w:t>Karta akreditovan</w:t>
      </w:r>
      <w:r>
        <w:rPr>
          <w:rFonts w:ascii="Arial" w:hAnsi="Arial" w:cs="Arial"/>
          <w:b/>
        </w:rPr>
        <w:t>ého</w:t>
      </w:r>
      <w:r w:rsidRPr="007139F0">
        <w:rPr>
          <w:rFonts w:ascii="Arial" w:hAnsi="Arial" w:cs="Arial"/>
          <w:b/>
        </w:rPr>
        <w:t xml:space="preserve"> kurz</w:t>
      </w:r>
      <w:r>
        <w:rPr>
          <w:rFonts w:ascii="Arial" w:hAnsi="Arial" w:cs="Arial"/>
          <w:b/>
        </w:rPr>
        <w:t>u</w:t>
      </w: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E925F3" w:rsidRPr="00C4454D" w:rsidTr="007D6483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E925F3" w:rsidRPr="00C4454D" w:rsidRDefault="00E925F3" w:rsidP="007C601C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E925F3" w:rsidRPr="00C4454D" w:rsidRDefault="00700B69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00B69">
              <w:rPr>
                <w:rFonts w:ascii="Arial" w:hAnsi="Arial" w:cs="Arial"/>
                <w:b/>
                <w:sz w:val="20"/>
                <w:szCs w:val="20"/>
              </w:rPr>
              <w:t xml:space="preserve">AK 01 - Seznámení s proměnami stáří s využitím </w:t>
            </w:r>
            <w:proofErr w:type="spellStart"/>
            <w:r w:rsidRPr="00700B69">
              <w:rPr>
                <w:rFonts w:ascii="Arial" w:hAnsi="Arial" w:cs="Arial"/>
                <w:b/>
                <w:sz w:val="20"/>
                <w:szCs w:val="20"/>
              </w:rPr>
              <w:t>gerontoobleku</w:t>
            </w:r>
            <w:proofErr w:type="spellEnd"/>
          </w:p>
        </w:tc>
      </w:tr>
      <w:tr w:rsidR="00E925F3" w:rsidRPr="00C4454D" w:rsidTr="007D6483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E925F3" w:rsidRPr="00C4454D" w:rsidRDefault="00E925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E925F3" w:rsidRPr="00C4454D" w:rsidRDefault="00E925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E925F3" w:rsidRPr="00C4454D" w:rsidTr="007D6483">
        <w:tc>
          <w:tcPr>
            <w:tcW w:w="9448" w:type="dxa"/>
            <w:gridSpan w:val="3"/>
            <w:shd w:val="clear" w:color="auto" w:fill="FFC000"/>
          </w:tcPr>
          <w:p w:rsidR="00E925F3" w:rsidRPr="00C4454D" w:rsidRDefault="00E925F3" w:rsidP="007C601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9448" w:type="dxa"/>
            <w:gridSpan w:val="3"/>
          </w:tcPr>
          <w:p w:rsidR="00E925F3" w:rsidRPr="00C4454D" w:rsidRDefault="00E925F3" w:rsidP="007C60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E925F3" w:rsidRPr="00C4454D" w:rsidRDefault="00E925F3" w:rsidP="007C6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9448" w:type="dxa"/>
            <w:gridSpan w:val="3"/>
          </w:tcPr>
          <w:p w:rsidR="00E925F3" w:rsidRPr="00C4454D" w:rsidRDefault="00E925F3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E925F3" w:rsidRPr="00C4454D" w:rsidRDefault="00E925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EA2691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925F3" w:rsidRDefault="00E925F3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925F3" w:rsidRDefault="00E925F3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00B69">
              <w:rPr>
                <w:rFonts w:ascii="Arial" w:hAnsi="Arial" w:cs="Arial"/>
                <w:b/>
                <w:sz w:val="20"/>
                <w:szCs w:val="20"/>
              </w:rPr>
              <w:t>AK 04 - Navazující kurz bazální stimulace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00B69" w:rsidRDefault="00700B69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00B69">
              <w:rPr>
                <w:rFonts w:ascii="Arial" w:hAnsi="Arial" w:cs="Arial"/>
                <w:b/>
                <w:sz w:val="20"/>
                <w:szCs w:val="20"/>
              </w:rPr>
              <w:t xml:space="preserve">AK 07 - </w:t>
            </w:r>
            <w:proofErr w:type="spellStart"/>
            <w:r w:rsidRPr="00700B69">
              <w:rPr>
                <w:rFonts w:ascii="Arial" w:hAnsi="Arial" w:cs="Arial"/>
                <w:b/>
                <w:sz w:val="20"/>
                <w:szCs w:val="20"/>
              </w:rPr>
              <w:t>Kinestetika</w:t>
            </w:r>
            <w:proofErr w:type="spellEnd"/>
            <w:r w:rsidRPr="00700B69">
              <w:rPr>
                <w:rFonts w:ascii="Arial" w:hAnsi="Arial" w:cs="Arial"/>
                <w:b/>
                <w:sz w:val="20"/>
                <w:szCs w:val="20"/>
              </w:rPr>
              <w:t xml:space="preserve"> v praxi - základy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00B69" w:rsidRDefault="00700B69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00B69">
              <w:rPr>
                <w:rFonts w:ascii="Arial" w:hAnsi="Arial" w:cs="Arial"/>
                <w:b/>
                <w:sz w:val="20"/>
                <w:szCs w:val="20"/>
              </w:rPr>
              <w:t>AK 08 - Týrání seniorů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00B69" w:rsidRDefault="00700B69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00B69">
              <w:rPr>
                <w:rFonts w:ascii="Arial" w:hAnsi="Arial" w:cs="Arial"/>
                <w:b/>
                <w:sz w:val="20"/>
                <w:szCs w:val="20"/>
              </w:rPr>
              <w:t>AK 09 - Slovní agrese a jak ji zvládat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Pr="007139F0" w:rsidRDefault="00700B69" w:rsidP="000D363F">
      <w:pPr>
        <w:rPr>
          <w:rFonts w:ascii="Arial" w:hAnsi="Arial" w:cs="Arial"/>
        </w:rPr>
      </w:pPr>
    </w:p>
    <w:sectPr w:rsidR="00700B69" w:rsidRPr="007139F0" w:rsidSect="003B3F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AC" w:rsidRDefault="00BD39AC" w:rsidP="007139F0">
      <w:pPr>
        <w:spacing w:after="0" w:line="240" w:lineRule="auto"/>
      </w:pPr>
      <w:r>
        <w:separator/>
      </w:r>
    </w:p>
  </w:endnote>
  <w:endnote w:type="continuationSeparator" w:id="0">
    <w:p w:rsidR="00BD39AC" w:rsidRDefault="00BD39AC" w:rsidP="00713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AC" w:rsidRDefault="00BD39AC" w:rsidP="007139F0">
      <w:pPr>
        <w:spacing w:after="0" w:line="240" w:lineRule="auto"/>
      </w:pPr>
      <w:r>
        <w:separator/>
      </w:r>
    </w:p>
  </w:footnote>
  <w:footnote w:type="continuationSeparator" w:id="0">
    <w:p w:rsidR="00BD39AC" w:rsidRDefault="00BD39AC" w:rsidP="00713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F3" w:rsidRDefault="0023514E">
    <w:pPr>
      <w:pStyle w:val="Zhlav"/>
    </w:pPr>
    <w:r>
      <w:rPr>
        <w:noProof/>
        <w:lang w:eastAsia="cs-CZ"/>
      </w:rPr>
      <w:drawing>
        <wp:inline distT="0" distB="0" distL="0" distR="0">
          <wp:extent cx="2863850" cy="58674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3850" cy="5867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925F3" w:rsidRDefault="00E925F3">
    <w:pPr>
      <w:pStyle w:val="Zhlav"/>
    </w:pPr>
  </w:p>
  <w:p w:rsidR="00E925F3" w:rsidRPr="00C13E4E" w:rsidRDefault="00E925F3" w:rsidP="007139F0">
    <w:pPr>
      <w:pStyle w:val="Zhlav"/>
      <w:jc w:val="center"/>
      <w:rPr>
        <w:b/>
        <w:sz w:val="26"/>
        <w:szCs w:val="26"/>
      </w:rPr>
    </w:pPr>
    <w:r w:rsidRPr="00C13E4E">
      <w:rPr>
        <w:b/>
        <w:sz w:val="26"/>
        <w:szCs w:val="26"/>
      </w:rPr>
      <w:t>Příloha č. 5 Karta kurz</w:t>
    </w:r>
    <w:r>
      <w:rPr>
        <w:b/>
        <w:sz w:val="26"/>
        <w:szCs w:val="26"/>
      </w:rPr>
      <w:t>u</w:t>
    </w:r>
    <w:r w:rsidR="00700B69">
      <w:rPr>
        <w:b/>
        <w:sz w:val="26"/>
        <w:szCs w:val="26"/>
      </w:rPr>
      <w:t xml:space="preserve"> – část 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92F0A"/>
    <w:multiLevelType w:val="hybridMultilevel"/>
    <w:tmpl w:val="AFE8DF2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139F3"/>
    <w:rsid w:val="000D363F"/>
    <w:rsid w:val="000E1FDC"/>
    <w:rsid w:val="000F462D"/>
    <w:rsid w:val="0010176E"/>
    <w:rsid w:val="00203C98"/>
    <w:rsid w:val="0023514E"/>
    <w:rsid w:val="00241EC4"/>
    <w:rsid w:val="00302D99"/>
    <w:rsid w:val="00327D0F"/>
    <w:rsid w:val="00364416"/>
    <w:rsid w:val="003B3F54"/>
    <w:rsid w:val="003B56B8"/>
    <w:rsid w:val="003E5413"/>
    <w:rsid w:val="00434C62"/>
    <w:rsid w:val="0045421F"/>
    <w:rsid w:val="005365FE"/>
    <w:rsid w:val="005B0139"/>
    <w:rsid w:val="006205F3"/>
    <w:rsid w:val="00621CD7"/>
    <w:rsid w:val="00670351"/>
    <w:rsid w:val="00700B69"/>
    <w:rsid w:val="007139F0"/>
    <w:rsid w:val="007361D4"/>
    <w:rsid w:val="00781A90"/>
    <w:rsid w:val="00783CD1"/>
    <w:rsid w:val="007C1B8A"/>
    <w:rsid w:val="007C601C"/>
    <w:rsid w:val="007D6483"/>
    <w:rsid w:val="00822F59"/>
    <w:rsid w:val="00835DD5"/>
    <w:rsid w:val="0088736C"/>
    <w:rsid w:val="008A71F8"/>
    <w:rsid w:val="008B4DCD"/>
    <w:rsid w:val="00904A08"/>
    <w:rsid w:val="009139F3"/>
    <w:rsid w:val="0094667D"/>
    <w:rsid w:val="00B25AD7"/>
    <w:rsid w:val="00B97688"/>
    <w:rsid w:val="00BA4C99"/>
    <w:rsid w:val="00BD39AC"/>
    <w:rsid w:val="00C13E4E"/>
    <w:rsid w:val="00C4454D"/>
    <w:rsid w:val="00C91C66"/>
    <w:rsid w:val="00CA004B"/>
    <w:rsid w:val="00CB2D44"/>
    <w:rsid w:val="00CD15ED"/>
    <w:rsid w:val="00CE631F"/>
    <w:rsid w:val="00E925F3"/>
    <w:rsid w:val="00EA2691"/>
    <w:rsid w:val="00F36306"/>
    <w:rsid w:val="00FB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F54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9139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7139F0"/>
    <w:rPr>
      <w:rFonts w:cs="Times New Roman"/>
    </w:rPr>
  </w:style>
  <w:style w:type="paragraph" w:styleId="Zpat">
    <w:name w:val="footer"/>
    <w:basedOn w:val="Normln"/>
    <w:link w:val="ZpatChar"/>
    <w:uiPriority w:val="99"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7139F0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71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7139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354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</dc:creator>
  <cp:lastModifiedBy>Jitka</cp:lastModifiedBy>
  <cp:revision>2</cp:revision>
  <dcterms:created xsi:type="dcterms:W3CDTF">2017-02-08T13:37:00Z</dcterms:created>
  <dcterms:modified xsi:type="dcterms:W3CDTF">2017-02-08T13:37:00Z</dcterms:modified>
</cp:coreProperties>
</file>