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619" w:rsidRDefault="00146619">
      <w:pPr>
        <w:rPr>
          <w:rFonts w:ascii="Arial" w:hAnsi="Arial" w:cs="Arial"/>
          <w:b/>
        </w:rPr>
      </w:pPr>
      <w:bookmarkStart w:id="0" w:name="_GoBack"/>
      <w:bookmarkEnd w:id="0"/>
    </w:p>
    <w:p w:rsidR="00146619" w:rsidRPr="007139F0" w:rsidRDefault="00146619">
      <w:pPr>
        <w:rPr>
          <w:rFonts w:ascii="Arial" w:hAnsi="Arial" w:cs="Arial"/>
          <w:b/>
        </w:rPr>
      </w:pPr>
      <w:r w:rsidRPr="007139F0">
        <w:rPr>
          <w:rFonts w:ascii="Arial" w:hAnsi="Arial" w:cs="Arial"/>
          <w:b/>
        </w:rPr>
        <w:t>Karta neakreditovan</w:t>
      </w:r>
      <w:r>
        <w:rPr>
          <w:rFonts w:ascii="Arial" w:hAnsi="Arial" w:cs="Arial"/>
          <w:b/>
        </w:rPr>
        <w:t>ého kurzu</w:t>
      </w: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44"/>
        <w:gridCol w:w="284"/>
        <w:gridCol w:w="4520"/>
      </w:tblGrid>
      <w:tr w:rsidR="00146619" w:rsidRPr="005F1A2F" w:rsidTr="007D6483">
        <w:trPr>
          <w:trHeight w:val="389"/>
        </w:trPr>
        <w:tc>
          <w:tcPr>
            <w:tcW w:w="4928" w:type="dxa"/>
            <w:gridSpan w:val="2"/>
            <w:tcBorders>
              <w:top w:val="single" w:sz="12" w:space="0" w:color="auto"/>
            </w:tcBorders>
            <w:shd w:val="clear" w:color="auto" w:fill="92D050"/>
          </w:tcPr>
          <w:p w:rsidR="00146619" w:rsidRPr="005F1A2F" w:rsidRDefault="00146619" w:rsidP="005365FE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Téma kurzu dle zadávací dokumentace</w:t>
            </w:r>
          </w:p>
        </w:tc>
        <w:tc>
          <w:tcPr>
            <w:tcW w:w="4520" w:type="dxa"/>
            <w:tcBorders>
              <w:top w:val="single" w:sz="12" w:space="0" w:color="auto"/>
            </w:tcBorders>
            <w:shd w:val="clear" w:color="auto" w:fill="92D050"/>
          </w:tcPr>
          <w:p w:rsidR="00146619" w:rsidRPr="005F1A2F" w:rsidRDefault="00BE0862" w:rsidP="005365FE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0862">
              <w:rPr>
                <w:rFonts w:ascii="Arial" w:hAnsi="Arial" w:cs="Arial"/>
                <w:b/>
                <w:sz w:val="20"/>
                <w:szCs w:val="20"/>
              </w:rPr>
              <w:t>NK 01 Kompenzační pomůcky</w:t>
            </w:r>
          </w:p>
        </w:tc>
      </w:tr>
      <w:tr w:rsidR="00146619" w:rsidRPr="005F1A2F" w:rsidTr="007D6483">
        <w:trPr>
          <w:trHeight w:val="389"/>
        </w:trPr>
        <w:tc>
          <w:tcPr>
            <w:tcW w:w="4928" w:type="dxa"/>
            <w:gridSpan w:val="2"/>
            <w:shd w:val="clear" w:color="auto" w:fill="92D050"/>
          </w:tcPr>
          <w:p w:rsidR="00146619" w:rsidRPr="005F1A2F" w:rsidRDefault="00146619" w:rsidP="00EA2691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 xml:space="preserve">Název kurzu </w:t>
            </w:r>
            <w:r w:rsidR="00BE0862">
              <w:rPr>
                <w:rFonts w:ascii="Arial" w:hAnsi="Arial" w:cs="Arial"/>
                <w:b/>
                <w:sz w:val="20"/>
                <w:szCs w:val="20"/>
              </w:rPr>
              <w:t>dodavatele</w:t>
            </w:r>
          </w:p>
        </w:tc>
        <w:tc>
          <w:tcPr>
            <w:tcW w:w="4520" w:type="dxa"/>
            <w:shd w:val="clear" w:color="auto" w:fill="92D050"/>
          </w:tcPr>
          <w:p w:rsidR="00146619" w:rsidRPr="005F1A2F" w:rsidRDefault="00146619" w:rsidP="005365FE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46619" w:rsidRPr="005F1A2F" w:rsidTr="005365FE">
        <w:tc>
          <w:tcPr>
            <w:tcW w:w="4928" w:type="dxa"/>
            <w:gridSpan w:val="2"/>
          </w:tcPr>
          <w:p w:rsidR="00146619" w:rsidRPr="005F1A2F" w:rsidRDefault="00146619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Počet opakování kurzu s ohledem na maximálně možný počet účastníků v 1 kurzu</w:t>
            </w:r>
          </w:p>
        </w:tc>
        <w:tc>
          <w:tcPr>
            <w:tcW w:w="4520" w:type="dxa"/>
          </w:tcPr>
          <w:p w:rsidR="00146619" w:rsidRPr="005F1A2F" w:rsidRDefault="00146619" w:rsidP="005365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6619" w:rsidRPr="005F1A2F" w:rsidTr="005365FE">
        <w:tc>
          <w:tcPr>
            <w:tcW w:w="4928" w:type="dxa"/>
            <w:gridSpan w:val="2"/>
          </w:tcPr>
          <w:p w:rsidR="00146619" w:rsidRPr="005F1A2F" w:rsidRDefault="00146619" w:rsidP="00713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 xml:space="preserve">Celkový časový rozsah kurzu v h </w:t>
            </w:r>
          </w:p>
          <w:p w:rsidR="00146619" w:rsidRPr="005F1A2F" w:rsidRDefault="00146619" w:rsidP="00713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146619" w:rsidRPr="005F1A2F" w:rsidRDefault="00146619" w:rsidP="00536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6619" w:rsidRPr="005F1A2F" w:rsidTr="005365FE">
        <w:tc>
          <w:tcPr>
            <w:tcW w:w="4928" w:type="dxa"/>
            <w:gridSpan w:val="2"/>
          </w:tcPr>
          <w:p w:rsidR="00146619" w:rsidRPr="005F1A2F" w:rsidRDefault="00146619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146619" w:rsidRPr="005F1A2F" w:rsidRDefault="00146619" w:rsidP="005365FE">
            <w:pPr>
              <w:rPr>
                <w:rFonts w:ascii="Arial" w:hAnsi="Arial" w:cs="Arial"/>
                <w:sz w:val="20"/>
                <w:szCs w:val="20"/>
              </w:rPr>
            </w:pPr>
            <w:r w:rsidRPr="005F1A2F">
              <w:rPr>
                <w:rFonts w:ascii="Arial" w:hAnsi="Arial" w:cs="Arial"/>
                <w:sz w:val="20"/>
                <w:szCs w:val="20"/>
              </w:rPr>
              <w:t>prezenční bez e-</w:t>
            </w:r>
            <w:proofErr w:type="spellStart"/>
            <w:r w:rsidRPr="005F1A2F">
              <w:rPr>
                <w:rFonts w:ascii="Arial" w:hAnsi="Arial" w:cs="Arial"/>
                <w:sz w:val="20"/>
                <w:szCs w:val="20"/>
              </w:rPr>
              <w:t>learningu</w:t>
            </w:r>
            <w:proofErr w:type="spellEnd"/>
          </w:p>
        </w:tc>
      </w:tr>
      <w:tr w:rsidR="00146619" w:rsidRPr="005F1A2F" w:rsidTr="005365FE">
        <w:tc>
          <w:tcPr>
            <w:tcW w:w="4928" w:type="dxa"/>
            <w:gridSpan w:val="2"/>
          </w:tcPr>
          <w:p w:rsidR="00146619" w:rsidRPr="005F1A2F" w:rsidRDefault="00146619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146619" w:rsidRPr="005F1A2F" w:rsidRDefault="00146619" w:rsidP="005365FE">
            <w:pPr>
              <w:rPr>
                <w:rFonts w:ascii="Arial" w:hAnsi="Arial" w:cs="Arial"/>
                <w:sz w:val="20"/>
                <w:szCs w:val="20"/>
              </w:rPr>
            </w:pPr>
            <w:r w:rsidRPr="003F1CA7">
              <w:rPr>
                <w:rFonts w:ascii="Arial" w:hAnsi="Arial" w:cs="Arial"/>
                <w:sz w:val="20"/>
                <w:szCs w:val="20"/>
              </w:rPr>
              <w:t>dle harmonogramu</w:t>
            </w:r>
          </w:p>
        </w:tc>
      </w:tr>
      <w:tr w:rsidR="00146619" w:rsidRPr="005F1A2F" w:rsidTr="005365FE">
        <w:tc>
          <w:tcPr>
            <w:tcW w:w="9448" w:type="dxa"/>
            <w:gridSpan w:val="3"/>
          </w:tcPr>
          <w:p w:rsidR="00146619" w:rsidRPr="005F1A2F" w:rsidRDefault="00146619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Cíle a obsah vzdělávacího kurzu</w:t>
            </w:r>
          </w:p>
          <w:p w:rsidR="00146619" w:rsidRPr="005F1A2F" w:rsidRDefault="00146619" w:rsidP="00536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6619" w:rsidRPr="005F1A2F" w:rsidTr="005365FE">
        <w:tc>
          <w:tcPr>
            <w:tcW w:w="9448" w:type="dxa"/>
            <w:gridSpan w:val="3"/>
          </w:tcPr>
          <w:p w:rsidR="00146619" w:rsidRPr="005F1A2F" w:rsidRDefault="00146619" w:rsidP="005365F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146619" w:rsidRPr="005F1A2F" w:rsidRDefault="00146619" w:rsidP="005365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6619" w:rsidRPr="005F1A2F" w:rsidTr="007139F0">
        <w:tc>
          <w:tcPr>
            <w:tcW w:w="4644" w:type="dxa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146619" w:rsidRPr="005F1A2F" w:rsidRDefault="00146619" w:rsidP="00713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146619" w:rsidRPr="005F1A2F" w:rsidRDefault="00146619" w:rsidP="007139F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46619" w:rsidRPr="005F1A2F" w:rsidTr="007139F0">
        <w:tc>
          <w:tcPr>
            <w:tcW w:w="4644" w:type="dxa"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146619" w:rsidRPr="005F1A2F" w:rsidRDefault="00146619" w:rsidP="00713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Cena kurzu/školení s DPH</w:t>
            </w:r>
          </w:p>
        </w:tc>
        <w:tc>
          <w:tcPr>
            <w:tcW w:w="4804" w:type="dxa"/>
            <w:gridSpan w:val="2"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146619" w:rsidRPr="005F1A2F" w:rsidRDefault="00146619" w:rsidP="007139F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BE0862" w:rsidRDefault="00BE0862">
      <w:pPr>
        <w:rPr>
          <w:rFonts w:ascii="Arial" w:hAnsi="Arial" w:cs="Arial"/>
        </w:rPr>
      </w:pPr>
    </w:p>
    <w:p w:rsidR="00BE0862" w:rsidRDefault="00BE086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46619" w:rsidRDefault="00146619">
      <w:pPr>
        <w:rPr>
          <w:rFonts w:ascii="Arial" w:hAnsi="Arial" w:cs="Arial"/>
        </w:rPr>
      </w:pP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44"/>
        <w:gridCol w:w="284"/>
        <w:gridCol w:w="4520"/>
      </w:tblGrid>
      <w:tr w:rsidR="00BE0862" w:rsidRPr="005F1A2F" w:rsidTr="00FB3414">
        <w:trPr>
          <w:trHeight w:val="389"/>
        </w:trPr>
        <w:tc>
          <w:tcPr>
            <w:tcW w:w="4928" w:type="dxa"/>
            <w:gridSpan w:val="2"/>
            <w:tcBorders>
              <w:top w:val="single" w:sz="12" w:space="0" w:color="auto"/>
            </w:tcBorders>
            <w:shd w:val="clear" w:color="auto" w:fill="92D050"/>
          </w:tcPr>
          <w:p w:rsidR="00BE0862" w:rsidRPr="005F1A2F" w:rsidRDefault="00BE0862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Téma kurzu dle zadávací dokumentace</w:t>
            </w:r>
          </w:p>
        </w:tc>
        <w:tc>
          <w:tcPr>
            <w:tcW w:w="4520" w:type="dxa"/>
            <w:tcBorders>
              <w:top w:val="single" w:sz="12" w:space="0" w:color="auto"/>
            </w:tcBorders>
            <w:shd w:val="clear" w:color="auto" w:fill="92D050"/>
          </w:tcPr>
          <w:p w:rsidR="00BE0862" w:rsidRPr="005F1A2F" w:rsidRDefault="00BE0862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0862">
              <w:rPr>
                <w:rFonts w:ascii="Arial" w:hAnsi="Arial" w:cs="Arial"/>
                <w:b/>
                <w:sz w:val="20"/>
                <w:szCs w:val="20"/>
              </w:rPr>
              <w:t>NK 02 Novinky ze sociální oblasti pro neformální pečovatele a asistenty péče</w:t>
            </w:r>
          </w:p>
        </w:tc>
      </w:tr>
      <w:tr w:rsidR="00BE0862" w:rsidRPr="005F1A2F" w:rsidTr="00FB3414">
        <w:trPr>
          <w:trHeight w:val="389"/>
        </w:trPr>
        <w:tc>
          <w:tcPr>
            <w:tcW w:w="4928" w:type="dxa"/>
            <w:gridSpan w:val="2"/>
            <w:shd w:val="clear" w:color="auto" w:fill="92D050"/>
          </w:tcPr>
          <w:p w:rsidR="00BE0862" w:rsidRPr="005F1A2F" w:rsidRDefault="00BE0862" w:rsidP="00BE0862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Název kurzu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dodavatele</w:t>
            </w:r>
          </w:p>
        </w:tc>
        <w:tc>
          <w:tcPr>
            <w:tcW w:w="4520" w:type="dxa"/>
            <w:shd w:val="clear" w:color="auto" w:fill="92D050"/>
          </w:tcPr>
          <w:p w:rsidR="00BE0862" w:rsidRPr="005F1A2F" w:rsidRDefault="00BE0862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4928" w:type="dxa"/>
            <w:gridSpan w:val="2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Počet opakování kurzu s ohledem na maximálně možný počet účastníků v 1 kurzu</w:t>
            </w:r>
          </w:p>
        </w:tc>
        <w:tc>
          <w:tcPr>
            <w:tcW w:w="4520" w:type="dxa"/>
          </w:tcPr>
          <w:p w:rsidR="00BE0862" w:rsidRPr="005F1A2F" w:rsidRDefault="00BE0862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4928" w:type="dxa"/>
            <w:gridSpan w:val="2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 xml:space="preserve">Celkový časový rozsah kurzu v h </w:t>
            </w:r>
          </w:p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BE0862" w:rsidRPr="005F1A2F" w:rsidRDefault="00BE0862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4928" w:type="dxa"/>
            <w:gridSpan w:val="2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BE0862" w:rsidRPr="005F1A2F" w:rsidRDefault="00BE0862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5F1A2F">
              <w:rPr>
                <w:rFonts w:ascii="Arial" w:hAnsi="Arial" w:cs="Arial"/>
                <w:sz w:val="20"/>
                <w:szCs w:val="20"/>
              </w:rPr>
              <w:t>prezenční bez e-</w:t>
            </w:r>
            <w:proofErr w:type="spellStart"/>
            <w:r w:rsidRPr="005F1A2F">
              <w:rPr>
                <w:rFonts w:ascii="Arial" w:hAnsi="Arial" w:cs="Arial"/>
                <w:sz w:val="20"/>
                <w:szCs w:val="20"/>
              </w:rPr>
              <w:t>learningu</w:t>
            </w:r>
            <w:proofErr w:type="spellEnd"/>
          </w:p>
        </w:tc>
      </w:tr>
      <w:tr w:rsidR="00BE0862" w:rsidRPr="005F1A2F" w:rsidTr="00FB3414">
        <w:tc>
          <w:tcPr>
            <w:tcW w:w="4928" w:type="dxa"/>
            <w:gridSpan w:val="2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BE0862" w:rsidRPr="005F1A2F" w:rsidRDefault="00BE0862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3F1CA7">
              <w:rPr>
                <w:rFonts w:ascii="Arial" w:hAnsi="Arial" w:cs="Arial"/>
                <w:sz w:val="20"/>
                <w:szCs w:val="20"/>
              </w:rPr>
              <w:t>dle harmonogramu</w:t>
            </w:r>
          </w:p>
        </w:tc>
      </w:tr>
      <w:tr w:rsidR="00BE0862" w:rsidRPr="005F1A2F" w:rsidTr="00FB3414">
        <w:tc>
          <w:tcPr>
            <w:tcW w:w="9448" w:type="dxa"/>
            <w:gridSpan w:val="3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Cíle a obsah vzdělávacího kurzu</w:t>
            </w:r>
          </w:p>
          <w:p w:rsidR="00BE0862" w:rsidRPr="005F1A2F" w:rsidRDefault="00BE0862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9448" w:type="dxa"/>
            <w:gridSpan w:val="3"/>
          </w:tcPr>
          <w:p w:rsidR="00BE0862" w:rsidRPr="005F1A2F" w:rsidRDefault="00BE0862" w:rsidP="00FB34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BE0862" w:rsidRPr="005F1A2F" w:rsidRDefault="00BE0862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4644" w:type="dxa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4644" w:type="dxa"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Cena kurzu/školení s DPH</w:t>
            </w:r>
          </w:p>
        </w:tc>
        <w:tc>
          <w:tcPr>
            <w:tcW w:w="4804" w:type="dxa"/>
            <w:gridSpan w:val="2"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BE0862" w:rsidRDefault="00BE0862">
      <w:pPr>
        <w:rPr>
          <w:rFonts w:ascii="Arial" w:hAnsi="Arial" w:cs="Arial"/>
        </w:rPr>
      </w:pPr>
    </w:p>
    <w:p w:rsidR="00BE0862" w:rsidRDefault="00BE086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E0862" w:rsidRDefault="00BE0862">
      <w:pPr>
        <w:spacing w:after="0" w:line="240" w:lineRule="auto"/>
        <w:rPr>
          <w:rFonts w:ascii="Arial" w:hAnsi="Arial" w:cs="Arial"/>
        </w:rPr>
      </w:pPr>
    </w:p>
    <w:p w:rsidR="00BE0862" w:rsidRDefault="00BE0862">
      <w:pPr>
        <w:spacing w:after="0" w:line="240" w:lineRule="auto"/>
        <w:rPr>
          <w:rFonts w:ascii="Arial" w:hAnsi="Arial" w:cs="Arial"/>
        </w:rPr>
      </w:pP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44"/>
        <w:gridCol w:w="284"/>
        <w:gridCol w:w="4520"/>
      </w:tblGrid>
      <w:tr w:rsidR="00BE0862" w:rsidRPr="005F1A2F" w:rsidTr="00FB3414">
        <w:trPr>
          <w:trHeight w:val="389"/>
        </w:trPr>
        <w:tc>
          <w:tcPr>
            <w:tcW w:w="4928" w:type="dxa"/>
            <w:gridSpan w:val="2"/>
            <w:tcBorders>
              <w:top w:val="single" w:sz="12" w:space="0" w:color="auto"/>
            </w:tcBorders>
            <w:shd w:val="clear" w:color="auto" w:fill="92D050"/>
          </w:tcPr>
          <w:p w:rsidR="00BE0862" w:rsidRPr="005F1A2F" w:rsidRDefault="00BE0862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Téma kurzu dle zadávací dokumentace</w:t>
            </w:r>
          </w:p>
        </w:tc>
        <w:tc>
          <w:tcPr>
            <w:tcW w:w="4520" w:type="dxa"/>
            <w:tcBorders>
              <w:top w:val="single" w:sz="12" w:space="0" w:color="auto"/>
            </w:tcBorders>
            <w:shd w:val="clear" w:color="auto" w:fill="92D050"/>
          </w:tcPr>
          <w:p w:rsidR="00BE0862" w:rsidRPr="005F1A2F" w:rsidRDefault="00BE0862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0862">
              <w:rPr>
                <w:rFonts w:ascii="Arial" w:hAnsi="Arial" w:cs="Arial"/>
                <w:b/>
                <w:sz w:val="20"/>
                <w:szCs w:val="20"/>
              </w:rPr>
              <w:t>NK 03 Radost a duchovní naplnění v životě pečujících</w:t>
            </w:r>
          </w:p>
        </w:tc>
      </w:tr>
      <w:tr w:rsidR="00BE0862" w:rsidRPr="005F1A2F" w:rsidTr="00FB3414">
        <w:trPr>
          <w:trHeight w:val="389"/>
        </w:trPr>
        <w:tc>
          <w:tcPr>
            <w:tcW w:w="4928" w:type="dxa"/>
            <w:gridSpan w:val="2"/>
            <w:shd w:val="clear" w:color="auto" w:fill="92D050"/>
          </w:tcPr>
          <w:p w:rsidR="00BE0862" w:rsidRPr="005F1A2F" w:rsidRDefault="00BE0862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Název kurzu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dodavatele</w:t>
            </w:r>
          </w:p>
        </w:tc>
        <w:tc>
          <w:tcPr>
            <w:tcW w:w="4520" w:type="dxa"/>
            <w:shd w:val="clear" w:color="auto" w:fill="92D050"/>
          </w:tcPr>
          <w:p w:rsidR="00BE0862" w:rsidRPr="005F1A2F" w:rsidRDefault="00BE0862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4928" w:type="dxa"/>
            <w:gridSpan w:val="2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Počet opakování kurzu s ohledem na maximálně možný počet účastníků v 1 kurzu</w:t>
            </w:r>
          </w:p>
        </w:tc>
        <w:tc>
          <w:tcPr>
            <w:tcW w:w="4520" w:type="dxa"/>
          </w:tcPr>
          <w:p w:rsidR="00BE0862" w:rsidRPr="005F1A2F" w:rsidRDefault="00BE0862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4928" w:type="dxa"/>
            <w:gridSpan w:val="2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 xml:space="preserve">Celkový časový rozsah kurzu v h </w:t>
            </w:r>
          </w:p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BE0862" w:rsidRPr="005F1A2F" w:rsidRDefault="00BE0862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4928" w:type="dxa"/>
            <w:gridSpan w:val="2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BE0862" w:rsidRPr="005F1A2F" w:rsidRDefault="00BE0862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5F1A2F">
              <w:rPr>
                <w:rFonts w:ascii="Arial" w:hAnsi="Arial" w:cs="Arial"/>
                <w:sz w:val="20"/>
                <w:szCs w:val="20"/>
              </w:rPr>
              <w:t>prezenční bez e-</w:t>
            </w:r>
            <w:proofErr w:type="spellStart"/>
            <w:r w:rsidRPr="005F1A2F">
              <w:rPr>
                <w:rFonts w:ascii="Arial" w:hAnsi="Arial" w:cs="Arial"/>
                <w:sz w:val="20"/>
                <w:szCs w:val="20"/>
              </w:rPr>
              <w:t>learningu</w:t>
            </w:r>
            <w:proofErr w:type="spellEnd"/>
          </w:p>
        </w:tc>
      </w:tr>
      <w:tr w:rsidR="00BE0862" w:rsidRPr="005F1A2F" w:rsidTr="00FB3414">
        <w:tc>
          <w:tcPr>
            <w:tcW w:w="4928" w:type="dxa"/>
            <w:gridSpan w:val="2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BE0862" w:rsidRPr="005F1A2F" w:rsidRDefault="00BE0862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3F1CA7">
              <w:rPr>
                <w:rFonts w:ascii="Arial" w:hAnsi="Arial" w:cs="Arial"/>
                <w:sz w:val="20"/>
                <w:szCs w:val="20"/>
              </w:rPr>
              <w:t>dle harmonogramu</w:t>
            </w:r>
          </w:p>
        </w:tc>
      </w:tr>
      <w:tr w:rsidR="00BE0862" w:rsidRPr="005F1A2F" w:rsidTr="00FB3414">
        <w:tc>
          <w:tcPr>
            <w:tcW w:w="9448" w:type="dxa"/>
            <w:gridSpan w:val="3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Cíle a obsah vzdělávacího kurzu</w:t>
            </w:r>
          </w:p>
          <w:p w:rsidR="00BE0862" w:rsidRPr="005F1A2F" w:rsidRDefault="00BE0862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9448" w:type="dxa"/>
            <w:gridSpan w:val="3"/>
          </w:tcPr>
          <w:p w:rsidR="00BE0862" w:rsidRPr="005F1A2F" w:rsidRDefault="00BE0862" w:rsidP="00FB34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BE0862" w:rsidRPr="005F1A2F" w:rsidRDefault="00BE0862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4644" w:type="dxa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4644" w:type="dxa"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Cena kurzu/školení s DPH</w:t>
            </w:r>
          </w:p>
        </w:tc>
        <w:tc>
          <w:tcPr>
            <w:tcW w:w="4804" w:type="dxa"/>
            <w:gridSpan w:val="2"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BE0862" w:rsidRDefault="00BE0862">
      <w:pPr>
        <w:spacing w:after="0" w:line="240" w:lineRule="auto"/>
        <w:rPr>
          <w:rFonts w:ascii="Arial" w:hAnsi="Arial" w:cs="Arial"/>
        </w:rPr>
      </w:pPr>
    </w:p>
    <w:p w:rsidR="00BE0862" w:rsidRDefault="00BE086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E0862" w:rsidRDefault="00BE0862">
      <w:pPr>
        <w:spacing w:after="0" w:line="240" w:lineRule="auto"/>
        <w:rPr>
          <w:rFonts w:ascii="Arial" w:hAnsi="Arial" w:cs="Arial"/>
        </w:rPr>
      </w:pP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44"/>
        <w:gridCol w:w="284"/>
        <w:gridCol w:w="4520"/>
      </w:tblGrid>
      <w:tr w:rsidR="00BE0862" w:rsidRPr="005F1A2F" w:rsidTr="00FB3414">
        <w:trPr>
          <w:trHeight w:val="389"/>
        </w:trPr>
        <w:tc>
          <w:tcPr>
            <w:tcW w:w="4928" w:type="dxa"/>
            <w:gridSpan w:val="2"/>
            <w:tcBorders>
              <w:top w:val="single" w:sz="12" w:space="0" w:color="auto"/>
            </w:tcBorders>
            <w:shd w:val="clear" w:color="auto" w:fill="92D050"/>
          </w:tcPr>
          <w:p w:rsidR="00BE0862" w:rsidRPr="005F1A2F" w:rsidRDefault="00BE0862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Téma kurzu dle zadávací dokumentace</w:t>
            </w:r>
          </w:p>
        </w:tc>
        <w:tc>
          <w:tcPr>
            <w:tcW w:w="4520" w:type="dxa"/>
            <w:tcBorders>
              <w:top w:val="single" w:sz="12" w:space="0" w:color="auto"/>
            </w:tcBorders>
            <w:shd w:val="clear" w:color="auto" w:fill="92D050"/>
          </w:tcPr>
          <w:p w:rsidR="00BE0862" w:rsidRPr="005F1A2F" w:rsidRDefault="00BE0862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0862">
              <w:rPr>
                <w:rFonts w:ascii="Arial" w:hAnsi="Arial" w:cs="Arial"/>
                <w:b/>
                <w:sz w:val="20"/>
                <w:szCs w:val="20"/>
              </w:rPr>
              <w:t>NK 04 Výživa seniorů</w:t>
            </w:r>
          </w:p>
        </w:tc>
      </w:tr>
      <w:tr w:rsidR="00BE0862" w:rsidRPr="005F1A2F" w:rsidTr="00FB3414">
        <w:trPr>
          <w:trHeight w:val="389"/>
        </w:trPr>
        <w:tc>
          <w:tcPr>
            <w:tcW w:w="4928" w:type="dxa"/>
            <w:gridSpan w:val="2"/>
            <w:shd w:val="clear" w:color="auto" w:fill="92D050"/>
          </w:tcPr>
          <w:p w:rsidR="00BE0862" w:rsidRPr="005F1A2F" w:rsidRDefault="00BE0862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Název kurzu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dodavatele</w:t>
            </w:r>
          </w:p>
        </w:tc>
        <w:tc>
          <w:tcPr>
            <w:tcW w:w="4520" w:type="dxa"/>
            <w:shd w:val="clear" w:color="auto" w:fill="92D050"/>
          </w:tcPr>
          <w:p w:rsidR="00BE0862" w:rsidRPr="005F1A2F" w:rsidRDefault="00BE0862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4928" w:type="dxa"/>
            <w:gridSpan w:val="2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Počet opakování kurzu s ohledem na maximálně možný počet účastníků v 1 kurzu</w:t>
            </w:r>
          </w:p>
        </w:tc>
        <w:tc>
          <w:tcPr>
            <w:tcW w:w="4520" w:type="dxa"/>
          </w:tcPr>
          <w:p w:rsidR="00BE0862" w:rsidRPr="005F1A2F" w:rsidRDefault="00BE0862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4928" w:type="dxa"/>
            <w:gridSpan w:val="2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 xml:space="preserve">Celkový časový rozsah kurzu v h </w:t>
            </w:r>
          </w:p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BE0862" w:rsidRPr="005F1A2F" w:rsidRDefault="00BE0862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4928" w:type="dxa"/>
            <w:gridSpan w:val="2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BE0862" w:rsidRPr="005F1A2F" w:rsidRDefault="00BE0862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5F1A2F">
              <w:rPr>
                <w:rFonts w:ascii="Arial" w:hAnsi="Arial" w:cs="Arial"/>
                <w:sz w:val="20"/>
                <w:szCs w:val="20"/>
              </w:rPr>
              <w:t>prezenční bez e-</w:t>
            </w:r>
            <w:proofErr w:type="spellStart"/>
            <w:r w:rsidRPr="005F1A2F">
              <w:rPr>
                <w:rFonts w:ascii="Arial" w:hAnsi="Arial" w:cs="Arial"/>
                <w:sz w:val="20"/>
                <w:szCs w:val="20"/>
              </w:rPr>
              <w:t>learningu</w:t>
            </w:r>
            <w:proofErr w:type="spellEnd"/>
          </w:p>
        </w:tc>
      </w:tr>
      <w:tr w:rsidR="00BE0862" w:rsidRPr="005F1A2F" w:rsidTr="00FB3414">
        <w:tc>
          <w:tcPr>
            <w:tcW w:w="4928" w:type="dxa"/>
            <w:gridSpan w:val="2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BE0862" w:rsidRPr="005F1A2F" w:rsidRDefault="00BE0862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3F1CA7">
              <w:rPr>
                <w:rFonts w:ascii="Arial" w:hAnsi="Arial" w:cs="Arial"/>
                <w:sz w:val="20"/>
                <w:szCs w:val="20"/>
              </w:rPr>
              <w:t>dle harmonogramu</w:t>
            </w:r>
          </w:p>
        </w:tc>
      </w:tr>
      <w:tr w:rsidR="00BE0862" w:rsidRPr="005F1A2F" w:rsidTr="00FB3414">
        <w:tc>
          <w:tcPr>
            <w:tcW w:w="9448" w:type="dxa"/>
            <w:gridSpan w:val="3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Cíle a obsah vzdělávacího kurzu</w:t>
            </w:r>
          </w:p>
          <w:p w:rsidR="00BE0862" w:rsidRPr="005F1A2F" w:rsidRDefault="00BE0862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9448" w:type="dxa"/>
            <w:gridSpan w:val="3"/>
          </w:tcPr>
          <w:p w:rsidR="00BE0862" w:rsidRPr="005F1A2F" w:rsidRDefault="00BE0862" w:rsidP="00FB34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BE0862" w:rsidRPr="005F1A2F" w:rsidRDefault="00BE0862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4644" w:type="dxa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4644" w:type="dxa"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Cena kurzu/školení s DPH</w:t>
            </w:r>
          </w:p>
        </w:tc>
        <w:tc>
          <w:tcPr>
            <w:tcW w:w="4804" w:type="dxa"/>
            <w:gridSpan w:val="2"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BE0862" w:rsidRDefault="00BE0862">
      <w:pPr>
        <w:spacing w:after="0" w:line="240" w:lineRule="auto"/>
        <w:rPr>
          <w:rFonts w:ascii="Arial" w:hAnsi="Arial" w:cs="Arial"/>
        </w:rPr>
      </w:pPr>
    </w:p>
    <w:p w:rsidR="00BE0862" w:rsidRDefault="00BE086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E0862" w:rsidRDefault="00BE0862">
      <w:pPr>
        <w:spacing w:after="0" w:line="240" w:lineRule="auto"/>
        <w:rPr>
          <w:rFonts w:ascii="Arial" w:hAnsi="Arial" w:cs="Arial"/>
        </w:rPr>
      </w:pP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44"/>
        <w:gridCol w:w="284"/>
        <w:gridCol w:w="4520"/>
      </w:tblGrid>
      <w:tr w:rsidR="00BE0862" w:rsidRPr="005F1A2F" w:rsidTr="00FB3414">
        <w:trPr>
          <w:trHeight w:val="389"/>
        </w:trPr>
        <w:tc>
          <w:tcPr>
            <w:tcW w:w="4928" w:type="dxa"/>
            <w:gridSpan w:val="2"/>
            <w:tcBorders>
              <w:top w:val="single" w:sz="12" w:space="0" w:color="auto"/>
            </w:tcBorders>
            <w:shd w:val="clear" w:color="auto" w:fill="92D050"/>
          </w:tcPr>
          <w:p w:rsidR="00BE0862" w:rsidRPr="005F1A2F" w:rsidRDefault="00BE0862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Téma kurzu dle zadávací dokumentace</w:t>
            </w:r>
          </w:p>
        </w:tc>
        <w:tc>
          <w:tcPr>
            <w:tcW w:w="4520" w:type="dxa"/>
            <w:tcBorders>
              <w:top w:val="single" w:sz="12" w:space="0" w:color="auto"/>
            </w:tcBorders>
            <w:shd w:val="clear" w:color="auto" w:fill="92D050"/>
          </w:tcPr>
          <w:p w:rsidR="00BE0862" w:rsidRPr="005F1A2F" w:rsidRDefault="00BE0862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0862">
              <w:rPr>
                <w:rFonts w:ascii="Arial" w:hAnsi="Arial" w:cs="Arial"/>
                <w:b/>
                <w:sz w:val="20"/>
                <w:szCs w:val="20"/>
              </w:rPr>
              <w:t>NK 05 Duchovní potřeby nemocných a umírajících</w:t>
            </w:r>
          </w:p>
        </w:tc>
      </w:tr>
      <w:tr w:rsidR="00BE0862" w:rsidRPr="005F1A2F" w:rsidTr="00FB3414">
        <w:trPr>
          <w:trHeight w:val="389"/>
        </w:trPr>
        <w:tc>
          <w:tcPr>
            <w:tcW w:w="4928" w:type="dxa"/>
            <w:gridSpan w:val="2"/>
            <w:shd w:val="clear" w:color="auto" w:fill="92D050"/>
          </w:tcPr>
          <w:p w:rsidR="00BE0862" w:rsidRPr="005F1A2F" w:rsidRDefault="00BE0862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Název kurzu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dodavatele</w:t>
            </w:r>
          </w:p>
        </w:tc>
        <w:tc>
          <w:tcPr>
            <w:tcW w:w="4520" w:type="dxa"/>
            <w:shd w:val="clear" w:color="auto" w:fill="92D050"/>
          </w:tcPr>
          <w:p w:rsidR="00BE0862" w:rsidRPr="005F1A2F" w:rsidRDefault="00BE0862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4928" w:type="dxa"/>
            <w:gridSpan w:val="2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Počet opakování kurzu s ohledem na maximálně možný počet účastníků v 1 kurzu</w:t>
            </w:r>
          </w:p>
        </w:tc>
        <w:tc>
          <w:tcPr>
            <w:tcW w:w="4520" w:type="dxa"/>
          </w:tcPr>
          <w:p w:rsidR="00BE0862" w:rsidRPr="005F1A2F" w:rsidRDefault="00BE0862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4928" w:type="dxa"/>
            <w:gridSpan w:val="2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 xml:space="preserve">Celkový časový rozsah kurzu v h </w:t>
            </w:r>
          </w:p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BE0862" w:rsidRPr="005F1A2F" w:rsidRDefault="00BE0862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4928" w:type="dxa"/>
            <w:gridSpan w:val="2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BE0862" w:rsidRPr="005F1A2F" w:rsidRDefault="00BE0862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5F1A2F">
              <w:rPr>
                <w:rFonts w:ascii="Arial" w:hAnsi="Arial" w:cs="Arial"/>
                <w:sz w:val="20"/>
                <w:szCs w:val="20"/>
              </w:rPr>
              <w:t>prezenční bez e-</w:t>
            </w:r>
            <w:proofErr w:type="spellStart"/>
            <w:r w:rsidRPr="005F1A2F">
              <w:rPr>
                <w:rFonts w:ascii="Arial" w:hAnsi="Arial" w:cs="Arial"/>
                <w:sz w:val="20"/>
                <w:szCs w:val="20"/>
              </w:rPr>
              <w:t>learningu</w:t>
            </w:r>
            <w:proofErr w:type="spellEnd"/>
          </w:p>
        </w:tc>
      </w:tr>
      <w:tr w:rsidR="00BE0862" w:rsidRPr="005F1A2F" w:rsidTr="00FB3414">
        <w:tc>
          <w:tcPr>
            <w:tcW w:w="4928" w:type="dxa"/>
            <w:gridSpan w:val="2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BE0862" w:rsidRPr="005F1A2F" w:rsidRDefault="00BE0862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3F1CA7">
              <w:rPr>
                <w:rFonts w:ascii="Arial" w:hAnsi="Arial" w:cs="Arial"/>
                <w:sz w:val="20"/>
                <w:szCs w:val="20"/>
              </w:rPr>
              <w:t>dle harmonogramu</w:t>
            </w:r>
          </w:p>
        </w:tc>
      </w:tr>
      <w:tr w:rsidR="00BE0862" w:rsidRPr="005F1A2F" w:rsidTr="00FB3414">
        <w:tc>
          <w:tcPr>
            <w:tcW w:w="9448" w:type="dxa"/>
            <w:gridSpan w:val="3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Cíle a obsah vzdělávacího kurzu</w:t>
            </w:r>
          </w:p>
          <w:p w:rsidR="00BE0862" w:rsidRPr="005F1A2F" w:rsidRDefault="00BE0862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9448" w:type="dxa"/>
            <w:gridSpan w:val="3"/>
          </w:tcPr>
          <w:p w:rsidR="00BE0862" w:rsidRPr="005F1A2F" w:rsidRDefault="00BE0862" w:rsidP="00FB34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BE0862" w:rsidRPr="005F1A2F" w:rsidRDefault="00BE0862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4644" w:type="dxa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BE0862" w:rsidRPr="005F1A2F" w:rsidTr="00FB3414">
        <w:tc>
          <w:tcPr>
            <w:tcW w:w="4644" w:type="dxa"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A2F">
              <w:rPr>
                <w:rFonts w:ascii="Arial" w:hAnsi="Arial" w:cs="Arial"/>
                <w:b/>
                <w:sz w:val="20"/>
                <w:szCs w:val="20"/>
              </w:rPr>
              <w:t>Cena kurzu/školení s DPH</w:t>
            </w:r>
          </w:p>
        </w:tc>
        <w:tc>
          <w:tcPr>
            <w:tcW w:w="4804" w:type="dxa"/>
            <w:gridSpan w:val="2"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BE0862" w:rsidRPr="005F1A2F" w:rsidRDefault="00BE0862" w:rsidP="00FB341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BE0862" w:rsidRDefault="00BE0862">
      <w:pPr>
        <w:spacing w:after="0" w:line="240" w:lineRule="auto"/>
        <w:rPr>
          <w:rFonts w:ascii="Arial" w:hAnsi="Arial" w:cs="Arial"/>
        </w:rPr>
      </w:pPr>
    </w:p>
    <w:p w:rsidR="00BE0862" w:rsidRDefault="00BE0862">
      <w:pPr>
        <w:spacing w:after="0" w:line="240" w:lineRule="auto"/>
        <w:rPr>
          <w:rFonts w:ascii="Arial" w:hAnsi="Arial" w:cs="Arial"/>
        </w:rPr>
      </w:pPr>
    </w:p>
    <w:sectPr w:rsidR="00BE0862" w:rsidSect="003B3F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31F" w:rsidRDefault="0041431F" w:rsidP="007139F0">
      <w:pPr>
        <w:spacing w:after="0" w:line="240" w:lineRule="auto"/>
      </w:pPr>
      <w:r>
        <w:separator/>
      </w:r>
    </w:p>
  </w:endnote>
  <w:endnote w:type="continuationSeparator" w:id="0">
    <w:p w:rsidR="0041431F" w:rsidRDefault="0041431F" w:rsidP="00713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8D2" w:rsidRDefault="002938D2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8D2" w:rsidRDefault="002938D2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8D2" w:rsidRDefault="002938D2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31F" w:rsidRDefault="0041431F" w:rsidP="007139F0">
      <w:pPr>
        <w:spacing w:after="0" w:line="240" w:lineRule="auto"/>
      </w:pPr>
      <w:r>
        <w:separator/>
      </w:r>
    </w:p>
  </w:footnote>
  <w:footnote w:type="continuationSeparator" w:id="0">
    <w:p w:rsidR="0041431F" w:rsidRDefault="0041431F" w:rsidP="00713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8D2" w:rsidRDefault="002938D2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619" w:rsidRDefault="002938D2">
    <w:pPr>
      <w:pStyle w:val="Zhlav"/>
    </w:pPr>
    <w:r>
      <w:rPr>
        <w:noProof/>
        <w:lang w:eastAsia="cs-CZ"/>
      </w:rPr>
      <w:drawing>
        <wp:inline distT="0" distB="0" distL="0" distR="0">
          <wp:extent cx="2863850" cy="586740"/>
          <wp:effectExtent l="19050" t="0" r="0" b="0"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3850" cy="58674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46619" w:rsidRDefault="00146619">
    <w:pPr>
      <w:pStyle w:val="Zhlav"/>
    </w:pPr>
  </w:p>
  <w:p w:rsidR="00146619" w:rsidRPr="00C13E4E" w:rsidRDefault="00146619" w:rsidP="007139F0">
    <w:pPr>
      <w:pStyle w:val="Zhlav"/>
      <w:jc w:val="center"/>
      <w:rPr>
        <w:b/>
        <w:sz w:val="26"/>
        <w:szCs w:val="26"/>
      </w:rPr>
    </w:pPr>
    <w:r w:rsidRPr="00C13E4E">
      <w:rPr>
        <w:b/>
        <w:sz w:val="26"/>
        <w:szCs w:val="26"/>
      </w:rPr>
      <w:t>Příloha č. 5 Karta kurz</w:t>
    </w:r>
    <w:r>
      <w:rPr>
        <w:b/>
        <w:sz w:val="26"/>
        <w:szCs w:val="26"/>
      </w:rPr>
      <w:t>u</w:t>
    </w:r>
    <w:r w:rsidR="00BA0531">
      <w:rPr>
        <w:b/>
        <w:sz w:val="26"/>
        <w:szCs w:val="26"/>
      </w:rPr>
      <w:t xml:space="preserve"> – část C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8D2" w:rsidRDefault="002938D2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392F0A"/>
    <w:multiLevelType w:val="hybridMultilevel"/>
    <w:tmpl w:val="AFE8DF20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9139F3"/>
    <w:rsid w:val="00070476"/>
    <w:rsid w:val="000F462D"/>
    <w:rsid w:val="0010176E"/>
    <w:rsid w:val="00146619"/>
    <w:rsid w:val="00241EC4"/>
    <w:rsid w:val="002938D2"/>
    <w:rsid w:val="002F6FD2"/>
    <w:rsid w:val="00327D0F"/>
    <w:rsid w:val="00364416"/>
    <w:rsid w:val="003B3F54"/>
    <w:rsid w:val="003E5413"/>
    <w:rsid w:val="003F1CA7"/>
    <w:rsid w:val="003F426F"/>
    <w:rsid w:val="0041431F"/>
    <w:rsid w:val="004A74D8"/>
    <w:rsid w:val="004F387D"/>
    <w:rsid w:val="005365FE"/>
    <w:rsid w:val="0057042B"/>
    <w:rsid w:val="005F1A2F"/>
    <w:rsid w:val="0060474C"/>
    <w:rsid w:val="0069212E"/>
    <w:rsid w:val="007139F0"/>
    <w:rsid w:val="0072047A"/>
    <w:rsid w:val="00781A90"/>
    <w:rsid w:val="0079413A"/>
    <w:rsid w:val="007C601C"/>
    <w:rsid w:val="007D6483"/>
    <w:rsid w:val="00891A4D"/>
    <w:rsid w:val="008B4DCD"/>
    <w:rsid w:val="009139F3"/>
    <w:rsid w:val="0094667D"/>
    <w:rsid w:val="00984202"/>
    <w:rsid w:val="009C4A8A"/>
    <w:rsid w:val="00A0612E"/>
    <w:rsid w:val="00A57605"/>
    <w:rsid w:val="00AB3FA8"/>
    <w:rsid w:val="00B34CBD"/>
    <w:rsid w:val="00B97688"/>
    <w:rsid w:val="00BA0531"/>
    <w:rsid w:val="00BE0862"/>
    <w:rsid w:val="00C13E4E"/>
    <w:rsid w:val="00CA004B"/>
    <w:rsid w:val="00CB2D44"/>
    <w:rsid w:val="00CE44DD"/>
    <w:rsid w:val="00D25B51"/>
    <w:rsid w:val="00EA2691"/>
    <w:rsid w:val="00EC46BF"/>
    <w:rsid w:val="00FB1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3F54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9139F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rsid w:val="00713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7139F0"/>
    <w:rPr>
      <w:rFonts w:cs="Times New Roman"/>
    </w:rPr>
  </w:style>
  <w:style w:type="paragraph" w:styleId="Zpat">
    <w:name w:val="footer"/>
    <w:basedOn w:val="Normln"/>
    <w:link w:val="ZpatChar"/>
    <w:uiPriority w:val="99"/>
    <w:rsid w:val="00713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7139F0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713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7139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343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</dc:creator>
  <cp:lastModifiedBy>Jitka</cp:lastModifiedBy>
  <cp:revision>2</cp:revision>
  <dcterms:created xsi:type="dcterms:W3CDTF">2017-02-08T13:38:00Z</dcterms:created>
  <dcterms:modified xsi:type="dcterms:W3CDTF">2017-02-08T13:38:00Z</dcterms:modified>
</cp:coreProperties>
</file>