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5F" w:rsidRPr="00A314E2" w:rsidRDefault="0045445F">
      <w:pPr>
        <w:rPr>
          <w:rFonts w:cstheme="minorHAnsi"/>
        </w:rPr>
      </w:pPr>
    </w:p>
    <w:p w:rsidR="002B4018" w:rsidRPr="00A314E2" w:rsidRDefault="0032664B">
      <w:pPr>
        <w:rPr>
          <w:rFonts w:cstheme="minorHAnsi"/>
        </w:rPr>
      </w:pPr>
      <w:r w:rsidRPr="00A314E2">
        <w:rPr>
          <w:rFonts w:cstheme="minorHAnsi"/>
        </w:rPr>
        <w:t>Příloha č. 5</w:t>
      </w:r>
    </w:p>
    <w:p w:rsidR="00A6571F" w:rsidRPr="00A314E2" w:rsidRDefault="00A6571F" w:rsidP="00A6571F">
      <w:pPr>
        <w:pStyle w:val="Bezmezer"/>
        <w:rPr>
          <w:rFonts w:cstheme="minorHAnsi"/>
        </w:rPr>
      </w:pPr>
    </w:p>
    <w:p w:rsidR="00F37389" w:rsidRPr="00A314E2" w:rsidRDefault="00F37389" w:rsidP="001A293A">
      <w:pPr>
        <w:jc w:val="center"/>
        <w:rPr>
          <w:rFonts w:cstheme="minorHAnsi"/>
        </w:rPr>
      </w:pPr>
      <w:r w:rsidRPr="00A314E2">
        <w:rPr>
          <w:rFonts w:cstheme="minorHAnsi"/>
          <w:b/>
        </w:rPr>
        <w:t xml:space="preserve">Projektový tým – čestné prohlášení </w:t>
      </w:r>
      <w:r w:rsidRPr="00A314E2">
        <w:rPr>
          <w:rFonts w:cstheme="minorHAnsi"/>
          <w:lang w:val="en-US"/>
        </w:rPr>
        <w:t>*</w:t>
      </w:r>
      <w:r w:rsidRPr="00A314E2">
        <w:rPr>
          <w:rFonts w:cstheme="minorHAnsi"/>
        </w:rPr>
        <w:t>)</w:t>
      </w:r>
    </w:p>
    <w:p w:rsidR="00F37389" w:rsidRPr="00A314E2" w:rsidRDefault="00F37389" w:rsidP="001A29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cs-CZ"/>
        </w:rPr>
      </w:pPr>
    </w:p>
    <w:p w:rsidR="00F37389" w:rsidRPr="00A314E2" w:rsidRDefault="00F37389" w:rsidP="001A293A">
      <w:pPr>
        <w:pStyle w:val="Bezmezer"/>
        <w:jc w:val="both"/>
        <w:rPr>
          <w:rFonts w:cstheme="minorHAnsi"/>
          <w:lang w:eastAsia="cs-CZ"/>
        </w:rPr>
      </w:pPr>
      <w:r w:rsidRPr="00A314E2">
        <w:rPr>
          <w:rFonts w:cstheme="minorHAnsi"/>
          <w:lang w:eastAsia="cs-CZ"/>
        </w:rPr>
        <w:t xml:space="preserve">Dodavatel tímto </w:t>
      </w:r>
      <w:r w:rsidRPr="00A314E2">
        <w:rPr>
          <w:rFonts w:cstheme="minorHAnsi"/>
          <w:b/>
          <w:lang w:eastAsia="cs-CZ"/>
        </w:rPr>
        <w:t>čestně prohlašuje</w:t>
      </w:r>
      <w:r w:rsidRPr="00A314E2">
        <w:rPr>
          <w:rFonts w:cstheme="minorHAnsi"/>
          <w:lang w:eastAsia="cs-CZ"/>
        </w:rPr>
        <w:t>, že splňuje technické kvalifikační předpoklady, tedy vytvořil projektový tým pro nabídku ………………………………………..s níže uvedenou odbornou kvalifikací</w:t>
      </w:r>
    </w:p>
    <w:p w:rsidR="00F37389" w:rsidRPr="00A314E2" w:rsidRDefault="00F37389" w:rsidP="00F37389">
      <w:pPr>
        <w:pStyle w:val="Bezmezer"/>
        <w:jc w:val="center"/>
        <w:rPr>
          <w:rFonts w:cstheme="minorHAnsi"/>
        </w:rPr>
      </w:pPr>
    </w:p>
    <w:tbl>
      <w:tblPr>
        <w:tblW w:w="41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3603"/>
      </w:tblGrid>
      <w:tr w:rsidR="00A6571F" w:rsidRPr="00A314E2" w:rsidTr="001A293A">
        <w:trPr>
          <w:trHeight w:val="743"/>
        </w:trPr>
        <w:tc>
          <w:tcPr>
            <w:tcW w:w="25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1F" w:rsidRPr="00A314E2" w:rsidRDefault="00563775" w:rsidP="001A29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314E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Měkké</w:t>
            </w:r>
            <w:r w:rsidR="00A6571F" w:rsidRPr="00A314E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a manažerské dovednosti</w:t>
            </w:r>
          </w:p>
        </w:tc>
        <w:tc>
          <w:tcPr>
            <w:tcW w:w="2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71F" w:rsidRPr="00A314E2" w:rsidRDefault="00CE1360" w:rsidP="001A29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314E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Minimální p</w:t>
            </w:r>
            <w:r w:rsidR="00A6571F" w:rsidRPr="00A314E2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očet členů týmu</w:t>
            </w:r>
          </w:p>
        </w:tc>
      </w:tr>
      <w:tr w:rsidR="00A6571F" w:rsidRPr="00A314E2" w:rsidTr="001A293A">
        <w:trPr>
          <w:trHeight w:val="315"/>
        </w:trPr>
        <w:tc>
          <w:tcPr>
            <w:tcW w:w="259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571F" w:rsidRPr="00A314E2" w:rsidRDefault="00A6571F" w:rsidP="001A29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71F" w:rsidRPr="00A314E2" w:rsidRDefault="00A6571F" w:rsidP="001A293A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A314E2">
              <w:rPr>
                <w:rFonts w:eastAsia="Times New Roman" w:cstheme="minorHAnsi"/>
                <w:color w:val="000000"/>
                <w:lang w:eastAsia="cs-CZ"/>
              </w:rPr>
              <w:t>2</w:t>
            </w:r>
          </w:p>
        </w:tc>
      </w:tr>
    </w:tbl>
    <w:p w:rsidR="00A6571F" w:rsidRPr="00A314E2" w:rsidRDefault="00A6571F" w:rsidP="00A6571F">
      <w:pPr>
        <w:pStyle w:val="Bezmezer"/>
        <w:rPr>
          <w:rFonts w:cstheme="minorHAnsi"/>
          <w:color w:val="333333"/>
          <w:lang w:eastAsia="cs-CZ"/>
        </w:rPr>
      </w:pPr>
    </w:p>
    <w:p w:rsidR="00A6571F" w:rsidRPr="00A314E2" w:rsidRDefault="00A6571F" w:rsidP="00A6571F">
      <w:pPr>
        <w:pStyle w:val="Bezmezer"/>
        <w:rPr>
          <w:rFonts w:cstheme="minorHAnsi"/>
        </w:rPr>
      </w:pPr>
    </w:p>
    <w:p w:rsidR="00A6571F" w:rsidRPr="00A314E2" w:rsidRDefault="00A6571F" w:rsidP="00A6571F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6158"/>
      </w:tblGrid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Jméno a příjmení: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Pozice v realizačním týmu: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Vedoucí týmu</w:t>
            </w: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Nejvyšší dosažené vzdělání (název školy, rok absolvování)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Počet let potřebné praxe</w:t>
            </w:r>
            <w:r w:rsidR="00B00E2C" w:rsidRPr="00A314E2">
              <w:rPr>
                <w:rFonts w:cstheme="minorHAnsi"/>
                <w:b/>
              </w:rPr>
              <w:t xml:space="preserve"> v oblasti vzdělávání dospělých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Přehled praxe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(rok – popis praxe)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6</w:t>
            </w:r>
            <w:r w:rsidR="00B00E2C" w:rsidRPr="00A314E2">
              <w:rPr>
                <w:rFonts w:cstheme="minorHAnsi"/>
              </w:rPr>
              <w:t xml:space="preserve"> let</w:t>
            </w: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Seznam kurzů, které bude školit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1.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2.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3.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4.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5.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6.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7.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Profesní praxe ( minimálně 5 referencí)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a) objekt vzdělávání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b) téma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c) počet hodin v tématu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d) rok vzdělávání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 xml:space="preserve">e) kontakt na objekt </w:t>
            </w:r>
            <w:proofErr w:type="spellStart"/>
            <w:r w:rsidRPr="00A314E2">
              <w:rPr>
                <w:rFonts w:cstheme="minorHAnsi"/>
                <w:b/>
              </w:rPr>
              <w:t>vzděl</w:t>
            </w:r>
            <w:proofErr w:type="spellEnd"/>
            <w:r w:rsidRPr="00A314E2">
              <w:rPr>
                <w:rFonts w:cstheme="minorHAnsi"/>
                <w:b/>
              </w:rPr>
              <w:t>.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1.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2.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lastRenderedPageBreak/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3.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4.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5.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</w:tbl>
    <w:p w:rsidR="00A314E2" w:rsidRDefault="00A314E2" w:rsidP="00A6571F">
      <w:pPr>
        <w:pStyle w:val="Bezmezer"/>
        <w:rPr>
          <w:rFonts w:cstheme="minorHAnsi"/>
        </w:rPr>
      </w:pPr>
    </w:p>
    <w:p w:rsidR="00A314E2" w:rsidRDefault="00A314E2">
      <w:pPr>
        <w:rPr>
          <w:rFonts w:cstheme="minorHAnsi"/>
        </w:rPr>
      </w:pPr>
      <w:r>
        <w:rPr>
          <w:rFonts w:cstheme="minorHAnsi"/>
        </w:rPr>
        <w:br w:type="page"/>
      </w:r>
    </w:p>
    <w:p w:rsidR="00A6571F" w:rsidRPr="00A314E2" w:rsidRDefault="00A6571F" w:rsidP="00A6571F">
      <w:pPr>
        <w:pStyle w:val="Bezmezer"/>
        <w:rPr>
          <w:rFonts w:cstheme="minorHAnsi"/>
        </w:rPr>
      </w:pPr>
    </w:p>
    <w:p w:rsidR="00A6571F" w:rsidRPr="00A314E2" w:rsidRDefault="00A6571F" w:rsidP="00A6571F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4"/>
        <w:gridCol w:w="6158"/>
      </w:tblGrid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Jméno a příjmení: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Pozice v realizačním týmu: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Lektor</w:t>
            </w: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Nejvyšší dosažené vzdělání (název školy, rok absolvování)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B00E2C" w:rsidRPr="00A314E2" w:rsidRDefault="00B00E2C" w:rsidP="00B00E2C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Počet let potřebné praxe v oblasti vzdělávání dospělých</w:t>
            </w:r>
          </w:p>
          <w:p w:rsidR="00B00E2C" w:rsidRPr="00A314E2" w:rsidRDefault="00B00E2C" w:rsidP="00B00E2C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Přehled praxe</w:t>
            </w:r>
          </w:p>
          <w:p w:rsidR="00B00E2C" w:rsidRPr="00A314E2" w:rsidRDefault="00B00E2C" w:rsidP="00B00E2C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(rok – popis praxe)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3</w:t>
            </w:r>
            <w:r w:rsidR="00B00E2C" w:rsidRPr="00A314E2">
              <w:rPr>
                <w:rFonts w:cstheme="minorHAnsi"/>
              </w:rPr>
              <w:t xml:space="preserve"> roky</w:t>
            </w: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Seznam kurzů, které bude školit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1.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2.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3.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4.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5.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6.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7.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  <w:tr w:rsidR="00A6571F" w:rsidRPr="00A314E2" w:rsidTr="001A293A">
        <w:tc>
          <w:tcPr>
            <w:tcW w:w="2904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Profesní praxe ( minimálně 5 referencí)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a) objekt vzdělávání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b) téma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c) počet hodin v tématu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>d) rok vzdělávání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  <w:b/>
              </w:rPr>
            </w:pPr>
            <w:r w:rsidRPr="00A314E2">
              <w:rPr>
                <w:rFonts w:cstheme="minorHAnsi"/>
                <w:b/>
              </w:rPr>
              <w:t xml:space="preserve">e) kontakt na objekt </w:t>
            </w:r>
            <w:proofErr w:type="spellStart"/>
            <w:r w:rsidRPr="00A314E2">
              <w:rPr>
                <w:rFonts w:cstheme="minorHAnsi"/>
                <w:b/>
              </w:rPr>
              <w:t>vzděl</w:t>
            </w:r>
            <w:proofErr w:type="spellEnd"/>
            <w:r w:rsidRPr="00A314E2">
              <w:rPr>
                <w:rFonts w:cstheme="minorHAnsi"/>
                <w:b/>
              </w:rPr>
              <w:t>.</w:t>
            </w:r>
          </w:p>
        </w:tc>
        <w:tc>
          <w:tcPr>
            <w:tcW w:w="6158" w:type="dxa"/>
          </w:tcPr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1.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2.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3.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4.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lastRenderedPageBreak/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5.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a)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b)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c)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d)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  <w:r w:rsidRPr="00A314E2">
              <w:rPr>
                <w:rFonts w:cstheme="minorHAnsi"/>
              </w:rPr>
              <w:t>e)</w:t>
            </w: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  <w:p w:rsidR="00A6571F" w:rsidRPr="00A314E2" w:rsidRDefault="00A6571F" w:rsidP="001A293A">
            <w:pPr>
              <w:pStyle w:val="Bezmezer"/>
              <w:rPr>
                <w:rFonts w:cstheme="minorHAnsi"/>
              </w:rPr>
            </w:pPr>
          </w:p>
        </w:tc>
      </w:tr>
    </w:tbl>
    <w:p w:rsidR="00A6571F" w:rsidRPr="00A314E2" w:rsidRDefault="00A6571F" w:rsidP="00A6571F">
      <w:pPr>
        <w:pStyle w:val="Bezmezer"/>
        <w:rPr>
          <w:rFonts w:cstheme="minorHAnsi"/>
        </w:rPr>
      </w:pPr>
    </w:p>
    <w:p w:rsidR="00A6571F" w:rsidRPr="00A314E2" w:rsidRDefault="00A6571F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0B0AE4" w:rsidRPr="00A314E2" w:rsidRDefault="000B0AE4" w:rsidP="00A6571F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  <w:r w:rsidRPr="00A314E2">
        <w:rPr>
          <w:rFonts w:cstheme="minorHAnsi"/>
        </w:rPr>
        <w:t>V</w:t>
      </w:r>
      <w:r w:rsidRPr="00A314E2">
        <w:rPr>
          <w:rFonts w:cstheme="minorHAnsi"/>
        </w:rPr>
        <w:tab/>
      </w:r>
      <w:r w:rsidRPr="00A314E2">
        <w:rPr>
          <w:rFonts w:cstheme="minorHAnsi"/>
        </w:rPr>
        <w:tab/>
      </w:r>
      <w:r w:rsidRPr="00A314E2">
        <w:rPr>
          <w:rFonts w:cstheme="minorHAnsi"/>
        </w:rPr>
        <w:tab/>
        <w:t xml:space="preserve">dne </w:t>
      </w: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  <w:r w:rsidRPr="00A314E2">
        <w:rPr>
          <w:rFonts w:cstheme="minorHAnsi"/>
        </w:rPr>
        <w:t>………………………………………………………………………………..</w:t>
      </w: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  <w:r w:rsidRPr="00A314E2">
        <w:rPr>
          <w:rFonts w:cstheme="minorHAnsi"/>
        </w:rPr>
        <w:t xml:space="preserve">             odpovědný garant za nabídku, podpis</w:t>
      </w: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  <w:r w:rsidRPr="00A314E2">
        <w:rPr>
          <w:rFonts w:cstheme="minorHAnsi"/>
        </w:rPr>
        <w:t>Přílohy:</w:t>
      </w:r>
    </w:p>
    <w:p w:rsidR="00F37389" w:rsidRPr="00A314E2" w:rsidRDefault="00F37389" w:rsidP="00F37389">
      <w:pPr>
        <w:pStyle w:val="Bezmezer"/>
        <w:rPr>
          <w:rFonts w:cstheme="minorHAnsi"/>
        </w:rPr>
      </w:pPr>
      <w:r w:rsidRPr="00A314E2">
        <w:rPr>
          <w:rFonts w:cstheme="minorHAnsi"/>
        </w:rPr>
        <w:t>Diplomy</w:t>
      </w: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F37389" w:rsidRPr="00A314E2" w:rsidRDefault="00F37389" w:rsidP="00F37389">
      <w:pPr>
        <w:pStyle w:val="Bezmezer"/>
        <w:rPr>
          <w:rFonts w:cstheme="minorHAnsi"/>
        </w:rPr>
      </w:pPr>
    </w:p>
    <w:p w:rsidR="00E86100" w:rsidRDefault="00F37389" w:rsidP="00F261B6">
      <w:pPr>
        <w:pStyle w:val="Bezmezer"/>
        <w:jc w:val="both"/>
        <w:rPr>
          <w:rFonts w:cstheme="minorHAnsi"/>
          <w:sz w:val="18"/>
          <w:szCs w:val="18"/>
        </w:rPr>
      </w:pPr>
      <w:r w:rsidRPr="00F261B6">
        <w:rPr>
          <w:rFonts w:cstheme="minorHAnsi"/>
          <w:sz w:val="18"/>
          <w:szCs w:val="18"/>
          <w:lang w:val="en-US"/>
        </w:rPr>
        <w:t>*</w:t>
      </w:r>
      <w:r w:rsidRPr="00F261B6">
        <w:rPr>
          <w:rFonts w:cstheme="minorHAnsi"/>
          <w:sz w:val="18"/>
          <w:szCs w:val="18"/>
        </w:rPr>
        <w:t>)</w:t>
      </w:r>
      <w:r w:rsidR="00F261B6">
        <w:rPr>
          <w:rFonts w:cstheme="minorHAnsi"/>
          <w:sz w:val="18"/>
          <w:szCs w:val="18"/>
        </w:rPr>
        <w:t xml:space="preserve"> </w:t>
      </w:r>
      <w:r w:rsidRPr="00F261B6">
        <w:rPr>
          <w:rFonts w:cstheme="minorHAnsi"/>
          <w:sz w:val="18"/>
          <w:szCs w:val="18"/>
        </w:rPr>
        <w:t>Pokud bude počet členů vyšší než požadovaný, účastník si zkopíruje příslu</w:t>
      </w:r>
      <w:r w:rsidR="00F261B6" w:rsidRPr="00F261B6">
        <w:rPr>
          <w:rFonts w:cstheme="minorHAnsi"/>
          <w:sz w:val="18"/>
          <w:szCs w:val="18"/>
        </w:rPr>
        <w:t xml:space="preserve">šný formulář v textu Čestného  </w:t>
      </w:r>
      <w:r w:rsidRPr="00F261B6">
        <w:rPr>
          <w:rFonts w:cstheme="minorHAnsi"/>
          <w:sz w:val="18"/>
          <w:szCs w:val="18"/>
        </w:rPr>
        <w:t xml:space="preserve">prohlášení </w:t>
      </w:r>
    </w:p>
    <w:p w:rsidR="00F37389" w:rsidRPr="00F261B6" w:rsidRDefault="00F37389" w:rsidP="00F261B6">
      <w:pPr>
        <w:pStyle w:val="Bezmezer"/>
        <w:jc w:val="both"/>
        <w:rPr>
          <w:rFonts w:cstheme="minorHAnsi"/>
          <w:sz w:val="18"/>
          <w:szCs w:val="18"/>
        </w:rPr>
      </w:pPr>
      <w:bookmarkStart w:id="0" w:name="_GoBack"/>
      <w:bookmarkEnd w:id="0"/>
      <w:r w:rsidRPr="00F261B6">
        <w:rPr>
          <w:rFonts w:cstheme="minorHAnsi"/>
          <w:sz w:val="18"/>
          <w:szCs w:val="18"/>
        </w:rPr>
        <w:t>pro další členy projektového týmu</w:t>
      </w:r>
    </w:p>
    <w:p w:rsidR="0032664B" w:rsidRPr="00A314E2" w:rsidRDefault="0032664B" w:rsidP="00A6571F">
      <w:pPr>
        <w:pStyle w:val="Bezmezer"/>
        <w:rPr>
          <w:rFonts w:cstheme="minorHAnsi"/>
        </w:rPr>
      </w:pPr>
    </w:p>
    <w:sectPr w:rsidR="0032664B" w:rsidRPr="00A314E2" w:rsidSect="003266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DC" w:rsidRDefault="003633DC" w:rsidP="002B4018">
      <w:pPr>
        <w:spacing w:after="0" w:line="240" w:lineRule="auto"/>
      </w:pPr>
      <w:r>
        <w:separator/>
      </w:r>
    </w:p>
  </w:endnote>
  <w:endnote w:type="continuationSeparator" w:id="0">
    <w:p w:rsidR="003633DC" w:rsidRDefault="003633DC" w:rsidP="002B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7" w:rsidRPr="00A20C53" w:rsidRDefault="00506B37" w:rsidP="00506B37">
    <w:pPr>
      <w:pStyle w:val="Zpat"/>
    </w:pPr>
    <w:r>
      <w:t xml:space="preserve">Vzdělávání zaměstnanců společnosti FESTO-ŠTODT s.r.o., a </w:t>
    </w:r>
    <w:proofErr w:type="spellStart"/>
    <w:r>
      <w:t>Fe</w:t>
    </w:r>
    <w:proofErr w:type="spellEnd"/>
    <w:r>
      <w:t xml:space="preserve"> Produkt, a.s.</w:t>
    </w:r>
  </w:p>
  <w:p w:rsidR="00534DE3" w:rsidRPr="00506B37" w:rsidRDefault="00534DE3" w:rsidP="00506B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DC" w:rsidRDefault="003633DC" w:rsidP="002B4018">
      <w:pPr>
        <w:spacing w:after="0" w:line="240" w:lineRule="auto"/>
      </w:pPr>
      <w:r>
        <w:separator/>
      </w:r>
    </w:p>
  </w:footnote>
  <w:footnote w:type="continuationSeparator" w:id="0">
    <w:p w:rsidR="003633DC" w:rsidRDefault="003633DC" w:rsidP="002B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DE3" w:rsidRDefault="00534DE3">
    <w:pPr>
      <w:pStyle w:val="Zhlav"/>
    </w:pPr>
    <w:r>
      <w:rPr>
        <w:noProof/>
        <w:lang w:eastAsia="cs-CZ"/>
      </w:rPr>
      <w:drawing>
        <wp:inline distT="0" distB="0" distL="0" distR="0" wp14:anchorId="63D2E498" wp14:editId="2C98834C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08A"/>
    <w:multiLevelType w:val="hybridMultilevel"/>
    <w:tmpl w:val="72721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289B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26F17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A8E7F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E24B318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54C8A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C6559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F2FF0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ED87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055A1"/>
    <w:multiLevelType w:val="hybridMultilevel"/>
    <w:tmpl w:val="A2CAA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3D4"/>
    <w:multiLevelType w:val="hybridMultilevel"/>
    <w:tmpl w:val="6C6034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A26"/>
    <w:multiLevelType w:val="hybridMultilevel"/>
    <w:tmpl w:val="9E104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171"/>
    <w:multiLevelType w:val="hybridMultilevel"/>
    <w:tmpl w:val="83FCB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4A4A"/>
    <w:multiLevelType w:val="hybridMultilevel"/>
    <w:tmpl w:val="7BD03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13AB"/>
    <w:multiLevelType w:val="hybridMultilevel"/>
    <w:tmpl w:val="9A1EE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0433"/>
    <w:multiLevelType w:val="hybridMultilevel"/>
    <w:tmpl w:val="91669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0098"/>
    <w:multiLevelType w:val="hybridMultilevel"/>
    <w:tmpl w:val="DFC8B5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3B25"/>
    <w:multiLevelType w:val="hybridMultilevel"/>
    <w:tmpl w:val="93C0B3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393198"/>
    <w:multiLevelType w:val="hybridMultilevel"/>
    <w:tmpl w:val="B5ECCB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8E6AB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F8D00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74E11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E0BEA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EC526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1229C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22555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24215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8"/>
    <w:rsid w:val="0000587D"/>
    <w:rsid w:val="0007259A"/>
    <w:rsid w:val="000B0361"/>
    <w:rsid w:val="000B0AE4"/>
    <w:rsid w:val="000B0F20"/>
    <w:rsid w:val="001179E4"/>
    <w:rsid w:val="00126C36"/>
    <w:rsid w:val="00181A82"/>
    <w:rsid w:val="001A6783"/>
    <w:rsid w:val="001E4DFE"/>
    <w:rsid w:val="00296FB3"/>
    <w:rsid w:val="002B4018"/>
    <w:rsid w:val="0032664B"/>
    <w:rsid w:val="00350FAD"/>
    <w:rsid w:val="003633DC"/>
    <w:rsid w:val="00365071"/>
    <w:rsid w:val="00395754"/>
    <w:rsid w:val="00414BED"/>
    <w:rsid w:val="0045445F"/>
    <w:rsid w:val="004775D9"/>
    <w:rsid w:val="00506B37"/>
    <w:rsid w:val="00534DE3"/>
    <w:rsid w:val="00563775"/>
    <w:rsid w:val="0059251A"/>
    <w:rsid w:val="005E5EFB"/>
    <w:rsid w:val="00647B93"/>
    <w:rsid w:val="006507EC"/>
    <w:rsid w:val="007048D5"/>
    <w:rsid w:val="00756596"/>
    <w:rsid w:val="00771A8A"/>
    <w:rsid w:val="00774248"/>
    <w:rsid w:val="007F0B0E"/>
    <w:rsid w:val="009B1003"/>
    <w:rsid w:val="00A314E2"/>
    <w:rsid w:val="00A579EB"/>
    <w:rsid w:val="00A6571F"/>
    <w:rsid w:val="00A83706"/>
    <w:rsid w:val="00A903A8"/>
    <w:rsid w:val="00AA6E93"/>
    <w:rsid w:val="00B00E2C"/>
    <w:rsid w:val="00B82790"/>
    <w:rsid w:val="00C17D4E"/>
    <w:rsid w:val="00CD0B63"/>
    <w:rsid w:val="00CE0760"/>
    <w:rsid w:val="00CE1360"/>
    <w:rsid w:val="00D16D8B"/>
    <w:rsid w:val="00D61755"/>
    <w:rsid w:val="00D86B1E"/>
    <w:rsid w:val="00E8351E"/>
    <w:rsid w:val="00E86100"/>
    <w:rsid w:val="00E87D6E"/>
    <w:rsid w:val="00EB07FC"/>
    <w:rsid w:val="00F261B6"/>
    <w:rsid w:val="00F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81F6"/>
  <w15:chartTrackingRefBased/>
  <w15:docId w15:val="{EB3490D5-C1FF-4D0A-84B2-0B452EF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018"/>
  </w:style>
  <w:style w:type="paragraph" w:styleId="Zpat">
    <w:name w:val="footer"/>
    <w:basedOn w:val="Normln"/>
    <w:link w:val="Zpat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018"/>
  </w:style>
  <w:style w:type="table" w:styleId="Mkatabulky">
    <w:name w:val="Table Grid"/>
    <w:basedOn w:val="Normlntabulka"/>
    <w:uiPriority w:val="39"/>
    <w:rsid w:val="002B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957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3A8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F3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236</Words>
  <Characters>1397</Characters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2017-04-20T09:18:00Z</dcterms:created>
  <dcterms:modified xsi:type="dcterms:W3CDTF">2017-04-28T08:19:00Z</dcterms:modified>
</cp:coreProperties>
</file>