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A1E" w:rsidRPr="00AD3D83" w:rsidRDefault="00AD3D83" w:rsidP="00B45DF1">
      <w:pPr>
        <w:pStyle w:val="JakoNadpis1bezslovn"/>
        <w:ind w:left="0"/>
        <w:jc w:val="center"/>
        <w:rPr>
          <w:sz w:val="26"/>
          <w:szCs w:val="26"/>
          <w:lang w:val="cs-CZ"/>
        </w:rPr>
      </w:pPr>
      <w:r>
        <w:rPr>
          <w:sz w:val="26"/>
          <w:szCs w:val="26"/>
          <w:lang w:val="cs-CZ"/>
        </w:rPr>
        <w:t xml:space="preserve">Čestné prohlášení k prokázání </w:t>
      </w:r>
      <w:r w:rsidR="009813D4">
        <w:rPr>
          <w:sz w:val="26"/>
          <w:szCs w:val="26"/>
          <w:lang w:val="cs-CZ"/>
        </w:rPr>
        <w:t>technické způsobilosti</w:t>
      </w:r>
    </w:p>
    <w:p w:rsidR="00A55A1E" w:rsidRPr="005D574F" w:rsidRDefault="00AD3D83" w:rsidP="00AD3D83">
      <w:pPr>
        <w:jc w:val="center"/>
      </w:pPr>
      <w:r>
        <w:t>k zakázce</w:t>
      </w:r>
      <w:r w:rsidR="00A55A1E" w:rsidRPr="005D574F">
        <w:t>:</w:t>
      </w:r>
    </w:p>
    <w:p w:rsidR="004E4A5D" w:rsidRPr="00E77D16" w:rsidRDefault="00744677" w:rsidP="00A55A1E">
      <w:pPr>
        <w:jc w:val="center"/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</w:rPr>
      </w:pPr>
      <w:r w:rsidRPr="00E77D16">
        <w:rPr>
          <w:rFonts w:ascii="Arial" w:hAnsi="Arial" w:cs="Arial"/>
          <w:b/>
        </w:rPr>
        <w:t xml:space="preserve"> </w:t>
      </w:r>
      <w:bookmarkStart w:id="0" w:name="_Hlk481167199"/>
      <w:r w:rsidR="004E4A5D" w:rsidRPr="00E77D16"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</w:rPr>
        <w:t xml:space="preserve">Vzdělávání zaměstnanců společnosti </w:t>
      </w:r>
      <w:proofErr w:type="spellStart"/>
      <w:r w:rsidR="004E4A5D" w:rsidRPr="00E77D16"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</w:rPr>
        <w:t>Icontio</w:t>
      </w:r>
      <w:proofErr w:type="spellEnd"/>
      <w:r w:rsidR="004E4A5D" w:rsidRPr="00E77D16"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</w:rPr>
        <w:t xml:space="preserve"> CR, s.r.o.</w:t>
      </w:r>
      <w:bookmarkEnd w:id="0"/>
    </w:p>
    <w:p w:rsidR="00A55A1E" w:rsidRPr="005D574F" w:rsidRDefault="00A55A1E" w:rsidP="00A55A1E">
      <w:pPr>
        <w:jc w:val="center"/>
      </w:pPr>
      <w:r w:rsidRPr="005D574F">
        <w:t xml:space="preserve">Zadavatel: </w:t>
      </w:r>
      <w:bookmarkStart w:id="1" w:name="_Hlk481069745"/>
      <w:proofErr w:type="spellStart"/>
      <w:r w:rsidR="00640D71" w:rsidRPr="00CB273C">
        <w:rPr>
          <w:rFonts w:cs="Arial"/>
          <w:szCs w:val="20"/>
          <w:shd w:val="clear" w:color="auto" w:fill="FFFFFF"/>
        </w:rPr>
        <w:t>Icontio</w:t>
      </w:r>
      <w:proofErr w:type="spellEnd"/>
      <w:r w:rsidR="00640D71" w:rsidRPr="00CB273C">
        <w:rPr>
          <w:rFonts w:cs="Arial"/>
          <w:szCs w:val="20"/>
          <w:shd w:val="clear" w:color="auto" w:fill="FFFFFF"/>
        </w:rPr>
        <w:t xml:space="preserve"> CR, s.r.o.</w:t>
      </w:r>
      <w:bookmarkEnd w:id="1"/>
    </w:p>
    <w:p w:rsidR="00A55A1E" w:rsidRPr="002F1647" w:rsidRDefault="00A55A1E" w:rsidP="00A55A1E">
      <w:pPr>
        <w:pStyle w:val="nzevmen"/>
        <w:jc w:val="center"/>
        <w:rPr>
          <w:lang w:val="cs-CZ"/>
        </w:rPr>
      </w:pPr>
      <w:bookmarkStart w:id="2" w:name="_Toc298503009"/>
      <w:bookmarkStart w:id="3" w:name="_Toc298759446"/>
      <w:bookmarkStart w:id="4" w:name="_Toc298828626"/>
      <w:bookmarkStart w:id="5" w:name="_Toc313444099"/>
      <w:r w:rsidRPr="005D574F">
        <w:t xml:space="preserve">Údaje o </w:t>
      </w:r>
      <w:bookmarkEnd w:id="2"/>
      <w:bookmarkEnd w:id="3"/>
      <w:bookmarkEnd w:id="4"/>
      <w:bookmarkEnd w:id="5"/>
      <w:r w:rsidR="002F1647">
        <w:t>účastník</w:t>
      </w:r>
      <w:r w:rsidR="002F1647">
        <w:rPr>
          <w:lang w:val="cs-CZ"/>
        </w:rPr>
        <w:t>ovi</w:t>
      </w:r>
    </w:p>
    <w:tbl>
      <w:tblPr>
        <w:tblW w:w="87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4534"/>
      </w:tblGrid>
      <w:tr w:rsidR="00A55A1E" w:rsidRPr="005D574F" w:rsidTr="009813D4">
        <w:trPr>
          <w:trHeight w:val="397"/>
          <w:jc w:val="center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A55A1E" w:rsidRPr="005D574F" w:rsidRDefault="00A55A1E" w:rsidP="00A55A1E">
            <w:r w:rsidRPr="005D574F">
              <w:t>Obchodní firma nebo název</w:t>
            </w:r>
          </w:p>
          <w:p w:rsidR="00A55A1E" w:rsidRPr="005D574F" w:rsidRDefault="00A55A1E" w:rsidP="00A55A1E">
            <w:r w:rsidRPr="005D574F">
              <w:t>(jedná-li se o právnickou osobu)</w:t>
            </w:r>
          </w:p>
          <w:p w:rsidR="00A55A1E" w:rsidRPr="005D574F" w:rsidRDefault="00A55A1E" w:rsidP="00A55A1E">
            <w:r w:rsidRPr="005D574F">
              <w:t>Obchodní firma nebo jméno a příjmení</w:t>
            </w:r>
          </w:p>
          <w:p w:rsidR="00A55A1E" w:rsidRPr="005D574F" w:rsidRDefault="00A55A1E" w:rsidP="00A55A1E">
            <w:r w:rsidRPr="005D574F">
              <w:t>(jedná-li se o fyzickou osobu)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5A1E" w:rsidRPr="005D574F" w:rsidRDefault="00A55A1E" w:rsidP="00A55A1E"/>
        </w:tc>
      </w:tr>
      <w:tr w:rsidR="00A55A1E" w:rsidRPr="005D574F" w:rsidTr="009813D4">
        <w:trPr>
          <w:trHeight w:val="397"/>
          <w:jc w:val="center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A55A1E" w:rsidRPr="005D574F" w:rsidRDefault="00A55A1E" w:rsidP="00A55A1E">
            <w:r w:rsidRPr="005D574F">
              <w:t>Sídlo</w:t>
            </w:r>
          </w:p>
          <w:p w:rsidR="00A55A1E" w:rsidRPr="005D574F" w:rsidRDefault="00A55A1E" w:rsidP="00A55A1E">
            <w:r w:rsidRPr="005D574F">
              <w:t>(jedná-li se o právnickou osobu)</w:t>
            </w:r>
          </w:p>
          <w:p w:rsidR="00A55A1E" w:rsidRPr="005D574F" w:rsidRDefault="00A55A1E" w:rsidP="00A55A1E">
            <w:r w:rsidRPr="005D574F">
              <w:t>Místo podnikání popř. místo trvalého pobytu</w:t>
            </w:r>
          </w:p>
          <w:p w:rsidR="00A55A1E" w:rsidRPr="005D574F" w:rsidRDefault="00A55A1E" w:rsidP="00A55A1E">
            <w:r w:rsidRPr="005D574F">
              <w:t>(jedná-li se o fyzickou osobu)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5A1E" w:rsidRPr="005D574F" w:rsidRDefault="00A55A1E" w:rsidP="00A55A1E"/>
        </w:tc>
      </w:tr>
      <w:tr w:rsidR="00A55A1E" w:rsidRPr="005D574F" w:rsidTr="009813D4">
        <w:trPr>
          <w:trHeight w:val="397"/>
          <w:jc w:val="center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A55A1E" w:rsidRPr="005D574F" w:rsidRDefault="00A55A1E" w:rsidP="00A55A1E">
            <w:r w:rsidRPr="005D574F">
              <w:t>Právní forma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5A1E" w:rsidRPr="005D574F" w:rsidRDefault="00A55A1E" w:rsidP="00A55A1E"/>
        </w:tc>
      </w:tr>
      <w:tr w:rsidR="00A55A1E" w:rsidRPr="005D574F" w:rsidTr="009813D4">
        <w:trPr>
          <w:trHeight w:val="397"/>
          <w:jc w:val="center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A55A1E" w:rsidRPr="005D574F" w:rsidRDefault="00A55A1E" w:rsidP="00A55A1E">
            <w:r w:rsidRPr="005D574F">
              <w:t>IČ</w:t>
            </w:r>
            <w:r w:rsidR="009813D4">
              <w:t>/DIČ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5A1E" w:rsidRPr="005D574F" w:rsidRDefault="00A55A1E" w:rsidP="00A55A1E"/>
        </w:tc>
      </w:tr>
    </w:tbl>
    <w:p w:rsidR="009F1494" w:rsidRPr="005D574F" w:rsidRDefault="009F1494" w:rsidP="00A55A1E"/>
    <w:p w:rsidR="00A55A1E" w:rsidRPr="005D574F" w:rsidRDefault="00A55A1E" w:rsidP="00A55A1E">
      <w:pPr>
        <w:rPr>
          <w:b/>
          <w:color w:val="000000"/>
          <w:u w:val="single"/>
        </w:rPr>
      </w:pPr>
      <w:r w:rsidRPr="005D574F">
        <w:rPr>
          <w:b/>
          <w:color w:val="000000"/>
          <w:u w:val="single"/>
        </w:rPr>
        <w:lastRenderedPageBreak/>
        <w:t xml:space="preserve">Prohlášení </w:t>
      </w:r>
      <w:r w:rsidR="002F1647" w:rsidRPr="002F1647">
        <w:rPr>
          <w:b/>
          <w:color w:val="000000"/>
          <w:u w:val="single"/>
        </w:rPr>
        <w:t>účastníka</w:t>
      </w:r>
      <w:r w:rsidRPr="005D574F">
        <w:rPr>
          <w:b/>
          <w:color w:val="000000"/>
          <w:u w:val="single"/>
        </w:rPr>
        <w:t>:</w:t>
      </w:r>
    </w:p>
    <w:p w:rsidR="0073499B" w:rsidRPr="00800038" w:rsidRDefault="002F1647" w:rsidP="00342699">
      <w:pPr>
        <w:spacing w:before="120"/>
        <w:jc w:val="both"/>
        <w:rPr>
          <w:b/>
          <w:color w:val="000000"/>
        </w:rPr>
      </w:pP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="00A55A1E" w:rsidRPr="005D574F">
        <w:rPr>
          <w:b/>
          <w:color w:val="000000"/>
        </w:rPr>
        <w:t xml:space="preserve">prohlašuje tímto, že </w:t>
      </w:r>
      <w:r w:rsidR="00AD3D83">
        <w:rPr>
          <w:b/>
          <w:color w:val="000000"/>
        </w:rPr>
        <w:t xml:space="preserve">splňuje požadovanou </w:t>
      </w:r>
      <w:r w:rsidR="009813D4">
        <w:rPr>
          <w:b/>
          <w:color w:val="000000"/>
        </w:rPr>
        <w:t>technickou kvalifikaci</w:t>
      </w:r>
      <w:r w:rsidR="00AD3D83">
        <w:rPr>
          <w:b/>
          <w:color w:val="000000"/>
        </w:rPr>
        <w:t xml:space="preserve"> vym</w:t>
      </w:r>
      <w:r w:rsidR="009813D4">
        <w:rPr>
          <w:b/>
          <w:color w:val="000000"/>
        </w:rPr>
        <w:t>ezenou zadavatelem ve Výzvě:</w:t>
      </w:r>
    </w:p>
    <w:p w:rsidR="0073499B" w:rsidRPr="00CB273C" w:rsidRDefault="0073499B" w:rsidP="0073499B">
      <w:pPr>
        <w:pStyle w:val="Tabulkatext"/>
        <w:numPr>
          <w:ilvl w:val="0"/>
          <w:numId w:val="6"/>
        </w:numPr>
        <w:spacing w:beforeLines="60" w:before="144" w:afterLines="60" w:after="144"/>
        <w:jc w:val="both"/>
        <w:rPr>
          <w:rFonts w:cs="Arial"/>
          <w:szCs w:val="20"/>
        </w:rPr>
      </w:pPr>
      <w:bookmarkStart w:id="6" w:name="_Hlk481167133"/>
      <w:r w:rsidRPr="008C5FE6">
        <w:rPr>
          <w:rFonts w:cs="Arial"/>
          <w:b/>
          <w:szCs w:val="20"/>
        </w:rPr>
        <w:t>seznam</w:t>
      </w:r>
      <w:r w:rsidRPr="008C5FE6">
        <w:rPr>
          <w:rFonts w:cs="Arial"/>
          <w:szCs w:val="20"/>
        </w:rPr>
        <w:t xml:space="preserve"> významných služeb řádně poskyt</w:t>
      </w:r>
      <w:r>
        <w:rPr>
          <w:rFonts w:cs="Arial"/>
          <w:szCs w:val="20"/>
        </w:rPr>
        <w:t>nutých účastníkem za posledních 5 let</w:t>
      </w:r>
      <w:r w:rsidRPr="008C5FE6">
        <w:rPr>
          <w:rFonts w:cs="Arial"/>
          <w:szCs w:val="20"/>
        </w:rPr>
        <w:t xml:space="preserve"> před zahájením </w:t>
      </w:r>
      <w:r>
        <w:rPr>
          <w:rFonts w:cs="Arial"/>
          <w:szCs w:val="20"/>
        </w:rPr>
        <w:t>zadávacího řízení</w:t>
      </w:r>
      <w:r w:rsidRPr="008C5FE6">
        <w:rPr>
          <w:rFonts w:cs="Arial"/>
          <w:szCs w:val="20"/>
        </w:rPr>
        <w:t xml:space="preserve"> v oblasti, která je totožného či obdobného charakteru jako je předmět této zakázky, tj. v oblasti </w:t>
      </w:r>
      <w:r>
        <w:rPr>
          <w:rFonts w:cs="Arial"/>
          <w:szCs w:val="20"/>
        </w:rPr>
        <w:t xml:space="preserve">specializovaných odborných </w:t>
      </w:r>
      <w:r w:rsidRPr="008C5FE6">
        <w:rPr>
          <w:rFonts w:cs="Arial"/>
          <w:szCs w:val="20"/>
        </w:rPr>
        <w:t>školení</w:t>
      </w:r>
      <w:r>
        <w:rPr>
          <w:rFonts w:cs="Arial"/>
          <w:szCs w:val="20"/>
        </w:rPr>
        <w:t>, přičemž alespoň 3 z těchto služeb byly realizovány</w:t>
      </w:r>
      <w:r w:rsidRPr="008C5FE6">
        <w:rPr>
          <w:rFonts w:cs="Arial"/>
          <w:szCs w:val="20"/>
        </w:rPr>
        <w:t xml:space="preserve"> v min. </w:t>
      </w:r>
      <w:r>
        <w:rPr>
          <w:rFonts w:cs="Arial"/>
          <w:szCs w:val="20"/>
        </w:rPr>
        <w:t xml:space="preserve">celkovém </w:t>
      </w:r>
      <w:r w:rsidRPr="008C5FE6">
        <w:rPr>
          <w:rFonts w:cs="Arial"/>
          <w:szCs w:val="20"/>
        </w:rPr>
        <w:t xml:space="preserve">finančním rozsahu </w:t>
      </w:r>
      <w:r>
        <w:rPr>
          <w:rFonts w:cs="Arial"/>
          <w:szCs w:val="20"/>
        </w:rPr>
        <w:t>500 tis. Kč včetně DPH za každou službu.</w:t>
      </w:r>
    </w:p>
    <w:bookmarkEnd w:id="6"/>
    <w:p w:rsidR="0073499B" w:rsidRPr="00342699" w:rsidRDefault="0073499B" w:rsidP="00342699">
      <w:pPr>
        <w:spacing w:before="120"/>
        <w:jc w:val="both"/>
        <w:rPr>
          <w:b/>
          <w:color w:val="00000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3988"/>
        <w:gridCol w:w="2694"/>
        <w:gridCol w:w="2409"/>
        <w:gridCol w:w="3119"/>
      </w:tblGrid>
      <w:tr w:rsidR="009813D4" w:rsidRPr="0078432D" w:rsidTr="00FB7251">
        <w:tc>
          <w:tcPr>
            <w:tcW w:w="2357" w:type="dxa"/>
            <w:shd w:val="clear" w:color="auto" w:fill="D9D9D9"/>
            <w:vAlign w:val="center"/>
          </w:tcPr>
          <w:p w:rsidR="009813D4" w:rsidRPr="00FB7251" w:rsidRDefault="009813D4" w:rsidP="00FB7251">
            <w:pPr>
              <w:jc w:val="center"/>
              <w:rPr>
                <w:rFonts w:eastAsia="Times New Roman"/>
                <w:b/>
              </w:rPr>
            </w:pPr>
            <w:r w:rsidRPr="00FB7251">
              <w:rPr>
                <w:rFonts w:eastAsia="Times New Roman"/>
                <w:b/>
              </w:rPr>
              <w:t>Název objednatele</w:t>
            </w:r>
          </w:p>
        </w:tc>
        <w:tc>
          <w:tcPr>
            <w:tcW w:w="3988" w:type="dxa"/>
            <w:shd w:val="clear" w:color="auto" w:fill="D9D9D9"/>
            <w:vAlign w:val="center"/>
          </w:tcPr>
          <w:p w:rsidR="009813D4" w:rsidRPr="00FB7251" w:rsidRDefault="009813D4" w:rsidP="00FB7251">
            <w:pPr>
              <w:jc w:val="center"/>
              <w:rPr>
                <w:rFonts w:eastAsia="Times New Roman"/>
                <w:b/>
              </w:rPr>
            </w:pPr>
            <w:r w:rsidRPr="00FB7251">
              <w:rPr>
                <w:rFonts w:eastAsia="Times New Roman"/>
                <w:b/>
              </w:rPr>
              <w:t xml:space="preserve">Popis </w:t>
            </w:r>
            <w:r w:rsidR="00874B56" w:rsidRPr="00FB7251">
              <w:rPr>
                <w:rFonts w:eastAsia="Times New Roman"/>
                <w:b/>
              </w:rPr>
              <w:t>služby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9813D4" w:rsidRPr="00FB7251" w:rsidRDefault="009813D4" w:rsidP="00FB7251">
            <w:pPr>
              <w:jc w:val="center"/>
              <w:rPr>
                <w:rFonts w:eastAsia="Times New Roman"/>
                <w:b/>
              </w:rPr>
            </w:pPr>
            <w:r w:rsidRPr="00FB7251">
              <w:rPr>
                <w:rFonts w:eastAsia="Times New Roman"/>
                <w:b/>
              </w:rPr>
              <w:t xml:space="preserve">Cena </w:t>
            </w:r>
            <w:r w:rsidR="00874B56" w:rsidRPr="00FB7251">
              <w:rPr>
                <w:rFonts w:eastAsia="Times New Roman"/>
                <w:b/>
              </w:rPr>
              <w:t xml:space="preserve">v Kč </w:t>
            </w:r>
            <w:r w:rsidRPr="00FB7251">
              <w:rPr>
                <w:rFonts w:eastAsia="Times New Roman"/>
                <w:b/>
              </w:rPr>
              <w:t>bez DPH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9813D4" w:rsidRPr="00FB7251" w:rsidRDefault="00874B56" w:rsidP="00FB7251">
            <w:pPr>
              <w:jc w:val="center"/>
              <w:rPr>
                <w:rFonts w:eastAsia="Times New Roman"/>
                <w:b/>
              </w:rPr>
            </w:pPr>
            <w:r w:rsidRPr="00FB7251">
              <w:rPr>
                <w:rFonts w:eastAsia="Times New Roman"/>
                <w:b/>
              </w:rPr>
              <w:t>Doba</w:t>
            </w:r>
            <w:r w:rsidR="009813D4" w:rsidRPr="00FB7251">
              <w:rPr>
                <w:rFonts w:eastAsia="Times New Roman"/>
                <w:b/>
              </w:rPr>
              <w:t xml:space="preserve"> realizace</w:t>
            </w:r>
            <w:r w:rsidRPr="00FB7251">
              <w:rPr>
                <w:rFonts w:eastAsia="Times New Roman"/>
                <w:b/>
              </w:rPr>
              <w:t xml:space="preserve"> služby</w:t>
            </w:r>
            <w:r w:rsidR="009813D4" w:rsidRPr="00FB7251">
              <w:rPr>
                <w:rFonts w:eastAsia="Times New Roman"/>
                <w:b/>
              </w:rPr>
              <w:t xml:space="preserve"> (</w:t>
            </w:r>
            <w:r w:rsidRPr="00FB7251">
              <w:rPr>
                <w:rFonts w:eastAsia="Times New Roman"/>
                <w:b/>
              </w:rPr>
              <w:t>měsíc a rok,</w:t>
            </w:r>
            <w:r w:rsidR="009813D4" w:rsidRPr="00FB7251">
              <w:rPr>
                <w:rFonts w:eastAsia="Times New Roman"/>
                <w:b/>
              </w:rPr>
              <w:t xml:space="preserve"> případně časové rozmezí od </w:t>
            </w:r>
            <w:r w:rsidRPr="00FB7251">
              <w:rPr>
                <w:rFonts w:eastAsia="Times New Roman"/>
                <w:b/>
              </w:rPr>
              <w:t xml:space="preserve">- </w:t>
            </w:r>
            <w:r w:rsidR="009813D4" w:rsidRPr="00FB7251">
              <w:rPr>
                <w:rFonts w:eastAsia="Times New Roman"/>
                <w:b/>
              </w:rPr>
              <w:t>do)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9813D4" w:rsidRPr="00FB7251" w:rsidRDefault="00874B56" w:rsidP="00FB7251">
            <w:pPr>
              <w:jc w:val="center"/>
              <w:rPr>
                <w:rFonts w:eastAsia="Times New Roman"/>
                <w:b/>
              </w:rPr>
            </w:pPr>
            <w:r w:rsidRPr="00FB7251">
              <w:rPr>
                <w:rFonts w:eastAsia="Times New Roman"/>
                <w:b/>
              </w:rPr>
              <w:t>Kontaktní osoba a spojení na tuto osobu</w:t>
            </w:r>
          </w:p>
        </w:tc>
      </w:tr>
      <w:tr w:rsidR="009813D4" w:rsidRPr="0078432D" w:rsidTr="00FB7251">
        <w:tc>
          <w:tcPr>
            <w:tcW w:w="2357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  <w:tc>
          <w:tcPr>
            <w:tcW w:w="3988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</w:tr>
      <w:tr w:rsidR="009813D4" w:rsidRPr="0078432D" w:rsidTr="00FB7251">
        <w:tc>
          <w:tcPr>
            <w:tcW w:w="2357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  <w:tc>
          <w:tcPr>
            <w:tcW w:w="3988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</w:tr>
      <w:tr w:rsidR="009813D4" w:rsidRPr="0078432D" w:rsidTr="00FB7251">
        <w:tc>
          <w:tcPr>
            <w:tcW w:w="2357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  <w:tc>
          <w:tcPr>
            <w:tcW w:w="3988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9813D4" w:rsidRPr="00FB7251" w:rsidRDefault="009813D4" w:rsidP="00FB7251">
            <w:pPr>
              <w:rPr>
                <w:rFonts w:eastAsia="Times New Roman"/>
              </w:rPr>
            </w:pPr>
          </w:p>
        </w:tc>
      </w:tr>
    </w:tbl>
    <w:p w:rsidR="00A55A1E" w:rsidRDefault="00A55A1E" w:rsidP="00A55A1E"/>
    <w:p w:rsidR="00874B56" w:rsidRDefault="00874B56" w:rsidP="00A55A1E"/>
    <w:p w:rsidR="00874B56" w:rsidRDefault="00874B56" w:rsidP="00A55A1E"/>
    <w:p w:rsidR="00874B56" w:rsidRDefault="00874B56" w:rsidP="00A55A1E"/>
    <w:p w:rsidR="00874B56" w:rsidRDefault="00874B56" w:rsidP="00A55A1E"/>
    <w:p w:rsidR="00874B56" w:rsidRDefault="00874B56" w:rsidP="00A55A1E"/>
    <w:p w:rsidR="00E77D16" w:rsidRDefault="00E77D16" w:rsidP="00874B56">
      <w:pPr>
        <w:spacing w:before="120"/>
        <w:jc w:val="both"/>
        <w:rPr>
          <w:b/>
          <w:color w:val="000000"/>
        </w:rPr>
      </w:pPr>
    </w:p>
    <w:p w:rsidR="00800038" w:rsidRDefault="00800038" w:rsidP="00874B56">
      <w:pPr>
        <w:spacing w:before="120"/>
        <w:jc w:val="both"/>
        <w:rPr>
          <w:b/>
          <w:color w:val="000000"/>
        </w:rPr>
      </w:pPr>
    </w:p>
    <w:p w:rsidR="00874B56" w:rsidRDefault="00874B56" w:rsidP="00874B56">
      <w:pPr>
        <w:spacing w:before="120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Seznam členů realizačního týmu, kteří se budou pod</w:t>
      </w:r>
      <w:r w:rsidR="00242F1D">
        <w:rPr>
          <w:b/>
          <w:color w:val="000000"/>
        </w:rPr>
        <w:t>ílet na předmětu plnění zakázky.</w:t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1097"/>
        <w:gridCol w:w="1597"/>
        <w:gridCol w:w="2625"/>
        <w:gridCol w:w="2961"/>
        <w:gridCol w:w="3446"/>
      </w:tblGrid>
      <w:tr w:rsidR="00242F1D" w:rsidRPr="0078432D" w:rsidTr="00FB7251">
        <w:tc>
          <w:tcPr>
            <w:tcW w:w="2166" w:type="dxa"/>
            <w:shd w:val="clear" w:color="auto" w:fill="D9D9D9"/>
            <w:vAlign w:val="center"/>
          </w:tcPr>
          <w:p w:rsidR="00242F1D" w:rsidRPr="00FB7251" w:rsidRDefault="00242F1D" w:rsidP="00FB7251">
            <w:pPr>
              <w:jc w:val="center"/>
              <w:rPr>
                <w:rFonts w:eastAsia="Times New Roman"/>
                <w:b/>
              </w:rPr>
            </w:pPr>
            <w:r w:rsidRPr="00FB7251">
              <w:rPr>
                <w:rFonts w:eastAsia="Times New Roman"/>
                <w:b/>
              </w:rPr>
              <w:t>Jméno a příjmení</w:t>
            </w:r>
          </w:p>
        </w:tc>
        <w:tc>
          <w:tcPr>
            <w:tcW w:w="1097" w:type="dxa"/>
            <w:shd w:val="clear" w:color="auto" w:fill="D9D9D9"/>
            <w:vAlign w:val="center"/>
          </w:tcPr>
          <w:p w:rsidR="00242F1D" w:rsidRPr="00FB7251" w:rsidRDefault="00242F1D" w:rsidP="00FB7251">
            <w:pPr>
              <w:jc w:val="center"/>
              <w:rPr>
                <w:rFonts w:eastAsia="Times New Roman"/>
                <w:b/>
              </w:rPr>
            </w:pPr>
            <w:r w:rsidRPr="00FB7251">
              <w:rPr>
                <w:rFonts w:eastAsia="Times New Roman"/>
                <w:b/>
              </w:rPr>
              <w:t>Dosažené vzdělání</w:t>
            </w:r>
          </w:p>
        </w:tc>
        <w:tc>
          <w:tcPr>
            <w:tcW w:w="1597" w:type="dxa"/>
            <w:shd w:val="clear" w:color="auto" w:fill="D9D9D9"/>
            <w:vAlign w:val="center"/>
          </w:tcPr>
          <w:p w:rsidR="00242F1D" w:rsidRPr="00FB7251" w:rsidRDefault="00242F1D" w:rsidP="00FB7251">
            <w:pPr>
              <w:jc w:val="center"/>
              <w:rPr>
                <w:rFonts w:eastAsia="Times New Roman"/>
                <w:b/>
              </w:rPr>
            </w:pPr>
            <w:r w:rsidRPr="00FB7251">
              <w:rPr>
                <w:rFonts w:eastAsia="Times New Roman"/>
                <w:b/>
              </w:rPr>
              <w:t>Pozice, na které bude člen realizačního působit</w:t>
            </w:r>
          </w:p>
        </w:tc>
        <w:tc>
          <w:tcPr>
            <w:tcW w:w="2625" w:type="dxa"/>
            <w:shd w:val="clear" w:color="auto" w:fill="D9D9D9"/>
            <w:vAlign w:val="center"/>
          </w:tcPr>
          <w:p w:rsidR="00242F1D" w:rsidRPr="00FB7251" w:rsidRDefault="00242F1D" w:rsidP="00FB7251">
            <w:pPr>
              <w:jc w:val="center"/>
              <w:rPr>
                <w:rFonts w:eastAsia="Times New Roman"/>
                <w:b/>
              </w:rPr>
            </w:pPr>
            <w:r w:rsidRPr="00FB7251">
              <w:rPr>
                <w:rFonts w:eastAsia="Times New Roman"/>
                <w:b/>
              </w:rPr>
              <w:t xml:space="preserve">Délka praxe v oblasti </w:t>
            </w:r>
            <w:r w:rsidR="0003156F" w:rsidRPr="0003156F">
              <w:rPr>
                <w:rFonts w:eastAsia="Times New Roman"/>
                <w:b/>
              </w:rPr>
              <w:t>specializovaných odborných školení</w:t>
            </w:r>
          </w:p>
        </w:tc>
        <w:tc>
          <w:tcPr>
            <w:tcW w:w="2961" w:type="dxa"/>
            <w:shd w:val="clear" w:color="auto" w:fill="D9D9D9"/>
            <w:vAlign w:val="center"/>
          </w:tcPr>
          <w:p w:rsidR="00242F1D" w:rsidRPr="00FB7251" w:rsidRDefault="00242F1D" w:rsidP="00FB7251">
            <w:pPr>
              <w:jc w:val="center"/>
              <w:rPr>
                <w:rFonts w:eastAsia="Times New Roman"/>
                <w:b/>
              </w:rPr>
            </w:pPr>
            <w:r w:rsidRPr="00FB7251">
              <w:rPr>
                <w:rFonts w:eastAsia="Times New Roman"/>
                <w:b/>
              </w:rPr>
              <w:t xml:space="preserve">Zkušenost s realizací služeb v oblasti </w:t>
            </w:r>
            <w:r w:rsidR="0003156F" w:rsidRPr="0003156F">
              <w:rPr>
                <w:rFonts w:eastAsia="Times New Roman"/>
                <w:b/>
              </w:rPr>
              <w:t>specializovaných odborných školení</w:t>
            </w:r>
          </w:p>
          <w:p w:rsidR="00242F1D" w:rsidRPr="00FB7251" w:rsidRDefault="00242F1D" w:rsidP="00FB7251">
            <w:pPr>
              <w:jc w:val="center"/>
              <w:rPr>
                <w:rFonts w:eastAsia="Times New Roman"/>
                <w:b/>
              </w:rPr>
            </w:pPr>
            <w:r w:rsidRPr="00FB7251">
              <w:rPr>
                <w:rFonts w:eastAsia="Times New Roman"/>
                <w:b/>
              </w:rPr>
              <w:t>(název objednatele, rozsah školení apod.)</w:t>
            </w:r>
          </w:p>
        </w:tc>
        <w:tc>
          <w:tcPr>
            <w:tcW w:w="3446" w:type="dxa"/>
            <w:shd w:val="clear" w:color="auto" w:fill="D9D9D9"/>
            <w:vAlign w:val="center"/>
          </w:tcPr>
          <w:p w:rsidR="00242F1D" w:rsidRPr="00FB7251" w:rsidRDefault="00242F1D" w:rsidP="00FB7251">
            <w:pPr>
              <w:jc w:val="center"/>
              <w:rPr>
                <w:rFonts w:eastAsia="Times New Roman"/>
                <w:b/>
              </w:rPr>
            </w:pPr>
            <w:r w:rsidRPr="00FB7251">
              <w:rPr>
                <w:rFonts w:eastAsia="Times New Roman"/>
                <w:b/>
              </w:rPr>
              <w:t>Poměr k účastníkovi (pracovněprávní/poddodavatelský)</w:t>
            </w:r>
          </w:p>
        </w:tc>
      </w:tr>
      <w:tr w:rsidR="00800038" w:rsidRPr="0078432D" w:rsidTr="00800038">
        <w:tc>
          <w:tcPr>
            <w:tcW w:w="2166" w:type="dxa"/>
            <w:shd w:val="clear" w:color="auto" w:fill="auto"/>
            <w:vAlign w:val="center"/>
          </w:tcPr>
          <w:p w:rsidR="00800038" w:rsidRPr="00FB7251" w:rsidRDefault="00800038" w:rsidP="00FB725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800038" w:rsidRPr="00FB7251" w:rsidRDefault="00800038" w:rsidP="00FB725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800038" w:rsidRPr="00FB7251" w:rsidRDefault="00800038" w:rsidP="00FB725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:rsidR="00800038" w:rsidRPr="00FB7251" w:rsidRDefault="00800038" w:rsidP="00FB725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2961" w:type="dxa"/>
            <w:shd w:val="clear" w:color="auto" w:fill="auto"/>
            <w:vAlign w:val="center"/>
          </w:tcPr>
          <w:p w:rsidR="00800038" w:rsidRPr="00FB7251" w:rsidRDefault="00800038" w:rsidP="00FB725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3446" w:type="dxa"/>
            <w:shd w:val="clear" w:color="auto" w:fill="auto"/>
            <w:vAlign w:val="center"/>
          </w:tcPr>
          <w:p w:rsidR="00800038" w:rsidRPr="00FB7251" w:rsidRDefault="00800038" w:rsidP="00FB7251">
            <w:pPr>
              <w:jc w:val="center"/>
              <w:rPr>
                <w:rFonts w:eastAsia="Times New Roman"/>
                <w:b/>
              </w:rPr>
            </w:pPr>
          </w:p>
        </w:tc>
      </w:tr>
      <w:tr w:rsidR="00800038" w:rsidRPr="0078432D" w:rsidTr="00800038">
        <w:tc>
          <w:tcPr>
            <w:tcW w:w="2166" w:type="dxa"/>
            <w:shd w:val="clear" w:color="auto" w:fill="auto"/>
            <w:vAlign w:val="center"/>
          </w:tcPr>
          <w:p w:rsidR="00800038" w:rsidRPr="00FB7251" w:rsidRDefault="00800038" w:rsidP="00FB725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800038" w:rsidRPr="00FB7251" w:rsidRDefault="00800038" w:rsidP="00FB725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800038" w:rsidRPr="00FB7251" w:rsidRDefault="00800038" w:rsidP="00FB725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:rsidR="00800038" w:rsidRPr="00FB7251" w:rsidRDefault="00800038" w:rsidP="00FB725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2961" w:type="dxa"/>
            <w:shd w:val="clear" w:color="auto" w:fill="auto"/>
            <w:vAlign w:val="center"/>
          </w:tcPr>
          <w:p w:rsidR="00800038" w:rsidRPr="00FB7251" w:rsidRDefault="00800038" w:rsidP="00FB725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3446" w:type="dxa"/>
            <w:shd w:val="clear" w:color="auto" w:fill="auto"/>
            <w:vAlign w:val="center"/>
          </w:tcPr>
          <w:p w:rsidR="00800038" w:rsidRPr="00FB7251" w:rsidRDefault="00800038" w:rsidP="00FB7251">
            <w:pPr>
              <w:jc w:val="center"/>
              <w:rPr>
                <w:rFonts w:eastAsia="Times New Roman"/>
                <w:b/>
              </w:rPr>
            </w:pPr>
          </w:p>
        </w:tc>
      </w:tr>
    </w:tbl>
    <w:p w:rsidR="00242F1D" w:rsidRDefault="00242F1D" w:rsidP="00A55A1E"/>
    <w:p w:rsidR="00F56ECA" w:rsidRDefault="00F56ECA" w:rsidP="00A55A1E">
      <w:r>
        <w:t xml:space="preserve">Obě výše uvedené osoby jsou držiteli </w:t>
      </w:r>
      <w:r w:rsidR="000F6333">
        <w:t>kvalifikace</w:t>
      </w:r>
      <w:r>
        <w:t xml:space="preserve"> MVP</w:t>
      </w:r>
      <w:r w:rsidR="00800038">
        <w:t xml:space="preserve"> dle čl. 3.b</w:t>
      </w:r>
      <w:r w:rsidR="0003156F">
        <w:t>. Výzvy</w:t>
      </w:r>
      <w:r w:rsidR="00800038">
        <w:t xml:space="preserve"> – Technická kvalifikace</w:t>
      </w:r>
      <w:bookmarkStart w:id="7" w:name="_GoBack"/>
      <w:bookmarkEnd w:id="7"/>
      <w:r>
        <w:t>.</w:t>
      </w:r>
    </w:p>
    <w:p w:rsidR="009813D4" w:rsidRPr="005D574F" w:rsidRDefault="009813D4" w:rsidP="00A55A1E"/>
    <w:p w:rsidR="00A55A1E" w:rsidRPr="005D574F" w:rsidRDefault="00A55A1E" w:rsidP="00A55A1E">
      <w:pPr>
        <w:spacing w:after="0"/>
        <w:ind w:left="284"/>
        <w:jc w:val="right"/>
      </w:pPr>
      <w:r w:rsidRPr="005D574F">
        <w:t xml:space="preserve">V </w:t>
      </w:r>
      <w:r w:rsidRPr="005D574F">
        <w:tab/>
      </w:r>
      <w:r w:rsidRPr="005D574F">
        <w:tab/>
      </w:r>
      <w:r w:rsidRPr="005D574F">
        <w:tab/>
      </w:r>
      <w:r w:rsidRPr="005D574F">
        <w:tab/>
        <w:t>dne</w:t>
      </w:r>
      <w:r w:rsidRPr="005D574F">
        <w:tab/>
      </w:r>
      <w:r w:rsidRPr="005D574F">
        <w:tab/>
      </w:r>
      <w:r w:rsidRPr="005D574F">
        <w:tab/>
      </w:r>
      <w:r w:rsidRPr="005D574F">
        <w:tab/>
        <w:t xml:space="preserve">____________________________           </w:t>
      </w:r>
    </w:p>
    <w:p w:rsidR="00A55A1E" w:rsidRPr="005D574F" w:rsidRDefault="00A55A1E" w:rsidP="00A55A1E">
      <w:pPr>
        <w:spacing w:after="0"/>
        <w:ind w:left="5240" w:firstLine="424"/>
        <w:jc w:val="right"/>
      </w:pPr>
      <w:r w:rsidRPr="005D574F">
        <w:t xml:space="preserve">jméno a podpis </w:t>
      </w:r>
      <w:r w:rsidR="002F1647">
        <w:t>ú</w:t>
      </w:r>
      <w:r w:rsidR="002F1647" w:rsidRPr="002F1647">
        <w:t>častník</w:t>
      </w:r>
      <w:r w:rsidR="002F1647">
        <w:t>a</w:t>
      </w:r>
      <w:r w:rsidR="002F1647" w:rsidRPr="002F1647">
        <w:t xml:space="preserve"> </w:t>
      </w:r>
      <w:r w:rsidRPr="005D574F">
        <w:t>/</w:t>
      </w:r>
    </w:p>
    <w:p w:rsidR="00781413" w:rsidRDefault="00A55A1E" w:rsidP="00A55A1E">
      <w:pPr>
        <w:jc w:val="right"/>
      </w:pPr>
      <w:r w:rsidRPr="005D574F">
        <w:t xml:space="preserve">oprávněného zástupce </w:t>
      </w:r>
      <w:r w:rsidR="002F1647">
        <w:t>ú</w:t>
      </w:r>
      <w:r w:rsidR="002F1647" w:rsidRPr="002F1647">
        <w:t>častník</w:t>
      </w:r>
      <w:r w:rsidR="002F1647">
        <w:t>a</w:t>
      </w:r>
    </w:p>
    <w:sectPr w:rsidR="00781413" w:rsidSect="009813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D08" w:rsidRDefault="00FB3D08" w:rsidP="000C4D90">
      <w:pPr>
        <w:spacing w:after="0" w:line="240" w:lineRule="auto"/>
      </w:pPr>
      <w:r>
        <w:separator/>
      </w:r>
    </w:p>
  </w:endnote>
  <w:endnote w:type="continuationSeparator" w:id="0">
    <w:p w:rsidR="00FB3D08" w:rsidRDefault="00FB3D08" w:rsidP="000C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CB" w:rsidRDefault="008843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CB" w:rsidRDefault="008843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CB" w:rsidRDefault="008843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D08" w:rsidRDefault="00FB3D08" w:rsidP="000C4D90">
      <w:pPr>
        <w:spacing w:after="0" w:line="240" w:lineRule="auto"/>
      </w:pPr>
      <w:r>
        <w:separator/>
      </w:r>
    </w:p>
  </w:footnote>
  <w:footnote w:type="continuationSeparator" w:id="0">
    <w:p w:rsidR="00FB3D08" w:rsidRDefault="00FB3D08" w:rsidP="000C4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CB" w:rsidRDefault="008843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D90" w:rsidRPr="008843CB" w:rsidRDefault="000C4D90" w:rsidP="008843C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CB" w:rsidRDefault="008843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A4B90"/>
    <w:multiLevelType w:val="hybridMultilevel"/>
    <w:tmpl w:val="80D03A54"/>
    <w:lvl w:ilvl="0" w:tplc="6E36701C">
      <w:start w:val="1"/>
      <w:numFmt w:val="lowerLetter"/>
      <w:lvlText w:val="%1)"/>
      <w:lvlJc w:val="left"/>
      <w:pPr>
        <w:ind w:left="77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" w15:restartNumberingAfterBreak="0">
    <w:nsid w:val="0BCD5F9F"/>
    <w:multiLevelType w:val="hybridMultilevel"/>
    <w:tmpl w:val="5980E1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FBC0828"/>
    <w:multiLevelType w:val="hybridMultilevel"/>
    <w:tmpl w:val="2F6821A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39A37209"/>
    <w:multiLevelType w:val="hybridMultilevel"/>
    <w:tmpl w:val="15720AC6"/>
    <w:lvl w:ilvl="0" w:tplc="0405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" w15:restartNumberingAfterBreak="0">
    <w:nsid w:val="5AF24CEF"/>
    <w:multiLevelType w:val="hybridMultilevel"/>
    <w:tmpl w:val="1244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61D07"/>
    <w:multiLevelType w:val="hybridMultilevel"/>
    <w:tmpl w:val="A918A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A1E"/>
    <w:rsid w:val="000168D6"/>
    <w:rsid w:val="0003156F"/>
    <w:rsid w:val="00055D80"/>
    <w:rsid w:val="00056433"/>
    <w:rsid w:val="000860D3"/>
    <w:rsid w:val="00090D50"/>
    <w:rsid w:val="000C4D90"/>
    <w:rsid w:val="000F6333"/>
    <w:rsid w:val="00105941"/>
    <w:rsid w:val="0013123B"/>
    <w:rsid w:val="00154F8B"/>
    <w:rsid w:val="001651DE"/>
    <w:rsid w:val="001A45C4"/>
    <w:rsid w:val="001F3B58"/>
    <w:rsid w:val="00242F1D"/>
    <w:rsid w:val="00266B43"/>
    <w:rsid w:val="00271987"/>
    <w:rsid w:val="002766B3"/>
    <w:rsid w:val="002B3F84"/>
    <w:rsid w:val="002F0570"/>
    <w:rsid w:val="002F1647"/>
    <w:rsid w:val="002F54D7"/>
    <w:rsid w:val="0033089F"/>
    <w:rsid w:val="00342699"/>
    <w:rsid w:val="003C0459"/>
    <w:rsid w:val="00413700"/>
    <w:rsid w:val="00434B40"/>
    <w:rsid w:val="0046675C"/>
    <w:rsid w:val="004E4A5D"/>
    <w:rsid w:val="00502322"/>
    <w:rsid w:val="00562A16"/>
    <w:rsid w:val="0057611D"/>
    <w:rsid w:val="005A4382"/>
    <w:rsid w:val="005D574F"/>
    <w:rsid w:val="005F13D9"/>
    <w:rsid w:val="005F3602"/>
    <w:rsid w:val="00604DE6"/>
    <w:rsid w:val="00640D71"/>
    <w:rsid w:val="00653729"/>
    <w:rsid w:val="00682718"/>
    <w:rsid w:val="00683338"/>
    <w:rsid w:val="006C45D6"/>
    <w:rsid w:val="006F56F6"/>
    <w:rsid w:val="0073499B"/>
    <w:rsid w:val="00744677"/>
    <w:rsid w:val="00752770"/>
    <w:rsid w:val="00781413"/>
    <w:rsid w:val="007A4DCB"/>
    <w:rsid w:val="007C2856"/>
    <w:rsid w:val="00800038"/>
    <w:rsid w:val="00840E59"/>
    <w:rsid w:val="00874B56"/>
    <w:rsid w:val="008843CB"/>
    <w:rsid w:val="008C5C5D"/>
    <w:rsid w:val="008F2E74"/>
    <w:rsid w:val="009813D4"/>
    <w:rsid w:val="0098513D"/>
    <w:rsid w:val="009C70AB"/>
    <w:rsid w:val="009F1494"/>
    <w:rsid w:val="00A55A1E"/>
    <w:rsid w:val="00A900A3"/>
    <w:rsid w:val="00A90368"/>
    <w:rsid w:val="00AD3D83"/>
    <w:rsid w:val="00B17C43"/>
    <w:rsid w:val="00B4560D"/>
    <w:rsid w:val="00B45DF1"/>
    <w:rsid w:val="00B909E2"/>
    <w:rsid w:val="00BC40AE"/>
    <w:rsid w:val="00C54D32"/>
    <w:rsid w:val="00C82589"/>
    <w:rsid w:val="00CF695F"/>
    <w:rsid w:val="00D1427B"/>
    <w:rsid w:val="00D14801"/>
    <w:rsid w:val="00D469B6"/>
    <w:rsid w:val="00D90829"/>
    <w:rsid w:val="00E614AB"/>
    <w:rsid w:val="00E64A6E"/>
    <w:rsid w:val="00E77D16"/>
    <w:rsid w:val="00EB05BE"/>
    <w:rsid w:val="00EC116A"/>
    <w:rsid w:val="00F434AD"/>
    <w:rsid w:val="00F56ECA"/>
    <w:rsid w:val="00FB3D08"/>
    <w:rsid w:val="00FB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ECF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A55A1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A55A1E"/>
    <w:pPr>
      <w:spacing w:before="360" w:after="240" w:line="240" w:lineRule="auto"/>
      <w:ind w:left="720"/>
      <w:jc w:val="both"/>
    </w:pPr>
    <w:rPr>
      <w:rFonts w:ascii="Arial" w:hAnsi="Arial"/>
      <w:lang w:val="x-none" w:eastAsia="x-none"/>
    </w:rPr>
  </w:style>
  <w:style w:type="paragraph" w:customStyle="1" w:styleId="nzevmen">
    <w:name w:val="název menší"/>
    <w:basedOn w:val="Normln"/>
    <w:qFormat/>
    <w:rsid w:val="00A55A1E"/>
    <w:pPr>
      <w:spacing w:after="240" w:line="240" w:lineRule="auto"/>
      <w:jc w:val="both"/>
    </w:pPr>
    <w:rPr>
      <w:rFonts w:eastAsia="Times New Roman"/>
      <w:b/>
      <w:sz w:val="32"/>
      <w:szCs w:val="32"/>
      <w:lang w:val="x-none" w:eastAsia="x-none"/>
    </w:rPr>
  </w:style>
  <w:style w:type="character" w:customStyle="1" w:styleId="Nadpis1Char">
    <w:name w:val="Nadpis 1 Char"/>
    <w:link w:val="Nadpis1"/>
    <w:uiPriority w:val="9"/>
    <w:rsid w:val="00A55A1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C4D9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C4D9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C4D9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C4D90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1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1647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AD3D83"/>
    <w:pPr>
      <w:ind w:left="720"/>
      <w:contextualSpacing/>
    </w:pPr>
    <w:rPr>
      <w:rFonts w:eastAsia="Times New Roman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AD3D83"/>
    <w:rPr>
      <w:rFonts w:eastAsia="Times New Roman"/>
      <w:sz w:val="22"/>
      <w:szCs w:val="22"/>
    </w:rPr>
  </w:style>
  <w:style w:type="paragraph" w:customStyle="1" w:styleId="Tabulkatext">
    <w:name w:val="Tabulka text"/>
    <w:link w:val="TabulkatextChar"/>
    <w:uiPriority w:val="99"/>
    <w:rsid w:val="009813D4"/>
    <w:pPr>
      <w:spacing w:before="60" w:after="60"/>
      <w:ind w:left="57" w:right="57"/>
    </w:pPr>
    <w:rPr>
      <w:rFonts w:ascii="Arial" w:eastAsia="Arial" w:hAnsi="Arial"/>
      <w:color w:val="080808"/>
      <w:szCs w:val="22"/>
      <w:lang w:eastAsia="en-US"/>
    </w:rPr>
  </w:style>
  <w:style w:type="character" w:customStyle="1" w:styleId="TabulkatextChar">
    <w:name w:val="Tabulka text Char"/>
    <w:link w:val="Tabulkatext"/>
    <w:uiPriority w:val="99"/>
    <w:locked/>
    <w:rsid w:val="009813D4"/>
    <w:rPr>
      <w:rFonts w:ascii="Arial" w:eastAsia="Arial" w:hAnsi="Arial"/>
      <w:color w:val="080808"/>
      <w:szCs w:val="22"/>
      <w:lang w:eastAsia="en-US"/>
    </w:rPr>
  </w:style>
  <w:style w:type="table" w:styleId="Mkatabulky">
    <w:name w:val="Table Grid"/>
    <w:basedOn w:val="Normlntabulka"/>
    <w:uiPriority w:val="99"/>
    <w:rsid w:val="009813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640D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2017-06-12T20:25:00Z</dcterms:created>
  <dcterms:modified xsi:type="dcterms:W3CDTF">2017-07-03T22:13:00Z</dcterms:modified>
</cp:coreProperties>
</file>