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B41273" w:rsidTr="0080465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41273" w:rsidP="00833325" w:rsidRDefault="00B4127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41273" w:rsidR="00B41273" w:rsidP="00D86C4A" w:rsidRDefault="00B41273">
            <w:pPr>
              <w:pStyle w:val="Tabulkatext"/>
              <w:rPr>
                <w:rFonts w:ascii="Arial" w:hAnsi="Arial" w:cs="Arial"/>
              </w:rPr>
            </w:pPr>
            <w:r w:rsidRPr="00B41273">
              <w:rPr>
                <w:rFonts w:ascii="Arial" w:hAnsi="Arial" w:cs="Arial"/>
              </w:rPr>
              <w:t>11324</w:t>
            </w:r>
          </w:p>
        </w:tc>
      </w:tr>
      <w:tr w:rsidRPr="001D02C9" w:rsidR="00B41273" w:rsidTr="0080465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41273" w:rsidP="00833325" w:rsidRDefault="00B4127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A531C" w:rsidR="00B41273" w:rsidP="00D86C4A" w:rsidRDefault="00B41273">
            <w:pPr>
              <w:pStyle w:val="Tabulkatext"/>
              <w:rPr>
                <w:b/>
              </w:rPr>
            </w:pPr>
            <w:r w:rsidRPr="00BA531C">
              <w:rPr>
                <w:rFonts w:ascii="Arial" w:hAnsi="Arial" w:cs="Arial"/>
                <w:b/>
                <w:szCs w:val="20"/>
              </w:rPr>
              <w:t xml:space="preserve">Zajištění vzdělávání pro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NYKLÍČEK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a spol. s.r.o.</w:t>
            </w:r>
          </w:p>
        </w:tc>
      </w:tr>
      <w:tr w:rsidRPr="001D02C9" w:rsidR="00B41273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41273" w:rsidP="00833325" w:rsidRDefault="00B4127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41273" w:rsidR="00B41273" w:rsidP="00531D68" w:rsidRDefault="00B4127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B41273">
              <w:rPr>
                <w:rFonts w:ascii="Arial" w:hAnsi="Arial" w:cs="Arial"/>
                <w:b/>
                <w:sz w:val="20"/>
                <w:szCs w:val="20"/>
              </w:rPr>
              <w:t>13.7.2017</w:t>
            </w:r>
            <w:proofErr w:type="gramEnd"/>
          </w:p>
        </w:tc>
      </w:tr>
      <w:tr w:rsidRPr="001D02C9" w:rsidR="00B41273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41273" w:rsidP="00833325" w:rsidRDefault="00B4127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41273" w:rsidR="00B41273" w:rsidP="00B41273" w:rsidRDefault="00B4127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1273">
              <w:rPr>
                <w:rFonts w:ascii="Arial" w:hAnsi="Arial" w:cs="Arial"/>
                <w:b/>
                <w:bCs/>
                <w:sz w:val="20"/>
                <w:szCs w:val="20"/>
              </w:rPr>
              <w:t>NYKLÍČEK a spol. s.r.o.</w:t>
            </w:r>
          </w:p>
        </w:tc>
      </w:tr>
      <w:tr w:rsidRPr="001D02C9" w:rsidR="00B41273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B41273" w:rsidP="00833325" w:rsidRDefault="00B4127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B41273" w:rsidP="00C54623" w:rsidRDefault="00B41273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B41273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B41273" w:rsidP="00833325" w:rsidRDefault="00B4127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B41273" w:rsidR="00B41273" w:rsidP="00C54623" w:rsidRDefault="00B4127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41273">
              <w:rPr>
                <w:rFonts w:ascii="Arial" w:hAnsi="Arial" w:cs="Arial"/>
                <w:b/>
                <w:szCs w:val="20"/>
              </w:rPr>
              <w:t>Podpora odborného vzdělávání zaměstnanců II</w:t>
            </w:r>
          </w:p>
        </w:tc>
      </w:tr>
      <w:tr w:rsidRPr="001D02C9" w:rsidR="00B41273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B41273" w:rsidP="00A52F45" w:rsidRDefault="00B4127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B41273" w:rsidP="00531D68" w:rsidRDefault="00B41273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B41273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B41273" w:rsidP="00531D68" w:rsidRDefault="00B4127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B41273" w:rsidP="00531D68" w:rsidRDefault="00B41273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name="_GoBack" w:id="0"/>
            <w:bookmarkEnd w:id="0"/>
            <w:proofErr w:type="gramStart"/>
            <w:r w:rsidRPr="004F31A2" w:rsidR="004F31A2">
              <w:rPr>
                <w:rFonts w:ascii="Arial" w:hAnsi="Arial" w:cs="Arial"/>
                <w:sz w:val="22"/>
                <w:szCs w:val="22"/>
              </w:rPr>
              <w:t>1.8</w:t>
            </w:r>
            <w:r w:rsidRPr="004F31A2">
              <w:rPr>
                <w:rFonts w:ascii="Arial" w:hAnsi="Arial" w:cs="Arial"/>
                <w:sz w:val="22"/>
                <w:szCs w:val="22"/>
              </w:rPr>
              <w:t>.2017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B41273" w:rsidRDefault="00B41273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471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AF"/>
    <w:rsid w:val="00033428"/>
    <w:rsid w:val="001230EA"/>
    <w:rsid w:val="001263C5"/>
    <w:rsid w:val="001C2DC2"/>
    <w:rsid w:val="001D02C9"/>
    <w:rsid w:val="00247890"/>
    <w:rsid w:val="00273108"/>
    <w:rsid w:val="002953FC"/>
    <w:rsid w:val="002F7490"/>
    <w:rsid w:val="00380FDA"/>
    <w:rsid w:val="00393614"/>
    <w:rsid w:val="003D17C5"/>
    <w:rsid w:val="00465BF2"/>
    <w:rsid w:val="0048338C"/>
    <w:rsid w:val="004E62F6"/>
    <w:rsid w:val="004F31A2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1FD4"/>
    <w:rsid w:val="007F63DC"/>
    <w:rsid w:val="00833325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40B64"/>
    <w:rsid w:val="00B41273"/>
    <w:rsid w:val="00B90933"/>
    <w:rsid w:val="00B93516"/>
    <w:rsid w:val="00BA45EF"/>
    <w:rsid w:val="00C466C9"/>
    <w:rsid w:val="00CA13C9"/>
    <w:rsid w:val="00CA3F94"/>
    <w:rsid w:val="00CA7383"/>
    <w:rsid w:val="00CE0DC1"/>
    <w:rsid w:val="00D206ED"/>
    <w:rsid w:val="00D2736F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53AF9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710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F8A946-5B38-4F43-9A77-2F16B368BAD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87</properties:Words>
  <properties:Characters>651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737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2017-07-31T10:52:00Z</dcterms:created>
  <dc:creator/>
  <cp:lastModifiedBy/>
  <cp:lastPrinted>2017-03-13T07:34:00Z</cp:lastPrinted>
  <dcterms:modified xmlns:xsi="http://www.w3.org/2001/XMLSchema-instance" xsi:type="dcterms:W3CDTF">2017-08-01T06:22:00Z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