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3B3A09" w:rsidR="00F03F9E" w:rsidP="00F03F9E" w:rsidRDefault="00F03F9E" w14:paraId="079CBF1B" w14:textId="4EE41EB3">
      <w:pPr>
        <w:jc w:val="both"/>
        <w:rPr>
          <w:rFonts w:cs="Tahoma" w:asciiTheme="minorHAnsi" w:hAnsiTheme="minorHAnsi"/>
          <w:b/>
          <w:sz w:val="30"/>
          <w:szCs w:val="30"/>
          <w:u w:val="single"/>
        </w:rPr>
      </w:pPr>
      <w:r>
        <w:rPr>
          <w:rFonts w:cs="Tahoma" w:asciiTheme="minorHAnsi" w:hAnsiTheme="minorHAnsi"/>
          <w:b/>
          <w:sz w:val="30"/>
          <w:szCs w:val="30"/>
          <w:u w:val="single"/>
        </w:rPr>
        <w:t>DÍLČÍ OBLAST 1</w:t>
      </w:r>
      <w:r w:rsidRPr="003B3A09">
        <w:rPr>
          <w:rFonts w:cs="Tahoma" w:asciiTheme="minorHAnsi" w:hAnsiTheme="minorHAnsi"/>
          <w:b/>
          <w:sz w:val="30"/>
          <w:szCs w:val="30"/>
          <w:u w:val="single"/>
        </w:rPr>
        <w:t>: „OBECNÉ IT“</w:t>
      </w:r>
    </w:p>
    <w:p w:rsidRPr="003B3A09" w:rsidR="00F03F9E" w:rsidP="00F03F9E" w:rsidRDefault="00F03F9E" w14:paraId="235C1519" w14:textId="77777777">
      <w:pPr>
        <w:jc w:val="both"/>
        <w:rPr>
          <w:rFonts w:cs="Tahoma" w:asciiTheme="minorHAnsi" w:hAnsiTheme="minorHAnsi"/>
          <w:b/>
          <w:sz w:val="22"/>
          <w:szCs w:val="22"/>
          <w:u w:val="single"/>
        </w:rPr>
      </w:pPr>
    </w:p>
    <w:p w:rsidRPr="002626C1" w:rsidR="002E2B8A" w:rsidP="002E2B8A" w:rsidRDefault="002E2B8A" w14:paraId="69232D32" w14:textId="77777777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626C1">
        <w:rPr>
          <w:rFonts w:asciiTheme="minorHAnsi" w:hAnsiTheme="minorHAnsi" w:cstheme="minorHAnsi"/>
          <w:b/>
          <w:sz w:val="22"/>
          <w:szCs w:val="22"/>
          <w:u w:val="single"/>
        </w:rPr>
        <w:t>DÍLČÍ OBLAST 1: „OBECNÉ IT“</w:t>
      </w:r>
    </w:p>
    <w:p w:rsidRPr="002626C1" w:rsidR="002E2B8A" w:rsidP="002E2B8A" w:rsidRDefault="002E2B8A" w14:paraId="0589CB62" w14:textId="77777777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Pr="002626C1" w:rsidR="002E2B8A" w:rsidP="002E2B8A" w:rsidRDefault="002E2B8A" w14:paraId="124C1784" w14:textId="77777777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626C1">
        <w:rPr>
          <w:rFonts w:asciiTheme="minorHAnsi" w:hAnsiTheme="minorHAnsi" w:cstheme="minorHAnsi"/>
          <w:b/>
          <w:sz w:val="22"/>
          <w:szCs w:val="22"/>
          <w:u w:val="single"/>
        </w:rPr>
        <w:t>Kurz 1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964"/>
        <w:gridCol w:w="5096"/>
      </w:tblGrid>
      <w:tr w:rsidRPr="002626C1" w:rsidR="002E2B8A" w:rsidTr="00234AFE" w14:paraId="61BD5966" w14:textId="77777777">
        <w:tc>
          <w:tcPr>
            <w:tcW w:w="3964" w:type="dxa"/>
          </w:tcPr>
          <w:p w:rsidRPr="002626C1" w:rsidR="002E2B8A" w:rsidP="00234AFE" w:rsidRDefault="002E2B8A" w14:paraId="0C2EDD2D" w14:textId="7777777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626C1">
              <w:rPr>
                <w:rFonts w:asciiTheme="minorHAnsi" w:hAnsiTheme="minorHAnsi" w:cstheme="minorHAnsi"/>
                <w:sz w:val="22"/>
                <w:szCs w:val="22"/>
              </w:rPr>
              <w:t xml:space="preserve">Název </w:t>
            </w:r>
          </w:p>
        </w:tc>
        <w:tc>
          <w:tcPr>
            <w:tcW w:w="5096" w:type="dxa"/>
          </w:tcPr>
          <w:p w:rsidRPr="002626C1" w:rsidR="002E2B8A" w:rsidP="00234AFE" w:rsidRDefault="002E2B8A" w14:paraId="7CE7BFFD" w14:textId="7777777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2626C1">
              <w:rPr>
                <w:rFonts w:asciiTheme="minorHAnsi" w:hAnsiTheme="minorHAnsi" w:cstheme="minorHAnsi"/>
                <w:sz w:val="22"/>
                <w:szCs w:val="22"/>
              </w:rPr>
              <w:t>Obecné IT</w:t>
            </w:r>
          </w:p>
        </w:tc>
      </w:tr>
      <w:tr w:rsidRPr="002626C1" w:rsidR="002E2B8A" w:rsidTr="00234AFE" w14:paraId="192F3050" w14:textId="77777777">
        <w:tc>
          <w:tcPr>
            <w:tcW w:w="3964" w:type="dxa"/>
          </w:tcPr>
          <w:p w:rsidRPr="002626C1" w:rsidR="002E2B8A" w:rsidP="00234AFE" w:rsidRDefault="002E2B8A" w14:paraId="381B8E13" w14:textId="7777777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626C1">
              <w:rPr>
                <w:rFonts w:asciiTheme="minorHAnsi" w:hAnsiTheme="minorHAnsi" w:cstheme="minorHAnsi"/>
                <w:sz w:val="22"/>
                <w:szCs w:val="22"/>
              </w:rPr>
              <w:t xml:space="preserve">Maximální rozsah za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 účastníka</w:t>
            </w:r>
          </w:p>
        </w:tc>
        <w:tc>
          <w:tcPr>
            <w:tcW w:w="5096" w:type="dxa"/>
          </w:tcPr>
          <w:p w:rsidRPr="002626C1" w:rsidR="002E2B8A" w:rsidP="00234AFE" w:rsidRDefault="002E2B8A" w14:paraId="14263796" w14:textId="7777777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626C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52</w:t>
            </w:r>
            <w:r w:rsidRPr="002626C1">
              <w:rPr>
                <w:rFonts w:asciiTheme="minorHAnsi" w:hAnsiTheme="minorHAnsi" w:cstheme="minorHAnsi"/>
                <w:sz w:val="22"/>
                <w:szCs w:val="22"/>
              </w:rPr>
              <w:t xml:space="preserve"> hodin</w:t>
            </w:r>
          </w:p>
        </w:tc>
      </w:tr>
      <w:tr w:rsidRPr="002626C1" w:rsidR="002E2B8A" w:rsidTr="00234AFE" w14:paraId="53B97C50" w14:textId="77777777">
        <w:tc>
          <w:tcPr>
            <w:tcW w:w="3964" w:type="dxa"/>
          </w:tcPr>
          <w:p w:rsidRPr="002626C1" w:rsidR="002E2B8A" w:rsidP="00234AFE" w:rsidRDefault="002E2B8A" w14:paraId="425D3718" w14:textId="7777777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626C1">
              <w:rPr>
                <w:rFonts w:asciiTheme="minorHAnsi" w:hAnsiTheme="minorHAnsi" w:cstheme="minorHAnsi"/>
                <w:sz w:val="22"/>
                <w:szCs w:val="22"/>
              </w:rPr>
              <w:t xml:space="preserve">Maximální rozsah za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všechny účastníky</w:t>
            </w:r>
          </w:p>
        </w:tc>
        <w:tc>
          <w:tcPr>
            <w:tcW w:w="5096" w:type="dxa"/>
          </w:tcPr>
          <w:p w:rsidRPr="002626C1" w:rsidR="002E2B8A" w:rsidP="00234AFE" w:rsidRDefault="002E2B8A" w14:paraId="0D1758E2" w14:textId="7777777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626C1">
              <w:rPr>
                <w:rFonts w:asciiTheme="minorHAnsi" w:hAnsiTheme="minorHAnsi" w:cstheme="minorHAnsi"/>
                <w:sz w:val="22"/>
                <w:szCs w:val="22"/>
              </w:rPr>
              <w:t>120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2626C1">
              <w:rPr>
                <w:rFonts w:asciiTheme="minorHAnsi" w:hAnsiTheme="minorHAnsi" w:cstheme="minorHAnsi"/>
                <w:sz w:val="22"/>
                <w:szCs w:val="22"/>
              </w:rPr>
              <w:t xml:space="preserve"> hodin</w:t>
            </w:r>
          </w:p>
        </w:tc>
      </w:tr>
      <w:tr w:rsidRPr="002626C1" w:rsidR="002E2B8A" w:rsidTr="00234AFE" w14:paraId="79811799" w14:textId="77777777">
        <w:tc>
          <w:tcPr>
            <w:tcW w:w="3964" w:type="dxa"/>
          </w:tcPr>
          <w:p w:rsidRPr="002626C1" w:rsidR="002E2B8A" w:rsidP="00234AFE" w:rsidRDefault="002E2B8A" w14:paraId="0DE2FB55" w14:textId="7777777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626C1">
              <w:rPr>
                <w:rFonts w:asciiTheme="minorHAnsi" w:hAnsiTheme="minorHAnsi" w:cstheme="minorHAnsi"/>
                <w:sz w:val="22"/>
                <w:szCs w:val="22"/>
              </w:rPr>
              <w:t xml:space="preserve">Max. počet účastníků </w:t>
            </w:r>
          </w:p>
        </w:tc>
        <w:tc>
          <w:tcPr>
            <w:tcW w:w="5096" w:type="dxa"/>
          </w:tcPr>
          <w:p w:rsidRPr="002626C1" w:rsidR="002E2B8A" w:rsidP="00234AFE" w:rsidRDefault="002E2B8A" w14:paraId="57D09F6E" w14:textId="7777777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626C1">
              <w:rPr>
                <w:rFonts w:asciiTheme="minorHAnsi" w:hAnsiTheme="minorHAnsi" w:cstheme="minorHAnsi"/>
                <w:sz w:val="22"/>
                <w:szCs w:val="22"/>
              </w:rPr>
              <w:t>10 osob</w:t>
            </w:r>
          </w:p>
        </w:tc>
      </w:tr>
      <w:tr w:rsidRPr="002626C1" w:rsidR="002E2B8A" w:rsidTr="00234AFE" w14:paraId="694A9C19" w14:textId="77777777">
        <w:tc>
          <w:tcPr>
            <w:tcW w:w="3964" w:type="dxa"/>
          </w:tcPr>
          <w:p w:rsidRPr="002626C1" w:rsidR="002E2B8A" w:rsidP="00234AFE" w:rsidRDefault="002E2B8A" w14:paraId="68734436" w14:textId="77777777">
            <w:pPr>
              <w:pStyle w:val="Zkladntextodsazen31"/>
              <w:tabs>
                <w:tab w:val="clear" w:pos="1800"/>
              </w:tabs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  <w:lang w:eastAsia="cs-CZ"/>
              </w:rPr>
            </w:pPr>
            <w:r w:rsidRPr="002626C1">
              <w:rPr>
                <w:rFonts w:asciiTheme="minorHAnsi" w:hAnsiTheme="minorHAnsi" w:cstheme="minorHAnsi"/>
                <w:sz w:val="22"/>
                <w:szCs w:val="22"/>
              </w:rPr>
              <w:t xml:space="preserve">Maximální jednotková cena za účastníka: </w:t>
            </w:r>
          </w:p>
        </w:tc>
        <w:tc>
          <w:tcPr>
            <w:tcW w:w="5096" w:type="dxa"/>
          </w:tcPr>
          <w:p w:rsidRPr="002626C1" w:rsidR="002E2B8A" w:rsidP="00234AFE" w:rsidRDefault="002E2B8A" w14:paraId="290CC0BB" w14:textId="7777777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626C1">
              <w:rPr>
                <w:rFonts w:asciiTheme="minorHAnsi" w:hAnsiTheme="minorHAnsi" w:cstheme="minorHAnsi"/>
                <w:sz w:val="22"/>
                <w:szCs w:val="22"/>
              </w:rPr>
              <w:t xml:space="preserve">324 Kč </w:t>
            </w:r>
          </w:p>
        </w:tc>
      </w:tr>
      <w:tr w:rsidRPr="002626C1" w:rsidR="002E2B8A" w:rsidTr="00234AFE" w14:paraId="27C878E5" w14:textId="77777777">
        <w:tc>
          <w:tcPr>
            <w:tcW w:w="3964" w:type="dxa"/>
          </w:tcPr>
          <w:p w:rsidRPr="002626C1" w:rsidR="002E2B8A" w:rsidP="00234AFE" w:rsidRDefault="002E2B8A" w14:paraId="6E5366F0" w14:textId="7777777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626C1">
              <w:rPr>
                <w:rFonts w:asciiTheme="minorHAnsi" w:hAnsiTheme="minorHAnsi" w:cstheme="minorHAnsi"/>
                <w:sz w:val="22"/>
                <w:szCs w:val="22"/>
              </w:rPr>
              <w:t xml:space="preserve">Základní zaměření kurzu </w:t>
            </w:r>
          </w:p>
          <w:p w:rsidRPr="002626C1" w:rsidR="002E2B8A" w:rsidP="00234AFE" w:rsidRDefault="002E2B8A" w14:paraId="10A0E8B2" w14:textId="7777777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626C1">
              <w:rPr>
                <w:rFonts w:asciiTheme="minorHAnsi" w:hAnsiTheme="minorHAnsi" w:cstheme="minorHAnsi"/>
                <w:sz w:val="22"/>
                <w:szCs w:val="22"/>
              </w:rPr>
              <w:t>Obsah:</w:t>
            </w:r>
          </w:p>
        </w:tc>
        <w:tc>
          <w:tcPr>
            <w:tcW w:w="5096" w:type="dxa"/>
          </w:tcPr>
          <w:p w:rsidRPr="002626C1" w:rsidR="002E2B8A" w:rsidP="00234AFE" w:rsidRDefault="002E2B8A" w14:paraId="080BB089" w14:textId="7777777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626C1">
              <w:rPr>
                <w:rFonts w:asciiTheme="minorHAnsi" w:hAnsiTheme="minorHAnsi" w:cstheme="minorHAnsi"/>
                <w:sz w:val="22"/>
                <w:szCs w:val="22"/>
              </w:rPr>
              <w:t xml:space="preserve">Znalost MS Office, ovládání zakázkového informačního systému, administrace, Zvládnutí Linuxu nutného pro práci se speciálním software, Geodetické, projekční, grafické a fotografické práce, fotogrammetrie, </w:t>
            </w:r>
          </w:p>
          <w:p w:rsidRPr="002626C1" w:rsidR="002E2B8A" w:rsidP="00234AFE" w:rsidRDefault="002E2B8A" w14:paraId="43803044" w14:textId="7777777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2626C1">
              <w:rPr>
                <w:rFonts w:asciiTheme="minorHAnsi" w:hAnsiTheme="minorHAnsi" w:cstheme="minorHAnsi"/>
                <w:sz w:val="22"/>
                <w:szCs w:val="22"/>
              </w:rPr>
              <w:t>Potřeba orientace a obsluha programů pro geodetické, projekční a grafické práce z důvodů navazující práce pro řešení vlastnických vztahů</w:t>
            </w:r>
          </w:p>
        </w:tc>
      </w:tr>
      <w:tr w:rsidRPr="002626C1" w:rsidR="002E2B8A" w:rsidTr="00234AFE" w14:paraId="34BAF79C" w14:textId="77777777">
        <w:tc>
          <w:tcPr>
            <w:tcW w:w="9060" w:type="dxa"/>
            <w:gridSpan w:val="2"/>
          </w:tcPr>
          <w:p w:rsidRPr="002626C1" w:rsidR="002E2B8A" w:rsidP="002E2B8A" w:rsidRDefault="002E2B8A" w14:paraId="50D2BB03" w14:textId="77777777">
            <w:pPr>
              <w:pStyle w:val="Zkladntextodsazen31"/>
              <w:numPr>
                <w:ilvl w:val="0"/>
                <w:numId w:val="3"/>
              </w:numPr>
              <w:tabs>
                <w:tab w:val="clear" w:pos="1800"/>
              </w:tabs>
              <w:rPr>
                <w:rFonts w:asciiTheme="minorHAnsi" w:hAnsiTheme="minorHAnsi" w:cstheme="minorHAnsi"/>
                <w:b/>
                <w:sz w:val="22"/>
                <w:szCs w:val="22"/>
                <w:lang w:eastAsia="cs-CZ"/>
              </w:rPr>
            </w:pPr>
            <w:r w:rsidRPr="002626C1">
              <w:rPr>
                <w:rFonts w:asciiTheme="minorHAnsi" w:hAnsiTheme="minorHAnsi" w:cstheme="minorHAnsi"/>
                <w:sz w:val="22"/>
                <w:szCs w:val="22"/>
              </w:rPr>
              <w:t>MS Office Excel</w:t>
            </w:r>
          </w:p>
          <w:p w:rsidRPr="002626C1" w:rsidR="002E2B8A" w:rsidP="002E2B8A" w:rsidRDefault="002E2B8A" w14:paraId="3F5D496B" w14:textId="77777777">
            <w:pPr>
              <w:pStyle w:val="Zkladntextodsazen31"/>
              <w:numPr>
                <w:ilvl w:val="0"/>
                <w:numId w:val="3"/>
              </w:numPr>
              <w:tabs>
                <w:tab w:val="clear" w:pos="1800"/>
              </w:tabs>
              <w:rPr>
                <w:rFonts w:asciiTheme="minorHAnsi" w:hAnsiTheme="minorHAnsi" w:cstheme="minorHAnsi"/>
                <w:b/>
                <w:sz w:val="22"/>
                <w:szCs w:val="22"/>
                <w:lang w:eastAsia="cs-CZ"/>
              </w:rPr>
            </w:pPr>
            <w:r w:rsidRPr="002626C1">
              <w:rPr>
                <w:rFonts w:asciiTheme="minorHAnsi" w:hAnsiTheme="minorHAnsi" w:cstheme="minorHAnsi"/>
                <w:sz w:val="22"/>
                <w:szCs w:val="22"/>
              </w:rPr>
              <w:t>MS Word</w:t>
            </w:r>
          </w:p>
          <w:p w:rsidRPr="002626C1" w:rsidR="002E2B8A" w:rsidP="002E2B8A" w:rsidRDefault="002E2B8A" w14:paraId="78D653DA" w14:textId="77777777">
            <w:pPr>
              <w:pStyle w:val="Zkladntextodsazen31"/>
              <w:numPr>
                <w:ilvl w:val="0"/>
                <w:numId w:val="3"/>
              </w:numPr>
              <w:tabs>
                <w:tab w:val="clear" w:pos="1800"/>
              </w:tabs>
              <w:rPr>
                <w:rFonts w:asciiTheme="minorHAnsi" w:hAnsiTheme="minorHAnsi" w:cstheme="minorHAnsi"/>
                <w:b/>
                <w:sz w:val="22"/>
                <w:szCs w:val="22"/>
                <w:lang w:eastAsia="cs-CZ"/>
              </w:rPr>
            </w:pPr>
            <w:r w:rsidRPr="002626C1">
              <w:rPr>
                <w:rFonts w:asciiTheme="minorHAnsi" w:hAnsiTheme="minorHAnsi" w:cstheme="minorHAnsi"/>
                <w:sz w:val="22"/>
                <w:szCs w:val="22"/>
              </w:rPr>
              <w:t>Linux základní kurz</w:t>
            </w:r>
          </w:p>
          <w:p w:rsidRPr="002626C1" w:rsidR="002E2B8A" w:rsidP="002E2B8A" w:rsidRDefault="002E2B8A" w14:paraId="515BC50F" w14:textId="77777777">
            <w:pPr>
              <w:pStyle w:val="Zkladntextodsazen31"/>
              <w:numPr>
                <w:ilvl w:val="0"/>
                <w:numId w:val="3"/>
              </w:numPr>
              <w:tabs>
                <w:tab w:val="clear" w:pos="1800"/>
              </w:tabs>
              <w:rPr>
                <w:rFonts w:asciiTheme="minorHAnsi" w:hAnsiTheme="minorHAnsi" w:cstheme="minorHAnsi"/>
                <w:b/>
                <w:sz w:val="22"/>
                <w:szCs w:val="22"/>
                <w:lang w:eastAsia="cs-CZ"/>
              </w:rPr>
            </w:pPr>
            <w:proofErr w:type="spellStart"/>
            <w:r w:rsidRPr="002626C1">
              <w:rPr>
                <w:rFonts w:asciiTheme="minorHAnsi" w:hAnsiTheme="minorHAnsi" w:cstheme="minorHAnsi"/>
                <w:sz w:val="22"/>
                <w:szCs w:val="22"/>
              </w:rPr>
              <w:t>AutoCAD</w:t>
            </w:r>
            <w:proofErr w:type="spellEnd"/>
            <w:r w:rsidRPr="002626C1">
              <w:rPr>
                <w:rFonts w:asciiTheme="minorHAnsi" w:hAnsiTheme="minorHAnsi" w:cstheme="minorHAnsi"/>
                <w:sz w:val="22"/>
                <w:szCs w:val="22"/>
              </w:rPr>
              <w:t xml:space="preserve"> základní kurz</w:t>
            </w:r>
          </w:p>
          <w:p w:rsidRPr="002626C1" w:rsidR="002E2B8A" w:rsidP="002E2B8A" w:rsidRDefault="002E2B8A" w14:paraId="48A3BBD2" w14:textId="77777777">
            <w:pPr>
              <w:pStyle w:val="Zkladntextodsazen31"/>
              <w:numPr>
                <w:ilvl w:val="0"/>
                <w:numId w:val="3"/>
              </w:numPr>
              <w:tabs>
                <w:tab w:val="clear" w:pos="1800"/>
              </w:tabs>
              <w:rPr>
                <w:rFonts w:asciiTheme="minorHAnsi" w:hAnsiTheme="minorHAnsi" w:cstheme="minorHAnsi"/>
                <w:b/>
                <w:sz w:val="22"/>
                <w:szCs w:val="22"/>
                <w:lang w:eastAsia="cs-CZ"/>
              </w:rPr>
            </w:pPr>
            <w:r w:rsidRPr="002626C1">
              <w:rPr>
                <w:rFonts w:asciiTheme="minorHAnsi" w:hAnsiTheme="minorHAnsi" w:cstheme="minorHAnsi"/>
                <w:sz w:val="22"/>
                <w:szCs w:val="22"/>
              </w:rPr>
              <w:t>Projekční a geodetický program Kokeš</w:t>
            </w:r>
          </w:p>
          <w:p w:rsidRPr="002626C1" w:rsidR="002E2B8A" w:rsidP="002E2B8A" w:rsidRDefault="002E2B8A" w14:paraId="4C694C4B" w14:textId="77777777">
            <w:pPr>
              <w:pStyle w:val="Zkladntextodsazen31"/>
              <w:numPr>
                <w:ilvl w:val="0"/>
                <w:numId w:val="3"/>
              </w:numPr>
              <w:tabs>
                <w:tab w:val="clear" w:pos="1800"/>
              </w:tabs>
              <w:rPr>
                <w:rFonts w:asciiTheme="minorHAnsi" w:hAnsiTheme="minorHAnsi" w:cstheme="minorHAnsi"/>
                <w:b/>
                <w:sz w:val="22"/>
                <w:szCs w:val="22"/>
                <w:lang w:eastAsia="cs-CZ"/>
              </w:rPr>
            </w:pPr>
            <w:r w:rsidRPr="002626C1">
              <w:rPr>
                <w:rFonts w:asciiTheme="minorHAnsi" w:hAnsiTheme="minorHAnsi" w:cstheme="minorHAnsi"/>
                <w:sz w:val="22"/>
                <w:szCs w:val="22"/>
              </w:rPr>
              <w:t xml:space="preserve">Projekční program </w:t>
            </w:r>
            <w:proofErr w:type="spellStart"/>
            <w:r w:rsidRPr="002626C1">
              <w:rPr>
                <w:rFonts w:asciiTheme="minorHAnsi" w:hAnsiTheme="minorHAnsi" w:cstheme="minorHAnsi"/>
                <w:sz w:val="22"/>
                <w:szCs w:val="22"/>
              </w:rPr>
              <w:t>BentleyPowerMap</w:t>
            </w:r>
            <w:proofErr w:type="spellEnd"/>
          </w:p>
          <w:p w:rsidRPr="002626C1" w:rsidR="002E2B8A" w:rsidP="002E2B8A" w:rsidRDefault="002E2B8A" w14:paraId="7EA0AD63" w14:textId="77777777">
            <w:pPr>
              <w:pStyle w:val="Zkladntextodsazen31"/>
              <w:numPr>
                <w:ilvl w:val="0"/>
                <w:numId w:val="3"/>
              </w:numPr>
              <w:tabs>
                <w:tab w:val="clear" w:pos="1800"/>
              </w:tabs>
              <w:rPr>
                <w:rFonts w:asciiTheme="minorHAnsi" w:hAnsiTheme="minorHAnsi" w:cstheme="minorHAnsi"/>
                <w:b/>
                <w:sz w:val="22"/>
                <w:szCs w:val="22"/>
                <w:lang w:eastAsia="cs-CZ"/>
              </w:rPr>
            </w:pPr>
            <w:proofErr w:type="spellStart"/>
            <w:r w:rsidRPr="002626C1">
              <w:rPr>
                <w:rFonts w:asciiTheme="minorHAnsi" w:hAnsiTheme="minorHAnsi" w:cstheme="minorHAnsi"/>
                <w:sz w:val="22"/>
                <w:szCs w:val="22"/>
              </w:rPr>
              <w:t>PhotoShop</w:t>
            </w:r>
            <w:proofErr w:type="spellEnd"/>
            <w:r w:rsidRPr="002626C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2626C1">
              <w:rPr>
                <w:rFonts w:asciiTheme="minorHAnsi" w:hAnsiTheme="minorHAnsi" w:cstheme="minorHAnsi"/>
                <w:sz w:val="22"/>
                <w:szCs w:val="22"/>
              </w:rPr>
              <w:t>Lightroom</w:t>
            </w:r>
            <w:proofErr w:type="spellEnd"/>
          </w:p>
          <w:p w:rsidRPr="002626C1" w:rsidR="002E2B8A" w:rsidP="002E2B8A" w:rsidRDefault="002E2B8A" w14:paraId="7528AE7D" w14:textId="77777777">
            <w:pPr>
              <w:pStyle w:val="Zkladntextodsazen31"/>
              <w:numPr>
                <w:ilvl w:val="0"/>
                <w:numId w:val="3"/>
              </w:numPr>
              <w:tabs>
                <w:tab w:val="clear" w:pos="1800"/>
              </w:tabs>
              <w:rPr>
                <w:rFonts w:asciiTheme="minorHAnsi" w:hAnsiTheme="minorHAnsi" w:cstheme="minorHAnsi"/>
                <w:b/>
                <w:sz w:val="22"/>
                <w:szCs w:val="22"/>
                <w:lang w:eastAsia="cs-CZ"/>
              </w:rPr>
            </w:pPr>
            <w:r w:rsidRPr="002626C1">
              <w:rPr>
                <w:rFonts w:asciiTheme="minorHAnsi" w:hAnsiTheme="minorHAnsi" w:cstheme="minorHAnsi"/>
                <w:sz w:val="22"/>
                <w:szCs w:val="22"/>
              </w:rPr>
              <w:t>GIMP</w:t>
            </w:r>
          </w:p>
        </w:tc>
      </w:tr>
    </w:tbl>
    <w:p w:rsidRPr="002626C1" w:rsidR="002E2B8A" w:rsidP="002E2B8A" w:rsidRDefault="002E2B8A" w14:paraId="03B9DB71" w14:textId="77777777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2E2B8A" w:rsidRDefault="002E2B8A" w14:paraId="01010EE6" w14:textId="77777777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br w:type="page"/>
      </w:r>
    </w:p>
    <w:p w:rsidRPr="002626C1" w:rsidR="002E2B8A" w:rsidP="002E2B8A" w:rsidRDefault="002E2B8A" w14:paraId="0C242145" w14:textId="58F31888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626C1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DÍLČÍ OBLAST 2: „MĚKKÉ A MANAŽERSKÉ DOVEDNOSTI“</w:t>
      </w:r>
    </w:p>
    <w:p w:rsidRPr="002626C1" w:rsidR="002E2B8A" w:rsidP="002E2B8A" w:rsidRDefault="002E2B8A" w14:paraId="611D15C7" w14:textId="77777777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Pr="002626C1" w:rsidR="002E2B8A" w:rsidP="002E2B8A" w:rsidRDefault="002E2B8A" w14:paraId="33D95899" w14:textId="77777777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626C1">
        <w:rPr>
          <w:rFonts w:asciiTheme="minorHAnsi" w:hAnsiTheme="minorHAnsi" w:cstheme="minorHAnsi"/>
          <w:b/>
          <w:sz w:val="22"/>
          <w:szCs w:val="22"/>
          <w:u w:val="single"/>
        </w:rPr>
        <w:t>Kurz 2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4248"/>
        <w:gridCol w:w="4812"/>
      </w:tblGrid>
      <w:tr w:rsidRPr="002626C1" w:rsidR="002E2B8A" w:rsidTr="00234AFE" w14:paraId="41503C4A" w14:textId="77777777">
        <w:tc>
          <w:tcPr>
            <w:tcW w:w="4248" w:type="dxa"/>
          </w:tcPr>
          <w:p w:rsidRPr="002626C1" w:rsidR="002E2B8A" w:rsidP="00234AFE" w:rsidRDefault="002E2B8A" w14:paraId="3428AF3D" w14:textId="7777777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626C1">
              <w:rPr>
                <w:rFonts w:asciiTheme="minorHAnsi" w:hAnsiTheme="minorHAnsi" w:cstheme="minorHAnsi"/>
                <w:sz w:val="22"/>
                <w:szCs w:val="22"/>
              </w:rPr>
              <w:t xml:space="preserve">Název </w:t>
            </w:r>
          </w:p>
        </w:tc>
        <w:tc>
          <w:tcPr>
            <w:tcW w:w="4812" w:type="dxa"/>
          </w:tcPr>
          <w:p w:rsidRPr="002626C1" w:rsidR="002E2B8A" w:rsidP="00234AFE" w:rsidRDefault="002E2B8A" w14:paraId="17D77FD8" w14:textId="7777777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626C1">
              <w:rPr>
                <w:rFonts w:asciiTheme="minorHAnsi" w:hAnsiTheme="minorHAnsi" w:cstheme="minorHAnsi"/>
                <w:sz w:val="22"/>
                <w:szCs w:val="22"/>
              </w:rPr>
              <w:t>Měkké a manažerské dovednosti</w:t>
            </w:r>
          </w:p>
        </w:tc>
      </w:tr>
      <w:tr w:rsidRPr="002626C1" w:rsidR="002E2B8A" w:rsidTr="00234AFE" w14:paraId="04C80834" w14:textId="77777777">
        <w:tc>
          <w:tcPr>
            <w:tcW w:w="4248" w:type="dxa"/>
          </w:tcPr>
          <w:p w:rsidRPr="002626C1" w:rsidR="002E2B8A" w:rsidP="00234AFE" w:rsidRDefault="002E2B8A" w14:paraId="3E25ACEA" w14:textId="7777777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626C1">
              <w:rPr>
                <w:rFonts w:asciiTheme="minorHAnsi" w:hAnsiTheme="minorHAnsi" w:cstheme="minorHAnsi"/>
                <w:sz w:val="22"/>
                <w:szCs w:val="22"/>
              </w:rPr>
              <w:t xml:space="preserve">Maximální rozsah za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 účastníka</w:t>
            </w:r>
          </w:p>
        </w:tc>
        <w:tc>
          <w:tcPr>
            <w:tcW w:w="4812" w:type="dxa"/>
          </w:tcPr>
          <w:p w:rsidRPr="002626C1" w:rsidR="002E2B8A" w:rsidP="00234AFE" w:rsidRDefault="002E2B8A" w14:paraId="4667522B" w14:textId="7777777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152</w:t>
            </w:r>
            <w:r w:rsidRPr="002626C1">
              <w:rPr>
                <w:rFonts w:asciiTheme="minorHAnsi" w:hAnsiTheme="minorHAnsi" w:cstheme="minorHAnsi"/>
                <w:sz w:val="22"/>
                <w:szCs w:val="22"/>
              </w:rPr>
              <w:t xml:space="preserve"> hodin </w:t>
            </w:r>
          </w:p>
        </w:tc>
      </w:tr>
      <w:tr w:rsidRPr="002626C1" w:rsidR="002E2B8A" w:rsidTr="00234AFE" w14:paraId="2F586304" w14:textId="77777777">
        <w:tc>
          <w:tcPr>
            <w:tcW w:w="4248" w:type="dxa"/>
          </w:tcPr>
          <w:p w:rsidRPr="002626C1" w:rsidR="002E2B8A" w:rsidP="00234AFE" w:rsidRDefault="002E2B8A" w14:paraId="08EF586F" w14:textId="7777777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626C1">
              <w:rPr>
                <w:rFonts w:asciiTheme="minorHAnsi" w:hAnsiTheme="minorHAnsi" w:cstheme="minorHAnsi"/>
                <w:sz w:val="22"/>
                <w:szCs w:val="22"/>
              </w:rPr>
              <w:t xml:space="preserve">Maximální rozsah za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všechny účastníky</w:t>
            </w:r>
          </w:p>
        </w:tc>
        <w:tc>
          <w:tcPr>
            <w:tcW w:w="4812" w:type="dxa"/>
          </w:tcPr>
          <w:p w:rsidRPr="002626C1" w:rsidR="002E2B8A" w:rsidP="00234AFE" w:rsidRDefault="002E2B8A" w14:paraId="61204DE0" w14:textId="7777777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626C1">
              <w:rPr>
                <w:rFonts w:asciiTheme="minorHAnsi" w:hAnsiTheme="minorHAnsi" w:cstheme="minorHAnsi"/>
                <w:sz w:val="22"/>
                <w:szCs w:val="22"/>
              </w:rPr>
              <w:t xml:space="preserve">554 hodin </w:t>
            </w:r>
          </w:p>
        </w:tc>
      </w:tr>
      <w:tr w:rsidRPr="002626C1" w:rsidR="002E2B8A" w:rsidTr="00234AFE" w14:paraId="49C22581" w14:textId="77777777">
        <w:tc>
          <w:tcPr>
            <w:tcW w:w="4248" w:type="dxa"/>
          </w:tcPr>
          <w:p w:rsidRPr="002626C1" w:rsidR="002E2B8A" w:rsidP="00234AFE" w:rsidRDefault="002E2B8A" w14:paraId="6CDB65B8" w14:textId="7777777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626C1">
              <w:rPr>
                <w:rFonts w:asciiTheme="minorHAnsi" w:hAnsiTheme="minorHAnsi" w:cstheme="minorHAnsi"/>
                <w:sz w:val="22"/>
                <w:szCs w:val="22"/>
              </w:rPr>
              <w:t xml:space="preserve">Max. počet účastníků </w:t>
            </w:r>
          </w:p>
        </w:tc>
        <w:tc>
          <w:tcPr>
            <w:tcW w:w="4812" w:type="dxa"/>
          </w:tcPr>
          <w:p w:rsidRPr="002626C1" w:rsidR="002E2B8A" w:rsidP="00234AFE" w:rsidRDefault="002E2B8A" w14:paraId="37DA38CF" w14:textId="7777777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626C1">
              <w:rPr>
                <w:rFonts w:asciiTheme="minorHAnsi" w:hAnsiTheme="minorHAnsi" w:cstheme="minorHAnsi"/>
                <w:sz w:val="22"/>
                <w:szCs w:val="22"/>
              </w:rPr>
              <w:t>6 osob</w:t>
            </w:r>
          </w:p>
        </w:tc>
      </w:tr>
      <w:tr w:rsidRPr="002626C1" w:rsidR="002E2B8A" w:rsidTr="00234AFE" w14:paraId="5374CF59" w14:textId="77777777">
        <w:tc>
          <w:tcPr>
            <w:tcW w:w="4248" w:type="dxa"/>
          </w:tcPr>
          <w:p w:rsidRPr="002626C1" w:rsidR="002E2B8A" w:rsidP="00234AFE" w:rsidRDefault="002E2B8A" w14:paraId="3825AA91" w14:textId="77777777">
            <w:pPr>
              <w:pStyle w:val="Zkladntextodsazen31"/>
              <w:tabs>
                <w:tab w:val="clear" w:pos="1800"/>
              </w:tabs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  <w:lang w:eastAsia="cs-CZ"/>
              </w:rPr>
            </w:pPr>
            <w:r w:rsidRPr="002626C1">
              <w:rPr>
                <w:rFonts w:asciiTheme="minorHAnsi" w:hAnsiTheme="minorHAnsi" w:cstheme="minorHAnsi"/>
                <w:sz w:val="22"/>
                <w:szCs w:val="22"/>
              </w:rPr>
              <w:t xml:space="preserve">Maximální jednotková cena za účastníka: </w:t>
            </w:r>
          </w:p>
        </w:tc>
        <w:tc>
          <w:tcPr>
            <w:tcW w:w="4812" w:type="dxa"/>
          </w:tcPr>
          <w:p w:rsidRPr="002626C1" w:rsidR="002E2B8A" w:rsidP="00234AFE" w:rsidRDefault="002E2B8A" w14:paraId="180D5B50" w14:textId="77777777">
            <w:pPr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2626C1">
              <w:rPr>
                <w:rFonts w:asciiTheme="minorHAnsi" w:hAnsiTheme="minorHAnsi" w:cstheme="minorHAnsi"/>
                <w:sz w:val="22"/>
                <w:szCs w:val="22"/>
              </w:rPr>
              <w:t xml:space="preserve">593 </w:t>
            </w:r>
            <w:proofErr w:type="spellStart"/>
            <w:r w:rsidRPr="002626C1">
              <w:rPr>
                <w:rFonts w:asciiTheme="minorHAnsi" w:hAnsiTheme="minorHAnsi" w:cstheme="minorHAnsi"/>
                <w:sz w:val="22"/>
                <w:szCs w:val="22"/>
              </w:rPr>
              <w:t>kČ</w:t>
            </w:r>
            <w:proofErr w:type="spellEnd"/>
          </w:p>
        </w:tc>
      </w:tr>
      <w:tr w:rsidRPr="002626C1" w:rsidR="002E2B8A" w:rsidTr="00234AFE" w14:paraId="5886B738" w14:textId="77777777">
        <w:tc>
          <w:tcPr>
            <w:tcW w:w="4248" w:type="dxa"/>
          </w:tcPr>
          <w:p w:rsidRPr="002626C1" w:rsidR="002E2B8A" w:rsidP="00234AFE" w:rsidRDefault="002E2B8A" w14:paraId="43436784" w14:textId="7777777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626C1">
              <w:rPr>
                <w:rFonts w:asciiTheme="minorHAnsi" w:hAnsiTheme="minorHAnsi" w:cstheme="minorHAnsi"/>
                <w:sz w:val="22"/>
                <w:szCs w:val="22"/>
              </w:rPr>
              <w:t>Základní zaměření kurzu:</w:t>
            </w:r>
          </w:p>
          <w:p w:rsidRPr="002626C1" w:rsidR="002E2B8A" w:rsidP="00234AFE" w:rsidRDefault="002E2B8A" w14:paraId="0BE71929" w14:textId="7777777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626C1">
              <w:rPr>
                <w:rFonts w:asciiTheme="minorHAnsi" w:hAnsiTheme="minorHAnsi" w:cstheme="minorHAnsi"/>
                <w:sz w:val="22"/>
                <w:szCs w:val="22"/>
              </w:rPr>
              <w:t>Obsah:</w:t>
            </w:r>
          </w:p>
        </w:tc>
        <w:tc>
          <w:tcPr>
            <w:tcW w:w="4812" w:type="dxa"/>
          </w:tcPr>
          <w:p w:rsidRPr="002626C1" w:rsidR="002E2B8A" w:rsidP="00234AFE" w:rsidRDefault="002E2B8A" w14:paraId="3BBCE414" w14:textId="7777777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626C1">
              <w:rPr>
                <w:rFonts w:asciiTheme="minorHAnsi" w:hAnsiTheme="minorHAnsi" w:cstheme="minorHAnsi"/>
                <w:sz w:val="22"/>
                <w:szCs w:val="22"/>
              </w:rPr>
              <w:t>Efektivnější řízení firmy a maximalizace produktivity, Práce na úseku řešení majetkoprávních vztahů, řešení vlastnických vztahů, uložení a provoz distribučních sítí na nemovitostech (věcných břemen)</w:t>
            </w:r>
          </w:p>
        </w:tc>
      </w:tr>
      <w:tr w:rsidRPr="002626C1" w:rsidR="002E2B8A" w:rsidTr="00234AFE" w14:paraId="27F12CFC" w14:textId="77777777">
        <w:tc>
          <w:tcPr>
            <w:tcW w:w="9060" w:type="dxa"/>
            <w:gridSpan w:val="2"/>
          </w:tcPr>
          <w:p w:rsidRPr="002626C1" w:rsidR="002E2B8A" w:rsidP="002E2B8A" w:rsidRDefault="002E2B8A" w14:paraId="432FC506" w14:textId="77777777">
            <w:pPr>
              <w:pStyle w:val="Bezmezer"/>
              <w:numPr>
                <w:ilvl w:val="0"/>
                <w:numId w:val="4"/>
              </w:numPr>
              <w:rPr>
                <w:rFonts w:cstheme="minorHAnsi"/>
              </w:rPr>
            </w:pPr>
            <w:r w:rsidRPr="002626C1">
              <w:rPr>
                <w:rFonts w:cstheme="minorHAnsi"/>
              </w:rPr>
              <w:t>Management (řízení) změn</w:t>
            </w:r>
          </w:p>
          <w:p w:rsidRPr="002626C1" w:rsidR="002E2B8A" w:rsidP="002E2B8A" w:rsidRDefault="002E2B8A" w14:paraId="1AA63D51" w14:textId="77777777">
            <w:pPr>
              <w:pStyle w:val="Bezmezer"/>
              <w:numPr>
                <w:ilvl w:val="0"/>
                <w:numId w:val="4"/>
              </w:numPr>
              <w:rPr>
                <w:rFonts w:cstheme="minorHAnsi"/>
              </w:rPr>
            </w:pPr>
            <w:proofErr w:type="spellStart"/>
            <w:r w:rsidRPr="002626C1">
              <w:rPr>
                <w:rFonts w:cstheme="minorHAnsi"/>
              </w:rPr>
              <w:t>Time</w:t>
            </w:r>
            <w:proofErr w:type="spellEnd"/>
            <w:r w:rsidRPr="002626C1">
              <w:rPr>
                <w:rFonts w:cstheme="minorHAnsi"/>
              </w:rPr>
              <w:t xml:space="preserve"> management</w:t>
            </w:r>
          </w:p>
          <w:p w:rsidRPr="002626C1" w:rsidR="002E2B8A" w:rsidP="002E2B8A" w:rsidRDefault="002E2B8A" w14:paraId="768B007F" w14:textId="77777777">
            <w:pPr>
              <w:pStyle w:val="Bezmezer"/>
              <w:numPr>
                <w:ilvl w:val="0"/>
                <w:numId w:val="4"/>
              </w:numPr>
              <w:rPr>
                <w:rFonts w:cstheme="minorHAnsi"/>
              </w:rPr>
            </w:pPr>
            <w:r w:rsidRPr="002626C1">
              <w:rPr>
                <w:rFonts w:cstheme="minorHAnsi"/>
              </w:rPr>
              <w:t>Obchodní jednání</w:t>
            </w:r>
          </w:p>
          <w:p w:rsidRPr="002626C1" w:rsidR="002E2B8A" w:rsidP="002E2B8A" w:rsidRDefault="002E2B8A" w14:paraId="4D9F118E" w14:textId="77777777">
            <w:pPr>
              <w:pStyle w:val="Bezmezer"/>
              <w:numPr>
                <w:ilvl w:val="0"/>
                <w:numId w:val="4"/>
              </w:numPr>
              <w:rPr>
                <w:rFonts w:cstheme="minorHAnsi"/>
              </w:rPr>
            </w:pPr>
            <w:r w:rsidRPr="002626C1">
              <w:rPr>
                <w:rFonts w:cstheme="minorHAnsi"/>
              </w:rPr>
              <w:t>Zvyšování efektivity procesů</w:t>
            </w:r>
          </w:p>
          <w:p w:rsidRPr="002626C1" w:rsidR="002E2B8A" w:rsidP="002E2B8A" w:rsidRDefault="002E2B8A" w14:paraId="6A715385" w14:textId="77777777">
            <w:pPr>
              <w:pStyle w:val="Bezmezer"/>
              <w:numPr>
                <w:ilvl w:val="0"/>
                <w:numId w:val="4"/>
              </w:numPr>
              <w:rPr>
                <w:rFonts w:cstheme="minorHAnsi"/>
              </w:rPr>
            </w:pPr>
            <w:r w:rsidRPr="002626C1">
              <w:rPr>
                <w:rFonts w:cstheme="minorHAnsi"/>
              </w:rPr>
              <w:t>Projektové řízení</w:t>
            </w:r>
          </w:p>
          <w:p w:rsidRPr="002626C1" w:rsidR="002E2B8A" w:rsidP="002E2B8A" w:rsidRDefault="002E2B8A" w14:paraId="189DF47A" w14:textId="77777777">
            <w:pPr>
              <w:pStyle w:val="Bezmezer"/>
              <w:numPr>
                <w:ilvl w:val="0"/>
                <w:numId w:val="4"/>
              </w:numPr>
              <w:rPr>
                <w:rFonts w:cstheme="minorHAnsi"/>
              </w:rPr>
            </w:pPr>
            <w:r w:rsidRPr="002626C1">
              <w:rPr>
                <w:rFonts w:cstheme="minorHAnsi"/>
              </w:rPr>
              <w:t>Snižování nákladů</w:t>
            </w:r>
          </w:p>
          <w:p w:rsidRPr="002626C1" w:rsidR="002E2B8A" w:rsidP="002E2B8A" w:rsidRDefault="002E2B8A" w14:paraId="7EB8BA04" w14:textId="77777777">
            <w:pPr>
              <w:pStyle w:val="Bezmezer"/>
              <w:numPr>
                <w:ilvl w:val="0"/>
                <w:numId w:val="4"/>
              </w:numPr>
              <w:rPr>
                <w:rFonts w:cstheme="minorHAnsi"/>
              </w:rPr>
            </w:pPr>
            <w:r w:rsidRPr="002626C1">
              <w:rPr>
                <w:rFonts w:cstheme="minorHAnsi"/>
              </w:rPr>
              <w:t>Strategické myšlení, plánování, rozhodování a řízení</w:t>
            </w:r>
          </w:p>
          <w:p w:rsidRPr="002626C1" w:rsidR="002E2B8A" w:rsidP="002E2B8A" w:rsidRDefault="002E2B8A" w14:paraId="0FC53985" w14:textId="77777777">
            <w:pPr>
              <w:pStyle w:val="Bezmezer"/>
              <w:numPr>
                <w:ilvl w:val="0"/>
                <w:numId w:val="4"/>
              </w:numPr>
              <w:rPr>
                <w:rFonts w:cstheme="minorHAnsi"/>
              </w:rPr>
            </w:pPr>
            <w:r w:rsidRPr="002626C1">
              <w:rPr>
                <w:rFonts w:cstheme="minorHAnsi"/>
              </w:rPr>
              <w:t>Týmová spolupráce</w:t>
            </w:r>
          </w:p>
          <w:p w:rsidRPr="002626C1" w:rsidR="002E2B8A" w:rsidP="002E2B8A" w:rsidRDefault="002E2B8A" w14:paraId="1C3C65C8" w14:textId="77777777">
            <w:pPr>
              <w:pStyle w:val="Bezmezer"/>
              <w:numPr>
                <w:ilvl w:val="0"/>
                <w:numId w:val="4"/>
              </w:numPr>
              <w:rPr>
                <w:rFonts w:cstheme="minorHAnsi"/>
              </w:rPr>
            </w:pPr>
            <w:r w:rsidRPr="002626C1">
              <w:rPr>
                <w:rFonts w:cstheme="minorHAnsi"/>
              </w:rPr>
              <w:t>Vnitrofiremní komunikace</w:t>
            </w:r>
          </w:p>
          <w:p w:rsidRPr="002626C1" w:rsidR="002E2B8A" w:rsidP="002E2B8A" w:rsidRDefault="002E2B8A" w14:paraId="5419618D" w14:textId="77777777">
            <w:pPr>
              <w:pStyle w:val="Bezmezer"/>
              <w:numPr>
                <w:ilvl w:val="0"/>
                <w:numId w:val="4"/>
              </w:numPr>
              <w:rPr>
                <w:rFonts w:cstheme="minorHAnsi"/>
              </w:rPr>
            </w:pPr>
            <w:r w:rsidRPr="002626C1">
              <w:rPr>
                <w:rFonts w:cstheme="minorHAnsi"/>
              </w:rPr>
              <w:t>Vyjednávání a argumentace</w:t>
            </w:r>
          </w:p>
          <w:p w:rsidRPr="002626C1" w:rsidR="002E2B8A" w:rsidP="002E2B8A" w:rsidRDefault="002E2B8A" w14:paraId="6CC04B64" w14:textId="77777777">
            <w:pPr>
              <w:pStyle w:val="Bezmezer"/>
              <w:numPr>
                <w:ilvl w:val="0"/>
                <w:numId w:val="4"/>
              </w:numPr>
              <w:rPr>
                <w:rFonts w:cstheme="minorHAnsi"/>
              </w:rPr>
            </w:pPr>
            <w:r w:rsidRPr="002626C1">
              <w:rPr>
                <w:rFonts w:cstheme="minorHAnsi"/>
              </w:rPr>
              <w:t>Asertivní jednání</w:t>
            </w:r>
          </w:p>
          <w:p w:rsidRPr="002626C1" w:rsidR="002E2B8A" w:rsidP="002E2B8A" w:rsidRDefault="002E2B8A" w14:paraId="28192E1F" w14:textId="77777777">
            <w:pPr>
              <w:pStyle w:val="Bezmezer"/>
              <w:numPr>
                <w:ilvl w:val="0"/>
                <w:numId w:val="4"/>
              </w:numPr>
              <w:rPr>
                <w:rFonts w:cstheme="minorHAnsi"/>
              </w:rPr>
            </w:pPr>
            <w:r w:rsidRPr="002626C1">
              <w:rPr>
                <w:rFonts w:cstheme="minorHAnsi"/>
              </w:rPr>
              <w:t>Efektivní komunikace</w:t>
            </w:r>
          </w:p>
          <w:p w:rsidRPr="002626C1" w:rsidR="002E2B8A" w:rsidP="002E2B8A" w:rsidRDefault="002E2B8A" w14:paraId="690B193A" w14:textId="77777777">
            <w:pPr>
              <w:pStyle w:val="Bezmezer"/>
              <w:numPr>
                <w:ilvl w:val="0"/>
                <w:numId w:val="4"/>
              </w:numPr>
              <w:rPr>
                <w:rFonts w:cstheme="minorHAnsi"/>
              </w:rPr>
            </w:pPr>
            <w:r w:rsidRPr="002626C1">
              <w:rPr>
                <w:rFonts w:cstheme="minorHAnsi"/>
              </w:rPr>
              <w:t>Emoční inteligence</w:t>
            </w:r>
          </w:p>
          <w:p w:rsidRPr="002626C1" w:rsidR="002E2B8A" w:rsidP="002E2B8A" w:rsidRDefault="002E2B8A" w14:paraId="69D3A839" w14:textId="77777777">
            <w:pPr>
              <w:pStyle w:val="Bezmezer"/>
              <w:numPr>
                <w:ilvl w:val="0"/>
                <w:numId w:val="4"/>
              </w:numPr>
              <w:rPr>
                <w:rFonts w:cstheme="minorHAnsi"/>
              </w:rPr>
            </w:pPr>
            <w:proofErr w:type="spellStart"/>
            <w:r w:rsidRPr="002626C1">
              <w:rPr>
                <w:rFonts w:cstheme="minorHAnsi"/>
              </w:rPr>
              <w:t>Koučink</w:t>
            </w:r>
            <w:proofErr w:type="spellEnd"/>
          </w:p>
          <w:p w:rsidRPr="002626C1" w:rsidR="002E2B8A" w:rsidP="002E2B8A" w:rsidRDefault="002E2B8A" w14:paraId="77E990F5" w14:textId="77777777">
            <w:pPr>
              <w:pStyle w:val="Bezmezer"/>
              <w:numPr>
                <w:ilvl w:val="0"/>
                <w:numId w:val="4"/>
              </w:numPr>
              <w:rPr>
                <w:rFonts w:cstheme="minorHAnsi"/>
              </w:rPr>
            </w:pPr>
            <w:r w:rsidRPr="002626C1">
              <w:rPr>
                <w:rFonts w:cstheme="minorHAnsi"/>
              </w:rPr>
              <w:t>Hodnocení zaměstnanců</w:t>
            </w:r>
          </w:p>
          <w:p w:rsidRPr="002626C1" w:rsidR="002E2B8A" w:rsidP="002E2B8A" w:rsidRDefault="002E2B8A" w14:paraId="566B09AE" w14:textId="77777777">
            <w:pPr>
              <w:pStyle w:val="Bezmezer"/>
              <w:numPr>
                <w:ilvl w:val="0"/>
                <w:numId w:val="4"/>
              </w:numPr>
              <w:rPr>
                <w:rFonts w:cstheme="minorHAnsi"/>
              </w:rPr>
            </w:pPr>
            <w:r w:rsidRPr="002626C1">
              <w:rPr>
                <w:rFonts w:cstheme="minorHAnsi"/>
              </w:rPr>
              <w:t>Psychologie v obchodě</w:t>
            </w:r>
          </w:p>
          <w:p w:rsidRPr="002626C1" w:rsidR="002E2B8A" w:rsidP="002E2B8A" w:rsidRDefault="002E2B8A" w14:paraId="635F29A8" w14:textId="77777777">
            <w:pPr>
              <w:pStyle w:val="Bezmezer"/>
              <w:numPr>
                <w:ilvl w:val="0"/>
                <w:numId w:val="4"/>
              </w:numPr>
              <w:rPr>
                <w:rFonts w:cstheme="minorHAnsi"/>
              </w:rPr>
            </w:pPr>
            <w:r w:rsidRPr="002626C1">
              <w:rPr>
                <w:rFonts w:cstheme="minorHAnsi"/>
              </w:rPr>
              <w:t>Motivace zaměstnanců</w:t>
            </w:r>
          </w:p>
          <w:p w:rsidRPr="002626C1" w:rsidR="002E2B8A" w:rsidP="002E2B8A" w:rsidRDefault="002E2B8A" w14:paraId="54CDFCE1" w14:textId="77777777">
            <w:pPr>
              <w:pStyle w:val="Bezmezer"/>
              <w:numPr>
                <w:ilvl w:val="0"/>
                <w:numId w:val="4"/>
              </w:numPr>
              <w:rPr>
                <w:rFonts w:cstheme="minorHAnsi"/>
              </w:rPr>
            </w:pPr>
            <w:r w:rsidRPr="002626C1">
              <w:rPr>
                <w:rFonts w:cstheme="minorHAnsi"/>
              </w:rPr>
              <w:t>IMAGE obchodníka</w:t>
            </w:r>
          </w:p>
          <w:p w:rsidRPr="002626C1" w:rsidR="002E2B8A" w:rsidP="002E2B8A" w:rsidRDefault="002E2B8A" w14:paraId="7D6B1E53" w14:textId="77777777">
            <w:pPr>
              <w:pStyle w:val="Bezmezer"/>
              <w:numPr>
                <w:ilvl w:val="0"/>
                <w:numId w:val="4"/>
              </w:numPr>
              <w:rPr>
                <w:rFonts w:cstheme="minorHAnsi"/>
              </w:rPr>
            </w:pPr>
            <w:r w:rsidRPr="002626C1">
              <w:rPr>
                <w:rFonts w:cstheme="minorHAnsi"/>
              </w:rPr>
              <w:t>Jednání a vyjednávání</w:t>
            </w:r>
          </w:p>
          <w:p w:rsidRPr="002626C1" w:rsidR="002E2B8A" w:rsidP="002E2B8A" w:rsidRDefault="002E2B8A" w14:paraId="11774726" w14:textId="77777777">
            <w:pPr>
              <w:pStyle w:val="Bezmezer"/>
              <w:numPr>
                <w:ilvl w:val="0"/>
                <w:numId w:val="4"/>
              </w:numPr>
              <w:rPr>
                <w:rFonts w:cstheme="minorHAnsi"/>
              </w:rPr>
            </w:pPr>
            <w:r w:rsidRPr="002626C1">
              <w:rPr>
                <w:rFonts w:cstheme="minorHAnsi"/>
              </w:rPr>
              <w:t>Komunikace v obtížných situacích</w:t>
            </w:r>
          </w:p>
        </w:tc>
      </w:tr>
    </w:tbl>
    <w:p w:rsidRPr="002626C1" w:rsidR="002E2B8A" w:rsidP="002E2B8A" w:rsidRDefault="002E2B8A" w14:paraId="6A579184" w14:textId="77777777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2E2B8A" w:rsidRDefault="002E2B8A" w14:paraId="7DA8ADFE" w14:textId="77777777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br w:type="page"/>
      </w:r>
    </w:p>
    <w:p w:rsidRPr="002626C1" w:rsidR="002E2B8A" w:rsidP="002E2B8A" w:rsidRDefault="002E2B8A" w14:paraId="3C766A37" w14:textId="20A539D7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626C1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DÍLČÍ OBLAST 3: „SPECIALIZOVANÉ IT“</w:t>
      </w:r>
    </w:p>
    <w:p w:rsidRPr="002626C1" w:rsidR="002E2B8A" w:rsidP="002E2B8A" w:rsidRDefault="002E2B8A" w14:paraId="25D5A416" w14:textId="77777777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Pr="002626C1" w:rsidR="002E2B8A" w:rsidP="002E2B8A" w:rsidRDefault="002E2B8A" w14:paraId="1004AD3F" w14:textId="77777777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626C1">
        <w:rPr>
          <w:rFonts w:asciiTheme="minorHAnsi" w:hAnsiTheme="minorHAnsi" w:cstheme="minorHAnsi"/>
          <w:b/>
          <w:sz w:val="22"/>
          <w:szCs w:val="22"/>
          <w:u w:val="single"/>
        </w:rPr>
        <w:t>Kurz 3</w:t>
      </w:r>
    </w:p>
    <w:p w:rsidRPr="002626C1" w:rsidR="002E2B8A" w:rsidP="002E2B8A" w:rsidRDefault="002E2B8A" w14:paraId="1E7707C8" w14:textId="77777777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964"/>
        <w:gridCol w:w="5096"/>
      </w:tblGrid>
      <w:tr w:rsidRPr="002626C1" w:rsidR="002E2B8A" w:rsidTr="00234AFE" w14:paraId="5E876299" w14:textId="77777777">
        <w:tc>
          <w:tcPr>
            <w:tcW w:w="3964" w:type="dxa"/>
          </w:tcPr>
          <w:p w:rsidRPr="002626C1" w:rsidR="002E2B8A" w:rsidP="00234AFE" w:rsidRDefault="002E2B8A" w14:paraId="5772387B" w14:textId="7777777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626C1">
              <w:rPr>
                <w:rFonts w:asciiTheme="minorHAnsi" w:hAnsiTheme="minorHAnsi" w:cstheme="minorHAnsi"/>
                <w:sz w:val="22"/>
                <w:szCs w:val="22"/>
              </w:rPr>
              <w:t xml:space="preserve">Název </w:t>
            </w:r>
          </w:p>
        </w:tc>
        <w:tc>
          <w:tcPr>
            <w:tcW w:w="5096" w:type="dxa"/>
          </w:tcPr>
          <w:p w:rsidRPr="002626C1" w:rsidR="002E2B8A" w:rsidP="00234AFE" w:rsidRDefault="002E2B8A" w14:paraId="53EDA2B2" w14:textId="7777777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626C1">
              <w:rPr>
                <w:rFonts w:asciiTheme="minorHAnsi" w:hAnsiTheme="minorHAnsi" w:cstheme="minorHAnsi"/>
                <w:sz w:val="22"/>
                <w:szCs w:val="22"/>
              </w:rPr>
              <w:t>Specializované IT</w:t>
            </w:r>
          </w:p>
        </w:tc>
      </w:tr>
      <w:tr w:rsidRPr="002626C1" w:rsidR="002E2B8A" w:rsidTr="00234AFE" w14:paraId="64E2ABCC" w14:textId="77777777">
        <w:tc>
          <w:tcPr>
            <w:tcW w:w="3964" w:type="dxa"/>
          </w:tcPr>
          <w:p w:rsidRPr="002626C1" w:rsidR="002E2B8A" w:rsidP="00234AFE" w:rsidRDefault="002E2B8A" w14:paraId="0ADE82EB" w14:textId="7777777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626C1">
              <w:rPr>
                <w:rFonts w:asciiTheme="minorHAnsi" w:hAnsiTheme="minorHAnsi" w:cstheme="minorHAnsi"/>
                <w:sz w:val="22"/>
                <w:szCs w:val="22"/>
              </w:rPr>
              <w:t xml:space="preserve">Maximální rozsah za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 účastníka</w:t>
            </w:r>
          </w:p>
        </w:tc>
        <w:tc>
          <w:tcPr>
            <w:tcW w:w="5096" w:type="dxa"/>
          </w:tcPr>
          <w:p w:rsidRPr="002626C1" w:rsidR="002E2B8A" w:rsidP="00234AFE" w:rsidRDefault="002E2B8A" w14:paraId="1551241A" w14:textId="7777777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328</w:t>
            </w:r>
            <w:r w:rsidRPr="002626C1">
              <w:rPr>
                <w:rFonts w:asciiTheme="minorHAnsi" w:hAnsiTheme="minorHAnsi" w:cstheme="minorHAnsi"/>
                <w:sz w:val="22"/>
                <w:szCs w:val="22"/>
              </w:rPr>
              <w:t xml:space="preserve"> hodin</w:t>
            </w:r>
          </w:p>
        </w:tc>
      </w:tr>
      <w:tr w:rsidRPr="002626C1" w:rsidR="002E2B8A" w:rsidTr="00234AFE" w14:paraId="4ABE492B" w14:textId="77777777">
        <w:tc>
          <w:tcPr>
            <w:tcW w:w="3964" w:type="dxa"/>
          </w:tcPr>
          <w:p w:rsidRPr="002626C1" w:rsidR="002E2B8A" w:rsidP="00234AFE" w:rsidRDefault="002E2B8A" w14:paraId="66E58D58" w14:textId="7777777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626C1">
              <w:rPr>
                <w:rFonts w:asciiTheme="minorHAnsi" w:hAnsiTheme="minorHAnsi" w:cstheme="minorHAnsi"/>
                <w:sz w:val="22"/>
                <w:szCs w:val="22"/>
              </w:rPr>
              <w:t xml:space="preserve">Maximální rozsah za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všechny účastníky</w:t>
            </w:r>
          </w:p>
        </w:tc>
        <w:tc>
          <w:tcPr>
            <w:tcW w:w="5096" w:type="dxa"/>
          </w:tcPr>
          <w:p w:rsidRPr="002626C1" w:rsidR="002E2B8A" w:rsidP="00234AFE" w:rsidRDefault="002E2B8A" w14:paraId="0F6C59D0" w14:textId="7777777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626C1">
              <w:rPr>
                <w:rFonts w:asciiTheme="minorHAnsi" w:hAnsiTheme="minorHAnsi" w:cstheme="minorHAnsi"/>
                <w:sz w:val="22"/>
                <w:szCs w:val="22"/>
              </w:rPr>
              <w:t>608 hodin</w:t>
            </w:r>
          </w:p>
        </w:tc>
      </w:tr>
      <w:tr w:rsidRPr="002626C1" w:rsidR="002E2B8A" w:rsidTr="00234AFE" w14:paraId="62DA68FA" w14:textId="77777777">
        <w:tc>
          <w:tcPr>
            <w:tcW w:w="3964" w:type="dxa"/>
          </w:tcPr>
          <w:p w:rsidRPr="002626C1" w:rsidR="002E2B8A" w:rsidP="00234AFE" w:rsidRDefault="002E2B8A" w14:paraId="0109D0D7" w14:textId="7777777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626C1">
              <w:rPr>
                <w:rFonts w:asciiTheme="minorHAnsi" w:hAnsiTheme="minorHAnsi" w:cstheme="minorHAnsi"/>
                <w:sz w:val="22"/>
                <w:szCs w:val="22"/>
              </w:rPr>
              <w:t xml:space="preserve">Max. počet účastníků </w:t>
            </w:r>
          </w:p>
        </w:tc>
        <w:tc>
          <w:tcPr>
            <w:tcW w:w="5096" w:type="dxa"/>
          </w:tcPr>
          <w:p w:rsidRPr="002626C1" w:rsidR="002E2B8A" w:rsidP="00234AFE" w:rsidRDefault="002E2B8A" w14:paraId="709D6FE4" w14:textId="7777777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626C1">
              <w:rPr>
                <w:rFonts w:asciiTheme="minorHAnsi" w:hAnsiTheme="minorHAnsi" w:cstheme="minorHAnsi"/>
                <w:sz w:val="22"/>
                <w:szCs w:val="22"/>
              </w:rPr>
              <w:t>9 osob</w:t>
            </w:r>
          </w:p>
        </w:tc>
      </w:tr>
      <w:tr w:rsidRPr="002626C1" w:rsidR="002E2B8A" w:rsidTr="00234AFE" w14:paraId="6F179C17" w14:textId="77777777">
        <w:tc>
          <w:tcPr>
            <w:tcW w:w="3964" w:type="dxa"/>
          </w:tcPr>
          <w:p w:rsidRPr="002626C1" w:rsidR="002E2B8A" w:rsidP="00234AFE" w:rsidRDefault="002E2B8A" w14:paraId="6FFA1A74" w14:textId="77777777">
            <w:pPr>
              <w:pStyle w:val="Zkladntextodsazen31"/>
              <w:tabs>
                <w:tab w:val="clear" w:pos="1800"/>
              </w:tabs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  <w:lang w:eastAsia="cs-CZ"/>
              </w:rPr>
            </w:pPr>
            <w:r w:rsidRPr="002626C1">
              <w:rPr>
                <w:rFonts w:asciiTheme="minorHAnsi" w:hAnsiTheme="minorHAnsi" w:cstheme="minorHAnsi"/>
                <w:sz w:val="22"/>
                <w:szCs w:val="22"/>
              </w:rPr>
              <w:t xml:space="preserve">Maximální jednotková cena za účastníka: </w:t>
            </w:r>
          </w:p>
        </w:tc>
        <w:tc>
          <w:tcPr>
            <w:tcW w:w="5096" w:type="dxa"/>
          </w:tcPr>
          <w:p w:rsidRPr="002626C1" w:rsidR="002E2B8A" w:rsidP="00234AFE" w:rsidRDefault="002E2B8A" w14:paraId="68D5D9F6" w14:textId="77777777">
            <w:pPr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2626C1">
              <w:rPr>
                <w:rFonts w:asciiTheme="minorHAnsi" w:hAnsiTheme="minorHAnsi" w:cstheme="minorHAnsi"/>
                <w:sz w:val="22"/>
                <w:szCs w:val="22"/>
              </w:rPr>
              <w:t>609,- Kč</w:t>
            </w:r>
          </w:p>
        </w:tc>
      </w:tr>
      <w:tr w:rsidRPr="002626C1" w:rsidR="002E2B8A" w:rsidTr="00234AFE" w14:paraId="2BB42089" w14:textId="77777777">
        <w:tc>
          <w:tcPr>
            <w:tcW w:w="3964" w:type="dxa"/>
          </w:tcPr>
          <w:p w:rsidRPr="002626C1" w:rsidR="002E2B8A" w:rsidP="00234AFE" w:rsidRDefault="002E2B8A" w14:paraId="77CC0381" w14:textId="7777777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626C1">
              <w:rPr>
                <w:rFonts w:asciiTheme="minorHAnsi" w:hAnsiTheme="minorHAnsi" w:cstheme="minorHAnsi"/>
                <w:sz w:val="22"/>
                <w:szCs w:val="22"/>
              </w:rPr>
              <w:t>Základní zaměření kurzu:</w:t>
            </w:r>
          </w:p>
          <w:p w:rsidRPr="002626C1" w:rsidR="002E2B8A" w:rsidP="00234AFE" w:rsidRDefault="002E2B8A" w14:paraId="68AF7475" w14:textId="7777777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626C1">
              <w:rPr>
                <w:rFonts w:asciiTheme="minorHAnsi" w:hAnsiTheme="minorHAnsi" w:cstheme="minorHAnsi"/>
                <w:sz w:val="22"/>
                <w:szCs w:val="22"/>
              </w:rPr>
              <w:t>Obsah:</w:t>
            </w:r>
          </w:p>
        </w:tc>
        <w:tc>
          <w:tcPr>
            <w:tcW w:w="5096" w:type="dxa"/>
          </w:tcPr>
          <w:p w:rsidRPr="002626C1" w:rsidR="002E2B8A" w:rsidP="00234AFE" w:rsidRDefault="002E2B8A" w14:paraId="2E138B71" w14:textId="7777777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626C1">
              <w:rPr>
                <w:rFonts w:asciiTheme="minorHAnsi" w:hAnsiTheme="minorHAnsi" w:cstheme="minorHAnsi"/>
                <w:sz w:val="22"/>
                <w:szCs w:val="22"/>
              </w:rPr>
              <w:t xml:space="preserve">Nutná znalost obsluhy serveru pro práci se specializovaným software, </w:t>
            </w:r>
          </w:p>
          <w:p w:rsidRPr="002626C1" w:rsidR="002E2B8A" w:rsidP="00234AFE" w:rsidRDefault="002E2B8A" w14:paraId="3ED926D9" w14:textId="77777777">
            <w:pPr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2626C1">
              <w:rPr>
                <w:rFonts w:asciiTheme="minorHAnsi" w:hAnsiTheme="minorHAnsi" w:cstheme="minorHAnsi"/>
                <w:sz w:val="22"/>
                <w:szCs w:val="22"/>
              </w:rPr>
              <w:t>Pokročilé a specializované programování nutné pro tvorbu speciálního programu nutného pro provoz firmy, geodetickou a informační správu dat</w:t>
            </w:r>
          </w:p>
        </w:tc>
      </w:tr>
      <w:tr w:rsidRPr="002626C1" w:rsidR="002E2B8A" w:rsidTr="00234AFE" w14:paraId="2EB3C0B4" w14:textId="77777777">
        <w:tc>
          <w:tcPr>
            <w:tcW w:w="9060" w:type="dxa"/>
            <w:gridSpan w:val="2"/>
          </w:tcPr>
          <w:p w:rsidRPr="002626C1" w:rsidR="002E2B8A" w:rsidP="002E2B8A" w:rsidRDefault="002E2B8A" w14:paraId="3850E91C" w14:textId="77777777">
            <w:pPr>
              <w:pStyle w:val="Odstavecseseznamem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</w:rPr>
            </w:pPr>
            <w:r w:rsidRPr="002626C1">
              <w:rPr>
                <w:rFonts w:asciiTheme="minorHAnsi" w:hAnsiTheme="minorHAnsi" w:cstheme="minorHAnsi"/>
              </w:rPr>
              <w:t>Windows server 2012 správa serveru</w:t>
            </w:r>
          </w:p>
          <w:p w:rsidRPr="002626C1" w:rsidR="002E2B8A" w:rsidP="002E2B8A" w:rsidRDefault="002E2B8A" w14:paraId="130B99A3" w14:textId="77777777">
            <w:pPr>
              <w:pStyle w:val="Odstavecseseznamem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</w:rPr>
            </w:pPr>
            <w:r w:rsidRPr="002626C1">
              <w:rPr>
                <w:rFonts w:asciiTheme="minorHAnsi" w:hAnsiTheme="minorHAnsi" w:cstheme="minorHAnsi"/>
              </w:rPr>
              <w:t>Windows server 2012 instalace a konfigurace</w:t>
            </w:r>
          </w:p>
          <w:p w:rsidRPr="002626C1" w:rsidR="002E2B8A" w:rsidP="002E2B8A" w:rsidRDefault="002E2B8A" w14:paraId="3F11BA1D" w14:textId="77777777">
            <w:pPr>
              <w:pStyle w:val="Odstavecseseznamem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</w:rPr>
            </w:pPr>
            <w:r w:rsidRPr="002626C1">
              <w:rPr>
                <w:rFonts w:asciiTheme="minorHAnsi" w:hAnsiTheme="minorHAnsi" w:cstheme="minorHAnsi"/>
              </w:rPr>
              <w:t xml:space="preserve">Java </w:t>
            </w:r>
          </w:p>
          <w:p w:rsidRPr="002626C1" w:rsidR="002E2B8A" w:rsidP="002E2B8A" w:rsidRDefault="002E2B8A" w14:paraId="261DB158" w14:textId="77777777">
            <w:pPr>
              <w:pStyle w:val="Odstavecseseznamem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</w:rPr>
            </w:pPr>
            <w:r w:rsidRPr="002626C1">
              <w:rPr>
                <w:rFonts w:asciiTheme="minorHAnsi" w:hAnsiTheme="minorHAnsi" w:cstheme="minorHAnsi"/>
              </w:rPr>
              <w:t>C#</w:t>
            </w:r>
          </w:p>
          <w:p w:rsidRPr="002626C1" w:rsidR="002E2B8A" w:rsidP="002E2B8A" w:rsidRDefault="002E2B8A" w14:paraId="5C294965" w14:textId="77777777">
            <w:pPr>
              <w:pStyle w:val="Odstavecseseznamem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</w:rPr>
            </w:pPr>
            <w:r w:rsidRPr="002626C1">
              <w:rPr>
                <w:rFonts w:asciiTheme="minorHAnsi" w:hAnsiTheme="minorHAnsi" w:cstheme="minorHAnsi"/>
              </w:rPr>
              <w:t>C++</w:t>
            </w:r>
          </w:p>
          <w:p w:rsidRPr="002626C1" w:rsidR="002E2B8A" w:rsidP="002E2B8A" w:rsidRDefault="002E2B8A" w14:paraId="36F18C05" w14:textId="77777777">
            <w:pPr>
              <w:pStyle w:val="Odstavecseseznamem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</w:rPr>
            </w:pPr>
            <w:r w:rsidRPr="002626C1">
              <w:rPr>
                <w:rFonts w:asciiTheme="minorHAnsi" w:hAnsiTheme="minorHAnsi" w:cstheme="minorHAnsi"/>
              </w:rPr>
              <w:t xml:space="preserve">Databáze </w:t>
            </w:r>
            <w:proofErr w:type="spellStart"/>
            <w:r w:rsidRPr="002626C1">
              <w:rPr>
                <w:rFonts w:asciiTheme="minorHAnsi" w:hAnsiTheme="minorHAnsi" w:cstheme="minorHAnsi"/>
              </w:rPr>
              <w:t>MySQL</w:t>
            </w:r>
            <w:proofErr w:type="spellEnd"/>
            <w:r w:rsidRPr="002626C1">
              <w:rPr>
                <w:rFonts w:asciiTheme="minorHAnsi" w:hAnsiTheme="minorHAnsi" w:cstheme="minorHAnsi"/>
              </w:rPr>
              <w:t xml:space="preserve"> a jejich zabezpečení</w:t>
            </w:r>
          </w:p>
          <w:p w:rsidRPr="002626C1" w:rsidR="002E2B8A" w:rsidP="002E2B8A" w:rsidRDefault="002E2B8A" w14:paraId="6B957DF8" w14:textId="77777777">
            <w:pPr>
              <w:pStyle w:val="Odstavecseseznamem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</w:rPr>
            </w:pPr>
            <w:r w:rsidRPr="002626C1">
              <w:rPr>
                <w:rFonts w:asciiTheme="minorHAnsi" w:hAnsiTheme="minorHAnsi" w:cstheme="minorHAnsi"/>
              </w:rPr>
              <w:t>Python</w:t>
            </w:r>
          </w:p>
          <w:p w:rsidRPr="002626C1" w:rsidR="002E2B8A" w:rsidP="002E2B8A" w:rsidRDefault="002E2B8A" w14:paraId="610E9159" w14:textId="77777777">
            <w:pPr>
              <w:pStyle w:val="Odstavecseseznamem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</w:rPr>
            </w:pPr>
            <w:r w:rsidRPr="002626C1">
              <w:rPr>
                <w:rFonts w:asciiTheme="minorHAnsi" w:hAnsiTheme="minorHAnsi" w:cstheme="minorHAnsi"/>
              </w:rPr>
              <w:t>Server Linux instalace a konfigurace</w:t>
            </w:r>
          </w:p>
          <w:p w:rsidRPr="002626C1" w:rsidR="002E2B8A" w:rsidP="002E2B8A" w:rsidRDefault="002E2B8A" w14:paraId="06EADFB9" w14:textId="77777777">
            <w:pPr>
              <w:pStyle w:val="Odstavecseseznamem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</w:rPr>
            </w:pPr>
            <w:r w:rsidRPr="002626C1">
              <w:rPr>
                <w:rFonts w:asciiTheme="minorHAnsi" w:hAnsiTheme="minorHAnsi" w:cstheme="minorHAnsi"/>
              </w:rPr>
              <w:t>Server Linux správa serveru</w:t>
            </w:r>
          </w:p>
          <w:p w:rsidRPr="002626C1" w:rsidR="002E2B8A" w:rsidP="002E2B8A" w:rsidRDefault="002E2B8A" w14:paraId="7B956E41" w14:textId="77777777">
            <w:pPr>
              <w:pStyle w:val="Odstavecseseznamem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</w:rPr>
            </w:pPr>
            <w:r w:rsidRPr="002626C1">
              <w:rPr>
                <w:rFonts w:asciiTheme="minorHAnsi" w:hAnsiTheme="minorHAnsi" w:cstheme="minorHAnsi"/>
              </w:rPr>
              <w:t>Zabezpečení webových aplikací</w:t>
            </w:r>
          </w:p>
        </w:tc>
      </w:tr>
    </w:tbl>
    <w:p w:rsidRPr="002626C1" w:rsidR="002E2B8A" w:rsidP="002E2B8A" w:rsidRDefault="002E2B8A" w14:paraId="40F4946E" w14:textId="77777777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2E2B8A" w:rsidRDefault="002E2B8A" w14:paraId="52E8E98D" w14:textId="77777777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br w:type="page"/>
      </w:r>
    </w:p>
    <w:p w:rsidRPr="002626C1" w:rsidR="002E2B8A" w:rsidP="002E2B8A" w:rsidRDefault="002E2B8A" w14:paraId="01EF0E0A" w14:textId="4B27DA27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bookmarkStart w:name="_GoBack" w:id="0"/>
      <w:bookmarkEnd w:id="0"/>
      <w:r w:rsidRPr="002626C1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DÍLČÍ OBLAST 4: „ÚČETNÍ, EKONOMICKÉ A PRÁVNÍ KURZY“</w:t>
      </w:r>
    </w:p>
    <w:p w:rsidRPr="002626C1" w:rsidR="002E2B8A" w:rsidP="002E2B8A" w:rsidRDefault="002E2B8A" w14:paraId="4AFA5373" w14:textId="77777777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Pr="002626C1" w:rsidR="002E2B8A" w:rsidP="002E2B8A" w:rsidRDefault="002E2B8A" w14:paraId="00603701" w14:textId="77777777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626C1">
        <w:rPr>
          <w:rFonts w:asciiTheme="minorHAnsi" w:hAnsiTheme="minorHAnsi" w:cstheme="minorHAnsi"/>
          <w:b/>
          <w:sz w:val="22"/>
          <w:szCs w:val="22"/>
          <w:u w:val="single"/>
        </w:rPr>
        <w:t>Kurz 4</w:t>
      </w:r>
    </w:p>
    <w:p w:rsidRPr="002626C1" w:rsidR="002E2B8A" w:rsidP="002E2B8A" w:rsidRDefault="002E2B8A" w14:paraId="062ACBC7" w14:textId="77777777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964"/>
        <w:gridCol w:w="5096"/>
      </w:tblGrid>
      <w:tr w:rsidRPr="002626C1" w:rsidR="002E2B8A" w:rsidTr="00234AFE" w14:paraId="5F95D074" w14:textId="77777777">
        <w:tc>
          <w:tcPr>
            <w:tcW w:w="3964" w:type="dxa"/>
          </w:tcPr>
          <w:p w:rsidRPr="002626C1" w:rsidR="002E2B8A" w:rsidP="00234AFE" w:rsidRDefault="002E2B8A" w14:paraId="32D83D6E" w14:textId="7777777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626C1">
              <w:rPr>
                <w:rFonts w:asciiTheme="minorHAnsi" w:hAnsiTheme="minorHAnsi" w:cstheme="minorHAnsi"/>
                <w:sz w:val="22"/>
                <w:szCs w:val="22"/>
              </w:rPr>
              <w:t xml:space="preserve">Název </w:t>
            </w:r>
          </w:p>
        </w:tc>
        <w:tc>
          <w:tcPr>
            <w:tcW w:w="5096" w:type="dxa"/>
          </w:tcPr>
          <w:p w:rsidRPr="002626C1" w:rsidR="002E2B8A" w:rsidP="00234AFE" w:rsidRDefault="002E2B8A" w14:paraId="2CB96649" w14:textId="77777777">
            <w:pPr>
              <w:pStyle w:val="Zkladntextodsazen31"/>
              <w:tabs>
                <w:tab w:val="clear" w:pos="1800"/>
              </w:tabs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  <w:lang w:eastAsia="cs-CZ"/>
              </w:rPr>
            </w:pPr>
            <w:r w:rsidRPr="002626C1">
              <w:rPr>
                <w:rFonts w:asciiTheme="minorHAnsi" w:hAnsiTheme="minorHAnsi" w:cstheme="minorHAnsi"/>
                <w:sz w:val="22"/>
                <w:szCs w:val="22"/>
              </w:rPr>
              <w:t>Účetní, ekonomické a právní kurzy</w:t>
            </w:r>
          </w:p>
        </w:tc>
      </w:tr>
      <w:tr w:rsidRPr="002626C1" w:rsidR="002E2B8A" w:rsidTr="00234AFE" w14:paraId="4D04B7F1" w14:textId="77777777">
        <w:tc>
          <w:tcPr>
            <w:tcW w:w="3964" w:type="dxa"/>
          </w:tcPr>
          <w:p w:rsidRPr="002626C1" w:rsidR="002E2B8A" w:rsidP="00234AFE" w:rsidRDefault="002E2B8A" w14:paraId="116AD0BE" w14:textId="7777777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626C1">
              <w:rPr>
                <w:rFonts w:asciiTheme="minorHAnsi" w:hAnsiTheme="minorHAnsi" w:cstheme="minorHAnsi"/>
                <w:sz w:val="22"/>
                <w:szCs w:val="22"/>
              </w:rPr>
              <w:t xml:space="preserve">Maximální rozsah za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 účastníka</w:t>
            </w:r>
          </w:p>
        </w:tc>
        <w:tc>
          <w:tcPr>
            <w:tcW w:w="5096" w:type="dxa"/>
          </w:tcPr>
          <w:p w:rsidRPr="002626C1" w:rsidR="002E2B8A" w:rsidP="00234AFE" w:rsidRDefault="002E2B8A" w14:paraId="49D6B5AE" w14:textId="7777777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32</w:t>
            </w:r>
            <w:r w:rsidRPr="002626C1">
              <w:rPr>
                <w:rFonts w:asciiTheme="minorHAnsi" w:hAnsiTheme="minorHAnsi" w:cstheme="minorHAnsi"/>
                <w:sz w:val="22"/>
                <w:szCs w:val="22"/>
              </w:rPr>
              <w:t xml:space="preserve"> hodin</w:t>
            </w:r>
          </w:p>
        </w:tc>
      </w:tr>
      <w:tr w:rsidRPr="002626C1" w:rsidR="002E2B8A" w:rsidTr="00234AFE" w14:paraId="434F249F" w14:textId="77777777">
        <w:tc>
          <w:tcPr>
            <w:tcW w:w="3964" w:type="dxa"/>
          </w:tcPr>
          <w:p w:rsidRPr="002626C1" w:rsidR="002E2B8A" w:rsidP="00234AFE" w:rsidRDefault="002E2B8A" w14:paraId="49116953" w14:textId="7777777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626C1">
              <w:rPr>
                <w:rFonts w:asciiTheme="minorHAnsi" w:hAnsiTheme="minorHAnsi" w:cstheme="minorHAnsi"/>
                <w:sz w:val="22"/>
                <w:szCs w:val="22"/>
              </w:rPr>
              <w:t xml:space="preserve">Maximální rozsah za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všechny účastníky</w:t>
            </w:r>
          </w:p>
        </w:tc>
        <w:tc>
          <w:tcPr>
            <w:tcW w:w="5096" w:type="dxa"/>
          </w:tcPr>
          <w:p w:rsidRPr="002626C1" w:rsidR="002E2B8A" w:rsidP="00234AFE" w:rsidRDefault="002E2B8A" w14:paraId="3C0267A6" w14:textId="7777777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626C1">
              <w:rPr>
                <w:rFonts w:asciiTheme="minorHAnsi" w:hAnsiTheme="minorHAnsi" w:cstheme="minorHAnsi"/>
                <w:sz w:val="22"/>
                <w:szCs w:val="22"/>
              </w:rPr>
              <w:t>224 hodin</w:t>
            </w:r>
          </w:p>
        </w:tc>
      </w:tr>
      <w:tr w:rsidRPr="002626C1" w:rsidR="002E2B8A" w:rsidTr="00234AFE" w14:paraId="3E26ABE7" w14:textId="77777777">
        <w:tc>
          <w:tcPr>
            <w:tcW w:w="3964" w:type="dxa"/>
          </w:tcPr>
          <w:p w:rsidRPr="002626C1" w:rsidR="002E2B8A" w:rsidP="00234AFE" w:rsidRDefault="002E2B8A" w14:paraId="4E3CAF05" w14:textId="7777777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626C1">
              <w:rPr>
                <w:rFonts w:asciiTheme="minorHAnsi" w:hAnsiTheme="minorHAnsi" w:cstheme="minorHAnsi"/>
                <w:sz w:val="22"/>
                <w:szCs w:val="22"/>
              </w:rPr>
              <w:t xml:space="preserve">Max. počet účastníků </w:t>
            </w:r>
          </w:p>
        </w:tc>
        <w:tc>
          <w:tcPr>
            <w:tcW w:w="5096" w:type="dxa"/>
          </w:tcPr>
          <w:p w:rsidRPr="002626C1" w:rsidR="002E2B8A" w:rsidP="00234AFE" w:rsidRDefault="002E2B8A" w14:paraId="091322B2" w14:textId="7777777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626C1">
              <w:rPr>
                <w:rFonts w:asciiTheme="minorHAnsi" w:hAnsiTheme="minorHAnsi" w:cstheme="minorHAnsi"/>
                <w:sz w:val="22"/>
                <w:szCs w:val="22"/>
              </w:rPr>
              <w:t>10 osob</w:t>
            </w:r>
          </w:p>
        </w:tc>
      </w:tr>
      <w:tr w:rsidRPr="002626C1" w:rsidR="002E2B8A" w:rsidTr="00234AFE" w14:paraId="776377D9" w14:textId="77777777">
        <w:tc>
          <w:tcPr>
            <w:tcW w:w="3964" w:type="dxa"/>
          </w:tcPr>
          <w:p w:rsidRPr="002626C1" w:rsidR="002E2B8A" w:rsidP="00234AFE" w:rsidRDefault="002E2B8A" w14:paraId="6C9DA152" w14:textId="77777777">
            <w:pPr>
              <w:pStyle w:val="Zkladntextodsazen31"/>
              <w:tabs>
                <w:tab w:val="clear" w:pos="1800"/>
              </w:tabs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  <w:lang w:eastAsia="cs-CZ"/>
              </w:rPr>
            </w:pPr>
            <w:r w:rsidRPr="002626C1">
              <w:rPr>
                <w:rFonts w:asciiTheme="minorHAnsi" w:hAnsiTheme="minorHAnsi" w:cstheme="minorHAnsi"/>
                <w:sz w:val="22"/>
                <w:szCs w:val="22"/>
              </w:rPr>
              <w:t xml:space="preserve">Maximální jednotková cena za účastníka: </w:t>
            </w:r>
          </w:p>
        </w:tc>
        <w:tc>
          <w:tcPr>
            <w:tcW w:w="5096" w:type="dxa"/>
          </w:tcPr>
          <w:p w:rsidRPr="002626C1" w:rsidR="002E2B8A" w:rsidP="00234AFE" w:rsidRDefault="002E2B8A" w14:paraId="7642AFE9" w14:textId="77777777">
            <w:pPr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2626C1">
              <w:rPr>
                <w:rFonts w:asciiTheme="minorHAnsi" w:hAnsiTheme="minorHAnsi" w:cstheme="minorHAnsi"/>
                <w:sz w:val="22"/>
                <w:szCs w:val="22"/>
              </w:rPr>
              <w:t xml:space="preserve">436,- Kč </w:t>
            </w:r>
          </w:p>
        </w:tc>
      </w:tr>
      <w:tr w:rsidRPr="002626C1" w:rsidR="002E2B8A" w:rsidTr="00234AFE" w14:paraId="7F1FC86E" w14:textId="77777777">
        <w:tc>
          <w:tcPr>
            <w:tcW w:w="3964" w:type="dxa"/>
          </w:tcPr>
          <w:p w:rsidRPr="002626C1" w:rsidR="002E2B8A" w:rsidP="00234AFE" w:rsidRDefault="002E2B8A" w14:paraId="3DF9C9ED" w14:textId="7777777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626C1">
              <w:rPr>
                <w:rFonts w:asciiTheme="minorHAnsi" w:hAnsiTheme="minorHAnsi" w:cstheme="minorHAnsi"/>
                <w:sz w:val="22"/>
                <w:szCs w:val="22"/>
              </w:rPr>
              <w:t>Základní zaměření kurzu:</w:t>
            </w:r>
          </w:p>
          <w:p w:rsidRPr="002626C1" w:rsidR="002E2B8A" w:rsidP="00234AFE" w:rsidRDefault="002E2B8A" w14:paraId="32C459F2" w14:textId="7777777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626C1">
              <w:rPr>
                <w:rFonts w:asciiTheme="minorHAnsi" w:hAnsiTheme="minorHAnsi" w:cstheme="minorHAnsi"/>
                <w:sz w:val="22"/>
                <w:szCs w:val="22"/>
              </w:rPr>
              <w:t>Obsah:</w:t>
            </w:r>
          </w:p>
        </w:tc>
        <w:tc>
          <w:tcPr>
            <w:tcW w:w="5096" w:type="dxa"/>
          </w:tcPr>
          <w:p w:rsidRPr="002626C1" w:rsidR="002E2B8A" w:rsidP="00234AFE" w:rsidRDefault="002E2B8A" w14:paraId="31BB7261" w14:textId="77777777">
            <w:pPr>
              <w:pStyle w:val="Zkladntextodsazen31"/>
              <w:tabs>
                <w:tab w:val="clear" w:pos="1800"/>
              </w:tabs>
              <w:ind w:left="0" w:firstLine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626C1">
              <w:rPr>
                <w:rFonts w:asciiTheme="minorHAnsi" w:hAnsiTheme="minorHAnsi" w:cstheme="minorHAnsi"/>
                <w:sz w:val="22"/>
                <w:szCs w:val="22"/>
              </w:rPr>
              <w:t>Všeobecné znalosti z ekonomického směru, vystavování faktur a dokladů, Práce na úseku řešení majetkoprávních vztahů, řešení vlastnických vztahů, uložení a provoz distribučních sítí na nemovitostech (věcných břemen)</w:t>
            </w:r>
          </w:p>
        </w:tc>
      </w:tr>
      <w:tr w:rsidRPr="002626C1" w:rsidR="002E2B8A" w:rsidTr="00234AFE" w14:paraId="5504706B" w14:textId="77777777">
        <w:tc>
          <w:tcPr>
            <w:tcW w:w="9060" w:type="dxa"/>
            <w:gridSpan w:val="2"/>
          </w:tcPr>
          <w:p w:rsidRPr="002626C1" w:rsidR="002E2B8A" w:rsidP="002E2B8A" w:rsidRDefault="002E2B8A" w14:paraId="015911F6" w14:textId="77777777">
            <w:pPr>
              <w:pStyle w:val="Bezmezer"/>
              <w:numPr>
                <w:ilvl w:val="0"/>
                <w:numId w:val="16"/>
              </w:numPr>
              <w:rPr>
                <w:rFonts w:cstheme="minorHAnsi"/>
              </w:rPr>
            </w:pPr>
            <w:r w:rsidRPr="002626C1">
              <w:rPr>
                <w:rFonts w:cstheme="minorHAnsi"/>
              </w:rPr>
              <w:t>Ekonomické minimum / základy, fakturace, doklady</w:t>
            </w:r>
          </w:p>
          <w:p w:rsidRPr="002626C1" w:rsidR="002E2B8A" w:rsidP="002E2B8A" w:rsidRDefault="002E2B8A" w14:paraId="5112B05B" w14:textId="77777777">
            <w:pPr>
              <w:pStyle w:val="Bezmezer"/>
              <w:numPr>
                <w:ilvl w:val="0"/>
                <w:numId w:val="16"/>
              </w:numPr>
              <w:rPr>
                <w:rFonts w:cstheme="minorHAnsi"/>
              </w:rPr>
            </w:pPr>
            <w:r w:rsidRPr="002626C1">
              <w:rPr>
                <w:rFonts w:cstheme="minorHAnsi"/>
              </w:rPr>
              <w:t>Právní minimum</w:t>
            </w:r>
          </w:p>
        </w:tc>
      </w:tr>
    </w:tbl>
    <w:p w:rsidRPr="002626C1" w:rsidR="002E2B8A" w:rsidP="002E2B8A" w:rsidRDefault="002E2B8A" w14:paraId="2659AA9D" w14:textId="77777777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Pr="003B3A09" w:rsidR="008705B9" w:rsidP="002E2B8A" w:rsidRDefault="008705B9" w14:paraId="11DF8A04" w14:textId="77777777">
      <w:pPr>
        <w:jc w:val="both"/>
        <w:rPr>
          <w:rFonts w:asciiTheme="minorHAnsi" w:hAnsiTheme="minorHAnsi"/>
          <w:sz w:val="22"/>
          <w:szCs w:val="22"/>
        </w:rPr>
      </w:pPr>
    </w:p>
    <w:sectPr w:rsidRPr="003B3A09" w:rsidR="008705B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531EDC" w:rsidP="00453B85" w:rsidRDefault="00531EDC" w14:paraId="633FCF1E" w14:textId="77777777">
      <w:r>
        <w:separator/>
      </w:r>
    </w:p>
  </w:endnote>
  <w:endnote w:type="continuationSeparator" w:id="0">
    <w:p w:rsidR="00531EDC" w:rsidP="00453B85" w:rsidRDefault="00531EDC" w14:paraId="7E0DDC58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531EDC" w:rsidP="00453B85" w:rsidRDefault="00531EDC" w14:paraId="0AEF7BE2" w14:textId="77777777">
      <w:r>
        <w:separator/>
      </w:r>
    </w:p>
  </w:footnote>
  <w:footnote w:type="continuationSeparator" w:id="0">
    <w:p w:rsidR="00531EDC" w:rsidP="00453B85" w:rsidRDefault="00531EDC" w14:paraId="0E55F4D6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453B85" w:rsidRDefault="00453B85" w14:paraId="1ECA9B83" w14:textId="77777777">
    <w:pPr>
      <w:pStyle w:val="Zhlav"/>
    </w:pPr>
    <w:r w:rsidRPr="00D87B1B">
      <w:rPr>
        <w:noProof/>
      </w:rPr>
      <w:drawing>
        <wp:inline distT="0" distB="0" distL="0" distR="0">
          <wp:extent cx="2628900" cy="541655"/>
          <wp:effectExtent l="19050" t="0" r="0" b="0"/>
          <wp:docPr id="3" name="obrázek 2" descr="W:\PUBLICITA\VIZUÁLNÍ_IDENTITA\na web\OPZ_CB.jpg"/>
          <wp:cNvGraphicFramePr/>
          <a:graphic>
            <a:graphicData uri="http://schemas.openxmlformats.org/drawingml/2006/picture">
              <pic:pic>
                <pic:nvPicPr>
                  <pic:cNvPr id="3" name="Obrázek 2" descr="W:\PUBLICITA\VIZUÁLNÍ_IDENTITA\na web\OPZ_CB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53B85" w:rsidRDefault="00453B85" w14:paraId="5DBCBF43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10C6676"/>
    <w:multiLevelType w:val="hybridMultilevel"/>
    <w:tmpl w:val="AA2CC90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4877016"/>
    <w:multiLevelType w:val="hybridMultilevel"/>
    <w:tmpl w:val="9ABEDBA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D2C7203"/>
    <w:multiLevelType w:val="hybridMultilevel"/>
    <w:tmpl w:val="60A27E8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0DF6014"/>
    <w:multiLevelType w:val="hybridMultilevel"/>
    <w:tmpl w:val="4F468CA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6736D52"/>
    <w:multiLevelType w:val="hybridMultilevel"/>
    <w:tmpl w:val="5BA42C2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1E3A4FFB"/>
    <w:multiLevelType w:val="hybridMultilevel"/>
    <w:tmpl w:val="3C8C149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244227E1"/>
    <w:multiLevelType w:val="hybridMultilevel"/>
    <w:tmpl w:val="4E1AAC7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28B44DD4"/>
    <w:multiLevelType w:val="hybridMultilevel"/>
    <w:tmpl w:val="EEF83E9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2E651CDD"/>
    <w:multiLevelType w:val="hybridMultilevel"/>
    <w:tmpl w:val="04CEAF7A"/>
    <w:lvl w:ilvl="0" w:tplc="0405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9">
    <w:nsid w:val="2F4362FF"/>
    <w:multiLevelType w:val="hybridMultilevel"/>
    <w:tmpl w:val="493E3538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>
    <w:nsid w:val="42144AD2"/>
    <w:multiLevelType w:val="hybridMultilevel"/>
    <w:tmpl w:val="5A76F99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489072BE"/>
    <w:multiLevelType w:val="hybridMultilevel"/>
    <w:tmpl w:val="58E8410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4C3E29AF"/>
    <w:multiLevelType w:val="hybridMultilevel"/>
    <w:tmpl w:val="C0121AE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4D6C5AE4"/>
    <w:multiLevelType w:val="hybridMultilevel"/>
    <w:tmpl w:val="56322B5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53884CB2"/>
    <w:multiLevelType w:val="multilevel"/>
    <w:tmpl w:val="30406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>
    <w:nsid w:val="560F32C8"/>
    <w:multiLevelType w:val="hybridMultilevel"/>
    <w:tmpl w:val="D6AE75A6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>
    <w:nsid w:val="5A472D8D"/>
    <w:multiLevelType w:val="hybridMultilevel"/>
    <w:tmpl w:val="56C65D6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5B761688"/>
    <w:multiLevelType w:val="hybridMultilevel"/>
    <w:tmpl w:val="4BDE128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63027F26"/>
    <w:multiLevelType w:val="hybridMultilevel"/>
    <w:tmpl w:val="6B5AF37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63906500"/>
    <w:multiLevelType w:val="hybridMultilevel"/>
    <w:tmpl w:val="FEB2B64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19"/>
  </w:num>
  <w:num w:numId="5">
    <w:abstractNumId w:val="2"/>
  </w:num>
  <w:num w:numId="6">
    <w:abstractNumId w:val="5"/>
  </w:num>
  <w:num w:numId="7">
    <w:abstractNumId w:val="15"/>
  </w:num>
  <w:num w:numId="8">
    <w:abstractNumId w:val="0"/>
  </w:num>
  <w:num w:numId="9">
    <w:abstractNumId w:val="18"/>
  </w:num>
  <w:num w:numId="10">
    <w:abstractNumId w:val="17"/>
  </w:num>
  <w:num w:numId="11">
    <w:abstractNumId w:val="9"/>
  </w:num>
  <w:num w:numId="12">
    <w:abstractNumId w:val="16"/>
  </w:num>
  <w:num w:numId="13">
    <w:abstractNumId w:val="6"/>
  </w:num>
  <w:num w:numId="14">
    <w:abstractNumId w:val="13"/>
  </w:num>
  <w:num w:numId="15">
    <w:abstractNumId w:val="1"/>
  </w:num>
  <w:num w:numId="16">
    <w:abstractNumId w:val="10"/>
  </w:num>
  <w:num w:numId="17">
    <w:abstractNumId w:val="7"/>
  </w:num>
  <w:num w:numId="18">
    <w:abstractNumId w:val="12"/>
  </w:num>
  <w:num w:numId="19">
    <w:abstractNumId w:val="14"/>
  </w:num>
  <w:num w:numId="20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B85"/>
    <w:rsid w:val="000140F3"/>
    <w:rsid w:val="0003068B"/>
    <w:rsid w:val="00040A9E"/>
    <w:rsid w:val="000C4458"/>
    <w:rsid w:val="00115835"/>
    <w:rsid w:val="002161F0"/>
    <w:rsid w:val="00223144"/>
    <w:rsid w:val="002E2B8A"/>
    <w:rsid w:val="00361875"/>
    <w:rsid w:val="00380852"/>
    <w:rsid w:val="003911C9"/>
    <w:rsid w:val="003B3A09"/>
    <w:rsid w:val="003C4F15"/>
    <w:rsid w:val="003D5927"/>
    <w:rsid w:val="00403687"/>
    <w:rsid w:val="00423912"/>
    <w:rsid w:val="00453B85"/>
    <w:rsid w:val="0047488C"/>
    <w:rsid w:val="00475424"/>
    <w:rsid w:val="005013B2"/>
    <w:rsid w:val="00531EDC"/>
    <w:rsid w:val="006D7ABE"/>
    <w:rsid w:val="006F7F60"/>
    <w:rsid w:val="0081181E"/>
    <w:rsid w:val="008437E5"/>
    <w:rsid w:val="008705B9"/>
    <w:rsid w:val="00894138"/>
    <w:rsid w:val="008B54E7"/>
    <w:rsid w:val="008F62D8"/>
    <w:rsid w:val="00994166"/>
    <w:rsid w:val="00B03F1F"/>
    <w:rsid w:val="00B1142B"/>
    <w:rsid w:val="00BC52E2"/>
    <w:rsid w:val="00C132B6"/>
    <w:rsid w:val="00C230A0"/>
    <w:rsid w:val="00C23507"/>
    <w:rsid w:val="00C33310"/>
    <w:rsid w:val="00C93E3F"/>
    <w:rsid w:val="00C9499F"/>
    <w:rsid w:val="00D04901"/>
    <w:rsid w:val="00D73D4A"/>
    <w:rsid w:val="00E0000C"/>
    <w:rsid w:val="00E45797"/>
    <w:rsid w:val="00ED5A79"/>
    <w:rsid w:val="00EE494B"/>
    <w:rsid w:val="00EF61ED"/>
    <w:rsid w:val="00F03F9E"/>
    <w:rsid w:val="00F22EFC"/>
    <w:rsid w:val="00F56746"/>
    <w:rsid w:val="00F56985"/>
    <w:rsid w:val="00F87344"/>
    <w:rsid w:val="00F97B01"/>
    <w:rsid w:val="00FA2C8F"/>
    <w:rsid w:val="00FE16DB"/>
    <w:rsid w:val="00FF18F6"/>
    <w:rsid w:val="00FF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67CE55F9"/>
  <w15:docId w15:val="{144E62C7-FAE9-44BC-AFD2-6D87F06C29F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453B85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odsazen31" w:customStyle="true">
    <w:name w:val="Základní text odsazený 31"/>
    <w:basedOn w:val="Normln"/>
    <w:rsid w:val="00453B85"/>
    <w:pPr>
      <w:tabs>
        <w:tab w:val="left" w:pos="1800"/>
      </w:tabs>
      <w:suppressAutoHyphens/>
      <w:ind w:left="360" w:hanging="360"/>
      <w:jc w:val="both"/>
    </w:pPr>
    <w:rPr>
      <w:lang w:eastAsia="ar-SA"/>
    </w:rPr>
  </w:style>
  <w:style w:type="table" w:styleId="Mkatabulky">
    <w:name w:val="Table Grid"/>
    <w:basedOn w:val="Normlntabulka"/>
    <w:uiPriority w:val="59"/>
    <w:rsid w:val="00453B85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hlav">
    <w:name w:val="header"/>
    <w:basedOn w:val="Normln"/>
    <w:link w:val="ZhlavChar"/>
    <w:uiPriority w:val="99"/>
    <w:unhideWhenUsed/>
    <w:rsid w:val="00453B85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453B85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53B85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453B85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894138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22EF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158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5835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115835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5835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115835"/>
    <w:rPr>
      <w:rFonts w:ascii="Times New Roman" w:hAnsi="Times New Roman"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5835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115835"/>
    <w:rPr>
      <w:rFonts w:ascii="Segoe UI" w:hAnsi="Segoe UI" w:eastAsia="Times New Roman" w:cs="Segoe UI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E45797"/>
    <w:rPr>
      <w:b/>
      <w:bCs/>
    </w:rPr>
  </w:style>
  <w:style w:type="paragraph" w:styleId="Revize">
    <w:name w:val="Revision"/>
    <w:hidden/>
    <w:uiPriority w:val="99"/>
    <w:semiHidden/>
    <w:rsid w:val="00475424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46974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910565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038260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1425923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3904693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7612256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0183189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4659228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3744317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7910302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8620194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1279263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1903187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9883121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4858928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1045301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4911133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2126824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086320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3418463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6455568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4992936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5791723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8376623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9922311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8584122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4753525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3436761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3522023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7337918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3622295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8387084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0024630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0314180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0784059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1323462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514A88CA-F52C-404D-B029-BE50AE56BADB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Hewlett-Packard Company</properties:Company>
  <properties:Pages>4</properties:Pages>
  <properties:Words>444</properties:Words>
  <properties:Characters>2620</properties:Characters>
  <properties:Lines>21</properties:Lines>
  <properties:Paragraphs>6</properties:Paragraphs>
  <properties:TotalTime>85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3058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2017-06-14T11:23:00Z</dcterms:created>
  <dc:creator/>
  <cp:lastModifiedBy/>
  <dcterms:modified xmlns:xsi="http://www.w3.org/2001/XMLSchema-instance" xsi:type="dcterms:W3CDTF">2017-07-14T09:17:00Z</dcterms:modified>
  <cp:revision>6</cp:revision>
</cp:coreProperties>
</file>