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FF06BF" w:rsidRDefault="00FF06BF"/>
    <w:p w:rsidR="00FF06BF" w:rsidP="00CF3E65" w:rsidRDefault="00FF06BF">
      <w:r>
        <w:t>Příloha č. 3d</w:t>
      </w:r>
    </w:p>
    <w:p w:rsidR="00FF06BF" w:rsidP="0032664B" w:rsidRDefault="00FF06BF">
      <w:pPr>
        <w:jc w:val="center"/>
        <w:rPr>
          <w:sz w:val="18"/>
          <w:szCs w:val="18"/>
        </w:rPr>
      </w:pPr>
      <w:r>
        <w:rPr>
          <w:b/>
          <w:sz w:val="36"/>
          <w:szCs w:val="36"/>
        </w:rPr>
        <w:t xml:space="preserve">Projektový tým – čestné prohlášení </w:t>
      </w:r>
      <w:r w:rsidRPr="00CF3E65">
        <w:rPr>
          <w:sz w:val="18"/>
          <w:szCs w:val="18"/>
        </w:rPr>
        <w:t>*</w:t>
      </w:r>
      <w:r w:rsidRPr="00A017C7">
        <w:rPr>
          <w:sz w:val="18"/>
          <w:szCs w:val="18"/>
        </w:rPr>
        <w:t>)</w:t>
      </w:r>
    </w:p>
    <w:p w:rsidRPr="00350C1E" w:rsidR="00FF06BF" w:rsidP="00A017C7" w:rsidRDefault="00FF06BF">
      <w:pPr>
        <w:overflowPunct w:val="false"/>
        <w:autoSpaceDE w:val="false"/>
        <w:autoSpaceDN w:val="false"/>
        <w:adjustRightInd w:val="false"/>
        <w:spacing w:after="0" w:line="240" w:lineRule="auto"/>
        <w:jc w:val="center"/>
        <w:textAlignment w:val="baseline"/>
        <w:rPr>
          <w:rFonts w:cs="Calibri"/>
          <w:b/>
          <w:bCs/>
          <w:lang w:eastAsia="cs-CZ"/>
        </w:rPr>
      </w:pPr>
    </w:p>
    <w:p w:rsidRPr="009927E6" w:rsidR="00FF06BF" w:rsidP="00A017C7" w:rsidRDefault="00FF06BF">
      <w:pPr>
        <w:pStyle w:val="NoSpacing"/>
        <w:jc w:val="both"/>
        <w:rPr>
          <w:lang w:eastAsia="cs-CZ"/>
        </w:rPr>
      </w:pPr>
      <w:r w:rsidRPr="009927E6">
        <w:rPr>
          <w:lang w:eastAsia="cs-CZ"/>
        </w:rPr>
        <w:t xml:space="preserve">Dodavatel tímto </w:t>
      </w:r>
      <w:r w:rsidRPr="00FE4F9D">
        <w:rPr>
          <w:b/>
          <w:lang w:eastAsia="cs-CZ"/>
        </w:rPr>
        <w:t>čestně prohlašuje</w:t>
      </w:r>
      <w:r w:rsidRPr="009927E6">
        <w:rPr>
          <w:lang w:eastAsia="cs-CZ"/>
        </w:rPr>
        <w:t>, že splňuje technické kvalifikační předpoklady, tedy</w:t>
      </w:r>
      <w:r>
        <w:rPr>
          <w:lang w:eastAsia="cs-CZ"/>
        </w:rPr>
        <w:t xml:space="preserve"> vytvořil realizační tým pro nabídku </w:t>
      </w:r>
      <w:r>
        <w:rPr>
          <w:b/>
        </w:rPr>
        <w:t xml:space="preserve">Školení pro zaměstnance firmy KONTRAKTPRODUKTION s. r. o. </w:t>
      </w:r>
      <w:r>
        <w:rPr>
          <w:lang w:eastAsia="cs-CZ"/>
        </w:rPr>
        <w:t>s níže uvedenou odbornou kvalifikací:</w:t>
      </w:r>
    </w:p>
    <w:p w:rsidR="00FF06BF" w:rsidP="00923EDF" w:rsidRDefault="00FF06BF">
      <w:pPr>
        <w:pStyle w:val="NoSpacing"/>
      </w:pPr>
    </w:p>
    <w:tbl>
      <w:tblPr>
        <w:tblW w:w="4142" w:type="pct"/>
        <w:tblCellMar>
          <w:left w:w="70" w:type="dxa"/>
          <w:right w:w="70" w:type="dxa"/>
        </w:tblCellMar>
        <w:tblLook w:val="00A0"/>
      </w:tblPr>
      <w:tblGrid>
        <w:gridCol w:w="3967"/>
        <w:gridCol w:w="3664"/>
      </w:tblGrid>
      <w:tr w:rsidRPr="001B31F0" w:rsidR="00FF06BF" w:rsidTr="00A967E7">
        <w:trPr>
          <w:trHeight w:val="743"/>
        </w:trPr>
        <w:tc>
          <w:tcPr>
            <w:tcW w:w="259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4248" w:rsidR="00FF06BF" w:rsidP="00A967E7" w:rsidRDefault="00FF06B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Dílčí část 4 – Technické a jiné odborné vzdělávání</w:t>
            </w:r>
          </w:p>
        </w:tc>
        <w:tc>
          <w:tcPr>
            <w:tcW w:w="240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74248" w:rsidR="00FF06BF" w:rsidP="00A967E7" w:rsidRDefault="00FF06BF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Minimální počet členů týmu</w:t>
            </w:r>
          </w:p>
        </w:tc>
      </w:tr>
      <w:tr w:rsidRPr="001B31F0" w:rsidR="00FF06BF" w:rsidTr="00A967E7">
        <w:trPr>
          <w:trHeight w:val="315"/>
        </w:trPr>
        <w:tc>
          <w:tcPr>
            <w:tcW w:w="259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B31F0" w:rsidR="00FF06BF" w:rsidP="00A967E7" w:rsidRDefault="00FF06B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1B31F0" w:rsidR="00FF06BF" w:rsidP="00A967E7" w:rsidRDefault="00FF06BF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1B31F0">
              <w:rPr>
                <w:rFonts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</w:tbl>
    <w:p w:rsidR="00FF06BF" w:rsidP="00CF3E65" w:rsidRDefault="00FF06BF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904"/>
        <w:gridCol w:w="6158"/>
      </w:tblGrid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Jméno a příjmení: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Pozice v realizačním týmu: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>
              <w:t>Vedoucí projektu</w:t>
            </w: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</w:p>
        </w:tc>
      </w:tr>
      <w:tr w:rsidRPr="001B31F0" w:rsidR="00FF06BF" w:rsidTr="00A967E7">
        <w:tc>
          <w:tcPr>
            <w:tcW w:w="2904" w:type="dxa"/>
          </w:tcPr>
          <w:p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 xml:space="preserve">Počet let potřebné </w:t>
            </w:r>
            <w:r>
              <w:rPr>
                <w:b/>
              </w:rPr>
              <w:t xml:space="preserve">odborné </w:t>
            </w:r>
            <w:r w:rsidRPr="001B31F0">
              <w:rPr>
                <w:b/>
              </w:rPr>
              <w:t xml:space="preserve">praxe 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Přehled praxe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(rok – popis praxe)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>
              <w:t>5</w:t>
            </w:r>
            <w:r w:rsidRPr="001B31F0">
              <w:t xml:space="preserve"> let</w:t>
            </w: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Seznam kurzů, které bude školit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 w:rsidRPr="001B31F0">
              <w:t>1.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2.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3.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4.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5.</w:t>
            </w:r>
          </w:p>
          <w:p w:rsidRPr="001B31F0" w:rsidR="00FF06BF" w:rsidP="004A3134" w:rsidRDefault="00FF06BF">
            <w:pPr>
              <w:pStyle w:val="NoSpacing"/>
            </w:pP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>
              <w:rPr>
                <w:b/>
              </w:rPr>
              <w:t>Lektorská praxe (minimálně 3 reference</w:t>
            </w:r>
            <w:r w:rsidRPr="001B31F0">
              <w:rPr>
                <w:b/>
              </w:rPr>
              <w:t>)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a) objekt vzdělávání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b) téma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c) počet hodin v tématu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d) rok vzdělávání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>
              <w:rPr>
                <w:b/>
              </w:rPr>
              <w:t>e) kontakt na objekt vzdělávání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 w:rsidRPr="001B31F0">
              <w:t>1.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a)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b)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c)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d)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e)</w:t>
            </w:r>
          </w:p>
          <w:p w:rsidRPr="001B31F0" w:rsidR="00FF06BF" w:rsidP="00A967E7" w:rsidRDefault="00FF06BF">
            <w:pPr>
              <w:pStyle w:val="NoSpacing"/>
            </w:pPr>
          </w:p>
          <w:p w:rsidRPr="001B31F0" w:rsidR="00FF06BF" w:rsidP="00A967E7" w:rsidRDefault="00FF06BF">
            <w:pPr>
              <w:pStyle w:val="NoSpacing"/>
            </w:pPr>
            <w:r w:rsidRPr="001B31F0">
              <w:t>2.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a)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b)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c)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d)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e)</w:t>
            </w:r>
          </w:p>
          <w:p w:rsidRPr="001B31F0" w:rsidR="00FF06BF" w:rsidP="00A967E7" w:rsidRDefault="00FF06BF">
            <w:pPr>
              <w:pStyle w:val="NoSpacing"/>
            </w:pPr>
          </w:p>
          <w:p w:rsidRPr="001B31F0" w:rsidR="00FF06BF" w:rsidP="00A967E7" w:rsidRDefault="00FF06BF">
            <w:pPr>
              <w:pStyle w:val="NoSpacing"/>
            </w:pPr>
            <w:r w:rsidRPr="001B31F0">
              <w:t>3.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a)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b)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c)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d)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e)</w:t>
            </w:r>
          </w:p>
        </w:tc>
      </w:tr>
    </w:tbl>
    <w:p w:rsidR="00FF06BF" w:rsidP="0096682B" w:rsidRDefault="00FF06BF">
      <w:pPr>
        <w:pStyle w:val="NoSpacing"/>
      </w:pPr>
      <w:r>
        <w:t xml:space="preserve">Čestně prohlašuji, že mám praxi ve vzdělávání dospělých </w:t>
      </w:r>
      <w:r w:rsidRPr="00B920FD">
        <w:rPr>
          <w:highlight w:val="yellow"/>
        </w:rPr>
        <w:t>….. „minimálně 3 roky – doplnit přesný údaj“</w:t>
      </w:r>
    </w:p>
    <w:p w:rsidR="00FF06BF" w:rsidP="0096682B" w:rsidRDefault="00FF06BF">
      <w:pPr>
        <w:pStyle w:val="NoSpacing"/>
      </w:pPr>
      <w:r>
        <w:t xml:space="preserve">Datum a podpis vedoucího týmu: </w:t>
      </w:r>
    </w:p>
    <w:p w:rsidR="00FF06BF" w:rsidP="00CF3E65" w:rsidRDefault="00FF06BF">
      <w:pPr>
        <w:pStyle w:val="NoSpacing"/>
      </w:pPr>
    </w:p>
    <w:p w:rsidR="00FF06BF" w:rsidP="00CF3E65" w:rsidRDefault="00FF06BF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904"/>
        <w:gridCol w:w="6158"/>
      </w:tblGrid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Jméno a příjmení: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Pozice v realizačním týmu: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 w:rsidRPr="001B31F0">
              <w:t>Lektor</w:t>
            </w: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</w:p>
        </w:tc>
      </w:tr>
      <w:tr w:rsidRPr="001B31F0" w:rsidR="00FF06BF" w:rsidTr="00A967E7">
        <w:tc>
          <w:tcPr>
            <w:tcW w:w="2904" w:type="dxa"/>
          </w:tcPr>
          <w:p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Počet let potřebné</w:t>
            </w:r>
            <w:r>
              <w:rPr>
                <w:b/>
              </w:rPr>
              <w:t xml:space="preserve"> odborné </w:t>
            </w:r>
            <w:r w:rsidRPr="001B31F0">
              <w:rPr>
                <w:b/>
              </w:rPr>
              <w:t xml:space="preserve">praxe 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Přehled praxe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(rok – popis praxe)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 w:rsidRPr="001B31F0">
              <w:t>3 roky</w:t>
            </w: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Seznam kurzů, které bude školit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 w:rsidRPr="001B31F0">
              <w:t>1.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2.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3.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4.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5.</w:t>
            </w:r>
          </w:p>
          <w:p w:rsidRPr="001B31F0" w:rsidR="00FF06BF" w:rsidP="004A3134" w:rsidRDefault="00FF06BF">
            <w:pPr>
              <w:pStyle w:val="NoSpacing"/>
            </w:pPr>
          </w:p>
        </w:tc>
      </w:tr>
      <w:tr w:rsidRPr="001B31F0" w:rsidR="00FF06BF" w:rsidTr="00A967E7">
        <w:tc>
          <w:tcPr>
            <w:tcW w:w="2904" w:type="dxa"/>
          </w:tcPr>
          <w:p w:rsidRPr="001B31F0" w:rsidR="00FF06BF" w:rsidP="00A967E7" w:rsidRDefault="00FF06BF">
            <w:pPr>
              <w:pStyle w:val="NoSpacing"/>
              <w:rPr>
                <w:b/>
              </w:rPr>
            </w:pPr>
            <w:r>
              <w:rPr>
                <w:b/>
              </w:rPr>
              <w:t>Lektorská praxe (minimálně 3 reference</w:t>
            </w:r>
            <w:r w:rsidRPr="001B31F0">
              <w:rPr>
                <w:b/>
              </w:rPr>
              <w:t>)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a) objekt vzdělávání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b) téma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c) počet hodin v tématu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d) rok vzdělávání</w:t>
            </w:r>
          </w:p>
          <w:p w:rsidRPr="001B31F0" w:rsidR="00FF06BF" w:rsidP="00A967E7" w:rsidRDefault="00FF06BF">
            <w:pPr>
              <w:pStyle w:val="NoSpacing"/>
              <w:rPr>
                <w:b/>
              </w:rPr>
            </w:pPr>
            <w:r>
              <w:rPr>
                <w:b/>
              </w:rPr>
              <w:t>e) kontakt na objekt vzdělávání</w:t>
            </w:r>
          </w:p>
        </w:tc>
        <w:tc>
          <w:tcPr>
            <w:tcW w:w="6158" w:type="dxa"/>
          </w:tcPr>
          <w:p w:rsidRPr="001B31F0" w:rsidR="00FF06BF" w:rsidP="00A967E7" w:rsidRDefault="00FF06BF">
            <w:pPr>
              <w:pStyle w:val="NoSpacing"/>
            </w:pPr>
            <w:r w:rsidRPr="001B31F0">
              <w:t>1.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a)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b)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c)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d)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e)</w:t>
            </w:r>
          </w:p>
          <w:p w:rsidRPr="001B31F0" w:rsidR="00FF06BF" w:rsidP="00A967E7" w:rsidRDefault="00FF06BF">
            <w:pPr>
              <w:pStyle w:val="NoSpacing"/>
            </w:pPr>
          </w:p>
          <w:p w:rsidRPr="001B31F0" w:rsidR="00FF06BF" w:rsidP="00A967E7" w:rsidRDefault="00FF06BF">
            <w:pPr>
              <w:pStyle w:val="NoSpacing"/>
            </w:pPr>
            <w:r w:rsidRPr="001B31F0">
              <w:t>2.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a)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b)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c)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d)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e)</w:t>
            </w:r>
          </w:p>
          <w:p w:rsidRPr="001B31F0" w:rsidR="00FF06BF" w:rsidP="00A967E7" w:rsidRDefault="00FF06BF">
            <w:pPr>
              <w:pStyle w:val="NoSpacing"/>
            </w:pPr>
          </w:p>
          <w:p w:rsidRPr="001B31F0" w:rsidR="00FF06BF" w:rsidP="00A967E7" w:rsidRDefault="00FF06BF">
            <w:pPr>
              <w:pStyle w:val="NoSpacing"/>
            </w:pPr>
            <w:r w:rsidRPr="001B31F0">
              <w:t>3.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a)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b)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c)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d)</w:t>
            </w:r>
          </w:p>
          <w:p w:rsidRPr="001B31F0" w:rsidR="00FF06BF" w:rsidP="00A967E7" w:rsidRDefault="00FF06BF">
            <w:pPr>
              <w:pStyle w:val="NoSpacing"/>
            </w:pPr>
            <w:r w:rsidRPr="001B31F0">
              <w:t>e)</w:t>
            </w:r>
          </w:p>
        </w:tc>
      </w:tr>
    </w:tbl>
    <w:p w:rsidR="00FF06BF" w:rsidP="0096682B" w:rsidRDefault="00FF06BF">
      <w:pPr>
        <w:pStyle w:val="NoSpacing"/>
      </w:pPr>
      <w:r>
        <w:t xml:space="preserve">Čestně prohlašuji, že mám praxi ve vzdělávání dospělých </w:t>
      </w:r>
      <w:r w:rsidRPr="00B920FD">
        <w:rPr>
          <w:highlight w:val="yellow"/>
        </w:rPr>
        <w:t>….. „minimálně 3 roky – doplnit přesný údaj“</w:t>
      </w:r>
    </w:p>
    <w:p w:rsidR="00FF06BF" w:rsidP="00923EDF" w:rsidRDefault="00FF06BF">
      <w:pPr>
        <w:pStyle w:val="NoSpacing"/>
      </w:pPr>
      <w:r>
        <w:t>Datum a podpis lektora:</w:t>
      </w:r>
    </w:p>
    <w:p w:rsidR="00FF06BF" w:rsidP="00923EDF" w:rsidRDefault="00FF06BF">
      <w:pPr>
        <w:pStyle w:val="NoSpacing"/>
      </w:pPr>
    </w:p>
    <w:p w:rsidR="00FF06BF" w:rsidP="00A017C7" w:rsidRDefault="00FF06BF">
      <w:pPr>
        <w:pStyle w:val="NoSpacing"/>
      </w:pPr>
    </w:p>
    <w:p w:rsidR="00FF06BF" w:rsidP="00A017C7" w:rsidRDefault="00FF06BF">
      <w:pPr>
        <w:pStyle w:val="NoSpacing"/>
      </w:pPr>
    </w:p>
    <w:p w:rsidR="00FF06BF" w:rsidP="00A017C7" w:rsidRDefault="00FF06BF">
      <w:pPr>
        <w:pStyle w:val="NoSpacing"/>
      </w:pPr>
    </w:p>
    <w:p w:rsidR="00FF06BF" w:rsidP="00A017C7" w:rsidRDefault="00FF06BF">
      <w:pPr>
        <w:pStyle w:val="NoSpacing"/>
      </w:pPr>
    </w:p>
    <w:p w:rsidR="00FF06BF" w:rsidP="00A017C7" w:rsidRDefault="00FF06BF">
      <w:pPr>
        <w:pStyle w:val="NoSpacing"/>
      </w:pPr>
    </w:p>
    <w:p w:rsidR="00FF06BF" w:rsidP="00A017C7" w:rsidRDefault="00FF06BF">
      <w:pPr>
        <w:pStyle w:val="NoSpacing"/>
      </w:pPr>
    </w:p>
    <w:p w:rsidRPr="00EC0729" w:rsidR="00FF06BF" w:rsidP="00A017C7" w:rsidRDefault="00FF06BF">
      <w:pPr>
        <w:pStyle w:val="NoSpacing"/>
      </w:pPr>
      <w:r>
        <w:t>V</w:t>
      </w:r>
      <w:r>
        <w:tab/>
      </w:r>
      <w:r>
        <w:tab/>
      </w:r>
      <w:r>
        <w:tab/>
      </w:r>
      <w:r w:rsidRPr="00EC0729">
        <w:t>dne</w:t>
      </w:r>
      <w:r>
        <w:t xml:space="preserve"> </w:t>
      </w:r>
    </w:p>
    <w:p w:rsidRPr="00EC0729" w:rsidR="00FF06BF" w:rsidP="00A017C7" w:rsidRDefault="00FF06BF">
      <w:pPr>
        <w:pStyle w:val="NoSpacing"/>
      </w:pPr>
    </w:p>
    <w:p w:rsidRPr="00EC0729" w:rsidR="00FF06BF" w:rsidP="00A017C7" w:rsidRDefault="00FF06BF">
      <w:pPr>
        <w:pStyle w:val="NoSpacing"/>
      </w:pPr>
    </w:p>
    <w:p w:rsidRPr="00EC0729" w:rsidR="00FF06BF" w:rsidP="00A017C7" w:rsidRDefault="00FF06BF">
      <w:pPr>
        <w:pStyle w:val="NoSpacing"/>
      </w:pPr>
      <w:r w:rsidRPr="00EC0729">
        <w:t>………………………………………………………………………………..</w:t>
      </w:r>
    </w:p>
    <w:p w:rsidR="00FF06BF" w:rsidP="000739E0" w:rsidRDefault="00FF06BF">
      <w:pPr>
        <w:spacing w:after="0"/>
        <w:ind w:right="529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>jméno a podpis osoby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highlight w:val="yellow"/>
        </w:rPr>
        <w:t>oprávněné jednat za dodavatele</w:t>
      </w:r>
    </w:p>
    <w:p w:rsidR="00FF06BF" w:rsidP="00A017C7" w:rsidRDefault="00FF06BF">
      <w:pPr>
        <w:pStyle w:val="NoSpacing"/>
      </w:pPr>
    </w:p>
    <w:p w:rsidR="00FF06BF" w:rsidP="00A017C7" w:rsidRDefault="00FF06BF">
      <w:pPr>
        <w:pStyle w:val="NoSpacing"/>
      </w:pPr>
      <w:r>
        <w:t>Přílohy:</w:t>
      </w:r>
    </w:p>
    <w:p w:rsidR="00FF06BF" w:rsidP="00A017C7" w:rsidRDefault="00FF06BF">
      <w:pPr>
        <w:pStyle w:val="NoSpacing"/>
      </w:pPr>
      <w:r>
        <w:t>Diplomy</w:t>
      </w:r>
    </w:p>
    <w:p w:rsidR="00FF06BF" w:rsidP="00A017C7" w:rsidRDefault="00FF06BF">
      <w:pPr>
        <w:pStyle w:val="NoSpacing"/>
      </w:pPr>
    </w:p>
    <w:p w:rsidRPr="00EC0729" w:rsidR="00FF06BF" w:rsidP="00A017C7" w:rsidRDefault="00FF06BF">
      <w:pPr>
        <w:pStyle w:val="NoSpacing"/>
      </w:pPr>
      <w:bookmarkStart w:name="_GoBack" w:id="0"/>
      <w:bookmarkEnd w:id="0"/>
    </w:p>
    <w:p w:rsidR="00FF06BF" w:rsidP="00923EDF" w:rsidRDefault="00FF06BF">
      <w:pPr>
        <w:pStyle w:val="NoSpacing"/>
      </w:pPr>
    </w:p>
    <w:p w:rsidR="00FF06BF" w:rsidP="005A706B" w:rsidRDefault="00FF06BF">
      <w:pPr>
        <w:pStyle w:val="NoSpacing"/>
        <w:jc w:val="both"/>
        <w:rPr>
          <w:sz w:val="18"/>
          <w:szCs w:val="18"/>
        </w:rPr>
      </w:pPr>
      <w:r w:rsidRPr="00CF3E65">
        <w:rPr>
          <w:sz w:val="18"/>
          <w:szCs w:val="18"/>
        </w:rPr>
        <w:t>*</w:t>
      </w:r>
      <w:r w:rsidRPr="00A017C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1. Pokud bude počet členů vyšší než požadovaný, účastník si zkopíruje příslušný formulář v textu Čestného   </w:t>
      </w:r>
    </w:p>
    <w:p w:rsidR="00FF06BF" w:rsidP="0023584A" w:rsidRDefault="00FF06BF">
      <w:pPr>
        <w:pStyle w:val="NoSpacing"/>
        <w:ind w:left="708"/>
        <w:jc w:val="both"/>
      </w:pPr>
      <w:r>
        <w:rPr>
          <w:sz w:val="18"/>
          <w:szCs w:val="18"/>
        </w:rPr>
        <w:t xml:space="preserve">     prohlášení pro další členy realizačního týmu</w:t>
      </w:r>
    </w:p>
    <w:sectPr w:rsidR="00FF06BF" w:rsidSect="00326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F06BF" w:rsidP="002B4018" w:rsidRDefault="00FF06BF">
      <w:pPr>
        <w:spacing w:after="0" w:line="240" w:lineRule="auto"/>
      </w:pPr>
      <w:r>
        <w:separator/>
      </w:r>
    </w:p>
  </w:endnote>
  <w:endnote w:type="continuationSeparator" w:id="0">
    <w:p w:rsidR="00FF06BF" w:rsidP="002B4018" w:rsidRDefault="00FF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F06BF" w:rsidP="00CF3E65" w:rsidRDefault="00FF06BF">
    <w:pPr>
      <w:pStyle w:val="Footer"/>
      <w:jc w:val="center"/>
      <w:rPr>
        <w:sz w:val="24"/>
        <w:szCs w:val="24"/>
      </w:rPr>
    </w:pPr>
    <w:r w:rsidRPr="00871FE3">
      <w:rPr>
        <w:sz w:val="24"/>
        <w:szCs w:val="24"/>
      </w:rPr>
      <w:t>„</w:t>
    </w:r>
    <w:r>
      <w:t>Vzdělávání zaměstnanců firmy KONTRAPRODUKTION, s. r. o.</w:t>
    </w:r>
    <w:r w:rsidRPr="00871FE3">
      <w:rPr>
        <w:sz w:val="24"/>
        <w:szCs w:val="24"/>
      </w:rPr>
      <w:t xml:space="preserve">“, </w:t>
    </w:r>
  </w:p>
  <w:p w:rsidRPr="00773D0C" w:rsidR="00FF06BF" w:rsidP="00CF3E65" w:rsidRDefault="00FF06BF">
    <w:pPr>
      <w:pStyle w:val="Footer"/>
      <w:jc w:val="center"/>
      <w:rPr>
        <w:iCs/>
      </w:rPr>
    </w:pPr>
    <w:r w:rsidRPr="00773D0C">
      <w:rPr>
        <w:iCs/>
      </w:rPr>
      <w:t xml:space="preserve">registrační číslo projektu: </w:t>
    </w:r>
    <w:r>
      <w:rPr>
        <w:rStyle w:val="datalabelstring"/>
      </w:rPr>
      <w:t>CZ.03.1.52/0.0/0.0/16_043/0005598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F06BF" w:rsidP="002B4018" w:rsidRDefault="00FF06BF">
      <w:pPr>
        <w:spacing w:after="0" w:line="240" w:lineRule="auto"/>
      </w:pPr>
      <w:r>
        <w:separator/>
      </w:r>
    </w:p>
  </w:footnote>
  <w:footnote w:type="continuationSeparator" w:id="0">
    <w:p w:rsidR="00FF06BF" w:rsidP="002B4018" w:rsidRDefault="00FF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F06BF" w:rsidRDefault="00FF06BF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0.5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CB408A"/>
    <w:multiLevelType w:val="hybridMultilevel"/>
    <w:tmpl w:val="72721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AD289BC" w:tentative="tru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8326F174" w:tentative="tru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8AA8E7F2" w:tentative="true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CE24B318" w:tentative="true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1054C8A8" w:tentative="true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92C65596" w:tentative="true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AEF2FF02" w:tentative="true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B74ED876" w:tentative="tru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D5055A1"/>
    <w:multiLevelType w:val="hybridMultilevel"/>
    <w:tmpl w:val="A2CAAA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523D4"/>
    <w:multiLevelType w:val="hybridMultilevel"/>
    <w:tmpl w:val="6C6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77A26"/>
    <w:multiLevelType w:val="hybridMultilevel"/>
    <w:tmpl w:val="9E1045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27171"/>
    <w:multiLevelType w:val="hybridMultilevel"/>
    <w:tmpl w:val="83FCBF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E4A4A"/>
    <w:multiLevelType w:val="hybridMultilevel"/>
    <w:tmpl w:val="7BD036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FD13AB"/>
    <w:multiLevelType w:val="hybridMultilevel"/>
    <w:tmpl w:val="9A1EE8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D0433"/>
    <w:multiLevelType w:val="hybridMultilevel"/>
    <w:tmpl w:val="916699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A0098"/>
    <w:multiLevelType w:val="hybridMultilevel"/>
    <w:tmpl w:val="DFC8B5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F3B25"/>
    <w:multiLevelType w:val="hybridMultilevel"/>
    <w:tmpl w:val="93C0B370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393198"/>
    <w:multiLevelType w:val="hybridMultilevel"/>
    <w:tmpl w:val="B5ECC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DB8E6AB0" w:tentative="tru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43F8D00A" w:tentative="tru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CE74E116" w:tentative="true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CDE0BEA6" w:tentative="true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67EC526E" w:tentative="true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01229C2" w:tentative="true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4422555E" w:tentative="true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7424215C" w:tentative="tru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18"/>
    <w:rsid w:val="0000587D"/>
    <w:rsid w:val="00061BDF"/>
    <w:rsid w:val="0007259A"/>
    <w:rsid w:val="000739E0"/>
    <w:rsid w:val="000858F5"/>
    <w:rsid w:val="000B0361"/>
    <w:rsid w:val="000B0F20"/>
    <w:rsid w:val="001179E4"/>
    <w:rsid w:val="00126C36"/>
    <w:rsid w:val="00155FB1"/>
    <w:rsid w:val="00181A82"/>
    <w:rsid w:val="001A293A"/>
    <w:rsid w:val="001A6783"/>
    <w:rsid w:val="001A761D"/>
    <w:rsid w:val="001B31F0"/>
    <w:rsid w:val="001E4DFE"/>
    <w:rsid w:val="001E6676"/>
    <w:rsid w:val="0023584A"/>
    <w:rsid w:val="002649F3"/>
    <w:rsid w:val="00296FB3"/>
    <w:rsid w:val="002B4018"/>
    <w:rsid w:val="0032664B"/>
    <w:rsid w:val="00350C1E"/>
    <w:rsid w:val="00350FAD"/>
    <w:rsid w:val="00365071"/>
    <w:rsid w:val="00377341"/>
    <w:rsid w:val="00395754"/>
    <w:rsid w:val="003C5821"/>
    <w:rsid w:val="003E3727"/>
    <w:rsid w:val="003F327F"/>
    <w:rsid w:val="00414BED"/>
    <w:rsid w:val="004242E6"/>
    <w:rsid w:val="0045445F"/>
    <w:rsid w:val="004775D9"/>
    <w:rsid w:val="004A3134"/>
    <w:rsid w:val="004E61D0"/>
    <w:rsid w:val="00534DE3"/>
    <w:rsid w:val="00562E06"/>
    <w:rsid w:val="00590A9E"/>
    <w:rsid w:val="0059251A"/>
    <w:rsid w:val="005A706B"/>
    <w:rsid w:val="005C7365"/>
    <w:rsid w:val="005E5EFB"/>
    <w:rsid w:val="00636374"/>
    <w:rsid w:val="00647B93"/>
    <w:rsid w:val="006507EC"/>
    <w:rsid w:val="006A7205"/>
    <w:rsid w:val="006F4DDB"/>
    <w:rsid w:val="007048D5"/>
    <w:rsid w:val="00756596"/>
    <w:rsid w:val="00771A8A"/>
    <w:rsid w:val="00771E83"/>
    <w:rsid w:val="00773D0C"/>
    <w:rsid w:val="00774248"/>
    <w:rsid w:val="007B29BD"/>
    <w:rsid w:val="007E67F9"/>
    <w:rsid w:val="007F0B0E"/>
    <w:rsid w:val="00825776"/>
    <w:rsid w:val="0082624A"/>
    <w:rsid w:val="0083554B"/>
    <w:rsid w:val="00871FE3"/>
    <w:rsid w:val="00923EDF"/>
    <w:rsid w:val="0096682B"/>
    <w:rsid w:val="00980FC1"/>
    <w:rsid w:val="009927E6"/>
    <w:rsid w:val="009B1003"/>
    <w:rsid w:val="009B7302"/>
    <w:rsid w:val="009D2583"/>
    <w:rsid w:val="00A017C7"/>
    <w:rsid w:val="00A579EB"/>
    <w:rsid w:val="00A83706"/>
    <w:rsid w:val="00A903A8"/>
    <w:rsid w:val="00A967E7"/>
    <w:rsid w:val="00AA6E93"/>
    <w:rsid w:val="00B47727"/>
    <w:rsid w:val="00B82790"/>
    <w:rsid w:val="00B920FD"/>
    <w:rsid w:val="00BD2E71"/>
    <w:rsid w:val="00C17D4E"/>
    <w:rsid w:val="00C24165"/>
    <w:rsid w:val="00C306A0"/>
    <w:rsid w:val="00CA14F2"/>
    <w:rsid w:val="00CA31A5"/>
    <w:rsid w:val="00CB5B37"/>
    <w:rsid w:val="00CD0B63"/>
    <w:rsid w:val="00CE0760"/>
    <w:rsid w:val="00CF3E65"/>
    <w:rsid w:val="00D16D8B"/>
    <w:rsid w:val="00D61755"/>
    <w:rsid w:val="00D867A4"/>
    <w:rsid w:val="00D86B1E"/>
    <w:rsid w:val="00DF45F6"/>
    <w:rsid w:val="00E8351E"/>
    <w:rsid w:val="00E87D6E"/>
    <w:rsid w:val="00EB07FC"/>
    <w:rsid w:val="00EC0729"/>
    <w:rsid w:val="00F70C9C"/>
    <w:rsid w:val="00FE4F9D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B29BD"/>
    <w:pPr>
      <w:spacing w:after="160" w:line="259" w:lineRule="auto"/>
    </w:pPr>
    <w:rPr>
      <w:lang w:eastAsia="en-US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2B4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2B4018"/>
    <w:rPr>
      <w:rFonts w:cs="Times New Roman"/>
    </w:rPr>
  </w:style>
  <w:style w:type="table" w:styleId="TableGrid">
    <w:name w:val="Table Grid"/>
    <w:basedOn w:val="TableNormal"/>
    <w:uiPriority w:val="99"/>
    <w:rsid w:val="002B401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95754"/>
    <w:rPr>
      <w:lang w:eastAsia="en-US"/>
    </w:rPr>
  </w:style>
  <w:style w:type="paragraph" w:styleId="ListParagraph">
    <w:name w:val="List Paragraph"/>
    <w:basedOn w:val="Normal"/>
    <w:uiPriority w:val="99"/>
    <w:qFormat/>
    <w:rsid w:val="00A903A8"/>
    <w:pPr>
      <w:ind w:left="720"/>
      <w:contextualSpacing/>
    </w:pPr>
  </w:style>
  <w:style w:type="character" w:styleId="NoSpacingChar" w:customStyle="true">
    <w:name w:val="No Spacing Char"/>
    <w:link w:val="NoSpacing"/>
    <w:uiPriority w:val="99"/>
    <w:locked/>
    <w:rsid w:val="00A017C7"/>
    <w:rPr>
      <w:sz w:val="22"/>
      <w:lang w:val="cs-CZ" w:eastAsia="en-US"/>
    </w:rPr>
  </w:style>
  <w:style w:type="character" w:styleId="datalabelstring" w:customStyle="true">
    <w:name w:val="datalabel string"/>
    <w:basedOn w:val="DefaultParagraphFont"/>
    <w:uiPriority w:val="99"/>
    <w:rsid w:val="00CF3E65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048600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48600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48600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3</properties:Pages>
  <properties:Words>261</properties:Words>
  <properties:Characters>1540</properties:Characters>
  <properties:Lines>0</properties:Lines>
  <properties:Paragraphs>0</properties:Paragraphs>
  <properties:TotalTime>49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2017-05-18T19:23:00Z</dcterms:created>
  <dc:creator/>
  <dc:description/>
  <cp:keywords/>
  <cp:lastModifiedBy/>
  <dcterms:modified xmlns:xsi="http://www.w3.org/2001/XMLSchema-instance" xsi:type="dcterms:W3CDTF">2017-07-17T05:29:00Z</dcterms:modified>
  <cp:revision>9</cp:revision>
  <dc:subject/>
  <dc:title>Příloha č</dc:title>
</cp:coreProperties>
</file>