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jc w:val="center"/>
        <w:rPr>
          <w:rFonts w:ascii="Arial" w:hAnsi="Arial" w:eastAsia="MS Mincho" w:cs="Arial"/>
          <w:b/>
          <w:sz w:val="20"/>
        </w:rPr>
      </w:pPr>
      <w:bookmarkStart w:name="_GoBack" w:id="0"/>
      <w:bookmarkEnd w:id="0"/>
      <w:r w:rsidRPr="0040138A">
        <w:rPr>
          <w:rFonts w:ascii="Arial" w:hAnsi="Arial" w:eastAsia="MS Mincho" w:cs="Arial"/>
          <w:b/>
          <w:sz w:val="20"/>
        </w:rPr>
        <w:t>Čestné prohlášení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jc w:val="center"/>
        <w:rPr>
          <w:rFonts w:ascii="Arial" w:hAnsi="Arial" w:eastAsia="MS Mincho" w:cs="Arial"/>
          <w:b/>
          <w:sz w:val="20"/>
        </w:rPr>
      </w:pP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jc w:val="center"/>
        <w:rPr>
          <w:rFonts w:ascii="Arial" w:hAnsi="Arial" w:eastAsia="MS Mincho" w:cs="Arial"/>
          <w:b/>
          <w:sz w:val="20"/>
        </w:rPr>
      </w:pPr>
      <w:r w:rsidRPr="0040138A">
        <w:rPr>
          <w:rFonts w:ascii="Arial" w:hAnsi="Arial" w:eastAsia="MS Mincho" w:cs="Arial"/>
          <w:b/>
          <w:sz w:val="20"/>
        </w:rPr>
        <w:t xml:space="preserve">o splnění základní způsobilosti 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ascii="Arial" w:hAnsi="Arial" w:eastAsia="MS Mincho" w:cs="Arial"/>
          <w:sz w:val="20"/>
        </w:rPr>
      </w:pP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ascii="Arial" w:hAnsi="Arial" w:eastAsia="MS Mincho" w:cs="Arial"/>
          <w:sz w:val="20"/>
        </w:rPr>
      </w:pP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480" w:lineRule="auto"/>
        <w:ind w:left="425"/>
        <w:rPr>
          <w:rFonts w:ascii="Arial" w:hAnsi="Arial" w:eastAsia="MS Mincho" w:cs="Arial"/>
          <w:b/>
          <w:sz w:val="20"/>
        </w:rPr>
      </w:pPr>
      <w:r w:rsidRPr="0040138A">
        <w:rPr>
          <w:rFonts w:ascii="Arial" w:hAnsi="Arial" w:eastAsia="MS Mincho" w:cs="Arial"/>
          <w:b/>
          <w:sz w:val="20"/>
        </w:rPr>
        <w:t>Já, níže podepsaný ........................................................... jako oprávněný zástupce dodavatele ....................................................................................................., se sídlem ...................................., IČO ..................................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čestně prohlašuji, že dodavatel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ascii="Arial" w:hAnsi="Arial" w:eastAsia="MS Mincho" w:cs="Arial"/>
          <w:sz w:val="20"/>
        </w:rPr>
      </w:pP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 nebyl v zemi svého sídla v posledních 5 letech odsouzen pro trestný čin uvedený v př. č. 3 zákona č. 134/2016 Sb. nebo obdobný trestný čin dle právního řádu země svého sídla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 nemá v České republice nebo v zemi sídla v evidenci daní zachycen splatný daňový nedoplatek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 nemá v České republice nebo v zemi sídla splatný nedoplatek na pojistném nebo na penále na veřejné zdravotní pojištění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 nemá v České republice nebo v zemi sídla splatný nedoplatek na pojistném nebo na penále na sociálním zabezpečení a příspěvku na státní politiku zaměstnanosti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 není v</w:t>
      </w:r>
      <w:r>
        <w:rPr>
          <w:rFonts w:ascii="Arial" w:hAnsi="Arial" w:eastAsia="MS Mincho" w:cs="Arial"/>
          <w:sz w:val="20"/>
        </w:rPr>
        <w:t> </w:t>
      </w:r>
      <w:r w:rsidRPr="0040138A">
        <w:rPr>
          <w:rFonts w:ascii="Arial" w:hAnsi="Arial" w:eastAsia="MS Mincho" w:cs="Arial"/>
          <w:sz w:val="20"/>
        </w:rPr>
        <w:t>likvidaci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nebylo proti němu vydáno rozhodnutí o úpadku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nebyla vůči němu nařízena nucená správa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Zkladntextodsazen3"/>
        <w:rPr>
          <w:sz w:val="20"/>
          <w:szCs w:val="20"/>
        </w:rPr>
      </w:pPr>
    </w:p>
    <w:p w:rsidRPr="0040138A" w:rsidR="00555D3F" w:rsidP="00555D3F" w:rsidRDefault="00555D3F">
      <w:pPr>
        <w:pStyle w:val="Zkladntextodsazen3"/>
        <w:rPr>
          <w:rFonts w:ascii="Arial" w:hAnsi="Arial" w:cs="Arial"/>
          <w:sz w:val="20"/>
          <w:szCs w:val="20"/>
        </w:rPr>
      </w:pPr>
    </w:p>
    <w:p w:rsidRPr="0040138A" w:rsidR="00555D3F" w:rsidP="00555D3F" w:rsidRDefault="00555D3F">
      <w:pPr>
        <w:pStyle w:val="Zkladntextodsazen3"/>
        <w:rPr>
          <w:rFonts w:ascii="Arial" w:hAnsi="Arial" w:cs="Arial"/>
          <w:sz w:val="20"/>
          <w:szCs w:val="20"/>
        </w:rPr>
      </w:pPr>
      <w:r w:rsidRPr="0040138A">
        <w:rPr>
          <w:rFonts w:ascii="Arial" w:hAnsi="Arial" w:cs="Arial"/>
          <w:sz w:val="20"/>
          <w:szCs w:val="20"/>
        </w:rPr>
        <w:t>V ................................., dne ......................</w:t>
      </w:r>
    </w:p>
    <w:p w:rsidRPr="0040138A" w:rsidR="00555D3F" w:rsidP="00555D3F" w:rsidRDefault="00555D3F">
      <w:pPr>
        <w:rPr>
          <w:rFonts w:ascii="Arial" w:hAnsi="Arial" w:cs="Arial"/>
          <w:sz w:val="20"/>
          <w:szCs w:val="20"/>
        </w:rPr>
      </w:pPr>
    </w:p>
    <w:p w:rsidRPr="0040138A" w:rsidR="00555D3F" w:rsidP="00555D3F" w:rsidRDefault="00555D3F">
      <w:pPr>
        <w:rPr>
          <w:rFonts w:ascii="Arial" w:hAnsi="Arial" w:cs="Arial"/>
          <w:sz w:val="20"/>
          <w:szCs w:val="20"/>
        </w:rPr>
      </w:pPr>
    </w:p>
    <w:p w:rsidRPr="0040138A" w:rsidR="00555D3F" w:rsidP="00555D3F" w:rsidRDefault="00555D3F">
      <w:pPr>
        <w:rPr>
          <w:rFonts w:ascii="Arial" w:hAnsi="Arial" w:cs="Arial"/>
          <w:sz w:val="20"/>
          <w:szCs w:val="20"/>
        </w:rPr>
      </w:pPr>
    </w:p>
    <w:p w:rsidRPr="0040138A" w:rsidR="00555D3F" w:rsidP="00555D3F" w:rsidRDefault="00555D3F">
      <w:pPr>
        <w:rPr>
          <w:rFonts w:ascii="Arial" w:hAnsi="Arial" w:cs="Arial"/>
          <w:sz w:val="20"/>
          <w:szCs w:val="20"/>
        </w:rPr>
      </w:pPr>
    </w:p>
    <w:p w:rsidRPr="0040138A" w:rsidR="00555D3F" w:rsidP="00555D3F" w:rsidRDefault="00555D3F">
      <w:pPr>
        <w:rPr>
          <w:rFonts w:ascii="Arial" w:hAnsi="Arial" w:cs="Arial"/>
          <w:sz w:val="20"/>
          <w:szCs w:val="20"/>
        </w:rPr>
      </w:pPr>
      <w:r w:rsidRPr="0040138A">
        <w:rPr>
          <w:rFonts w:ascii="Arial" w:hAnsi="Arial" w:cs="Arial"/>
          <w:sz w:val="20"/>
          <w:szCs w:val="20"/>
        </w:rPr>
        <w:t xml:space="preserve">        </w:t>
      </w:r>
      <w:r w:rsidRPr="0040138A">
        <w:rPr>
          <w:rFonts w:ascii="Arial" w:hAnsi="Arial" w:cs="Arial"/>
          <w:sz w:val="20"/>
          <w:szCs w:val="20"/>
          <w:highlight w:val="yellow"/>
        </w:rPr>
        <w:t>…....…</w:t>
      </w:r>
      <w:r w:rsidRPr="0040138A">
        <w:rPr>
          <w:rFonts w:ascii="Arial" w:hAnsi="Arial" w:cs="Arial"/>
          <w:i/>
          <w:sz w:val="20"/>
          <w:szCs w:val="20"/>
          <w:highlight w:val="yellow"/>
        </w:rPr>
        <w:t>jméno/název dodavatele + podpis oprávněné osoby</w:t>
      </w:r>
      <w:r w:rsidRPr="0040138A">
        <w:rPr>
          <w:rFonts w:ascii="Arial" w:hAnsi="Arial" w:cs="Arial"/>
          <w:sz w:val="20"/>
          <w:szCs w:val="20"/>
          <w:highlight w:val="yellow"/>
        </w:rPr>
        <w:t>………</w:t>
      </w:r>
    </w:p>
    <w:p w:rsidRPr="0040138A" w:rsidR="00555D3F" w:rsidP="00555D3F" w:rsidRDefault="00555D3F">
      <w:pPr>
        <w:jc w:val="both"/>
        <w:rPr>
          <w:rFonts w:ascii="Arial" w:hAnsi="Arial" w:cs="Arial"/>
          <w:i/>
          <w:sz w:val="20"/>
          <w:szCs w:val="20"/>
        </w:rPr>
      </w:pPr>
    </w:p>
    <w:p w:rsidR="005A01F7" w:rsidRDefault="005A01F7"/>
    <w:sectPr w:rsidR="005A0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B71A4" w:rsidRDefault="00BB71A4">
      <w:pPr>
        <w:spacing w:after="0" w:line="240" w:lineRule="auto"/>
      </w:pPr>
      <w:r>
        <w:separator/>
      </w:r>
    </w:p>
  </w:endnote>
  <w:endnote w:type="continuationSeparator" w:id="0">
    <w:p w:rsidR="00BB71A4" w:rsidRDefault="00BB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B71A4" w:rsidRDefault="00BB71A4">
      <w:pPr>
        <w:spacing w:after="0" w:line="240" w:lineRule="auto"/>
      </w:pPr>
      <w:r>
        <w:separator/>
      </w:r>
    </w:p>
  </w:footnote>
  <w:footnote w:type="continuationSeparator" w:id="0">
    <w:p w:rsidR="00BB71A4" w:rsidRDefault="00BB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0138A" w:rsidP="0040138A" w:rsidRDefault="00555D3F">
    <w:pPr>
      <w:spacing w:after="0"/>
      <w:ind w:left="284"/>
      <w:jc w:val="right"/>
      <w:rPr>
        <w:rFonts w:ascii="Arial" w:hAnsi="Arial" w:eastAsia="Times New Roman" w:cs="Arial"/>
        <w:b/>
        <w:lang w:eastAsia="cs-CZ"/>
      </w:rPr>
    </w:pPr>
    <w:r w:rsidRPr="00B83BA5">
      <w:rPr>
        <w:noProof/>
        <w:lang w:eastAsia="cs-CZ"/>
      </w:rPr>
      <w:drawing>
        <wp:inline distT="0" distB="0" distL="0" distR="0">
          <wp:extent cx="2870200" cy="590550"/>
          <wp:effectExtent l="0" t="0" r="635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 w:rsidRPr="00131021">
      <w:rPr>
        <w:rFonts w:ascii="Arial" w:hAnsi="Arial" w:eastAsia="Times New Roman" w:cs="Arial"/>
        <w:b/>
        <w:lang w:eastAsia="cs-CZ"/>
      </w:rPr>
      <w:t xml:space="preserve">Příloha č. 2 </w:t>
    </w:r>
  </w:p>
  <w:p w:rsidRPr="0040138A" w:rsidR="0040138A" w:rsidP="0040138A" w:rsidRDefault="00BB71A4">
    <w:pPr>
      <w:spacing w:after="0"/>
      <w:ind w:left="284"/>
      <w:jc w:val="right"/>
      <w:rPr>
        <w:rFonts w:ascii="Arial" w:hAnsi="Arial" w:eastAsia="Times New Roman" w:cs="Arial"/>
        <w:lang w:eastAsia="cs-CZ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3F"/>
    <w:rsid w:val="000110C4"/>
    <w:rsid w:val="00011BD8"/>
    <w:rsid w:val="00041EB3"/>
    <w:rsid w:val="00065C9A"/>
    <w:rsid w:val="00070CC3"/>
    <w:rsid w:val="000714AE"/>
    <w:rsid w:val="00080353"/>
    <w:rsid w:val="000C228B"/>
    <w:rsid w:val="0010340E"/>
    <w:rsid w:val="00182678"/>
    <w:rsid w:val="00215155"/>
    <w:rsid w:val="0021623E"/>
    <w:rsid w:val="00225A7C"/>
    <w:rsid w:val="0022667F"/>
    <w:rsid w:val="002377C8"/>
    <w:rsid w:val="00245599"/>
    <w:rsid w:val="00246062"/>
    <w:rsid w:val="00251D3C"/>
    <w:rsid w:val="00282EEB"/>
    <w:rsid w:val="002A56C0"/>
    <w:rsid w:val="002C4B7B"/>
    <w:rsid w:val="002D401C"/>
    <w:rsid w:val="002E610E"/>
    <w:rsid w:val="003102B3"/>
    <w:rsid w:val="003115A9"/>
    <w:rsid w:val="003142CB"/>
    <w:rsid w:val="0032680B"/>
    <w:rsid w:val="0036288B"/>
    <w:rsid w:val="00362AA9"/>
    <w:rsid w:val="00363589"/>
    <w:rsid w:val="00363E92"/>
    <w:rsid w:val="00373C48"/>
    <w:rsid w:val="003A0048"/>
    <w:rsid w:val="003A19C3"/>
    <w:rsid w:val="003C1F3C"/>
    <w:rsid w:val="003C6691"/>
    <w:rsid w:val="00410B62"/>
    <w:rsid w:val="00420AF7"/>
    <w:rsid w:val="0044271B"/>
    <w:rsid w:val="00443E5A"/>
    <w:rsid w:val="00462B97"/>
    <w:rsid w:val="00496E65"/>
    <w:rsid w:val="004D34AC"/>
    <w:rsid w:val="004E1E42"/>
    <w:rsid w:val="00516665"/>
    <w:rsid w:val="00555D3F"/>
    <w:rsid w:val="005937B4"/>
    <w:rsid w:val="005A01F7"/>
    <w:rsid w:val="005C699F"/>
    <w:rsid w:val="005F040C"/>
    <w:rsid w:val="00613263"/>
    <w:rsid w:val="00615E79"/>
    <w:rsid w:val="00682EF1"/>
    <w:rsid w:val="006B4654"/>
    <w:rsid w:val="00710FBC"/>
    <w:rsid w:val="00744721"/>
    <w:rsid w:val="00745B8C"/>
    <w:rsid w:val="00760F13"/>
    <w:rsid w:val="007901FD"/>
    <w:rsid w:val="007951AE"/>
    <w:rsid w:val="007A5E56"/>
    <w:rsid w:val="007B2564"/>
    <w:rsid w:val="007D0325"/>
    <w:rsid w:val="007E6450"/>
    <w:rsid w:val="007F325B"/>
    <w:rsid w:val="00803A43"/>
    <w:rsid w:val="00803D28"/>
    <w:rsid w:val="008806AE"/>
    <w:rsid w:val="008868F2"/>
    <w:rsid w:val="00897027"/>
    <w:rsid w:val="008C267B"/>
    <w:rsid w:val="008D7DFE"/>
    <w:rsid w:val="00920917"/>
    <w:rsid w:val="00953A30"/>
    <w:rsid w:val="00975660"/>
    <w:rsid w:val="00982FFC"/>
    <w:rsid w:val="009A7859"/>
    <w:rsid w:val="009B0031"/>
    <w:rsid w:val="009C7925"/>
    <w:rsid w:val="009E372D"/>
    <w:rsid w:val="009E5BEA"/>
    <w:rsid w:val="009F1D7A"/>
    <w:rsid w:val="00A13776"/>
    <w:rsid w:val="00A139E7"/>
    <w:rsid w:val="00A261C0"/>
    <w:rsid w:val="00A357C9"/>
    <w:rsid w:val="00A427E4"/>
    <w:rsid w:val="00A50829"/>
    <w:rsid w:val="00A67A65"/>
    <w:rsid w:val="00AA7805"/>
    <w:rsid w:val="00AB7229"/>
    <w:rsid w:val="00AB74C1"/>
    <w:rsid w:val="00B04785"/>
    <w:rsid w:val="00B13703"/>
    <w:rsid w:val="00B51FA7"/>
    <w:rsid w:val="00B6732D"/>
    <w:rsid w:val="00B74530"/>
    <w:rsid w:val="00B830C2"/>
    <w:rsid w:val="00B85257"/>
    <w:rsid w:val="00BB71A4"/>
    <w:rsid w:val="00BC394E"/>
    <w:rsid w:val="00BF40E8"/>
    <w:rsid w:val="00C014DA"/>
    <w:rsid w:val="00C30FDA"/>
    <w:rsid w:val="00C412C0"/>
    <w:rsid w:val="00C451EE"/>
    <w:rsid w:val="00C46A4A"/>
    <w:rsid w:val="00C6477D"/>
    <w:rsid w:val="00C706F5"/>
    <w:rsid w:val="00C77A01"/>
    <w:rsid w:val="00C833A8"/>
    <w:rsid w:val="00C90AE6"/>
    <w:rsid w:val="00CB13B1"/>
    <w:rsid w:val="00CB2F05"/>
    <w:rsid w:val="00CF288A"/>
    <w:rsid w:val="00D04913"/>
    <w:rsid w:val="00D15ECE"/>
    <w:rsid w:val="00D46DFA"/>
    <w:rsid w:val="00D73DB2"/>
    <w:rsid w:val="00D82426"/>
    <w:rsid w:val="00D874CB"/>
    <w:rsid w:val="00DA0EE9"/>
    <w:rsid w:val="00E008A6"/>
    <w:rsid w:val="00E12D96"/>
    <w:rsid w:val="00E45A6D"/>
    <w:rsid w:val="00E51550"/>
    <w:rsid w:val="00E75C88"/>
    <w:rsid w:val="00E75D41"/>
    <w:rsid w:val="00E900B2"/>
    <w:rsid w:val="00E9503E"/>
    <w:rsid w:val="00EC2C2A"/>
    <w:rsid w:val="00EE0071"/>
    <w:rsid w:val="00EE3298"/>
    <w:rsid w:val="00F1220B"/>
    <w:rsid w:val="00F35C10"/>
    <w:rsid w:val="00F43D2E"/>
    <w:rsid w:val="00F56F11"/>
    <w:rsid w:val="00F623E9"/>
    <w:rsid w:val="00F74342"/>
    <w:rsid w:val="00F96F64"/>
    <w:rsid w:val="00F97D7B"/>
    <w:rsid w:val="00FA1458"/>
    <w:rsid w:val="00FB2910"/>
    <w:rsid w:val="00FB2F63"/>
    <w:rsid w:val="00FC03EC"/>
    <w:rsid w:val="00FF15E3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0CEAC47-DF7F-4A52-A603-8BDD09AF5B3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55D3F"/>
    <w:pPr>
      <w:spacing w:after="200" w:line="276" w:lineRule="auto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5D3F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555D3F"/>
    <w:rPr>
      <w:rFonts w:ascii="Calibri" w:hAnsi="Calibri" w:eastAsia="Calibri" w:cs="Times New Roman"/>
      <w:sz w:val="16"/>
      <w:szCs w:val="16"/>
    </w:rPr>
  </w:style>
  <w:style w:type="paragraph" w:styleId="Textpsmene" w:customStyle="true">
    <w:name w:val="Text písmene"/>
    <w:basedOn w:val="Normln"/>
    <w:rsid w:val="00555D3F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Textodstavce" w:customStyle="true">
    <w:name w:val="Text odstavce"/>
    <w:basedOn w:val="Normln"/>
    <w:rsid w:val="00555D3F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173</properties:Words>
  <properties:Characters>1026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2017-07-19T19:36:00Z</dcterms:created>
  <dc:creator/>
  <dc:description/>
  <cp:keywords/>
  <cp:lastModifiedBy/>
  <dcterms:modified xmlns:xsi="http://www.w3.org/2001/XMLSchema-instance" xsi:type="dcterms:W3CDTF">2017-07-19T19:36:00Z</dcterms:modified>
  <cp:revision>2</cp:revision>
  <dc:subject/>
  <dc:title/>
</cp:coreProperties>
</file>