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FE7B76" w:rsidR="00AB05B9" w:rsidP="00A31A78" w:rsidRDefault="00AB05B9">
      <w:pPr>
        <w:jc w:val="both"/>
        <w:rPr>
          <w:b/>
          <w:sz w:val="32"/>
          <w:u w:val="single"/>
        </w:rPr>
      </w:pPr>
      <w:r w:rsidRPr="00FE7B76">
        <w:rPr>
          <w:b/>
          <w:sz w:val="32"/>
          <w:u w:val="single"/>
        </w:rPr>
        <w:t>D</w:t>
      </w:r>
      <w:r w:rsidRPr="00FE7B76" w:rsidR="005675DD">
        <w:rPr>
          <w:b/>
          <w:sz w:val="32"/>
          <w:u w:val="single"/>
        </w:rPr>
        <w:t xml:space="preserve">okumentace </w:t>
      </w:r>
      <w:r w:rsidR="00415702">
        <w:rPr>
          <w:b/>
          <w:sz w:val="32"/>
          <w:u w:val="single"/>
        </w:rPr>
        <w:t xml:space="preserve">k obsahu vzdělávacího </w:t>
      </w:r>
      <w:r w:rsidRPr="00FE7B76" w:rsidR="005675DD">
        <w:rPr>
          <w:b/>
          <w:sz w:val="32"/>
          <w:u w:val="single"/>
        </w:rPr>
        <w:t>kurzu</w:t>
      </w:r>
    </w:p>
    <w:p w:rsidR="009C7683" w:rsidP="00A31A78" w:rsidRDefault="00AB05B9">
      <w:pPr>
        <w:jc w:val="both"/>
      </w:pPr>
      <w:r w:rsidRPr="00FE7B76">
        <w:rPr>
          <w:b/>
        </w:rPr>
        <w:t>Název vzdělávacího kurzu</w:t>
      </w:r>
      <w:r>
        <w:tab/>
      </w:r>
      <w:r>
        <w:tab/>
      </w:r>
      <w:r>
        <w:tab/>
      </w:r>
    </w:p>
    <w:p w:rsidR="00AB05B9" w:rsidP="00A31A78" w:rsidRDefault="00AB05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uzavřený kurz</w:t>
      </w:r>
    </w:p>
    <w:p w:rsidR="00AB05B9" w:rsidP="00A31A78" w:rsidRDefault="00AB05B9">
      <w:pPr>
        <w:jc w:val="both"/>
      </w:pPr>
      <w:r w:rsidRPr="00FE7B76">
        <w:rPr>
          <w:b/>
        </w:rPr>
        <w:t>Název vzdělávacího subjektu</w:t>
      </w:r>
      <w:r w:rsidR="00973E18">
        <w:rPr>
          <w:b/>
        </w:rPr>
        <w:t>, IČ:</w:t>
      </w:r>
      <w:r>
        <w:tab/>
      </w:r>
      <w:r>
        <w:tab/>
      </w:r>
    </w:p>
    <w:p w:rsidR="005675DD" w:rsidP="00A31A78" w:rsidRDefault="00A31A78">
      <w:pPr>
        <w:jc w:val="both"/>
      </w:pPr>
      <w:r w:rsidRPr="00FE7B76">
        <w:rPr>
          <w:b/>
        </w:rPr>
        <w:t>Forma vzdělávání, časová dotace</w:t>
      </w:r>
      <w:r>
        <w:tab/>
      </w:r>
      <w:r>
        <w:tab/>
        <w:t xml:space="preserve">prezenční, </w:t>
      </w:r>
    </w:p>
    <w:p w:rsidR="00A31A78" w:rsidP="00A31A78" w:rsidRDefault="00A31A78">
      <w:pPr>
        <w:jc w:val="both"/>
      </w:pPr>
      <w:r w:rsidRPr="00FE7B76">
        <w:rPr>
          <w:b/>
        </w:rPr>
        <w:t>Účast nutná pro absolvování více než 70 %</w:t>
      </w:r>
      <w:r>
        <w:tab/>
      </w:r>
    </w:p>
    <w:p w:rsidR="00A31A78" w:rsidP="00A31A78" w:rsidRDefault="00A31A78">
      <w:pPr>
        <w:jc w:val="both"/>
      </w:pPr>
      <w:r w:rsidRPr="00FE7B76">
        <w:rPr>
          <w:b/>
        </w:rPr>
        <w:t>Školící materiály a pomůcky</w:t>
      </w:r>
      <w:r>
        <w:tab/>
      </w:r>
      <w:r>
        <w:tab/>
      </w:r>
      <w:r>
        <w:tab/>
      </w:r>
    </w:p>
    <w:p w:rsidR="00AB05B9" w:rsidP="00A31A78" w:rsidRDefault="00A31A78">
      <w:pPr>
        <w:jc w:val="both"/>
      </w:pPr>
      <w:r w:rsidRPr="00FE7B76">
        <w:rPr>
          <w:b/>
        </w:rPr>
        <w:t>Seznam doporučené studijní literatury</w:t>
      </w:r>
      <w:r w:rsidRPr="00FE7B76">
        <w:rPr>
          <w:b/>
        </w:rPr>
        <w:tab/>
      </w:r>
      <w:r>
        <w:tab/>
      </w:r>
    </w:p>
    <w:p w:rsidR="00A31A78" w:rsidP="00A31A78" w:rsidRDefault="00A31A78">
      <w:pPr>
        <w:jc w:val="both"/>
      </w:pPr>
      <w:r w:rsidRPr="00FE7B76">
        <w:rPr>
          <w:b/>
        </w:rPr>
        <w:t>Způsob ověření znalostí / dovedností</w:t>
      </w:r>
      <w:r>
        <w:tab/>
      </w:r>
      <w:r>
        <w:tab/>
      </w:r>
    </w:p>
    <w:p w:rsidR="00A31A78" w:rsidP="00A31A78" w:rsidRDefault="00A31A78">
      <w:pPr>
        <w:jc w:val="both"/>
      </w:pPr>
      <w:r w:rsidRPr="00FE7B76">
        <w:rPr>
          <w:b/>
        </w:rPr>
        <w:t>Vzor potvrzení o absolvování</w:t>
      </w:r>
      <w:r>
        <w:tab/>
      </w:r>
      <w:r>
        <w:tab/>
      </w:r>
      <w:r>
        <w:tab/>
        <w:t>(</w:t>
      </w:r>
      <w:r w:rsidRPr="00A31A78">
        <w:rPr>
          <w:i/>
        </w:rPr>
        <w:t>příloha</w:t>
      </w:r>
      <w:r>
        <w:t>)</w:t>
      </w:r>
    </w:p>
    <w:p w:rsidRPr="00FE7B76" w:rsidR="00A31A78" w:rsidP="00A31A78" w:rsidRDefault="00A31A78">
      <w:pPr>
        <w:jc w:val="both"/>
        <w:rPr>
          <w:b/>
        </w:rPr>
      </w:pPr>
      <w:r w:rsidRPr="00FE7B76">
        <w:rPr>
          <w:b/>
        </w:rPr>
        <w:t>Obsahová struktura vzdělávacího kurzu</w:t>
      </w:r>
    </w:p>
    <w:p w:rsidR="00A31A78" w:rsidP="00A31A78" w:rsidRDefault="00A31A7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973E18" w:rsidP="00A31A78" w:rsidRDefault="00973E18">
      <w:pPr>
        <w:jc w:val="both"/>
      </w:pPr>
    </w:p>
    <w:p w:rsidR="004607C2" w:rsidP="00A31A78" w:rsidRDefault="004607C2">
      <w:pPr>
        <w:jc w:val="both"/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4607C2" w:rsidP="004607C2" w:rsidRDefault="004607C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[Jméno Příjmení], </w:t>
      </w:r>
      <w:r w:rsidR="00973E18">
        <w:rPr>
          <w:rFonts w:cstheme="minorHAnsi"/>
        </w:rPr>
        <w:t>statutární zástupce</w:t>
      </w:r>
      <w:r>
        <w:rPr>
          <w:rFonts w:cstheme="minorHAnsi"/>
        </w:rPr>
        <w:t xml:space="preserve"> / lektor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73E18">
        <w:rPr>
          <w:rFonts w:cstheme="minorHAnsi"/>
        </w:rPr>
        <w:tab/>
      </w:r>
      <w:r>
        <w:rPr>
          <w:rFonts w:cstheme="minorHAnsi"/>
        </w:rPr>
        <w:tab/>
      </w:r>
      <w:r w:rsidR="00973E18">
        <w:rPr>
          <w:rFonts w:cstheme="minorHAnsi"/>
        </w:rPr>
        <w:t xml:space="preserve">Ing. </w:t>
      </w:r>
      <w:r w:rsidR="00CF56E1">
        <w:rPr>
          <w:rFonts w:cstheme="minorHAnsi"/>
        </w:rPr>
        <w:t xml:space="preserve">Martin </w:t>
      </w:r>
      <w:proofErr w:type="spellStart"/>
      <w:r w:rsidR="00CF56E1">
        <w:rPr>
          <w:rFonts w:cstheme="minorHAnsi"/>
        </w:rPr>
        <w:t>Vopěnka</w:t>
      </w:r>
      <w:proofErr w:type="spellEnd"/>
    </w:p>
    <w:p w:rsidR="004607C2" w:rsidP="00A31A78" w:rsidRDefault="00973E18">
      <w:pPr>
        <w:jc w:val="both"/>
      </w:pPr>
      <w:r>
        <w:tab/>
      </w:r>
      <w:r w:rsidR="004607C2">
        <w:tab/>
      </w:r>
      <w:r w:rsidR="004607C2">
        <w:tab/>
      </w:r>
      <w:r w:rsidR="004607C2">
        <w:tab/>
      </w:r>
      <w:r w:rsidR="004607C2">
        <w:tab/>
      </w:r>
      <w:r w:rsidR="004607C2">
        <w:tab/>
      </w:r>
      <w:r w:rsidR="004607C2">
        <w:tab/>
      </w:r>
      <w:r w:rsidR="004607C2">
        <w:tab/>
      </w:r>
      <w:r w:rsidR="004607C2">
        <w:tab/>
      </w:r>
      <w:r w:rsidR="00CF56E1">
        <w:rPr>
          <w:rFonts w:cstheme="minorHAnsi"/>
        </w:rPr>
        <w:t>SČKN</w:t>
      </w:r>
    </w:p>
    <w:sectPr w:rsidR="004607C2" w:rsidSect="009C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7FB2692"/>
    <w:multiLevelType w:val="multilevel"/>
    <w:tmpl w:val="ADE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1843485"/>
    <w:multiLevelType w:val="multilevel"/>
    <w:tmpl w:val="0E4E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C84351E"/>
    <w:multiLevelType w:val="multilevel"/>
    <w:tmpl w:val="F37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5060BE5"/>
    <w:multiLevelType w:val="multilevel"/>
    <w:tmpl w:val="EEE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5F41D71"/>
    <w:multiLevelType w:val="multilevel"/>
    <w:tmpl w:val="735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55342EB"/>
    <w:multiLevelType w:val="hybridMultilevel"/>
    <w:tmpl w:val="04604A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7350DE5"/>
    <w:multiLevelType w:val="multilevel"/>
    <w:tmpl w:val="8C4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E2B14C5"/>
    <w:multiLevelType w:val="multilevel"/>
    <w:tmpl w:val="FE4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compat/>
  <w:rsids>
    <w:rsidRoot w:val="005675DD"/>
    <w:rsid w:val="00415702"/>
    <w:rsid w:val="004607C2"/>
    <w:rsid w:val="005675DD"/>
    <w:rsid w:val="00712703"/>
    <w:rsid w:val="00973E18"/>
    <w:rsid w:val="009C7683"/>
    <w:rsid w:val="00A31A78"/>
    <w:rsid w:val="00AB05B9"/>
    <w:rsid w:val="00CF56E1"/>
    <w:rsid w:val="00EC04CA"/>
    <w:rsid w:val="00F220EA"/>
    <w:rsid w:val="00FE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C768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05B9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1A7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781053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84</properties:Words>
  <properties:Characters>496</properties:Characters>
  <properties:Lines>4</properties:Lines>
  <properties:Paragraphs>1</properties:Paragraphs>
  <properties:TotalTime>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2017-03-30T14:03:00Z</dcterms:created>
  <dc:creator/>
  <cp:lastModifiedBy/>
  <dcterms:modified xmlns:xsi="http://www.w3.org/2001/XMLSchema-instance" xsi:type="dcterms:W3CDTF">2017-07-19T17:18:00Z</dcterms:modified>
  <cp:revision>6</cp:revision>
</cp:coreProperties>
</file>