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tbl>
      <w:tblPr>
        <w:tblW w:w="9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55"/>
        <w:gridCol w:w="3182"/>
        <w:gridCol w:w="2459"/>
        <w:gridCol w:w="2459"/>
      </w:tblGrid>
      <w:tr w:rsidR="00927DF2" w:rsidTr="00927DF2">
        <w:trPr>
          <w:trHeight w:val="593"/>
        </w:trPr>
        <w:tc>
          <w:tcPr>
            <w:tcW w:w="955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Pr="00927DF2" w:rsidR="00927DF2" w:rsidRDefault="00927D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name="_GoBack" w:id="0"/>
            <w:bookmarkEnd w:id="0"/>
            <w:r w:rsidRPr="00927DF2">
              <w:rPr>
                <w:rFonts w:ascii="Arial" w:hAnsi="Arial" w:cs="Arial"/>
                <w:b/>
                <w:bCs/>
                <w:sz w:val="28"/>
                <w:szCs w:val="28"/>
              </w:rPr>
              <w:t>Příloha č.1</w:t>
            </w:r>
          </w:p>
          <w:p w:rsidRPr="00927DF2" w:rsidR="00927DF2" w:rsidRDefault="00927D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27DF2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927DF2" w:rsidTr="00927DF2">
        <w:trPr>
          <w:trHeight w:val="593"/>
        </w:trPr>
        <w:tc>
          <w:tcPr>
            <w:tcW w:w="2503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927DF2" w:rsidR="00927DF2" w:rsidRDefault="00927DF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27DF2" w:rsidTr="00927DF2">
        <w:trPr>
          <w:trHeight w:val="593"/>
        </w:trPr>
        <w:tc>
          <w:tcPr>
            <w:tcW w:w="2503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927DF2" w:rsidR="00927DF2" w:rsidRDefault="00927DF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27DF2" w:rsidTr="00927DF2">
        <w:trPr>
          <w:trHeight w:val="270"/>
        </w:trPr>
        <w:tc>
          <w:tcPr>
            <w:tcW w:w="955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27DF2" w:rsidR="00927DF2" w:rsidP="00927DF2" w:rsidRDefault="00927DF2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927DF2" w:rsidTr="00927DF2">
        <w:trPr>
          <w:trHeight w:val="509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27DF2" w:rsidR="00927DF2" w:rsidRDefault="006C3A1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VESNA,</w:t>
            </w:r>
            <w:r w:rsidR="001954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a.s. - </w:t>
            </w:r>
            <w:r w:rsidRPr="00927DF2" w:rsidR="00927DF2">
              <w:rPr>
                <w:rFonts w:ascii="Arial" w:hAnsi="Arial" w:cs="Arial"/>
                <w:b/>
                <w:sz w:val="24"/>
                <w:szCs w:val="24"/>
              </w:rPr>
              <w:t>Podnikové vzdělávání</w:t>
            </w:r>
          </w:p>
        </w:tc>
      </w:tr>
      <w:tr w:rsidR="00927DF2" w:rsidTr="00927DF2">
        <w:trPr>
          <w:trHeight w:val="509"/>
        </w:trPr>
        <w:tc>
          <w:tcPr>
            <w:tcW w:w="955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27DF2" w:rsidR="00927DF2" w:rsidRDefault="00927D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77" w:type="dxa"/>
            <w:gridSpan w:val="3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27DF2" w:rsidR="00927DF2" w:rsidRDefault="00927DF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7DF2" w:rsidTr="00927DF2">
        <w:trPr>
          <w:trHeight w:val="271"/>
        </w:trPr>
        <w:tc>
          <w:tcPr>
            <w:tcW w:w="9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927DF2" w:rsidTr="00927DF2">
        <w:trPr>
          <w:trHeight w:val="482"/>
        </w:trPr>
        <w:tc>
          <w:tcPr>
            <w:tcW w:w="9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/>
                <w:bCs/>
                <w:sz w:val="20"/>
                <w:szCs w:val="20"/>
              </w:rPr>
              <w:t>Zadavatel:</w:t>
            </w:r>
          </w:p>
        </w:tc>
      </w:tr>
      <w:tr w:rsidR="00927DF2" w:rsidTr="00927DF2">
        <w:trPr>
          <w:trHeight w:val="345"/>
        </w:trPr>
        <w:tc>
          <w:tcPr>
            <w:tcW w:w="4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7DF2">
              <w:rPr>
                <w:rFonts w:ascii="Arial" w:hAnsi="Arial" w:cs="Arial"/>
                <w:b/>
                <w:sz w:val="20"/>
                <w:szCs w:val="20"/>
              </w:rPr>
              <w:t>VESNA, a.s.</w:t>
            </w:r>
          </w:p>
        </w:tc>
      </w:tr>
      <w:tr w:rsidR="00927DF2" w:rsidTr="00927DF2">
        <w:trPr>
          <w:trHeight w:val="345"/>
        </w:trPr>
        <w:tc>
          <w:tcPr>
            <w:tcW w:w="4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7DF2" w:rsidR="00927DF2" w:rsidP="002A1A6C" w:rsidRDefault="009279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Čeperka 306, 530 02</w:t>
            </w:r>
            <w:r w:rsidRPr="00927DF2" w:rsidR="00927DF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51AD3">
              <w:rPr>
                <w:rFonts w:ascii="Arial" w:hAnsi="Arial" w:cs="Arial"/>
                <w:sz w:val="20"/>
                <w:szCs w:val="20"/>
              </w:rPr>
              <w:t>Pardubice</w:t>
            </w:r>
          </w:p>
        </w:tc>
      </w:tr>
      <w:tr w:rsidR="00927DF2" w:rsidTr="00927DF2">
        <w:trPr>
          <w:trHeight w:val="345"/>
        </w:trPr>
        <w:tc>
          <w:tcPr>
            <w:tcW w:w="4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7DF2" w:rsidR="00927DF2" w:rsidRDefault="00927DF2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DF2">
              <w:rPr>
                <w:rFonts w:ascii="Arial" w:hAnsi="Arial" w:cs="Arial"/>
                <w:sz w:val="20"/>
                <w:szCs w:val="20"/>
              </w:rPr>
              <w:t>60108614</w:t>
            </w:r>
          </w:p>
        </w:tc>
      </w:tr>
      <w:tr w:rsidR="00927DF2" w:rsidTr="00927DF2">
        <w:trPr>
          <w:trHeight w:val="490"/>
        </w:trPr>
        <w:tc>
          <w:tcPr>
            <w:tcW w:w="9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/>
                <w:bCs/>
                <w:sz w:val="20"/>
                <w:szCs w:val="20"/>
              </w:rPr>
              <w:t>Účastník:</w:t>
            </w:r>
          </w:p>
        </w:tc>
      </w:tr>
      <w:tr w:rsidR="00927DF2" w:rsidTr="00927DF2">
        <w:trPr>
          <w:trHeight w:val="345"/>
        </w:trPr>
        <w:tc>
          <w:tcPr>
            <w:tcW w:w="4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7DF2" w:rsidR="00927DF2" w:rsidRDefault="00927D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DF2" w:rsidTr="00927DF2">
        <w:trPr>
          <w:trHeight w:val="77"/>
        </w:trPr>
        <w:tc>
          <w:tcPr>
            <w:tcW w:w="4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7DF2" w:rsidR="00927DF2" w:rsidRDefault="00927D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DF2" w:rsidTr="00927DF2">
        <w:trPr>
          <w:trHeight w:val="345"/>
        </w:trPr>
        <w:tc>
          <w:tcPr>
            <w:tcW w:w="4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Cs/>
                <w:sz w:val="20"/>
                <w:szCs w:val="20"/>
              </w:rPr>
              <w:t>Korespondenční adresa:</w:t>
            </w:r>
          </w:p>
        </w:tc>
        <w:tc>
          <w:tcPr>
            <w:tcW w:w="4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7DF2" w:rsidR="00927DF2" w:rsidRDefault="00927D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DF2" w:rsidTr="00927DF2">
        <w:trPr>
          <w:trHeight w:val="345"/>
        </w:trPr>
        <w:tc>
          <w:tcPr>
            <w:tcW w:w="4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Cs/>
                <w:sz w:val="20"/>
                <w:szCs w:val="20"/>
              </w:rPr>
              <w:t xml:space="preserve">IČ/DIČ:  </w:t>
            </w:r>
          </w:p>
        </w:tc>
        <w:tc>
          <w:tcPr>
            <w:tcW w:w="4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7DF2" w:rsidR="00927DF2" w:rsidRDefault="00927D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DF2" w:rsidTr="00927DF2">
        <w:trPr>
          <w:trHeight w:val="345"/>
        </w:trPr>
        <w:tc>
          <w:tcPr>
            <w:tcW w:w="4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Cs/>
                <w:sz w:val="20"/>
                <w:szCs w:val="20"/>
              </w:rPr>
              <w:t>Osoba oprávněná jednat jménem či za účastníka:</w:t>
            </w:r>
          </w:p>
        </w:tc>
        <w:tc>
          <w:tcPr>
            <w:tcW w:w="4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7DF2" w:rsidR="00927DF2" w:rsidRDefault="00927D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DF2" w:rsidTr="00927DF2">
        <w:trPr>
          <w:trHeight w:val="345"/>
        </w:trPr>
        <w:tc>
          <w:tcPr>
            <w:tcW w:w="4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Cs/>
                <w:sz w:val="20"/>
                <w:szCs w:val="20"/>
              </w:rPr>
              <w:t>Kontaktní osoba účastníka:</w:t>
            </w:r>
          </w:p>
        </w:tc>
        <w:tc>
          <w:tcPr>
            <w:tcW w:w="4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7DF2" w:rsidR="00927DF2" w:rsidRDefault="00927D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DF2" w:rsidTr="00927DF2">
        <w:trPr>
          <w:trHeight w:val="345"/>
        </w:trPr>
        <w:tc>
          <w:tcPr>
            <w:tcW w:w="4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Cs/>
                <w:sz w:val="20"/>
                <w:szCs w:val="20"/>
              </w:rPr>
              <w:t>Telefon:</w:t>
            </w:r>
          </w:p>
        </w:tc>
        <w:tc>
          <w:tcPr>
            <w:tcW w:w="4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7DF2" w:rsidR="00927DF2" w:rsidRDefault="00927D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DF2" w:rsidTr="00927DF2">
        <w:trPr>
          <w:trHeight w:val="345"/>
        </w:trPr>
        <w:tc>
          <w:tcPr>
            <w:tcW w:w="4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4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7DF2" w:rsidR="00927DF2" w:rsidRDefault="00927D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DF2" w:rsidTr="00927DF2">
        <w:trPr>
          <w:trHeight w:val="2129"/>
        </w:trPr>
        <w:tc>
          <w:tcPr>
            <w:tcW w:w="4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Cs/>
                <w:sz w:val="20"/>
                <w:szCs w:val="20"/>
              </w:rPr>
              <w:t>Podpis osoby oprávněné jednat jménem či za účastníka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87002" w:rsidP="00927DF2" w:rsidRDefault="0088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927DF2" w:rsidP="00927DF2" w:rsidRDefault="00887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V………………………….</w:t>
            </w:r>
          </w:p>
          <w:p w:rsidRPr="00927DF2" w:rsidR="00887002" w:rsidP="00927DF2" w:rsidRDefault="00887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Dne…………………2017</w:t>
            </w:r>
          </w:p>
          <w:p w:rsidRPr="00927DF2" w:rsidR="00927DF2" w:rsidP="00887002" w:rsidRDefault="00927DF2">
            <w:pPr>
              <w:rPr>
                <w:rFonts w:ascii="Arial" w:hAnsi="Arial" w:cs="Arial"/>
                <w:sz w:val="20"/>
                <w:szCs w:val="20"/>
              </w:rPr>
            </w:pPr>
          </w:p>
          <w:p w:rsidRPr="00927DF2" w:rsidR="00927DF2" w:rsidRDefault="00927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F2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  <w:p w:rsidRPr="00927DF2" w:rsidR="00927DF2" w:rsidRDefault="00927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F2">
              <w:rPr>
                <w:rFonts w:ascii="Arial" w:hAnsi="Arial" w:cs="Arial"/>
                <w:bCs/>
                <w:sz w:val="20"/>
                <w:szCs w:val="20"/>
              </w:rPr>
              <w:t xml:space="preserve">Titul, jméno, příjmení, funkce      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7DF2" w:rsidR="00927DF2" w:rsidRDefault="00927D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Pr="00927DF2" w:rsidR="00927DF2" w:rsidP="00927DF2" w:rsidRDefault="00927DF2">
            <w:pPr>
              <w:rPr>
                <w:rFonts w:ascii="Arial" w:hAnsi="Arial" w:cs="Arial"/>
                <w:sz w:val="20"/>
                <w:szCs w:val="20"/>
              </w:rPr>
            </w:pPr>
          </w:p>
          <w:p w:rsidR="00927DF2" w:rsidRDefault="00927D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Pr="00927DF2" w:rsidR="00927DF2" w:rsidP="00927DF2" w:rsidRDefault="00927DF2">
            <w:pPr>
              <w:rPr>
                <w:rFonts w:ascii="Arial" w:hAnsi="Arial" w:cs="Arial"/>
                <w:sz w:val="20"/>
                <w:szCs w:val="20"/>
              </w:rPr>
            </w:pPr>
          </w:p>
          <w:p w:rsidRPr="00927DF2" w:rsidR="00927DF2" w:rsidRDefault="00927D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Pr="00927DF2" w:rsidR="00927DF2" w:rsidRDefault="00927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F2">
              <w:rPr>
                <w:rFonts w:ascii="Arial" w:hAnsi="Arial" w:cs="Arial"/>
                <w:sz w:val="20"/>
                <w:szCs w:val="20"/>
              </w:rPr>
              <w:t>razítko</w:t>
            </w:r>
          </w:p>
        </w:tc>
      </w:tr>
    </w:tbl>
    <w:p w:rsidRPr="00151B5D" w:rsidR="004F6D51" w:rsidRDefault="004F6D51">
      <w:pPr>
        <w:rPr>
          <w:rFonts w:ascii="Arial" w:hAnsi="Arial" w:cs="Arial"/>
        </w:rPr>
      </w:pPr>
    </w:p>
    <w:sectPr w:rsidRPr="00151B5D" w:rsidR="004F6D5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837395" w:rsidP="00151B5D" w:rsidRDefault="00837395">
      <w:pPr>
        <w:spacing w:after="0" w:line="240" w:lineRule="auto"/>
      </w:pPr>
      <w:r>
        <w:separator/>
      </w:r>
    </w:p>
  </w:endnote>
  <w:endnote w:type="continuationSeparator" w:id="0">
    <w:p w:rsidR="00837395" w:rsidP="00151B5D" w:rsidRDefault="0083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837395" w:rsidP="00151B5D" w:rsidRDefault="00837395">
      <w:pPr>
        <w:spacing w:after="0" w:line="240" w:lineRule="auto"/>
      </w:pPr>
      <w:r>
        <w:separator/>
      </w:r>
    </w:p>
  </w:footnote>
  <w:footnote w:type="continuationSeparator" w:id="0">
    <w:p w:rsidR="00837395" w:rsidP="00151B5D" w:rsidRDefault="0083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24EE1"/>
    <w:rsid w:val="00151B5D"/>
    <w:rsid w:val="00195461"/>
    <w:rsid w:val="002A1A6C"/>
    <w:rsid w:val="003118EC"/>
    <w:rsid w:val="00351AD3"/>
    <w:rsid w:val="00467CBA"/>
    <w:rsid w:val="004F6D51"/>
    <w:rsid w:val="004F759B"/>
    <w:rsid w:val="006C3A11"/>
    <w:rsid w:val="00837395"/>
    <w:rsid w:val="00887002"/>
    <w:rsid w:val="009279E3"/>
    <w:rsid w:val="00927DF2"/>
    <w:rsid w:val="00A85E17"/>
    <w:rsid w:val="00B03D17"/>
    <w:rsid w:val="00C06FE9"/>
    <w:rsid w:val="00C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6DC12B61-309D-4FDB-8C17-5B1E7FCA0DB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27DF2"/>
    <w:pPr>
      <w:spacing w:after="0" w:line="240" w:lineRule="auto"/>
    </w:pPr>
    <w:rPr>
      <w:rFonts w:ascii="Calibri" w:hAnsi="Calibri" w:eastAsia="Times New Roman" w:cs="Times New Roman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273710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81</properties:Words>
  <properties:Characters>481</properties:Characters>
  <properties:Lines>4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561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2017-10-01T08:17:00Z</dcterms:created>
  <dc:creator/>
  <dc:description/>
  <cp:keywords/>
  <cp:lastModifiedBy/>
  <cp:lastPrinted>2017-09-20T15:20:00Z</cp:lastPrinted>
  <dcterms:modified xmlns:xsi="http://www.w3.org/2001/XMLSchema-instance" xsi:type="dcterms:W3CDTF">2017-10-01T08:17:00Z</dcterms:modified>
  <cp:revision>2</cp:revision>
  <dc:subject/>
  <dc:title/>
</cp:coreProperties>
</file>