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316EC" w:rsidP="00085DD5" w:rsidRDefault="001316EC">
      <w:pPr>
        <w:pStyle w:val="Nzev"/>
        <w:spacing w:after="240"/>
        <w:rPr>
          <w:rFonts w:ascii="Arial" w:hAnsi="Arial"/>
          <w:color w:val="auto"/>
        </w:rPr>
      </w:pPr>
    </w:p>
    <w:p w:rsidR="00A0362D" w:rsidP="00085DD5" w:rsidRDefault="00A0362D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</w:t>
      </w:r>
      <w:r w:rsidR="00DB4AC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LIST</w:t>
      </w:r>
      <w:r w:rsidR="00DB4AC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NABÍDKY</w:t>
      </w:r>
    </w:p>
    <w:p w:rsidRPr="0009205C" w:rsidR="00A0362D" w:rsidP="0009205C" w:rsidRDefault="00A0362D">
      <w:pPr>
        <w:tabs>
          <w:tab w:val="left" w:pos="2835"/>
        </w:tabs>
        <w:ind w:left="2835" w:hanging="2835"/>
        <w:jc w:val="both"/>
        <w:rPr>
          <w:rFonts w:cs="Arial"/>
          <w:b/>
          <w:bCs/>
          <w:sz w:val="28"/>
          <w:szCs w:val="28"/>
        </w:rPr>
      </w:pPr>
      <w:r w:rsidRPr="000F104E">
        <w:rPr>
          <w:rFonts w:ascii="Arial" w:hAnsi="Arial" w:cs="Arial"/>
          <w:b/>
          <w:snapToGrid w:val="false"/>
          <w:sz w:val="28"/>
        </w:rPr>
        <w:t>Veřejná</w:t>
      </w:r>
      <w:r w:rsidRPr="000F104E" w:rsidR="00683D96">
        <w:rPr>
          <w:rFonts w:ascii="Arial" w:hAnsi="Arial" w:cs="Arial"/>
          <w:b/>
          <w:snapToGrid w:val="false"/>
          <w:sz w:val="28"/>
        </w:rPr>
        <w:t xml:space="preserve"> </w:t>
      </w:r>
      <w:r w:rsidRPr="000F104E">
        <w:rPr>
          <w:rFonts w:ascii="Arial" w:hAnsi="Arial" w:cs="Arial"/>
          <w:b/>
          <w:snapToGrid w:val="false"/>
          <w:sz w:val="28"/>
        </w:rPr>
        <w:t>zakázka:</w:t>
      </w:r>
      <w:r w:rsidRPr="000F104E" w:rsidR="0069026A">
        <w:rPr>
          <w:rFonts w:ascii="Arial" w:hAnsi="Arial" w:cs="Arial"/>
          <w:b/>
          <w:snapToGrid w:val="false"/>
          <w:sz w:val="28"/>
        </w:rPr>
        <w:tab/>
      </w:r>
      <w:r w:rsidRPr="00EC03A6" w:rsidR="00EC03A6">
        <w:rPr>
          <w:rFonts w:ascii="Arial" w:hAnsi="Arial" w:cs="Arial"/>
          <w:b/>
          <w:snapToGrid w:val="false"/>
          <w:sz w:val="28"/>
        </w:rPr>
        <w:t>„</w:t>
      </w:r>
      <w:r w:rsidR="005C041B">
        <w:rPr>
          <w:rFonts w:ascii="Arial" w:hAnsi="Arial" w:cs="Arial"/>
          <w:b/>
          <w:bCs/>
          <w:sz w:val="30"/>
          <w:szCs w:val="30"/>
        </w:rPr>
        <w:t>Podpora procesu</w:t>
      </w:r>
      <w:r w:rsidRPr="00C268BC" w:rsidR="005C041B">
        <w:rPr>
          <w:rFonts w:ascii="Arial" w:hAnsi="Arial" w:cs="Arial"/>
          <w:b/>
          <w:bCs/>
          <w:sz w:val="30"/>
          <w:szCs w:val="30"/>
        </w:rPr>
        <w:t xml:space="preserve"> komunitního plánování sociálních služeb v Olomouckém kraji</w:t>
      </w:r>
      <w:r w:rsidR="005C041B">
        <w:rPr>
          <w:rFonts w:ascii="Arial" w:hAnsi="Arial" w:cs="Arial"/>
          <w:b/>
          <w:bCs/>
          <w:sz w:val="30"/>
          <w:szCs w:val="30"/>
        </w:rPr>
        <w:t xml:space="preserve"> na obecní úrovni</w:t>
      </w:r>
      <w:r w:rsidRPr="00EC03A6" w:rsidR="00EC03A6">
        <w:rPr>
          <w:rFonts w:ascii="Arial" w:hAnsi="Arial" w:cs="Arial"/>
          <w:b/>
          <w:snapToGrid w:val="false"/>
          <w:sz w:val="28"/>
        </w:rPr>
        <w:t>“</w:t>
      </w:r>
    </w:p>
    <w:p w:rsidRPr="000F104E" w:rsidR="000F104E" w:rsidP="000F104E" w:rsidRDefault="000F104E">
      <w:pPr>
        <w:pStyle w:val="Zkladntextodsazen"/>
        <w:tabs>
          <w:tab w:val="clear" w:pos="567"/>
          <w:tab w:val="left" w:pos="-1843"/>
        </w:tabs>
        <w:ind w:left="2832" w:firstLine="3"/>
        <w:jc w:val="left"/>
        <w:rPr>
          <w:rFonts w:cs="Arial"/>
          <w:b/>
          <w:i w:val="false"/>
          <w:snapToGrid w:val="false"/>
          <w:sz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905"/>
        <w:gridCol w:w="6096"/>
      </w:tblGrid>
      <w:tr w:rsidRPr="001E11D6" w:rsidR="00A0362D" w:rsidTr="004F725E">
        <w:trPr>
          <w:trHeight w:val="279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764AF" w:rsidR="007543D8" w:rsidP="002C0E62" w:rsidRDefault="007543D8">
            <w:pPr>
              <w:pStyle w:val="Podtitul"/>
              <w:jc w:val="both"/>
              <w:rPr>
                <w:rFonts w:ascii="Arial" w:hAnsi="Arial"/>
              </w:rPr>
            </w:pPr>
          </w:p>
          <w:p w:rsidRPr="004F2D78" w:rsidR="00A0362D" w:rsidP="002C0E62" w:rsidRDefault="00A0362D">
            <w:pPr>
              <w:pStyle w:val="Podtitul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F2D78"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UCHAZEČ</w:t>
            </w:r>
          </w:p>
          <w:p w:rsidRPr="001E11D6" w:rsidR="00A0362D" w:rsidP="00461AE2" w:rsidRDefault="00A0362D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 w:rsidR="00FA41A7">
              <w:rPr>
                <w:rFonts w:ascii="Arial" w:hAnsi="Arial"/>
                <w:sz w:val="24"/>
              </w:rPr>
              <w:t xml:space="preserve"> </w:t>
            </w:r>
            <w:r w:rsidR="00A95AC3">
              <w:rPr>
                <w:rFonts w:ascii="Arial" w:hAnsi="Arial"/>
                <w:sz w:val="24"/>
              </w:rPr>
              <w:br/>
            </w:r>
            <w:r w:rsidR="00FA41A7">
              <w:rPr>
                <w:rFonts w:ascii="Arial" w:hAnsi="Arial"/>
                <w:sz w:val="24"/>
              </w:rPr>
              <w:t>a</w:t>
            </w:r>
            <w:r w:rsidR="00A95AC3">
              <w:rPr>
                <w:rFonts w:ascii="Arial" w:hAnsi="Arial"/>
                <w:sz w:val="24"/>
              </w:rPr>
              <w:t xml:space="preserve"> </w:t>
            </w:r>
            <w:r w:rsidR="00FA41A7">
              <w:rPr>
                <w:rFonts w:ascii="Arial" w:hAnsi="Arial"/>
                <w:sz w:val="24"/>
              </w:rPr>
              <w:t>adresa</w:t>
            </w:r>
            <w:r w:rsidRPr="001E11D6">
              <w:rPr>
                <w:sz w:val="24"/>
              </w:rPr>
              <w:t>)</w:t>
            </w:r>
          </w:p>
          <w:p w:rsidRPr="001E11D6" w:rsidR="00A0362D" w:rsidP="002C0E62" w:rsidRDefault="00A0362D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0362D" w:rsidP="002C0E62" w:rsidRDefault="00A0362D">
            <w:pPr>
              <w:jc w:val="both"/>
              <w:rPr>
                <w:sz w:val="24"/>
              </w:rPr>
            </w:pPr>
          </w:p>
        </w:tc>
      </w:tr>
      <w:tr w:rsidRPr="001E11D6" w:rsidR="00A0362D" w:rsidTr="004F725E">
        <w:trPr>
          <w:trHeight w:val="104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0362D" w:rsidP="002C0E62" w:rsidRDefault="00A0362D">
            <w:pPr>
              <w:jc w:val="both"/>
              <w:rPr>
                <w:b/>
                <w:sz w:val="24"/>
              </w:rPr>
            </w:pPr>
          </w:p>
          <w:p w:rsidRPr="001E11D6" w:rsidR="00A0362D" w:rsidP="002C0E62" w:rsidRDefault="00A0362D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:rsidRPr="001E11D6" w:rsidR="00A0362D" w:rsidP="002C0E62" w:rsidRDefault="00A0362D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0362D" w:rsidP="002C0E62" w:rsidRDefault="00A0362D">
            <w:pPr>
              <w:jc w:val="both"/>
              <w:rPr>
                <w:sz w:val="24"/>
              </w:rPr>
            </w:pPr>
          </w:p>
        </w:tc>
      </w:tr>
      <w:tr w:rsidRPr="001E11D6" w:rsidR="00586C97" w:rsidTr="004F725E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586C97" w:rsidP="002C0E62" w:rsidRDefault="00586C97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Pr="001E11D6" w:rsidR="00586C97" w:rsidP="002C0E62" w:rsidRDefault="00586C97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 w:rsidR="009B00D6"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Pr="001E11D6" w:rsidR="00586C97" w:rsidP="002C0E62" w:rsidRDefault="00586C97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fax, </w:t>
            </w:r>
            <w:r w:rsidR="009B00D6"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586C97" w:rsidP="002C0E62" w:rsidRDefault="00586C97">
            <w:pPr>
              <w:jc w:val="both"/>
              <w:rPr>
                <w:sz w:val="24"/>
              </w:rPr>
            </w:pPr>
          </w:p>
        </w:tc>
      </w:tr>
      <w:tr w:rsidRPr="001E11D6" w:rsidR="00A0362D" w:rsidTr="004F725E">
        <w:trPr>
          <w:trHeight w:val="111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0362D" w:rsidP="002C0E62" w:rsidRDefault="00A0362D">
            <w:pPr>
              <w:jc w:val="both"/>
              <w:rPr>
                <w:b/>
                <w:sz w:val="24"/>
              </w:rPr>
            </w:pPr>
          </w:p>
          <w:p w:rsidRPr="001E11D6" w:rsidR="00A0362D" w:rsidP="002C0E62" w:rsidRDefault="00A0362D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</w:p>
          <w:p w:rsidRPr="001E11D6" w:rsidR="00A0362D" w:rsidP="002C0E62" w:rsidRDefault="00A0362D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11D6" w:rsidR="00A0362D" w:rsidP="002C0E62" w:rsidRDefault="00A0362D">
            <w:pPr>
              <w:jc w:val="both"/>
              <w:rPr>
                <w:sz w:val="24"/>
              </w:rPr>
            </w:pPr>
          </w:p>
        </w:tc>
      </w:tr>
    </w:tbl>
    <w:p w:rsidRPr="001E11D6" w:rsidR="00A0362D" w:rsidP="002C0E62" w:rsidRDefault="00A0362D">
      <w:pPr>
        <w:jc w:val="both"/>
        <w:rPr>
          <w:sz w:val="24"/>
        </w:rPr>
      </w:pP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89"/>
        <w:gridCol w:w="5812"/>
      </w:tblGrid>
      <w:tr w:rsidR="00EE16DA" w:rsidTr="00942C62">
        <w:trPr>
          <w:trHeight w:val="558"/>
        </w:trPr>
        <w:tc>
          <w:tcPr>
            <w:tcW w:w="9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E16DA" w:rsidP="00860D6B" w:rsidRDefault="00EE16D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NABÍDKA </w:t>
            </w:r>
          </w:p>
        </w:tc>
      </w:tr>
      <w:tr w:rsidR="00EE16DA" w:rsidTr="00AD3844">
        <w:trPr>
          <w:trHeight w:val="624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16DA" w:rsidP="00AD3844" w:rsidRDefault="00EE1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Celková cena </w:t>
            </w:r>
            <w:r w:rsidR="00AD3844">
              <w:rPr>
                <w:rFonts w:ascii="Arial" w:hAnsi="Arial" w:cs="Arial"/>
                <w:b/>
                <w:sz w:val="24"/>
                <w:szCs w:val="24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E16DA" w:rsidP="00860D6B" w:rsidRDefault="00EE16DA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  <w:tr w:rsidR="00AD3844" w:rsidTr="00AD3844">
        <w:trPr>
          <w:trHeight w:val="624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844" w:rsidP="00860D6B" w:rsidRDefault="00AD384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3844" w:rsidP="00860D6B" w:rsidRDefault="00AD3844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  <w:tr w:rsidR="00AD3844" w:rsidTr="00E57F6C">
        <w:trPr>
          <w:trHeight w:val="624"/>
        </w:trPr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AD3844" w:rsidP="00860D6B" w:rsidRDefault="00AD38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Celková cena včetně DPH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 w:rsidR="00AD3844" w:rsidP="00860D6B" w:rsidRDefault="00AD3844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</w:tbl>
    <w:p w:rsidRPr="001E11D6" w:rsidR="006D6C34" w:rsidP="002C0E62" w:rsidRDefault="006D6C34">
      <w:pPr>
        <w:ind w:left="2124" w:hanging="2124"/>
        <w:jc w:val="both"/>
        <w:rPr>
          <w:b/>
          <w:sz w:val="28"/>
        </w:rPr>
      </w:pPr>
    </w:p>
    <w:p w:rsidRPr="001E11D6" w:rsidR="00A0362D" w:rsidP="002C0E62" w:rsidRDefault="00A113B5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V……………………………</w:t>
      </w:r>
      <w:proofErr w:type="gramStart"/>
      <w:r>
        <w:rPr>
          <w:rFonts w:ascii="Arial" w:hAnsi="Arial"/>
          <w:b/>
          <w:sz w:val="28"/>
        </w:rPr>
        <w:t xml:space="preserve">….., </w:t>
      </w:r>
      <w:r w:rsidRPr="001E11D6" w:rsidR="00A0362D">
        <w:rPr>
          <w:rFonts w:ascii="Arial" w:hAnsi="Arial"/>
          <w:b/>
          <w:sz w:val="28"/>
        </w:rPr>
        <w:t>dne</w:t>
      </w:r>
      <w:proofErr w:type="gramEnd"/>
      <w:r w:rsidRPr="001E11D6" w:rsidR="00A0362D">
        <w:rPr>
          <w:rFonts w:ascii="Arial" w:hAnsi="Arial"/>
          <w:b/>
          <w:sz w:val="28"/>
        </w:rPr>
        <w:t xml:space="preserve"> ……………..</w:t>
      </w:r>
    </w:p>
    <w:p w:rsidRPr="001E11D6" w:rsidR="002F43CC" w:rsidP="002C0E62" w:rsidRDefault="002F43CC">
      <w:pPr>
        <w:ind w:left="2124" w:hanging="2124"/>
        <w:jc w:val="both"/>
        <w:rPr>
          <w:b/>
          <w:sz w:val="28"/>
        </w:rPr>
      </w:pPr>
    </w:p>
    <w:p w:rsidRPr="001E11D6" w:rsidR="00A0362D" w:rsidP="00A0362D" w:rsidRDefault="00A0362D">
      <w:pPr>
        <w:ind w:left="2124" w:hanging="2124"/>
        <w:rPr>
          <w:b/>
          <w:sz w:val="28"/>
        </w:rPr>
      </w:pPr>
    </w:p>
    <w:p w:rsidRPr="001E11D6" w:rsidR="00A0362D" w:rsidP="006D6C34" w:rsidRDefault="00A0362D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 w:rsidR="001101F7"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 w:rsidR="001101F7"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podpis uchazeče</w:t>
      </w:r>
    </w:p>
    <w:sectPr w:rsidRPr="001E11D6" w:rsidR="00A0362D" w:rsidSect="00E656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606BA" w:rsidRDefault="002606BA">
      <w:r>
        <w:separator/>
      </w:r>
    </w:p>
  </w:endnote>
  <w:endnote w:type="continuationSeparator" w:id="0">
    <w:p w:rsidR="002606BA" w:rsidRDefault="002606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F16B5" w:rsidRDefault="00EF16B5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EF16B5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F16B5" w:rsidRDefault="00EF16B5">
    <w:pPr>
      <w:pStyle w:val="Zpat"/>
      <w:framePr w:wrap="around" w:hAnchor="margin" w:vAnchor="text" w:xAlign="center" w:y="1"/>
      <w:rPr>
        <w:rStyle w:val="slostrnky"/>
      </w:rPr>
    </w:pPr>
  </w:p>
  <w:p w:rsidR="00EF16B5" w:rsidRDefault="00EF16B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606BA" w:rsidRDefault="002606BA">
      <w:r>
        <w:separator/>
      </w:r>
    </w:p>
  </w:footnote>
  <w:footnote w:type="continuationSeparator" w:id="0">
    <w:p w:rsidR="002606BA" w:rsidRDefault="002606B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316EC" w:rsidRDefault="001316EC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1FF1277D" wp14:editId="0184A6ED">
          <wp:simplePos x="0" y="0"/>
          <wp:positionH relativeFrom="column">
            <wp:posOffset>-291465</wp:posOffset>
          </wp:positionH>
          <wp:positionV relativeFrom="paragraph">
            <wp:posOffset>163195</wp:posOffset>
          </wp:positionV>
          <wp:extent cx="2867025" cy="590550"/>
          <wp:effectExtent l="0" t="0" r="9525" b="0"/>
          <wp:wrapTight wrapText="bothSides">
            <wp:wrapPolygon edited="false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1" name="Obrázek 1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C344BA5"/>
    <w:multiLevelType w:val="hybridMultilevel"/>
    <w:tmpl w:val="6CFC7F66"/>
    <w:lvl w:ilvl="0" w:tplc="132A928A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  <w:b w:val="false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573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D"/>
    <w:rsid w:val="00022909"/>
    <w:rsid w:val="0002496D"/>
    <w:rsid w:val="00052522"/>
    <w:rsid w:val="000547EC"/>
    <w:rsid w:val="00057AB8"/>
    <w:rsid w:val="00072601"/>
    <w:rsid w:val="00076C59"/>
    <w:rsid w:val="0008458D"/>
    <w:rsid w:val="00085DD5"/>
    <w:rsid w:val="0009205C"/>
    <w:rsid w:val="000924AC"/>
    <w:rsid w:val="000953DE"/>
    <w:rsid w:val="00096C74"/>
    <w:rsid w:val="000F104E"/>
    <w:rsid w:val="000F3766"/>
    <w:rsid w:val="001001DB"/>
    <w:rsid w:val="00105C72"/>
    <w:rsid w:val="001101F7"/>
    <w:rsid w:val="00112338"/>
    <w:rsid w:val="00121D92"/>
    <w:rsid w:val="001316EC"/>
    <w:rsid w:val="00147736"/>
    <w:rsid w:val="00147BA2"/>
    <w:rsid w:val="001843E7"/>
    <w:rsid w:val="0018571C"/>
    <w:rsid w:val="001E11D6"/>
    <w:rsid w:val="002309EB"/>
    <w:rsid w:val="00236D43"/>
    <w:rsid w:val="002459E5"/>
    <w:rsid w:val="00257E6D"/>
    <w:rsid w:val="002606BA"/>
    <w:rsid w:val="00271DEB"/>
    <w:rsid w:val="002852DC"/>
    <w:rsid w:val="002942AC"/>
    <w:rsid w:val="002C07EC"/>
    <w:rsid w:val="002C0E62"/>
    <w:rsid w:val="002C2DDA"/>
    <w:rsid w:val="002D1FA1"/>
    <w:rsid w:val="002E0A98"/>
    <w:rsid w:val="002F43CC"/>
    <w:rsid w:val="00310703"/>
    <w:rsid w:val="00320DDB"/>
    <w:rsid w:val="0034189B"/>
    <w:rsid w:val="003608A2"/>
    <w:rsid w:val="0038234E"/>
    <w:rsid w:val="003826CB"/>
    <w:rsid w:val="0039198C"/>
    <w:rsid w:val="003A0685"/>
    <w:rsid w:val="003B4F44"/>
    <w:rsid w:val="003B6D59"/>
    <w:rsid w:val="003F7217"/>
    <w:rsid w:val="00421993"/>
    <w:rsid w:val="0042248F"/>
    <w:rsid w:val="004247E9"/>
    <w:rsid w:val="00457FC9"/>
    <w:rsid w:val="0046070B"/>
    <w:rsid w:val="00461AE2"/>
    <w:rsid w:val="00465FF2"/>
    <w:rsid w:val="00472459"/>
    <w:rsid w:val="00475471"/>
    <w:rsid w:val="00477181"/>
    <w:rsid w:val="00485AB4"/>
    <w:rsid w:val="004A4B6C"/>
    <w:rsid w:val="004B6288"/>
    <w:rsid w:val="004D2487"/>
    <w:rsid w:val="004F0F8A"/>
    <w:rsid w:val="004F2D78"/>
    <w:rsid w:val="004F725E"/>
    <w:rsid w:val="00520E9E"/>
    <w:rsid w:val="00524228"/>
    <w:rsid w:val="005305CC"/>
    <w:rsid w:val="00537112"/>
    <w:rsid w:val="00566458"/>
    <w:rsid w:val="005812A7"/>
    <w:rsid w:val="00586C97"/>
    <w:rsid w:val="005C041B"/>
    <w:rsid w:val="005D6739"/>
    <w:rsid w:val="005E15DE"/>
    <w:rsid w:val="005E3B39"/>
    <w:rsid w:val="005F057E"/>
    <w:rsid w:val="005F2D7E"/>
    <w:rsid w:val="0060309C"/>
    <w:rsid w:val="006039E8"/>
    <w:rsid w:val="00612CC3"/>
    <w:rsid w:val="00616FB1"/>
    <w:rsid w:val="00637A0D"/>
    <w:rsid w:val="006400D5"/>
    <w:rsid w:val="006764AF"/>
    <w:rsid w:val="00682EE0"/>
    <w:rsid w:val="00683D96"/>
    <w:rsid w:val="0069026A"/>
    <w:rsid w:val="006C3783"/>
    <w:rsid w:val="006D6C34"/>
    <w:rsid w:val="006D7814"/>
    <w:rsid w:val="006F4472"/>
    <w:rsid w:val="006F69C4"/>
    <w:rsid w:val="00703D95"/>
    <w:rsid w:val="00706D21"/>
    <w:rsid w:val="0071236A"/>
    <w:rsid w:val="007336AE"/>
    <w:rsid w:val="00751217"/>
    <w:rsid w:val="007543D8"/>
    <w:rsid w:val="00757283"/>
    <w:rsid w:val="007658AB"/>
    <w:rsid w:val="007B54EA"/>
    <w:rsid w:val="007D2D39"/>
    <w:rsid w:val="00806107"/>
    <w:rsid w:val="008231B5"/>
    <w:rsid w:val="00830B66"/>
    <w:rsid w:val="00841DF0"/>
    <w:rsid w:val="00872387"/>
    <w:rsid w:val="008A4343"/>
    <w:rsid w:val="008A638F"/>
    <w:rsid w:val="008B5434"/>
    <w:rsid w:val="008C1CB3"/>
    <w:rsid w:val="008C5CAA"/>
    <w:rsid w:val="008E12DF"/>
    <w:rsid w:val="008E2B84"/>
    <w:rsid w:val="00935068"/>
    <w:rsid w:val="00941F39"/>
    <w:rsid w:val="00942C62"/>
    <w:rsid w:val="00945CF2"/>
    <w:rsid w:val="009703E3"/>
    <w:rsid w:val="009714BF"/>
    <w:rsid w:val="00993CFB"/>
    <w:rsid w:val="009A7DB7"/>
    <w:rsid w:val="009B00D6"/>
    <w:rsid w:val="009C770D"/>
    <w:rsid w:val="00A0362D"/>
    <w:rsid w:val="00A06E2C"/>
    <w:rsid w:val="00A113B5"/>
    <w:rsid w:val="00A13610"/>
    <w:rsid w:val="00A1420D"/>
    <w:rsid w:val="00A26CA9"/>
    <w:rsid w:val="00A272CD"/>
    <w:rsid w:val="00A35B7A"/>
    <w:rsid w:val="00A70068"/>
    <w:rsid w:val="00A71DAA"/>
    <w:rsid w:val="00A90020"/>
    <w:rsid w:val="00A95AC3"/>
    <w:rsid w:val="00A97B71"/>
    <w:rsid w:val="00AA08A3"/>
    <w:rsid w:val="00AA1951"/>
    <w:rsid w:val="00AA7DAE"/>
    <w:rsid w:val="00AD3844"/>
    <w:rsid w:val="00AE0158"/>
    <w:rsid w:val="00AE18D8"/>
    <w:rsid w:val="00AF2AA6"/>
    <w:rsid w:val="00B03975"/>
    <w:rsid w:val="00B07054"/>
    <w:rsid w:val="00B12734"/>
    <w:rsid w:val="00B25FE1"/>
    <w:rsid w:val="00B33DA6"/>
    <w:rsid w:val="00B436C8"/>
    <w:rsid w:val="00B510AC"/>
    <w:rsid w:val="00B570E9"/>
    <w:rsid w:val="00B629FA"/>
    <w:rsid w:val="00B6590A"/>
    <w:rsid w:val="00B6771D"/>
    <w:rsid w:val="00B73F1F"/>
    <w:rsid w:val="00BB5C20"/>
    <w:rsid w:val="00C117DF"/>
    <w:rsid w:val="00C17688"/>
    <w:rsid w:val="00C2182B"/>
    <w:rsid w:val="00C664F1"/>
    <w:rsid w:val="00C7245C"/>
    <w:rsid w:val="00C80350"/>
    <w:rsid w:val="00C863CB"/>
    <w:rsid w:val="00CC132F"/>
    <w:rsid w:val="00CC2DF1"/>
    <w:rsid w:val="00CC63DC"/>
    <w:rsid w:val="00CE4D70"/>
    <w:rsid w:val="00D14523"/>
    <w:rsid w:val="00D26BF6"/>
    <w:rsid w:val="00D53E04"/>
    <w:rsid w:val="00D55173"/>
    <w:rsid w:val="00D57279"/>
    <w:rsid w:val="00D57388"/>
    <w:rsid w:val="00D6667E"/>
    <w:rsid w:val="00D73C96"/>
    <w:rsid w:val="00D8394B"/>
    <w:rsid w:val="00DB4ACB"/>
    <w:rsid w:val="00DC1DF2"/>
    <w:rsid w:val="00DD28A7"/>
    <w:rsid w:val="00DD5938"/>
    <w:rsid w:val="00E06D2A"/>
    <w:rsid w:val="00E209B1"/>
    <w:rsid w:val="00E36916"/>
    <w:rsid w:val="00E57F6C"/>
    <w:rsid w:val="00E656CA"/>
    <w:rsid w:val="00E65E44"/>
    <w:rsid w:val="00E718FF"/>
    <w:rsid w:val="00E75E01"/>
    <w:rsid w:val="00E803F9"/>
    <w:rsid w:val="00E83C74"/>
    <w:rsid w:val="00E90363"/>
    <w:rsid w:val="00EA538E"/>
    <w:rsid w:val="00EC03A6"/>
    <w:rsid w:val="00EC1EF4"/>
    <w:rsid w:val="00EC5DF7"/>
    <w:rsid w:val="00EE16DA"/>
    <w:rsid w:val="00EF16B5"/>
    <w:rsid w:val="00F04D2A"/>
    <w:rsid w:val="00F27C49"/>
    <w:rsid w:val="00F33B76"/>
    <w:rsid w:val="00F605C2"/>
    <w:rsid w:val="00F908F6"/>
    <w:rsid w:val="00F90B37"/>
    <w:rsid w:val="00FA3D0C"/>
    <w:rsid w:val="00FA41A7"/>
    <w:rsid w:val="00FD052E"/>
    <w:rsid w:val="00FF1995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7345" v:ext="edit"/>
    <o:shapelayout v:ext="edit">
      <o:idmap data="1" v:ext="edit"/>
    </o:shapelayout>
  </w:shapeDefaults>
  <w:decimalSymbol w:val=","/>
  <w:listSeparator w:val=";"/>
  <w15:docId w15:val="{80EBCB10-DEA4-4A10-A19C-74E682F8500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362D"/>
  </w:style>
  <w:style w:type="paragraph" w:styleId="Nadpis1">
    <w:name w:val="heading 1"/>
    <w:basedOn w:val="Normln"/>
    <w:next w:val="Normln"/>
    <w:qFormat/>
    <w:rsid w:val="00A0362D"/>
    <w:pPr>
      <w:keepNext/>
      <w:ind w:firstLine="426"/>
      <w:jc w:val="both"/>
      <w:outlineLvl w:val="0"/>
    </w:pPr>
    <w:rPr>
      <w:rFonts w:ascii="Arial" w:hAnsi="Arial"/>
      <w:b/>
      <w:i/>
      <w:sz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rsid w:val="00A0362D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paragraph" w:styleId="Zkladntext">
    <w:name w:val="Body Text"/>
    <w:basedOn w:val="Normln"/>
    <w:rsid w:val="00A0362D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A036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362D"/>
  </w:style>
  <w:style w:type="paragraph" w:styleId="Nzev">
    <w:name w:val="Title"/>
    <w:basedOn w:val="Normln"/>
    <w:qFormat/>
    <w:rsid w:val="00A0362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A0362D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kanormln" w:customStyle="true">
    <w:name w:val="Øádka normální"/>
    <w:basedOn w:val="Normln"/>
    <w:rsid w:val="00A0362D"/>
    <w:pPr>
      <w:jc w:val="both"/>
    </w:pPr>
    <w:rPr>
      <w:kern w:val="16"/>
      <w:sz w:val="24"/>
    </w:rPr>
  </w:style>
  <w:style w:type="paragraph" w:styleId="Zhlav">
    <w:name w:val="header"/>
    <w:basedOn w:val="Normln"/>
    <w:rsid w:val="001E11D6"/>
    <w:pPr>
      <w:tabs>
        <w:tab w:val="center" w:pos="4536"/>
        <w:tab w:val="right" w:pos="9072"/>
      </w:tabs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3734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2228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KUOK</properties:Company>
  <properties:Pages>1</properties:Pages>
  <properties:Words>57</properties:Words>
  <properties:Characters>342</properties:Characters>
  <properties:Lines>2</properties:Lines>
  <properties:Paragraphs>1</properties:Paragraphs>
  <properties:TotalTime>48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398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2011-06-28T12:52:00Z</dcterms:created>
  <dc:creator/>
  <dc:description/>
  <cp:keywords/>
  <cp:lastModifiedBy/>
  <dcterms:modified xmlns:xsi="http://www.w3.org/2001/XMLSchema-instance" xsi:type="dcterms:W3CDTF">2017-06-16T08:03:00Z</dcterms:modified>
  <cp:revision>125</cp:revision>
  <dc:subject/>
  <dc:title>KRYCÍ LIST NABÍDKY</dc:title>
</cp:coreProperties>
</file>