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53" w:rsidRPr="00157553" w:rsidRDefault="00157553" w:rsidP="00F85F2D">
      <w:pPr>
        <w:pStyle w:val="JakoNadpis1bezslovn"/>
        <w:spacing w:before="0"/>
        <w:ind w:left="0"/>
        <w:rPr>
          <w:rFonts w:cs="Arial"/>
          <w:sz w:val="22"/>
          <w:szCs w:val="22"/>
        </w:rPr>
      </w:pPr>
      <w:r w:rsidRPr="00157553">
        <w:rPr>
          <w:rFonts w:cs="Arial"/>
          <w:sz w:val="22"/>
          <w:szCs w:val="22"/>
        </w:rPr>
        <w:t xml:space="preserve">Příloha č. 4 </w:t>
      </w:r>
      <w:r>
        <w:rPr>
          <w:rFonts w:cs="Arial"/>
          <w:sz w:val="22"/>
          <w:szCs w:val="22"/>
          <w:lang w:val="cs-CZ"/>
        </w:rPr>
        <w:t>–</w:t>
      </w:r>
      <w:r w:rsidRPr="00157553">
        <w:rPr>
          <w:rFonts w:cs="Arial"/>
          <w:sz w:val="22"/>
          <w:szCs w:val="22"/>
        </w:rPr>
        <w:t xml:space="preserve"> Informace o vzdělávacích kurzech</w:t>
      </w:r>
      <w:r w:rsidR="00F85F2D">
        <w:rPr>
          <w:rFonts w:cs="Arial"/>
          <w:sz w:val="22"/>
          <w:szCs w:val="22"/>
          <w:lang w:val="cs-CZ"/>
        </w:rPr>
        <w:t xml:space="preserve"> z oblasti jazykového vzdělávání</w:t>
      </w:r>
      <w:r w:rsidRPr="00157553">
        <w:rPr>
          <w:rFonts w:cs="Arial"/>
          <w:sz w:val="22"/>
          <w:szCs w:val="22"/>
        </w:rPr>
        <w:tab/>
      </w:r>
      <w:r w:rsidRPr="00157553">
        <w:rPr>
          <w:rFonts w:cs="Arial"/>
          <w:sz w:val="22"/>
          <w:szCs w:val="22"/>
        </w:rPr>
        <w:tab/>
      </w:r>
      <w:r w:rsidRPr="00157553">
        <w:rPr>
          <w:rFonts w:cs="Arial"/>
          <w:sz w:val="22"/>
          <w:szCs w:val="22"/>
        </w:rPr>
        <w:tab/>
      </w:r>
      <w:r w:rsidRPr="00157553">
        <w:rPr>
          <w:rFonts w:cs="Arial"/>
          <w:sz w:val="22"/>
          <w:szCs w:val="22"/>
        </w:rPr>
        <w:tab/>
      </w:r>
    </w:p>
    <w:p w:rsidR="00157553" w:rsidRPr="00A72623" w:rsidRDefault="00157553" w:rsidP="00157553">
      <w:pPr>
        <w:spacing w:after="120"/>
        <w:rPr>
          <w:rFonts w:ascii="Arial" w:hAnsi="Arial" w:cs="Arial"/>
          <w:szCs w:val="20"/>
          <w:highlight w:val="yellow"/>
        </w:rPr>
      </w:pPr>
      <w:r w:rsidRPr="00157553">
        <w:rPr>
          <w:rFonts w:ascii="Arial" w:hAnsi="Arial" w:cs="Arial"/>
          <w:szCs w:val="20"/>
        </w:rPr>
        <w:t xml:space="preserve">Projekt: </w:t>
      </w:r>
      <w:r w:rsidR="00137C04" w:rsidRPr="00137C04">
        <w:rPr>
          <w:rFonts w:ascii="Arial" w:hAnsi="Arial" w:cs="Arial"/>
          <w:szCs w:val="20"/>
        </w:rPr>
        <w:t>Vzdělávání pracovníků MAJAK-SOFTWARE spol. s r.o.</w:t>
      </w:r>
    </w:p>
    <w:p w:rsidR="00157553" w:rsidRPr="00157553" w:rsidRDefault="00157553" w:rsidP="00157553">
      <w:pPr>
        <w:spacing w:after="120"/>
        <w:rPr>
          <w:rFonts w:ascii="Arial" w:hAnsi="Arial" w:cs="Arial"/>
          <w:szCs w:val="20"/>
        </w:rPr>
      </w:pPr>
      <w:r w:rsidRPr="00137C04">
        <w:rPr>
          <w:rFonts w:ascii="Arial" w:hAnsi="Arial" w:cs="Arial"/>
          <w:szCs w:val="20"/>
        </w:rPr>
        <w:t xml:space="preserve">Registrační číslo projektu: </w:t>
      </w:r>
      <w:r w:rsidR="00137C04" w:rsidRPr="00137C04">
        <w:rPr>
          <w:rFonts w:ascii="Arial" w:hAnsi="Arial" w:cs="Arial"/>
          <w:szCs w:val="20"/>
        </w:rPr>
        <w:t>CZ.03.1.52/0.0/0.0/16_043/0004593</w:t>
      </w:r>
      <w:r w:rsidRPr="00137C04">
        <w:rPr>
          <w:rFonts w:ascii="Arial" w:hAnsi="Arial" w:cs="Arial"/>
          <w:szCs w:val="20"/>
        </w:rPr>
        <w:tab/>
      </w:r>
      <w:r w:rsidRPr="00157553">
        <w:rPr>
          <w:rFonts w:ascii="Arial" w:hAnsi="Arial" w:cs="Arial"/>
          <w:szCs w:val="20"/>
        </w:rPr>
        <w:tab/>
      </w:r>
    </w:p>
    <w:p w:rsidR="00A72623" w:rsidRPr="00A72623" w:rsidRDefault="00157553" w:rsidP="00A72623">
      <w:pPr>
        <w:spacing w:after="120"/>
        <w:rPr>
          <w:rFonts w:ascii="Arial" w:hAnsi="Arial" w:cs="Arial"/>
          <w:szCs w:val="20"/>
        </w:rPr>
      </w:pPr>
      <w:r w:rsidRPr="00157553">
        <w:rPr>
          <w:rFonts w:ascii="Arial" w:hAnsi="Arial" w:cs="Arial"/>
          <w:szCs w:val="20"/>
        </w:rPr>
        <w:t xml:space="preserve">Realizátor: </w:t>
      </w:r>
      <w:r w:rsidR="00A72623" w:rsidRPr="00A72623">
        <w:rPr>
          <w:rFonts w:ascii="Arial" w:hAnsi="Arial" w:cs="Arial"/>
          <w:szCs w:val="20"/>
        </w:rPr>
        <w:t>MAJAK-SOFTWARE, spol. s r.o., Závodu míru 233/70c, Stará Role, 360 17 Karlovy Vary</w:t>
      </w:r>
    </w:p>
    <w:p w:rsidR="00157553" w:rsidRPr="00157553" w:rsidRDefault="00157553" w:rsidP="00157553">
      <w:pPr>
        <w:spacing w:after="120"/>
        <w:rPr>
          <w:rFonts w:ascii="Arial" w:hAnsi="Arial" w:cs="Arial"/>
          <w:szCs w:val="20"/>
        </w:rPr>
      </w:pPr>
      <w:r w:rsidRPr="00157553">
        <w:rPr>
          <w:rFonts w:ascii="Arial" w:hAnsi="Arial" w:cs="Arial"/>
          <w:szCs w:val="20"/>
        </w:rPr>
        <w:t>Období realizace</w:t>
      </w:r>
      <w:r w:rsidRPr="00224A70">
        <w:rPr>
          <w:rFonts w:ascii="Arial" w:hAnsi="Arial" w:cs="Arial"/>
          <w:szCs w:val="20"/>
        </w:rPr>
        <w:t xml:space="preserve">: </w:t>
      </w:r>
      <w:r w:rsidR="00224A70" w:rsidRPr="00224A70">
        <w:rPr>
          <w:rFonts w:ascii="Arial" w:hAnsi="Arial" w:cs="Arial"/>
          <w:szCs w:val="20"/>
        </w:rPr>
        <w:t>1. 7</w:t>
      </w:r>
      <w:r w:rsidRPr="00224A70">
        <w:rPr>
          <w:rFonts w:ascii="Arial" w:hAnsi="Arial" w:cs="Arial"/>
          <w:szCs w:val="20"/>
        </w:rPr>
        <w:t xml:space="preserve">. 2017 - </w:t>
      </w:r>
      <w:r w:rsidR="0059529E" w:rsidRPr="00224A70">
        <w:rPr>
          <w:rFonts w:ascii="Arial" w:hAnsi="Arial" w:cs="Arial"/>
          <w:szCs w:val="20"/>
        </w:rPr>
        <w:t>3</w:t>
      </w:r>
      <w:r w:rsidR="00224A70" w:rsidRPr="00224A70">
        <w:rPr>
          <w:rFonts w:ascii="Arial" w:hAnsi="Arial" w:cs="Arial"/>
          <w:szCs w:val="20"/>
        </w:rPr>
        <w:t>0</w:t>
      </w:r>
      <w:r w:rsidRPr="00224A70">
        <w:rPr>
          <w:rFonts w:ascii="Arial" w:hAnsi="Arial" w:cs="Arial"/>
          <w:szCs w:val="20"/>
        </w:rPr>
        <w:t xml:space="preserve">. </w:t>
      </w:r>
      <w:r w:rsidR="00224A70" w:rsidRPr="00224A70">
        <w:rPr>
          <w:rFonts w:ascii="Arial" w:hAnsi="Arial" w:cs="Arial"/>
          <w:szCs w:val="20"/>
        </w:rPr>
        <w:t>6</w:t>
      </w:r>
      <w:r w:rsidRPr="00224A70">
        <w:rPr>
          <w:rFonts w:ascii="Arial" w:hAnsi="Arial" w:cs="Arial"/>
          <w:szCs w:val="20"/>
        </w:rPr>
        <w:t>. 201</w:t>
      </w:r>
      <w:r w:rsidR="00224A70" w:rsidRPr="00224A70">
        <w:rPr>
          <w:rFonts w:ascii="Arial" w:hAnsi="Arial" w:cs="Arial"/>
          <w:szCs w:val="20"/>
        </w:rPr>
        <w:t>9</w:t>
      </w:r>
    </w:p>
    <w:p w:rsidR="00A83E82" w:rsidRPr="00537CE2" w:rsidRDefault="00A83E82" w:rsidP="00F85F2D">
      <w:pPr>
        <w:spacing w:after="0"/>
        <w:rPr>
          <w:rFonts w:ascii="Arial" w:hAnsi="Arial" w:cs="Arial"/>
          <w:b/>
          <w:szCs w:val="20"/>
        </w:rPr>
      </w:pP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2798"/>
        <w:gridCol w:w="883"/>
        <w:gridCol w:w="1559"/>
        <w:gridCol w:w="1985"/>
        <w:gridCol w:w="1984"/>
        <w:gridCol w:w="4961"/>
      </w:tblGrid>
      <w:tr w:rsidR="00BC2773" w:rsidRPr="00732111" w:rsidTr="007B4501"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BC2773" w:rsidRPr="00732111" w:rsidRDefault="00BC2773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Název kurzu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C2773" w:rsidRPr="00732111" w:rsidRDefault="00BC2773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Počet osob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C2773" w:rsidRPr="00732111" w:rsidRDefault="00495B9C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 xml:space="preserve">Počet proškolených hodin </w:t>
            </w:r>
            <w:r w:rsidRPr="0073211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13655">
              <w:rPr>
                <w:rFonts w:ascii="Arial" w:hAnsi="Arial" w:cs="Arial"/>
                <w:i/>
                <w:sz w:val="18"/>
                <w:szCs w:val="20"/>
              </w:rPr>
              <w:t>(1 hod = 45 min)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C2773" w:rsidRPr="00732111" w:rsidRDefault="00BC2773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Předpokládaný termín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C2773" w:rsidRPr="009D2FCC" w:rsidRDefault="00BC2773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D2FCC">
              <w:rPr>
                <w:rFonts w:ascii="Arial" w:hAnsi="Arial" w:cs="Arial"/>
                <w:b/>
                <w:sz w:val="20"/>
                <w:szCs w:val="20"/>
              </w:rPr>
              <w:t>Celková maximální cena za kurz (bez DPH)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BC2773" w:rsidRPr="00732111" w:rsidRDefault="00BC2773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Požadavky na obsah</w:t>
            </w:r>
          </w:p>
        </w:tc>
      </w:tr>
      <w:tr w:rsidR="00732111" w:rsidRPr="00732111" w:rsidTr="007B4501">
        <w:tc>
          <w:tcPr>
            <w:tcW w:w="2798" w:type="dxa"/>
            <w:vAlign w:val="center"/>
          </w:tcPr>
          <w:p w:rsidR="00732111" w:rsidRPr="00732111" w:rsidRDefault="00732111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Anglický jazyk (</w:t>
            </w:r>
            <w:proofErr w:type="spellStart"/>
            <w:r w:rsidRPr="00732111">
              <w:rPr>
                <w:rFonts w:ascii="Arial" w:hAnsi="Arial" w:cs="Arial"/>
                <w:b/>
                <w:sz w:val="20"/>
                <w:szCs w:val="20"/>
              </w:rPr>
              <w:t>Pre-Intermediate</w:t>
            </w:r>
            <w:proofErr w:type="spellEnd"/>
            <w:r w:rsidRPr="007321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732111" w:rsidRPr="00732111" w:rsidRDefault="005F3CEB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32111" w:rsidRPr="00972A92" w:rsidRDefault="00972A92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58</w:t>
            </w:r>
            <w:r w:rsidR="00732111" w:rsidRPr="00972A92">
              <w:rPr>
                <w:rFonts w:ascii="Arial" w:hAnsi="Arial" w:cs="Arial"/>
                <w:sz w:val="20"/>
                <w:szCs w:val="20"/>
              </w:rPr>
              <w:t xml:space="preserve"> hod</w:t>
            </w:r>
          </w:p>
        </w:tc>
        <w:tc>
          <w:tcPr>
            <w:tcW w:w="1985" w:type="dxa"/>
            <w:vAlign w:val="center"/>
          </w:tcPr>
          <w:p w:rsidR="00732111" w:rsidRPr="00972A92" w:rsidRDefault="001736D5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1</w:t>
            </w:r>
            <w:r w:rsidR="00972A92" w:rsidRPr="00972A92">
              <w:rPr>
                <w:rFonts w:ascii="Arial" w:hAnsi="Arial" w:cs="Arial"/>
                <w:sz w:val="20"/>
                <w:szCs w:val="20"/>
              </w:rPr>
              <w:t>2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/2017 - </w:t>
            </w:r>
            <w:r w:rsidR="005F3CEB" w:rsidRPr="00972A92">
              <w:rPr>
                <w:rFonts w:ascii="Arial" w:hAnsi="Arial" w:cs="Arial"/>
                <w:sz w:val="20"/>
                <w:szCs w:val="20"/>
              </w:rPr>
              <w:t>06/2018</w:t>
            </w:r>
          </w:p>
        </w:tc>
        <w:tc>
          <w:tcPr>
            <w:tcW w:w="1984" w:type="dxa"/>
            <w:vAlign w:val="center"/>
          </w:tcPr>
          <w:p w:rsidR="00732111" w:rsidRPr="00972A92" w:rsidRDefault="00732111" w:rsidP="007B4501">
            <w:pPr>
              <w:tabs>
                <w:tab w:val="right" w:pos="1910"/>
              </w:tabs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A9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72A92" w:rsidRPr="00972A9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Pr="00972A92">
              <w:rPr>
                <w:rFonts w:ascii="Arial" w:hAnsi="Arial" w:cs="Arial"/>
                <w:color w:val="000000"/>
                <w:sz w:val="20"/>
                <w:szCs w:val="20"/>
              </w:rPr>
              <w:t> 000 Kč</w:t>
            </w:r>
          </w:p>
        </w:tc>
        <w:tc>
          <w:tcPr>
            <w:tcW w:w="4961" w:type="dxa"/>
            <w:vAlign w:val="center"/>
          </w:tcPr>
          <w:p w:rsidR="00732111" w:rsidRPr="00CE03A4" w:rsidRDefault="00732111" w:rsidP="007B45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E03A4">
              <w:rPr>
                <w:rFonts w:ascii="Arial" w:hAnsi="Arial" w:cs="Arial"/>
                <w:sz w:val="20"/>
                <w:szCs w:val="20"/>
              </w:rPr>
              <w:t>Úroveň A2 dle SERR, uzavřený kurz, rozsah 2x45 min/týden</w:t>
            </w:r>
          </w:p>
        </w:tc>
      </w:tr>
      <w:tr w:rsidR="00732111" w:rsidRPr="00732111" w:rsidTr="007B4501">
        <w:tc>
          <w:tcPr>
            <w:tcW w:w="2798" w:type="dxa"/>
            <w:vAlign w:val="center"/>
          </w:tcPr>
          <w:p w:rsidR="00732111" w:rsidRPr="00732111" w:rsidRDefault="00732111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Anglický jazyk (</w:t>
            </w:r>
            <w:proofErr w:type="spellStart"/>
            <w:r w:rsidRPr="00732111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  <w:proofErr w:type="spellEnd"/>
            <w:r w:rsidRPr="007321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732111" w:rsidRPr="00732111" w:rsidRDefault="005F3CEB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32111" w:rsidRPr="00972A92" w:rsidRDefault="00713655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8</w:t>
            </w:r>
            <w:r w:rsidR="00732111" w:rsidRPr="00972A92">
              <w:rPr>
                <w:rFonts w:ascii="Arial" w:hAnsi="Arial" w:cs="Arial"/>
                <w:sz w:val="20"/>
                <w:szCs w:val="20"/>
              </w:rPr>
              <w:t>4 hod</w:t>
            </w:r>
          </w:p>
        </w:tc>
        <w:tc>
          <w:tcPr>
            <w:tcW w:w="1985" w:type="dxa"/>
            <w:vAlign w:val="center"/>
          </w:tcPr>
          <w:p w:rsidR="00732111" w:rsidRPr="00972A92" w:rsidRDefault="005F3CEB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09/2018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-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06/2019</w:t>
            </w:r>
          </w:p>
        </w:tc>
        <w:tc>
          <w:tcPr>
            <w:tcW w:w="1984" w:type="dxa"/>
            <w:vAlign w:val="center"/>
          </w:tcPr>
          <w:p w:rsidR="00732111" w:rsidRPr="00972A92" w:rsidRDefault="00713655" w:rsidP="007B4501">
            <w:pPr>
              <w:spacing w:before="40" w:after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A9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="00732111" w:rsidRPr="00972A92">
              <w:rPr>
                <w:rFonts w:ascii="Arial" w:hAnsi="Arial" w:cs="Arial"/>
                <w:color w:val="000000"/>
                <w:sz w:val="20"/>
                <w:szCs w:val="20"/>
              </w:rPr>
              <w:t> 000 Kč</w:t>
            </w:r>
          </w:p>
        </w:tc>
        <w:tc>
          <w:tcPr>
            <w:tcW w:w="4961" w:type="dxa"/>
            <w:vAlign w:val="center"/>
          </w:tcPr>
          <w:p w:rsidR="00732111" w:rsidRPr="00CE03A4" w:rsidRDefault="00732111" w:rsidP="007B45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E03A4">
              <w:rPr>
                <w:rFonts w:ascii="Arial" w:hAnsi="Arial" w:cs="Arial"/>
                <w:sz w:val="20"/>
                <w:szCs w:val="20"/>
              </w:rPr>
              <w:t>Úroveň B1 dle SERR, uzavřený kurz, rozsah 2x45 min/týden</w:t>
            </w:r>
            <w:r w:rsidR="005F3CEB" w:rsidRPr="00CE03A4">
              <w:rPr>
                <w:rFonts w:ascii="Arial" w:hAnsi="Arial" w:cs="Arial"/>
                <w:sz w:val="20"/>
                <w:szCs w:val="20"/>
              </w:rPr>
              <w:t xml:space="preserve"> (kurz navazující na kurz úrovně A2)</w:t>
            </w:r>
          </w:p>
        </w:tc>
      </w:tr>
      <w:tr w:rsidR="00972A92" w:rsidRPr="00732111" w:rsidTr="007B4501">
        <w:tc>
          <w:tcPr>
            <w:tcW w:w="2798" w:type="dxa"/>
            <w:vAlign w:val="center"/>
          </w:tcPr>
          <w:p w:rsidR="00972A92" w:rsidRPr="00732111" w:rsidRDefault="00972A92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Anglický jazyk (</w:t>
            </w:r>
            <w:proofErr w:type="spellStart"/>
            <w:r w:rsidRPr="00732111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  <w:proofErr w:type="spellEnd"/>
            <w:r w:rsidRPr="007321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972A92" w:rsidRPr="00732111" w:rsidRDefault="00972A92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72A92" w:rsidRPr="00972A92" w:rsidRDefault="00972A92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58 hod</w:t>
            </w:r>
          </w:p>
        </w:tc>
        <w:tc>
          <w:tcPr>
            <w:tcW w:w="1985" w:type="dxa"/>
            <w:vAlign w:val="center"/>
          </w:tcPr>
          <w:p w:rsidR="00972A92" w:rsidRPr="00972A92" w:rsidRDefault="00972A92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12/2017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-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06/2018</w:t>
            </w:r>
          </w:p>
        </w:tc>
        <w:tc>
          <w:tcPr>
            <w:tcW w:w="1984" w:type="dxa"/>
            <w:vAlign w:val="center"/>
          </w:tcPr>
          <w:p w:rsidR="00972A92" w:rsidRPr="00972A92" w:rsidRDefault="00972A92" w:rsidP="007B4501">
            <w:pPr>
              <w:spacing w:before="40" w:after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A92">
              <w:rPr>
                <w:rFonts w:ascii="Arial" w:hAnsi="Arial" w:cs="Arial"/>
                <w:color w:val="000000"/>
                <w:sz w:val="20"/>
                <w:szCs w:val="20"/>
              </w:rPr>
              <w:tab/>
              <w:t>29 000 Kč</w:t>
            </w:r>
          </w:p>
        </w:tc>
        <w:tc>
          <w:tcPr>
            <w:tcW w:w="4961" w:type="dxa"/>
            <w:vAlign w:val="center"/>
          </w:tcPr>
          <w:p w:rsidR="00972A92" w:rsidRPr="00CE03A4" w:rsidRDefault="00972A92" w:rsidP="007B45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E03A4">
              <w:rPr>
                <w:rFonts w:ascii="Arial" w:hAnsi="Arial" w:cs="Arial"/>
                <w:sz w:val="20"/>
                <w:szCs w:val="20"/>
              </w:rPr>
              <w:t>Úroveň B1 dle SERR, uzavřený kurz, rozsah 2x45 min/týden</w:t>
            </w:r>
          </w:p>
        </w:tc>
        <w:bookmarkStart w:id="0" w:name="_GoBack"/>
        <w:bookmarkEnd w:id="0"/>
      </w:tr>
      <w:tr w:rsidR="005F3CEB" w:rsidRPr="00732111" w:rsidTr="007B4501">
        <w:tc>
          <w:tcPr>
            <w:tcW w:w="2798" w:type="dxa"/>
            <w:vAlign w:val="center"/>
          </w:tcPr>
          <w:p w:rsidR="005F3CEB" w:rsidRPr="00732111" w:rsidRDefault="005F3CEB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Anglický jazyk (</w:t>
            </w:r>
            <w:proofErr w:type="spellStart"/>
            <w:r w:rsidRPr="00732111">
              <w:rPr>
                <w:rFonts w:ascii="Arial" w:hAnsi="Arial" w:cs="Arial"/>
                <w:b/>
                <w:sz w:val="20"/>
                <w:szCs w:val="20"/>
              </w:rPr>
              <w:t>Upper-Intermediate</w:t>
            </w:r>
            <w:proofErr w:type="spellEnd"/>
            <w:r w:rsidRPr="007321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5F3CEB" w:rsidRPr="00732111" w:rsidRDefault="005F3CEB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F3CEB" w:rsidRPr="00972A92" w:rsidRDefault="00713655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84 hod</w:t>
            </w:r>
          </w:p>
        </w:tc>
        <w:tc>
          <w:tcPr>
            <w:tcW w:w="1985" w:type="dxa"/>
            <w:vAlign w:val="center"/>
          </w:tcPr>
          <w:p w:rsidR="005F3CEB" w:rsidRPr="00972A92" w:rsidRDefault="005F3CEB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09/2018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-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06/2019</w:t>
            </w:r>
          </w:p>
        </w:tc>
        <w:tc>
          <w:tcPr>
            <w:tcW w:w="1984" w:type="dxa"/>
            <w:vAlign w:val="center"/>
          </w:tcPr>
          <w:p w:rsidR="005F3CEB" w:rsidRPr="00972A92" w:rsidRDefault="00713655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A92">
              <w:rPr>
                <w:rFonts w:ascii="Arial" w:hAnsi="Arial" w:cs="Arial"/>
                <w:color w:val="000000"/>
                <w:sz w:val="20"/>
                <w:szCs w:val="20"/>
              </w:rPr>
              <w:t>42 000 Kč</w:t>
            </w:r>
          </w:p>
        </w:tc>
        <w:tc>
          <w:tcPr>
            <w:tcW w:w="4961" w:type="dxa"/>
            <w:vAlign w:val="center"/>
          </w:tcPr>
          <w:p w:rsidR="005F3CEB" w:rsidRPr="00CE03A4" w:rsidRDefault="005F3CEB" w:rsidP="007B45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E03A4">
              <w:rPr>
                <w:rFonts w:ascii="Arial" w:hAnsi="Arial" w:cs="Arial"/>
                <w:sz w:val="20"/>
                <w:szCs w:val="20"/>
              </w:rPr>
              <w:t>Úroveň B2 dle SERR, uzavřený kurz, rozsah 2x45 min/týden (kurz navazující na kurz úrovně B1)</w:t>
            </w:r>
          </w:p>
        </w:tc>
      </w:tr>
      <w:tr w:rsidR="00972A92" w:rsidRPr="00732111" w:rsidTr="007B4501">
        <w:tc>
          <w:tcPr>
            <w:tcW w:w="2798" w:type="dxa"/>
            <w:vAlign w:val="center"/>
          </w:tcPr>
          <w:p w:rsidR="00972A92" w:rsidRPr="00732111" w:rsidRDefault="00972A92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Anglický jazyk (</w:t>
            </w:r>
            <w:proofErr w:type="spellStart"/>
            <w:r w:rsidRPr="00732111">
              <w:rPr>
                <w:rFonts w:ascii="Arial" w:hAnsi="Arial" w:cs="Arial"/>
                <w:b/>
                <w:sz w:val="20"/>
                <w:szCs w:val="20"/>
              </w:rPr>
              <w:t>Upper-Intermediate</w:t>
            </w:r>
            <w:proofErr w:type="spellEnd"/>
            <w:r w:rsidRPr="007321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972A92" w:rsidRPr="00732111" w:rsidRDefault="00972A92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72A92" w:rsidRPr="00972A92" w:rsidRDefault="00972A92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58 hod</w:t>
            </w:r>
          </w:p>
        </w:tc>
        <w:tc>
          <w:tcPr>
            <w:tcW w:w="1985" w:type="dxa"/>
            <w:vAlign w:val="center"/>
          </w:tcPr>
          <w:p w:rsidR="00972A92" w:rsidRPr="00972A92" w:rsidRDefault="00972A92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12/2017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-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06/2018</w:t>
            </w:r>
          </w:p>
        </w:tc>
        <w:tc>
          <w:tcPr>
            <w:tcW w:w="1984" w:type="dxa"/>
            <w:vAlign w:val="center"/>
          </w:tcPr>
          <w:p w:rsidR="00972A92" w:rsidRPr="00972A92" w:rsidRDefault="00972A92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A92">
              <w:rPr>
                <w:rFonts w:ascii="Arial" w:hAnsi="Arial" w:cs="Arial"/>
                <w:color w:val="000000"/>
                <w:sz w:val="20"/>
                <w:szCs w:val="20"/>
              </w:rPr>
              <w:tab/>
              <w:t>29 000 Kč</w:t>
            </w:r>
          </w:p>
        </w:tc>
        <w:tc>
          <w:tcPr>
            <w:tcW w:w="4961" w:type="dxa"/>
            <w:vAlign w:val="center"/>
          </w:tcPr>
          <w:p w:rsidR="00972A92" w:rsidRPr="00CE03A4" w:rsidRDefault="00972A92" w:rsidP="007B45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E03A4">
              <w:rPr>
                <w:rFonts w:ascii="Arial" w:hAnsi="Arial" w:cs="Arial"/>
                <w:sz w:val="20"/>
                <w:szCs w:val="20"/>
              </w:rPr>
              <w:t>Úroveň B2 dle SERR, uzavřený kurz, rozsah 2x45 min/týden</w:t>
            </w:r>
          </w:p>
        </w:tc>
      </w:tr>
      <w:tr w:rsidR="00732111" w:rsidRPr="00732111" w:rsidTr="007B4501">
        <w:tc>
          <w:tcPr>
            <w:tcW w:w="2798" w:type="dxa"/>
            <w:vAlign w:val="center"/>
          </w:tcPr>
          <w:p w:rsidR="00732111" w:rsidRPr="00732111" w:rsidRDefault="00732111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Anglický jazyk (</w:t>
            </w:r>
            <w:proofErr w:type="spellStart"/>
            <w:r w:rsidRPr="00732111">
              <w:rPr>
                <w:rFonts w:ascii="Arial" w:hAnsi="Arial" w:cs="Arial"/>
                <w:b/>
                <w:sz w:val="20"/>
                <w:szCs w:val="20"/>
              </w:rPr>
              <w:t>Advanced</w:t>
            </w:r>
            <w:proofErr w:type="spellEnd"/>
            <w:r w:rsidRPr="007321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732111" w:rsidRPr="00732111" w:rsidRDefault="002B277E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32111" w:rsidRPr="00972A92" w:rsidRDefault="00713655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84 hod</w:t>
            </w:r>
          </w:p>
        </w:tc>
        <w:tc>
          <w:tcPr>
            <w:tcW w:w="1985" w:type="dxa"/>
            <w:vAlign w:val="center"/>
          </w:tcPr>
          <w:p w:rsidR="00732111" w:rsidRPr="00972A92" w:rsidRDefault="002B277E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09/2018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-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06/2019</w:t>
            </w:r>
          </w:p>
        </w:tc>
        <w:tc>
          <w:tcPr>
            <w:tcW w:w="1984" w:type="dxa"/>
            <w:vAlign w:val="center"/>
          </w:tcPr>
          <w:p w:rsidR="00732111" w:rsidRPr="00972A92" w:rsidRDefault="00732111" w:rsidP="007B4501">
            <w:pPr>
              <w:tabs>
                <w:tab w:val="center" w:pos="955"/>
                <w:tab w:val="right" w:pos="1910"/>
              </w:tabs>
              <w:spacing w:before="40" w:after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A9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13655" w:rsidRPr="00972A92">
              <w:rPr>
                <w:rFonts w:ascii="Arial" w:hAnsi="Arial" w:cs="Arial"/>
                <w:color w:val="000000"/>
                <w:sz w:val="20"/>
                <w:szCs w:val="20"/>
              </w:rPr>
              <w:t>42 000 Kč</w:t>
            </w:r>
          </w:p>
        </w:tc>
        <w:tc>
          <w:tcPr>
            <w:tcW w:w="4961" w:type="dxa"/>
            <w:vAlign w:val="center"/>
          </w:tcPr>
          <w:p w:rsidR="00732111" w:rsidRPr="00CE03A4" w:rsidRDefault="00732111" w:rsidP="007B45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E03A4">
              <w:rPr>
                <w:rFonts w:ascii="Arial" w:hAnsi="Arial" w:cs="Arial"/>
                <w:sz w:val="20"/>
                <w:szCs w:val="20"/>
              </w:rPr>
              <w:t>Úroveň C1 dle SERR, uzavřený kurz, rozsah 2x45 min/týden</w:t>
            </w:r>
            <w:r w:rsidR="002B277E" w:rsidRPr="00CE03A4">
              <w:rPr>
                <w:rFonts w:ascii="Arial" w:hAnsi="Arial" w:cs="Arial"/>
                <w:sz w:val="20"/>
                <w:szCs w:val="20"/>
              </w:rPr>
              <w:t xml:space="preserve"> (kurz navazující na kurz úrovně B2)</w:t>
            </w:r>
          </w:p>
        </w:tc>
      </w:tr>
      <w:tr w:rsidR="00972A92" w:rsidRPr="00732111" w:rsidTr="007B4501">
        <w:tc>
          <w:tcPr>
            <w:tcW w:w="2798" w:type="dxa"/>
            <w:vAlign w:val="center"/>
          </w:tcPr>
          <w:p w:rsidR="00972A92" w:rsidRPr="00732111" w:rsidRDefault="00972A92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Anglický jazyk (</w:t>
            </w:r>
            <w:proofErr w:type="spellStart"/>
            <w:r w:rsidRPr="00732111">
              <w:rPr>
                <w:rFonts w:ascii="Arial" w:hAnsi="Arial" w:cs="Arial"/>
                <w:b/>
                <w:sz w:val="20"/>
                <w:szCs w:val="20"/>
              </w:rPr>
              <w:t>Advanced</w:t>
            </w:r>
            <w:proofErr w:type="spellEnd"/>
            <w:r w:rsidRPr="007321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972A92" w:rsidRPr="00732111" w:rsidRDefault="00972A92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72A92" w:rsidRPr="00972A92" w:rsidRDefault="00972A92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58 hod</w:t>
            </w:r>
          </w:p>
        </w:tc>
        <w:tc>
          <w:tcPr>
            <w:tcW w:w="1985" w:type="dxa"/>
            <w:vAlign w:val="center"/>
          </w:tcPr>
          <w:p w:rsidR="00972A92" w:rsidRPr="00972A92" w:rsidRDefault="00972A92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12/2017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-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06/2018</w:t>
            </w:r>
          </w:p>
        </w:tc>
        <w:tc>
          <w:tcPr>
            <w:tcW w:w="1984" w:type="dxa"/>
            <w:vAlign w:val="center"/>
          </w:tcPr>
          <w:p w:rsidR="00972A92" w:rsidRPr="00972A92" w:rsidRDefault="00972A92" w:rsidP="009758CA">
            <w:pPr>
              <w:tabs>
                <w:tab w:val="right" w:pos="1910"/>
              </w:tabs>
              <w:spacing w:before="40" w:after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A92">
              <w:rPr>
                <w:rFonts w:ascii="Arial" w:hAnsi="Arial" w:cs="Arial"/>
                <w:color w:val="000000"/>
                <w:sz w:val="20"/>
                <w:szCs w:val="20"/>
              </w:rPr>
              <w:tab/>
              <w:t>29 000 Kč</w:t>
            </w:r>
          </w:p>
        </w:tc>
        <w:tc>
          <w:tcPr>
            <w:tcW w:w="4961" w:type="dxa"/>
            <w:vAlign w:val="center"/>
          </w:tcPr>
          <w:p w:rsidR="00972A92" w:rsidRPr="00CE03A4" w:rsidRDefault="00972A92" w:rsidP="007B45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E03A4">
              <w:rPr>
                <w:rFonts w:ascii="Arial" w:hAnsi="Arial" w:cs="Arial"/>
                <w:sz w:val="20"/>
                <w:szCs w:val="20"/>
              </w:rPr>
              <w:t>Úroveň C1 dle SERR, uzavřený kurz, rozsah 2x45 min/týden</w:t>
            </w:r>
          </w:p>
        </w:tc>
      </w:tr>
      <w:tr w:rsidR="005F3CEB" w:rsidRPr="00732111" w:rsidTr="007B4501">
        <w:tc>
          <w:tcPr>
            <w:tcW w:w="2798" w:type="dxa"/>
            <w:vAlign w:val="center"/>
          </w:tcPr>
          <w:p w:rsidR="005F3CEB" w:rsidRPr="00732111" w:rsidRDefault="005F3CEB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Anglický jazyk (</w:t>
            </w:r>
            <w:proofErr w:type="spellStart"/>
            <w:r w:rsidR="00094AC1">
              <w:rPr>
                <w:rFonts w:ascii="Arial" w:hAnsi="Arial" w:cs="Arial"/>
                <w:b/>
                <w:sz w:val="20"/>
                <w:szCs w:val="20"/>
              </w:rPr>
              <w:t>Proficiency</w:t>
            </w:r>
            <w:proofErr w:type="spellEnd"/>
            <w:r w:rsidRPr="007321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5F3CEB" w:rsidRPr="00732111" w:rsidRDefault="005F3CEB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5F3CEB" w:rsidRPr="00972A92" w:rsidRDefault="00713655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84 hod</w:t>
            </w:r>
          </w:p>
        </w:tc>
        <w:tc>
          <w:tcPr>
            <w:tcW w:w="1985" w:type="dxa"/>
            <w:vAlign w:val="center"/>
          </w:tcPr>
          <w:p w:rsidR="005F3CEB" w:rsidRPr="00972A92" w:rsidRDefault="002B277E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09/2018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-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06/2019</w:t>
            </w:r>
          </w:p>
        </w:tc>
        <w:tc>
          <w:tcPr>
            <w:tcW w:w="1984" w:type="dxa"/>
            <w:vAlign w:val="center"/>
          </w:tcPr>
          <w:p w:rsidR="005F3CEB" w:rsidRPr="00972A92" w:rsidRDefault="005F3CEB" w:rsidP="007B4501">
            <w:pPr>
              <w:tabs>
                <w:tab w:val="center" w:pos="955"/>
                <w:tab w:val="right" w:pos="1910"/>
              </w:tabs>
              <w:spacing w:before="40" w:after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2A9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13655" w:rsidRPr="00972A92">
              <w:rPr>
                <w:rFonts w:ascii="Arial" w:hAnsi="Arial" w:cs="Arial"/>
                <w:color w:val="000000"/>
                <w:sz w:val="20"/>
                <w:szCs w:val="20"/>
              </w:rPr>
              <w:t>42 000 Kč</w:t>
            </w:r>
          </w:p>
        </w:tc>
        <w:tc>
          <w:tcPr>
            <w:tcW w:w="4961" w:type="dxa"/>
            <w:vAlign w:val="center"/>
          </w:tcPr>
          <w:p w:rsidR="005F3CEB" w:rsidRPr="00CE03A4" w:rsidRDefault="005F3CEB" w:rsidP="007B45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E03A4">
              <w:rPr>
                <w:rFonts w:ascii="Arial" w:hAnsi="Arial" w:cs="Arial"/>
                <w:sz w:val="20"/>
                <w:szCs w:val="20"/>
              </w:rPr>
              <w:t>Úroveň C2 dle SERR, uzavřený kurz, rozsah 2x45 min/týden</w:t>
            </w:r>
            <w:r w:rsidR="002B277E" w:rsidRPr="00CE03A4">
              <w:rPr>
                <w:rFonts w:ascii="Arial" w:hAnsi="Arial" w:cs="Arial"/>
                <w:sz w:val="20"/>
                <w:szCs w:val="20"/>
              </w:rPr>
              <w:t xml:space="preserve"> (kurz navazující na kurz úrovně C1)</w:t>
            </w:r>
          </w:p>
        </w:tc>
      </w:tr>
      <w:tr w:rsidR="00972A92" w:rsidRPr="00732111" w:rsidTr="007B4501">
        <w:tc>
          <w:tcPr>
            <w:tcW w:w="2798" w:type="dxa"/>
            <w:vAlign w:val="center"/>
          </w:tcPr>
          <w:p w:rsidR="00972A92" w:rsidRPr="00732111" w:rsidRDefault="00972A92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>Německý jazyk (</w:t>
            </w:r>
            <w:proofErr w:type="spellStart"/>
            <w:r w:rsidRPr="00732111">
              <w:rPr>
                <w:rFonts w:ascii="Arial" w:hAnsi="Arial" w:cs="Arial"/>
                <w:b/>
                <w:sz w:val="20"/>
                <w:szCs w:val="20"/>
              </w:rPr>
              <w:t>Advanced</w:t>
            </w:r>
            <w:proofErr w:type="spellEnd"/>
            <w:r w:rsidRPr="007321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972A92" w:rsidRPr="00732111" w:rsidRDefault="00972A92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72A92" w:rsidRPr="00972A92" w:rsidRDefault="00972A92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58 hod</w:t>
            </w:r>
          </w:p>
        </w:tc>
        <w:tc>
          <w:tcPr>
            <w:tcW w:w="1985" w:type="dxa"/>
            <w:vAlign w:val="center"/>
          </w:tcPr>
          <w:p w:rsidR="00972A92" w:rsidRPr="00972A92" w:rsidRDefault="00972A92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12/2017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-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06/2018</w:t>
            </w:r>
          </w:p>
        </w:tc>
        <w:tc>
          <w:tcPr>
            <w:tcW w:w="1984" w:type="dxa"/>
            <w:vAlign w:val="center"/>
          </w:tcPr>
          <w:p w:rsidR="00972A92" w:rsidRPr="00972A92" w:rsidRDefault="00972A92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A92">
              <w:rPr>
                <w:rFonts w:ascii="Arial" w:hAnsi="Arial" w:cs="Arial"/>
                <w:color w:val="000000"/>
                <w:sz w:val="20"/>
                <w:szCs w:val="20"/>
              </w:rPr>
              <w:tab/>
              <w:t>29 000 Kč</w:t>
            </w:r>
          </w:p>
        </w:tc>
        <w:tc>
          <w:tcPr>
            <w:tcW w:w="4961" w:type="dxa"/>
            <w:vAlign w:val="center"/>
          </w:tcPr>
          <w:p w:rsidR="00972A92" w:rsidRPr="00CE03A4" w:rsidRDefault="00972A92" w:rsidP="007B45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E03A4">
              <w:rPr>
                <w:rFonts w:ascii="Arial" w:hAnsi="Arial" w:cs="Arial"/>
                <w:sz w:val="20"/>
                <w:szCs w:val="20"/>
              </w:rPr>
              <w:t>Úroveň C1 dle SERR, uzavřený kurz, rozsah 2x45 min/týden</w:t>
            </w:r>
          </w:p>
        </w:tc>
      </w:tr>
      <w:tr w:rsidR="00251B9F" w:rsidRPr="00732111" w:rsidTr="007B4501">
        <w:tc>
          <w:tcPr>
            <w:tcW w:w="2798" w:type="dxa"/>
            <w:vAlign w:val="center"/>
          </w:tcPr>
          <w:p w:rsidR="00251B9F" w:rsidRPr="00732111" w:rsidRDefault="00251B9F" w:rsidP="007B450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32111">
              <w:rPr>
                <w:rFonts w:ascii="Arial" w:hAnsi="Arial" w:cs="Arial"/>
                <w:b/>
                <w:sz w:val="20"/>
                <w:szCs w:val="20"/>
              </w:rPr>
              <w:t xml:space="preserve">Německý jazyk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094AC1">
              <w:rPr>
                <w:rFonts w:ascii="Arial" w:hAnsi="Arial" w:cs="Arial"/>
                <w:b/>
                <w:sz w:val="20"/>
                <w:szCs w:val="20"/>
              </w:rPr>
              <w:t>Proficiency</w:t>
            </w:r>
            <w:proofErr w:type="spellEnd"/>
            <w:r w:rsidRPr="007321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:rsidR="00251B9F" w:rsidRPr="00732111" w:rsidRDefault="00251B9F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51B9F" w:rsidRPr="00972A92" w:rsidRDefault="00713655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84 hod</w:t>
            </w:r>
          </w:p>
        </w:tc>
        <w:tc>
          <w:tcPr>
            <w:tcW w:w="1985" w:type="dxa"/>
            <w:vAlign w:val="center"/>
          </w:tcPr>
          <w:p w:rsidR="00251B9F" w:rsidRPr="00972A92" w:rsidRDefault="00251B9F" w:rsidP="007B450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972A92">
              <w:rPr>
                <w:rFonts w:ascii="Arial" w:hAnsi="Arial" w:cs="Arial"/>
                <w:sz w:val="20"/>
                <w:szCs w:val="20"/>
              </w:rPr>
              <w:t>09/2018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-</w:t>
            </w:r>
            <w:r w:rsidR="007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A92">
              <w:rPr>
                <w:rFonts w:ascii="Arial" w:hAnsi="Arial" w:cs="Arial"/>
                <w:sz w:val="20"/>
                <w:szCs w:val="20"/>
              </w:rPr>
              <w:t>06/2019</w:t>
            </w:r>
          </w:p>
        </w:tc>
        <w:tc>
          <w:tcPr>
            <w:tcW w:w="1984" w:type="dxa"/>
            <w:vAlign w:val="center"/>
          </w:tcPr>
          <w:p w:rsidR="00251B9F" w:rsidRPr="00972A92" w:rsidRDefault="00713655" w:rsidP="007B4501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2A92">
              <w:rPr>
                <w:rFonts w:ascii="Arial" w:hAnsi="Arial" w:cs="Arial"/>
                <w:color w:val="000000"/>
                <w:sz w:val="20"/>
                <w:szCs w:val="20"/>
              </w:rPr>
              <w:t>42 000 Kč</w:t>
            </w:r>
          </w:p>
        </w:tc>
        <w:tc>
          <w:tcPr>
            <w:tcW w:w="4961" w:type="dxa"/>
            <w:vAlign w:val="center"/>
          </w:tcPr>
          <w:p w:rsidR="00251B9F" w:rsidRPr="00CE03A4" w:rsidRDefault="00251B9F" w:rsidP="007B45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E03A4">
              <w:rPr>
                <w:rFonts w:ascii="Arial" w:hAnsi="Arial" w:cs="Arial"/>
                <w:sz w:val="20"/>
                <w:szCs w:val="20"/>
              </w:rPr>
              <w:t>Úroveň C2 dle SERR, uzavřený kurz, rozsah 2x45 min/týden</w:t>
            </w:r>
          </w:p>
        </w:tc>
      </w:tr>
    </w:tbl>
    <w:p w:rsidR="00094AC1" w:rsidRDefault="00094AC1">
      <w:pPr>
        <w:rPr>
          <w:rFonts w:ascii="Arial" w:hAnsi="Arial" w:cs="Arial"/>
          <w:b/>
          <w:szCs w:val="20"/>
        </w:rPr>
      </w:pPr>
    </w:p>
    <w:sectPr w:rsidR="00094AC1" w:rsidSect="00F85F2D">
      <w:headerReference w:type="default" r:id="rId7"/>
      <w:pgSz w:w="16838" w:h="11906" w:orient="landscape"/>
      <w:pgMar w:top="1702" w:right="1417" w:bottom="567" w:left="1417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B0" w:rsidRDefault="00DF0DB0" w:rsidP="00157553">
      <w:pPr>
        <w:spacing w:after="0" w:line="240" w:lineRule="auto"/>
      </w:pPr>
      <w:r>
        <w:separator/>
      </w:r>
    </w:p>
  </w:endnote>
  <w:endnote w:type="continuationSeparator" w:id="0">
    <w:p w:rsidR="00DF0DB0" w:rsidRDefault="00DF0DB0" w:rsidP="0015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B0" w:rsidRDefault="00DF0DB0" w:rsidP="00157553">
      <w:pPr>
        <w:spacing w:after="0" w:line="240" w:lineRule="auto"/>
      </w:pPr>
      <w:r>
        <w:separator/>
      </w:r>
    </w:p>
  </w:footnote>
  <w:footnote w:type="continuationSeparator" w:id="0">
    <w:p w:rsidR="00DF0DB0" w:rsidRDefault="00DF0DB0" w:rsidP="0015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55" w:rsidRDefault="00713655">
    <w:pPr>
      <w:pStyle w:val="Zhlav"/>
    </w:pPr>
    <w:r>
      <w:rPr>
        <w:noProof/>
        <w:lang w:eastAsia="cs-CZ"/>
      </w:rPr>
      <w:drawing>
        <wp:inline distT="0" distB="0" distL="0" distR="0" wp14:anchorId="305F6375" wp14:editId="56773A2C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E96"/>
    <w:multiLevelType w:val="hybridMultilevel"/>
    <w:tmpl w:val="8B56FFEA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56C"/>
    <w:multiLevelType w:val="multilevel"/>
    <w:tmpl w:val="A040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642EA"/>
    <w:multiLevelType w:val="multilevel"/>
    <w:tmpl w:val="AB00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06EC8"/>
    <w:multiLevelType w:val="multilevel"/>
    <w:tmpl w:val="57A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829CE"/>
    <w:multiLevelType w:val="hybridMultilevel"/>
    <w:tmpl w:val="1A7C838E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3E28"/>
    <w:multiLevelType w:val="hybridMultilevel"/>
    <w:tmpl w:val="AAE210F8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4CED"/>
    <w:multiLevelType w:val="multilevel"/>
    <w:tmpl w:val="C080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B3C52"/>
    <w:multiLevelType w:val="multilevel"/>
    <w:tmpl w:val="A7CA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6327B"/>
    <w:multiLevelType w:val="hybridMultilevel"/>
    <w:tmpl w:val="C6D8E59C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5044D"/>
    <w:multiLevelType w:val="multilevel"/>
    <w:tmpl w:val="567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D5938"/>
    <w:multiLevelType w:val="multilevel"/>
    <w:tmpl w:val="2790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6332AB"/>
    <w:multiLevelType w:val="multilevel"/>
    <w:tmpl w:val="7E841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D32F36"/>
    <w:multiLevelType w:val="multilevel"/>
    <w:tmpl w:val="B804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3199B"/>
    <w:multiLevelType w:val="multilevel"/>
    <w:tmpl w:val="081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44E6A"/>
    <w:multiLevelType w:val="hybridMultilevel"/>
    <w:tmpl w:val="BC721B4E"/>
    <w:lvl w:ilvl="0" w:tplc="2D2A0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2A0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4DD9"/>
    <w:multiLevelType w:val="multilevel"/>
    <w:tmpl w:val="7FC6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213921"/>
    <w:multiLevelType w:val="multilevel"/>
    <w:tmpl w:val="EC1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D52044"/>
    <w:multiLevelType w:val="multilevel"/>
    <w:tmpl w:val="1594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2B1238"/>
    <w:multiLevelType w:val="multilevel"/>
    <w:tmpl w:val="2926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E47667"/>
    <w:multiLevelType w:val="multilevel"/>
    <w:tmpl w:val="55C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6F7F75"/>
    <w:multiLevelType w:val="multilevel"/>
    <w:tmpl w:val="03E8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436ECB"/>
    <w:multiLevelType w:val="multilevel"/>
    <w:tmpl w:val="3CEE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471CF8"/>
    <w:multiLevelType w:val="multilevel"/>
    <w:tmpl w:val="113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6"/>
  </w:num>
  <w:num w:numId="7">
    <w:abstractNumId w:val="20"/>
  </w:num>
  <w:num w:numId="8">
    <w:abstractNumId w:val="17"/>
  </w:num>
  <w:num w:numId="9">
    <w:abstractNumId w:val="19"/>
  </w:num>
  <w:num w:numId="10">
    <w:abstractNumId w:val="18"/>
  </w:num>
  <w:num w:numId="11">
    <w:abstractNumId w:val="7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2"/>
  </w:num>
  <w:num w:numId="17">
    <w:abstractNumId w:val="10"/>
  </w:num>
  <w:num w:numId="18">
    <w:abstractNumId w:val="15"/>
  </w:num>
  <w:num w:numId="19">
    <w:abstractNumId w:val="9"/>
  </w:num>
  <w:num w:numId="20">
    <w:abstractNumId w:val="13"/>
  </w:num>
  <w:num w:numId="21">
    <w:abstractNumId w:val="11"/>
  </w:num>
  <w:num w:numId="22">
    <w:abstractNumId w:val="2"/>
  </w:num>
  <w:num w:numId="2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CC"/>
    <w:rsid w:val="00006A05"/>
    <w:rsid w:val="0003373E"/>
    <w:rsid w:val="0004009E"/>
    <w:rsid w:val="000507A5"/>
    <w:rsid w:val="000703C9"/>
    <w:rsid w:val="00094AC1"/>
    <w:rsid w:val="000C0D0F"/>
    <w:rsid w:val="000D0CC8"/>
    <w:rsid w:val="000E085A"/>
    <w:rsid w:val="000E423E"/>
    <w:rsid w:val="0010544A"/>
    <w:rsid w:val="00110EC0"/>
    <w:rsid w:val="0012086B"/>
    <w:rsid w:val="00122DE1"/>
    <w:rsid w:val="00136EB2"/>
    <w:rsid w:val="00137C04"/>
    <w:rsid w:val="00137F55"/>
    <w:rsid w:val="00157553"/>
    <w:rsid w:val="00160D89"/>
    <w:rsid w:val="001736D5"/>
    <w:rsid w:val="00175865"/>
    <w:rsid w:val="00175AA6"/>
    <w:rsid w:val="00182720"/>
    <w:rsid w:val="00182F0C"/>
    <w:rsid w:val="001C2EC6"/>
    <w:rsid w:val="001C4196"/>
    <w:rsid w:val="001C763F"/>
    <w:rsid w:val="001D1261"/>
    <w:rsid w:val="001D156D"/>
    <w:rsid w:val="001E33CF"/>
    <w:rsid w:val="0020226C"/>
    <w:rsid w:val="00203BD3"/>
    <w:rsid w:val="0022046B"/>
    <w:rsid w:val="00224A70"/>
    <w:rsid w:val="00234F93"/>
    <w:rsid w:val="002352D5"/>
    <w:rsid w:val="002444E3"/>
    <w:rsid w:val="00244708"/>
    <w:rsid w:val="00251B9F"/>
    <w:rsid w:val="00267C0D"/>
    <w:rsid w:val="0028746E"/>
    <w:rsid w:val="002879B7"/>
    <w:rsid w:val="00293B32"/>
    <w:rsid w:val="00295595"/>
    <w:rsid w:val="002B1EE5"/>
    <w:rsid w:val="002B277E"/>
    <w:rsid w:val="002C7694"/>
    <w:rsid w:val="002E7E5B"/>
    <w:rsid w:val="002F3FB4"/>
    <w:rsid w:val="0030681E"/>
    <w:rsid w:val="00334DC6"/>
    <w:rsid w:val="00340C1A"/>
    <w:rsid w:val="003427F2"/>
    <w:rsid w:val="0034599B"/>
    <w:rsid w:val="00355D6B"/>
    <w:rsid w:val="00364BA6"/>
    <w:rsid w:val="0037790C"/>
    <w:rsid w:val="003B0797"/>
    <w:rsid w:val="003D66CC"/>
    <w:rsid w:val="003D7A10"/>
    <w:rsid w:val="003F6970"/>
    <w:rsid w:val="00405600"/>
    <w:rsid w:val="00416B2C"/>
    <w:rsid w:val="00467562"/>
    <w:rsid w:val="00485519"/>
    <w:rsid w:val="00495B9C"/>
    <w:rsid w:val="004B045B"/>
    <w:rsid w:val="004B0C77"/>
    <w:rsid w:val="004B62C7"/>
    <w:rsid w:val="004D1B8E"/>
    <w:rsid w:val="004D55E2"/>
    <w:rsid w:val="004D5EAF"/>
    <w:rsid w:val="004D7064"/>
    <w:rsid w:val="005272E9"/>
    <w:rsid w:val="00534D12"/>
    <w:rsid w:val="00537CE2"/>
    <w:rsid w:val="00542DE3"/>
    <w:rsid w:val="00561068"/>
    <w:rsid w:val="00565A53"/>
    <w:rsid w:val="00572328"/>
    <w:rsid w:val="005744A6"/>
    <w:rsid w:val="005804C1"/>
    <w:rsid w:val="00595121"/>
    <w:rsid w:val="0059529E"/>
    <w:rsid w:val="005C6DE8"/>
    <w:rsid w:val="005D65DD"/>
    <w:rsid w:val="005F3CEB"/>
    <w:rsid w:val="00612303"/>
    <w:rsid w:val="00614D19"/>
    <w:rsid w:val="00616155"/>
    <w:rsid w:val="0063289C"/>
    <w:rsid w:val="00637AD8"/>
    <w:rsid w:val="0065240F"/>
    <w:rsid w:val="00657D77"/>
    <w:rsid w:val="006628C2"/>
    <w:rsid w:val="006704B5"/>
    <w:rsid w:val="006879E6"/>
    <w:rsid w:val="006A6D33"/>
    <w:rsid w:val="006C5816"/>
    <w:rsid w:val="006C6C45"/>
    <w:rsid w:val="006D1766"/>
    <w:rsid w:val="006D646D"/>
    <w:rsid w:val="006D797C"/>
    <w:rsid w:val="006E758E"/>
    <w:rsid w:val="007031B4"/>
    <w:rsid w:val="00703F03"/>
    <w:rsid w:val="00713655"/>
    <w:rsid w:val="0072725F"/>
    <w:rsid w:val="00732111"/>
    <w:rsid w:val="00734C04"/>
    <w:rsid w:val="00744834"/>
    <w:rsid w:val="00753E0E"/>
    <w:rsid w:val="00765686"/>
    <w:rsid w:val="007A7475"/>
    <w:rsid w:val="007B4501"/>
    <w:rsid w:val="007E2FE2"/>
    <w:rsid w:val="007E5A1D"/>
    <w:rsid w:val="007F0FB9"/>
    <w:rsid w:val="0081207A"/>
    <w:rsid w:val="00812A8D"/>
    <w:rsid w:val="00835E90"/>
    <w:rsid w:val="008648A8"/>
    <w:rsid w:val="00885FFC"/>
    <w:rsid w:val="0088703C"/>
    <w:rsid w:val="008971A1"/>
    <w:rsid w:val="008A60D9"/>
    <w:rsid w:val="008D7423"/>
    <w:rsid w:val="009144E3"/>
    <w:rsid w:val="00921B56"/>
    <w:rsid w:val="00930038"/>
    <w:rsid w:val="009337F1"/>
    <w:rsid w:val="00936F72"/>
    <w:rsid w:val="00955A36"/>
    <w:rsid w:val="00967551"/>
    <w:rsid w:val="00972A92"/>
    <w:rsid w:val="009758CA"/>
    <w:rsid w:val="00990636"/>
    <w:rsid w:val="00997CC5"/>
    <w:rsid w:val="009A36B7"/>
    <w:rsid w:val="009A5813"/>
    <w:rsid w:val="009B19A3"/>
    <w:rsid w:val="009C6D42"/>
    <w:rsid w:val="009D0B4C"/>
    <w:rsid w:val="009D2FCC"/>
    <w:rsid w:val="009E4267"/>
    <w:rsid w:val="009E6C7A"/>
    <w:rsid w:val="00A1039C"/>
    <w:rsid w:val="00A13DC3"/>
    <w:rsid w:val="00A1645B"/>
    <w:rsid w:val="00A32BDA"/>
    <w:rsid w:val="00A44518"/>
    <w:rsid w:val="00A52F52"/>
    <w:rsid w:val="00A66A4F"/>
    <w:rsid w:val="00A71EEA"/>
    <w:rsid w:val="00A72623"/>
    <w:rsid w:val="00A746C4"/>
    <w:rsid w:val="00A8059E"/>
    <w:rsid w:val="00A81A7A"/>
    <w:rsid w:val="00A83E82"/>
    <w:rsid w:val="00A9778F"/>
    <w:rsid w:val="00AA01CB"/>
    <w:rsid w:val="00AB4C87"/>
    <w:rsid w:val="00AB7FF1"/>
    <w:rsid w:val="00AC0FBD"/>
    <w:rsid w:val="00AD1B0B"/>
    <w:rsid w:val="00B01D32"/>
    <w:rsid w:val="00B1229F"/>
    <w:rsid w:val="00B23E6D"/>
    <w:rsid w:val="00B26D30"/>
    <w:rsid w:val="00B35984"/>
    <w:rsid w:val="00B416C2"/>
    <w:rsid w:val="00B5770B"/>
    <w:rsid w:val="00B660D2"/>
    <w:rsid w:val="00B736B3"/>
    <w:rsid w:val="00B76C3D"/>
    <w:rsid w:val="00B96F62"/>
    <w:rsid w:val="00BA07CA"/>
    <w:rsid w:val="00BB03C2"/>
    <w:rsid w:val="00BC2773"/>
    <w:rsid w:val="00BE7CAF"/>
    <w:rsid w:val="00C1028D"/>
    <w:rsid w:val="00C1145D"/>
    <w:rsid w:val="00C15A73"/>
    <w:rsid w:val="00C35674"/>
    <w:rsid w:val="00C4504C"/>
    <w:rsid w:val="00C55ED3"/>
    <w:rsid w:val="00C61EEB"/>
    <w:rsid w:val="00C73542"/>
    <w:rsid w:val="00C81F24"/>
    <w:rsid w:val="00C83453"/>
    <w:rsid w:val="00C870CF"/>
    <w:rsid w:val="00C94FDA"/>
    <w:rsid w:val="00CA70F5"/>
    <w:rsid w:val="00CB6B7A"/>
    <w:rsid w:val="00CC5DCE"/>
    <w:rsid w:val="00CD1DDD"/>
    <w:rsid w:val="00CE03A4"/>
    <w:rsid w:val="00CE0BD4"/>
    <w:rsid w:val="00CE30A4"/>
    <w:rsid w:val="00CF04F7"/>
    <w:rsid w:val="00D24BA0"/>
    <w:rsid w:val="00D273E0"/>
    <w:rsid w:val="00D43131"/>
    <w:rsid w:val="00D47166"/>
    <w:rsid w:val="00D65052"/>
    <w:rsid w:val="00D662D4"/>
    <w:rsid w:val="00D71C95"/>
    <w:rsid w:val="00D80446"/>
    <w:rsid w:val="00D836E5"/>
    <w:rsid w:val="00DA0E11"/>
    <w:rsid w:val="00DB2728"/>
    <w:rsid w:val="00DD6002"/>
    <w:rsid w:val="00DF0DB0"/>
    <w:rsid w:val="00E13F30"/>
    <w:rsid w:val="00E16FD7"/>
    <w:rsid w:val="00E2048E"/>
    <w:rsid w:val="00E323CC"/>
    <w:rsid w:val="00E40C63"/>
    <w:rsid w:val="00E54369"/>
    <w:rsid w:val="00E556E0"/>
    <w:rsid w:val="00E62590"/>
    <w:rsid w:val="00E64956"/>
    <w:rsid w:val="00E9012E"/>
    <w:rsid w:val="00EA76DB"/>
    <w:rsid w:val="00EB5DF9"/>
    <w:rsid w:val="00EC17DC"/>
    <w:rsid w:val="00EC59CC"/>
    <w:rsid w:val="00ED4468"/>
    <w:rsid w:val="00EF1488"/>
    <w:rsid w:val="00F0635C"/>
    <w:rsid w:val="00F06F08"/>
    <w:rsid w:val="00F653B7"/>
    <w:rsid w:val="00F7219F"/>
    <w:rsid w:val="00F72B16"/>
    <w:rsid w:val="00F739BD"/>
    <w:rsid w:val="00F83E30"/>
    <w:rsid w:val="00F85F2D"/>
    <w:rsid w:val="00F861AD"/>
    <w:rsid w:val="00F92130"/>
    <w:rsid w:val="00F92B12"/>
    <w:rsid w:val="00F9718B"/>
    <w:rsid w:val="00FB3E12"/>
    <w:rsid w:val="00FC2106"/>
    <w:rsid w:val="00FC36CE"/>
    <w:rsid w:val="00FC3C18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D66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2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B5DF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B5DF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5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553"/>
  </w:style>
  <w:style w:type="paragraph" w:styleId="Zpat">
    <w:name w:val="footer"/>
    <w:basedOn w:val="Normln"/>
    <w:link w:val="ZpatChar"/>
    <w:uiPriority w:val="99"/>
    <w:unhideWhenUsed/>
    <w:rsid w:val="0015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553"/>
  </w:style>
  <w:style w:type="paragraph" w:customStyle="1" w:styleId="JakoNadpis1bezslovn">
    <w:name w:val="Jako Nadpis 1 bez číslování"/>
    <w:basedOn w:val="Nadpis1"/>
    <w:qFormat/>
    <w:rsid w:val="00157553"/>
    <w:pPr>
      <w:keepLines w:val="0"/>
      <w:spacing w:before="360" w:after="240" w:line="240" w:lineRule="auto"/>
      <w:ind w:left="720"/>
      <w:jc w:val="both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157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alabel">
    <w:name w:val="datalabel"/>
    <w:basedOn w:val="Standardnpsmoodstavce"/>
    <w:rsid w:val="00157553"/>
  </w:style>
  <w:style w:type="paragraph" w:customStyle="1" w:styleId="Tabulkatext">
    <w:name w:val="Tabulka text"/>
    <w:link w:val="TabulkatextChar"/>
    <w:uiPriority w:val="6"/>
    <w:qFormat/>
    <w:rsid w:val="00A72623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72623"/>
    <w:rPr>
      <w:color w:val="080808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3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619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026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030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48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0876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2017-05-22T09:18:00Z</dcterms:created>
  <dcterms:modified xsi:type="dcterms:W3CDTF">2017-11-05T12:49:00Z</dcterms:modified>
</cp:coreProperties>
</file>