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B93D08" w:rsidP="00231C5C" w:rsidRDefault="00B93D08" w14:paraId="69435D0D" w14:textId="77777777">
      <w:pPr>
        <w:pStyle w:val="Zkladntex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Pr="00E53670" w:rsidR="00231C5C" w:rsidP="00231C5C" w:rsidRDefault="00231C5C" w14:paraId="38DCDC1E" w14:textId="3A3FFA0F">
      <w:pPr>
        <w:pStyle w:val="Zkladntex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E5367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Příloha č. </w:t>
      </w:r>
      <w:r w:rsidR="00D671CB">
        <w:rPr>
          <w:rFonts w:asciiTheme="minorHAnsi" w:hAnsiTheme="minorHAnsi" w:cstheme="minorHAnsi"/>
          <w:bCs/>
          <w:color w:val="auto"/>
          <w:sz w:val="22"/>
          <w:szCs w:val="22"/>
        </w:rPr>
        <w:t>1</w:t>
      </w:r>
      <w:r w:rsidR="00E5367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Výzvy</w:t>
      </w:r>
    </w:p>
    <w:p w:rsidRPr="001978DD" w:rsidR="00231C5C" w:rsidP="00231C5C" w:rsidRDefault="00231C5C" w14:paraId="0BF53169" w14:textId="77777777">
      <w:pPr>
        <w:pStyle w:val="Zkladntex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F01CE7" w:rsidP="00F01CE7" w:rsidRDefault="00F01CE7" w14:paraId="49B17DD8" w14:textId="77777777">
      <w:pPr>
        <w:pStyle w:val="Zkladntext"/>
        <w:pBdr>
          <w:top w:val="single" w:color="auto" w:sz="4" w:space="1"/>
          <w:left w:val="single" w:color="auto" w:sz="4" w:space="0"/>
          <w:bottom w:val="single" w:color="auto" w:sz="4" w:space="16"/>
          <w:right w:val="single" w:color="auto" w:sz="4" w:space="4"/>
        </w:pBdr>
        <w:shd w:val="clear" w:color="auto" w:fill="FFFFFF" w:themeFill="background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Pr="001978DD" w:rsidR="00231C5C" w:rsidP="00F01CE7" w:rsidRDefault="00F01CE7" w14:paraId="2433567B" w14:textId="618BC27F">
      <w:pPr>
        <w:pStyle w:val="Zkladntext"/>
        <w:pBdr>
          <w:top w:val="single" w:color="auto" w:sz="4" w:space="1"/>
          <w:left w:val="single" w:color="auto" w:sz="4" w:space="0"/>
          <w:bottom w:val="single" w:color="auto" w:sz="4" w:space="16"/>
          <w:right w:val="single" w:color="auto" w:sz="4" w:space="4"/>
        </w:pBdr>
        <w:shd w:val="clear" w:color="auto" w:fill="FFFFFF" w:themeFill="background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01CE7">
        <w:rPr>
          <w:rFonts w:asciiTheme="minorHAnsi" w:hAnsiTheme="minorHAnsi" w:cstheme="minorHAnsi"/>
          <w:b/>
          <w:color w:val="auto"/>
          <w:sz w:val="22"/>
          <w:szCs w:val="22"/>
        </w:rPr>
        <w:t>KRYCÍ LIST NABÍDKY</w:t>
      </w:r>
    </w:p>
    <w:p w:rsidR="00231C5C" w:rsidP="00231C5C" w:rsidRDefault="00231C5C" w14:paraId="608966FA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14" w:type="dxa"/>
        <w:tblInd w:w="-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334"/>
        <w:gridCol w:w="5880"/>
      </w:tblGrid>
      <w:tr w:rsidRPr="00997467" w:rsidR="00D62474" w:rsidTr="00D62474" w14:paraId="65E7A6DA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F1CC9" w:rsidR="00D62474" w:rsidP="00E07C40" w:rsidRDefault="00D62474" w14:paraId="12406ACD" w14:textId="77777777">
            <w:pPr>
              <w:pStyle w:val="Tabulkatext"/>
              <w:rPr>
                <w:rFonts w:ascii="Calibri" w:hAnsi="Calibri" w:cs="Calibri"/>
                <w:bCs/>
                <w:sz w:val="22"/>
              </w:rPr>
            </w:pPr>
            <w:r w:rsidRPr="00DF1CC9">
              <w:rPr>
                <w:rFonts w:ascii="Calibri" w:hAnsi="Calibri" w:cs="Calibri"/>
                <w:bCs/>
                <w:sz w:val="22"/>
              </w:rPr>
              <w:t>Název zakázky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D24563" w:rsidR="00D62474" w:rsidP="00E07C40" w:rsidRDefault="00D24563" w14:paraId="4C4DF61D" w14:textId="2BC088C9">
            <w:pPr>
              <w:pStyle w:val="Tabulkatext"/>
              <w:rPr>
                <w:rFonts w:ascii="Calibri" w:hAnsi="Calibri" w:cs="Calibri"/>
                <w:b/>
                <w:sz w:val="22"/>
              </w:rPr>
            </w:pPr>
            <w:r w:rsidRPr="00D24563">
              <w:rPr>
                <w:rFonts w:ascii="Arial" w:hAnsi="Arial" w:cs="Arial"/>
                <w:b/>
                <w:color w:val="000000"/>
                <w:szCs w:val="20"/>
                <w:shd w:val="clear" w:color="auto" w:fill="FFFFFF"/>
              </w:rPr>
              <w:t>Podnikové vzdělávání zaměstnanc</w:t>
            </w:r>
            <w:r w:rsidR="002C5FB1">
              <w:rPr>
                <w:rFonts w:ascii="Arial" w:hAnsi="Arial" w:cs="Arial"/>
                <w:b/>
                <w:color w:val="000000"/>
                <w:szCs w:val="20"/>
                <w:shd w:val="clear" w:color="auto" w:fill="FFFFFF"/>
              </w:rPr>
              <w:t>ů MADEJA sport s.r.o.</w:t>
            </w:r>
          </w:p>
        </w:tc>
      </w:tr>
      <w:tr w:rsidRPr="00997467" w:rsidR="00D62474" w:rsidTr="00D62474" w14:paraId="190C0A4F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F1CC9" w:rsidR="00D62474" w:rsidP="00E07C40" w:rsidRDefault="00D62474" w14:paraId="02F8DDC1" w14:textId="2946FA26">
            <w:pPr>
              <w:pStyle w:val="Tabulkatext"/>
              <w:rPr>
                <w:rFonts w:ascii="Calibri" w:hAnsi="Calibri" w:cs="Calibri"/>
                <w:bCs/>
                <w:sz w:val="22"/>
              </w:rPr>
            </w:pPr>
            <w:r w:rsidRPr="00DF1CC9">
              <w:rPr>
                <w:rFonts w:ascii="Calibri" w:hAnsi="Calibri" w:cs="Calibri"/>
                <w:bCs/>
                <w:sz w:val="22"/>
              </w:rPr>
              <w:t>Název</w:t>
            </w:r>
            <w:r w:rsidR="00D24563">
              <w:rPr>
                <w:rFonts w:ascii="Calibri" w:hAnsi="Calibri" w:cs="Calibri"/>
                <w:bCs/>
                <w:sz w:val="22"/>
              </w:rPr>
              <w:t>,</w:t>
            </w:r>
            <w:r w:rsidRPr="00DF1CC9">
              <w:rPr>
                <w:rFonts w:ascii="Calibri" w:hAnsi="Calibri" w:cs="Calibri"/>
                <w:bCs/>
                <w:sz w:val="22"/>
              </w:rPr>
              <w:t xml:space="preserve"> obchodní firma zadavatele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D24563" w:rsidR="00D62474" w:rsidP="00E07C40" w:rsidRDefault="00D24563" w14:paraId="205FDF73" w14:textId="4C2D6A1B">
            <w:pPr>
              <w:pStyle w:val="Tabulkatext"/>
              <w:rPr>
                <w:rFonts w:ascii="Calibri" w:hAnsi="Calibri" w:cs="Calibri"/>
                <w:b/>
                <w:sz w:val="22"/>
              </w:rPr>
            </w:pPr>
            <w:r w:rsidRPr="00D24563">
              <w:rPr>
                <w:rFonts w:cs="Calibri"/>
                <w:b/>
              </w:rPr>
              <w:t>MADEJA sport s.r.o.</w:t>
            </w:r>
          </w:p>
        </w:tc>
      </w:tr>
      <w:tr w:rsidRPr="00997467" w:rsidR="00D62474" w:rsidTr="00D62474" w14:paraId="41604C77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F1CC9" w:rsidR="00D62474" w:rsidP="00E07C40" w:rsidRDefault="00D62474" w14:paraId="7DF446C5" w14:textId="77777777">
            <w:pPr>
              <w:pStyle w:val="Tabulkatext"/>
              <w:rPr>
                <w:rFonts w:ascii="Calibri" w:hAnsi="Calibri" w:cs="Calibri"/>
                <w:bCs/>
                <w:sz w:val="22"/>
              </w:rPr>
            </w:pPr>
            <w:r w:rsidRPr="00DF1CC9">
              <w:rPr>
                <w:rFonts w:ascii="Calibri" w:hAnsi="Calibri" w:cs="Calibri"/>
                <w:bCs/>
                <w:sz w:val="22"/>
              </w:rPr>
              <w:t>Sídlo zadavatele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D24563" w:rsidR="00D62474" w:rsidP="00E07C40" w:rsidRDefault="00D24563" w14:paraId="1F4BFE1C" w14:textId="0427A04C">
            <w:pPr>
              <w:pStyle w:val="Tabulkatext"/>
              <w:rPr>
                <w:rFonts w:ascii="Calibri" w:hAnsi="Calibri" w:cs="Calibri"/>
                <w:b/>
                <w:sz w:val="22"/>
              </w:rPr>
            </w:pPr>
            <w:r w:rsidRPr="00D24563">
              <w:rPr>
                <w:rFonts w:cs="Calibri"/>
                <w:b/>
              </w:rPr>
              <w:t xml:space="preserve">Ostrava, Mariánské Hory a </w:t>
            </w:r>
            <w:proofErr w:type="spellStart"/>
            <w:r w:rsidRPr="00D24563">
              <w:rPr>
                <w:rFonts w:cs="Calibri"/>
                <w:b/>
              </w:rPr>
              <w:t>Hulváky</w:t>
            </w:r>
            <w:proofErr w:type="spellEnd"/>
            <w:r w:rsidRPr="00D24563">
              <w:rPr>
                <w:rFonts w:cs="Calibri"/>
                <w:b/>
              </w:rPr>
              <w:t>, 28. října 212/227</w:t>
            </w:r>
          </w:p>
        </w:tc>
      </w:tr>
      <w:tr w:rsidRPr="00997467" w:rsidR="00D62474" w:rsidTr="00D62474" w14:paraId="258AFEA8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F1CC9" w:rsidR="00D62474" w:rsidP="00E07C40" w:rsidRDefault="00D62474" w14:paraId="26625855" w14:textId="77777777">
            <w:pPr>
              <w:pStyle w:val="Tabulkatext"/>
              <w:rPr>
                <w:rFonts w:ascii="Calibri" w:hAnsi="Calibri" w:cs="Calibri"/>
                <w:bCs/>
                <w:sz w:val="22"/>
              </w:rPr>
            </w:pPr>
            <w:r w:rsidRPr="00DF1CC9">
              <w:rPr>
                <w:rFonts w:ascii="Calibri" w:hAnsi="Calibri" w:cs="Calibri"/>
                <w:bCs/>
                <w:sz w:val="22"/>
              </w:rPr>
              <w:t>IČ zadavatele / DIČ zadavatele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D24563" w:rsidR="00D62474" w:rsidP="00E07C40" w:rsidRDefault="00D24563" w14:paraId="25E38C52" w14:textId="09F6A4A4">
            <w:pPr>
              <w:pStyle w:val="Tabulkatext"/>
              <w:rPr>
                <w:rFonts w:ascii="Calibri" w:hAnsi="Calibri" w:cs="Calibri"/>
                <w:b/>
                <w:sz w:val="22"/>
              </w:rPr>
            </w:pPr>
            <w:r w:rsidRPr="00D24563">
              <w:rPr>
                <w:rFonts w:ascii="Calibri" w:hAnsi="Calibri" w:cs="Calibri"/>
                <w:b/>
                <w:sz w:val="22"/>
              </w:rPr>
              <w:t>27786048, CZ27786048</w:t>
            </w:r>
          </w:p>
        </w:tc>
      </w:tr>
    </w:tbl>
    <w:p w:rsidR="00D62474" w:rsidP="00231C5C" w:rsidRDefault="00D62474" w14:paraId="605836D7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62474" w:rsidP="00231C5C" w:rsidRDefault="00D62474" w14:paraId="333CBEB5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1978DD" w:rsidR="00D62474" w:rsidP="00231C5C" w:rsidRDefault="00D62474" w14:paraId="3C6CEF1C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1978DD" w:rsidR="00231C5C" w:rsidP="00231C5C" w:rsidRDefault="00231C5C" w14:paraId="3A1DD858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1978DD">
        <w:rPr>
          <w:rFonts w:asciiTheme="minorHAnsi" w:hAnsiTheme="minorHAnsi" w:cstheme="minorHAnsi"/>
          <w:sz w:val="22"/>
          <w:szCs w:val="22"/>
        </w:rPr>
        <w:t>Uchazeč:</w:t>
      </w:r>
    </w:p>
    <w:p w:rsidRPr="001978DD" w:rsidR="00231C5C" w:rsidP="00231C5C" w:rsidRDefault="00231C5C" w14:paraId="26017346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380"/>
        <w:gridCol w:w="5834"/>
      </w:tblGrid>
      <w:tr w:rsidRPr="001978DD" w:rsidR="00231C5C" w:rsidTr="00E53670" w14:paraId="7366B54E" w14:textId="77777777">
        <w:trPr>
          <w:trHeight w:val="318"/>
        </w:trPr>
        <w:tc>
          <w:tcPr>
            <w:tcW w:w="3380" w:type="dxa"/>
            <w:shd w:val="clear" w:color="auto" w:fill="F2F2F2" w:themeFill="background1" w:themeFillShade="F2"/>
          </w:tcPr>
          <w:p w:rsidRPr="00E53670" w:rsidR="00231C5C" w:rsidP="008D3F4F" w:rsidRDefault="00231C5C" w14:paraId="20B00CF6" w14:textId="77777777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53670">
              <w:rPr>
                <w:rFonts w:asciiTheme="minorHAnsi" w:hAnsiTheme="minorHAnsi" w:cstheme="minorHAnsi"/>
                <w:iCs/>
                <w:sz w:val="22"/>
                <w:szCs w:val="22"/>
              </w:rPr>
              <w:t>Název:</w:t>
            </w:r>
          </w:p>
        </w:tc>
        <w:tc>
          <w:tcPr>
            <w:tcW w:w="5834" w:type="dxa"/>
          </w:tcPr>
          <w:p w:rsidRPr="00E53670" w:rsidR="00231C5C" w:rsidP="008D3F4F" w:rsidRDefault="00E53670" w14:paraId="1CEE0C9D" w14:textId="7777777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53670">
              <w:rPr>
                <w:rFonts w:asciiTheme="minorHAnsi" w:hAnsiTheme="minorHAnsi"/>
                <w:sz w:val="20"/>
                <w:szCs w:val="20"/>
              </w:rPr>
              <w:t>[</w:t>
            </w:r>
            <w:r w:rsidRPr="00E53670">
              <w:rPr>
                <w:rFonts w:asciiTheme="minorHAnsi" w:hAnsiTheme="minorHAnsi"/>
                <w:sz w:val="20"/>
                <w:szCs w:val="20"/>
                <w:highlight w:val="cyan"/>
              </w:rPr>
              <w:t>DOPLNÍ UCHAZEČ</w:t>
            </w:r>
            <w:r w:rsidRPr="00E53670"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</w:tr>
      <w:tr w:rsidRPr="001978DD" w:rsidR="00231C5C" w:rsidTr="00E53670" w14:paraId="3A45275E" w14:textId="77777777">
        <w:trPr>
          <w:trHeight w:val="332"/>
        </w:trPr>
        <w:tc>
          <w:tcPr>
            <w:tcW w:w="3380" w:type="dxa"/>
            <w:shd w:val="clear" w:color="auto" w:fill="F2F2F2" w:themeFill="background1" w:themeFillShade="F2"/>
          </w:tcPr>
          <w:p w:rsidRPr="00E53670" w:rsidR="00231C5C" w:rsidP="008D3F4F" w:rsidRDefault="00231C5C" w14:paraId="46465C1C" w14:textId="77777777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53670">
              <w:rPr>
                <w:rFonts w:asciiTheme="minorHAnsi" w:hAnsiTheme="minorHAnsi" w:cstheme="minorHAnsi"/>
                <w:iCs/>
                <w:sz w:val="22"/>
                <w:szCs w:val="22"/>
              </w:rPr>
              <w:t>Sídlo/místo podnikání:</w:t>
            </w:r>
          </w:p>
        </w:tc>
        <w:tc>
          <w:tcPr>
            <w:tcW w:w="5834" w:type="dxa"/>
          </w:tcPr>
          <w:p w:rsidRPr="00E53670" w:rsidR="00231C5C" w:rsidP="008D3F4F" w:rsidRDefault="00E53670" w14:paraId="144871DF" w14:textId="7777777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53670">
              <w:rPr>
                <w:rFonts w:asciiTheme="minorHAnsi" w:hAnsiTheme="minorHAnsi"/>
                <w:sz w:val="20"/>
                <w:szCs w:val="20"/>
              </w:rPr>
              <w:t>[</w:t>
            </w:r>
            <w:r w:rsidRPr="00E53670">
              <w:rPr>
                <w:rFonts w:asciiTheme="minorHAnsi" w:hAnsiTheme="minorHAnsi"/>
                <w:sz w:val="20"/>
                <w:szCs w:val="20"/>
                <w:highlight w:val="cyan"/>
              </w:rPr>
              <w:t>DOPLNÍ UCHAZEČ</w:t>
            </w:r>
            <w:r w:rsidRPr="00E53670"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</w:tr>
      <w:tr w:rsidRPr="001978DD" w:rsidR="00231C5C" w:rsidTr="00E53670" w14:paraId="022281E5" w14:textId="77777777">
        <w:trPr>
          <w:trHeight w:val="318"/>
        </w:trPr>
        <w:tc>
          <w:tcPr>
            <w:tcW w:w="3380" w:type="dxa"/>
            <w:shd w:val="clear" w:color="auto" w:fill="F2F2F2" w:themeFill="background1" w:themeFillShade="F2"/>
          </w:tcPr>
          <w:p w:rsidRPr="00E53670" w:rsidR="00231C5C" w:rsidP="008D3F4F" w:rsidRDefault="00231C5C" w14:paraId="0A041333" w14:textId="77777777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53670">
              <w:rPr>
                <w:rFonts w:asciiTheme="minorHAnsi" w:hAnsiTheme="minorHAnsi" w:cstheme="minorHAnsi"/>
                <w:iCs/>
                <w:sz w:val="22"/>
                <w:szCs w:val="22"/>
              </w:rPr>
              <w:t>IČ, DIČ:</w:t>
            </w:r>
          </w:p>
        </w:tc>
        <w:tc>
          <w:tcPr>
            <w:tcW w:w="5834" w:type="dxa"/>
          </w:tcPr>
          <w:p w:rsidRPr="00E53670" w:rsidR="00231C5C" w:rsidP="008D3F4F" w:rsidRDefault="00E53670" w14:paraId="59613B08" w14:textId="7777777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53670">
              <w:rPr>
                <w:rFonts w:asciiTheme="minorHAnsi" w:hAnsiTheme="minorHAnsi"/>
                <w:sz w:val="20"/>
                <w:szCs w:val="20"/>
              </w:rPr>
              <w:t>[</w:t>
            </w:r>
            <w:r w:rsidRPr="00E53670">
              <w:rPr>
                <w:rFonts w:asciiTheme="minorHAnsi" w:hAnsiTheme="minorHAnsi"/>
                <w:sz w:val="20"/>
                <w:szCs w:val="20"/>
                <w:highlight w:val="cyan"/>
              </w:rPr>
              <w:t>DOPLNÍ UCHAZEČ</w:t>
            </w:r>
            <w:r w:rsidRPr="00E53670"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</w:tr>
      <w:tr w:rsidRPr="001978DD" w:rsidR="00231C5C" w:rsidTr="00E53670" w14:paraId="5265A5F4" w14:textId="77777777">
        <w:trPr>
          <w:trHeight w:val="332"/>
        </w:trPr>
        <w:tc>
          <w:tcPr>
            <w:tcW w:w="3380" w:type="dxa"/>
            <w:shd w:val="clear" w:color="auto" w:fill="F2F2F2" w:themeFill="background1" w:themeFillShade="F2"/>
          </w:tcPr>
          <w:p w:rsidRPr="00E53670" w:rsidR="00231C5C" w:rsidP="008D3F4F" w:rsidRDefault="00231C5C" w14:paraId="00DDD575" w14:textId="77777777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53670">
              <w:rPr>
                <w:rFonts w:asciiTheme="minorHAnsi" w:hAnsiTheme="minorHAnsi" w:cstheme="minorHAnsi"/>
                <w:iCs/>
                <w:sz w:val="22"/>
                <w:szCs w:val="22"/>
              </w:rPr>
              <w:t>Zastoupen:</w:t>
            </w:r>
          </w:p>
        </w:tc>
        <w:tc>
          <w:tcPr>
            <w:tcW w:w="5834" w:type="dxa"/>
          </w:tcPr>
          <w:p w:rsidRPr="00E53670" w:rsidR="00231C5C" w:rsidP="008D3F4F" w:rsidRDefault="00E53670" w14:paraId="5952A3E0" w14:textId="7777777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53670">
              <w:rPr>
                <w:rFonts w:asciiTheme="minorHAnsi" w:hAnsiTheme="minorHAnsi"/>
                <w:sz w:val="20"/>
                <w:szCs w:val="20"/>
              </w:rPr>
              <w:t>[</w:t>
            </w:r>
            <w:r w:rsidRPr="00E53670">
              <w:rPr>
                <w:rFonts w:asciiTheme="minorHAnsi" w:hAnsiTheme="minorHAnsi"/>
                <w:sz w:val="20"/>
                <w:szCs w:val="20"/>
                <w:highlight w:val="cyan"/>
              </w:rPr>
              <w:t>DOPLNÍ UCHAZEČ</w:t>
            </w:r>
            <w:r w:rsidRPr="00E53670"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</w:tr>
      <w:tr w:rsidRPr="001978DD" w:rsidR="00F01CE7" w:rsidTr="00CA2246" w14:paraId="35084B67" w14:textId="77777777">
        <w:trPr>
          <w:trHeight w:val="332"/>
        </w:trPr>
        <w:tc>
          <w:tcPr>
            <w:tcW w:w="3380" w:type="dxa"/>
            <w:shd w:val="clear" w:color="auto" w:fill="F2F2F2" w:themeFill="background1" w:themeFillShade="F2"/>
            <w:vAlign w:val="center"/>
          </w:tcPr>
          <w:p w:rsidR="00F01CE7" w:rsidP="00F01CE7" w:rsidRDefault="00F01CE7" w14:paraId="656BF458" w14:textId="49333C65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F01CE7">
              <w:rPr>
                <w:rFonts w:asciiTheme="minorHAnsi" w:hAnsiTheme="minorHAnsi" w:cstheme="minorHAnsi"/>
                <w:iCs/>
                <w:sz w:val="22"/>
                <w:szCs w:val="22"/>
              </w:rPr>
              <w:t>Kontaktní osoba (v průběhu VŘ):</w:t>
            </w:r>
          </w:p>
        </w:tc>
        <w:tc>
          <w:tcPr>
            <w:tcW w:w="5834" w:type="dxa"/>
          </w:tcPr>
          <w:p w:rsidR="00F01CE7" w:rsidP="00F01CE7" w:rsidRDefault="00F01CE7" w14:paraId="7989C2EF" w14:textId="301C4FEE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E53670">
              <w:rPr>
                <w:rFonts w:asciiTheme="minorHAnsi" w:hAnsiTheme="minorHAnsi"/>
                <w:sz w:val="20"/>
                <w:szCs w:val="20"/>
              </w:rPr>
              <w:t>[</w:t>
            </w:r>
            <w:r w:rsidRPr="00E53670">
              <w:rPr>
                <w:rFonts w:asciiTheme="minorHAnsi" w:hAnsiTheme="minorHAnsi"/>
                <w:sz w:val="20"/>
                <w:szCs w:val="20"/>
                <w:highlight w:val="cyan"/>
              </w:rPr>
              <w:t>DOPLNÍ UCHAZEČ</w:t>
            </w:r>
            <w:r w:rsidRPr="00E53670"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</w:tr>
      <w:tr w:rsidRPr="001978DD" w:rsidR="00F01CE7" w:rsidTr="00CA2246" w14:paraId="51BB7E44" w14:textId="77777777">
        <w:trPr>
          <w:trHeight w:val="332"/>
        </w:trPr>
        <w:tc>
          <w:tcPr>
            <w:tcW w:w="3380" w:type="dxa"/>
            <w:shd w:val="clear" w:color="auto" w:fill="F2F2F2" w:themeFill="background1" w:themeFillShade="F2"/>
            <w:vAlign w:val="center"/>
          </w:tcPr>
          <w:p w:rsidR="00F01CE7" w:rsidP="00F01CE7" w:rsidRDefault="00F01CE7" w14:paraId="093AA8A1" w14:textId="0FF4743F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F01CE7">
              <w:rPr>
                <w:rFonts w:asciiTheme="minorHAnsi" w:hAnsiTheme="minorHAnsi" w:cstheme="minorHAnsi"/>
                <w:iCs/>
                <w:sz w:val="22"/>
                <w:szCs w:val="22"/>
              </w:rPr>
              <w:t>Tel./Mob.:</w:t>
            </w:r>
          </w:p>
        </w:tc>
        <w:tc>
          <w:tcPr>
            <w:tcW w:w="5834" w:type="dxa"/>
          </w:tcPr>
          <w:p w:rsidR="00F01CE7" w:rsidP="00F01CE7" w:rsidRDefault="00F01CE7" w14:paraId="2A63CCFB" w14:textId="43E0539D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E53670">
              <w:rPr>
                <w:rFonts w:asciiTheme="minorHAnsi" w:hAnsiTheme="minorHAnsi"/>
                <w:sz w:val="20"/>
                <w:szCs w:val="20"/>
              </w:rPr>
              <w:t>[</w:t>
            </w:r>
            <w:r w:rsidRPr="00E53670">
              <w:rPr>
                <w:rFonts w:asciiTheme="minorHAnsi" w:hAnsiTheme="minorHAnsi"/>
                <w:sz w:val="20"/>
                <w:szCs w:val="20"/>
                <w:highlight w:val="cyan"/>
              </w:rPr>
              <w:t>DOPLNÍ UCHAZEČ</w:t>
            </w:r>
            <w:r w:rsidRPr="00E53670"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</w:tr>
      <w:tr w:rsidRPr="001978DD" w:rsidR="00F01CE7" w:rsidTr="00CA2246" w14:paraId="7C2AECC7" w14:textId="77777777">
        <w:trPr>
          <w:trHeight w:val="332"/>
        </w:trPr>
        <w:tc>
          <w:tcPr>
            <w:tcW w:w="3380" w:type="dxa"/>
            <w:shd w:val="clear" w:color="auto" w:fill="F2F2F2" w:themeFill="background1" w:themeFillShade="F2"/>
            <w:vAlign w:val="center"/>
          </w:tcPr>
          <w:p w:rsidRPr="00E53670" w:rsidR="00F01CE7" w:rsidP="00F01CE7" w:rsidRDefault="00F01CE7" w14:paraId="574C4524" w14:textId="577879AA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F01CE7">
              <w:rPr>
                <w:rFonts w:asciiTheme="minorHAnsi" w:hAnsiTheme="minorHAnsi" w:cstheme="minorHAnsi"/>
                <w:iCs/>
                <w:sz w:val="22"/>
                <w:szCs w:val="22"/>
              </w:rPr>
              <w:t>E-mail:</w:t>
            </w:r>
          </w:p>
        </w:tc>
        <w:tc>
          <w:tcPr>
            <w:tcW w:w="5834" w:type="dxa"/>
          </w:tcPr>
          <w:p w:rsidRPr="00E53670" w:rsidR="00F01CE7" w:rsidP="00F01CE7" w:rsidRDefault="00F01CE7" w14:paraId="240558C3" w14:textId="475D0AE9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E53670">
              <w:rPr>
                <w:rFonts w:asciiTheme="minorHAnsi" w:hAnsiTheme="minorHAnsi"/>
                <w:sz w:val="20"/>
                <w:szCs w:val="20"/>
              </w:rPr>
              <w:t>[</w:t>
            </w:r>
            <w:r w:rsidRPr="00E53670">
              <w:rPr>
                <w:rFonts w:asciiTheme="minorHAnsi" w:hAnsiTheme="minorHAnsi"/>
                <w:sz w:val="20"/>
                <w:szCs w:val="20"/>
                <w:highlight w:val="cyan"/>
              </w:rPr>
              <w:t>DOPLNÍ UCHAZEČ</w:t>
            </w:r>
            <w:r w:rsidRPr="00E53670"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</w:tr>
    </w:tbl>
    <w:p w:rsidRPr="001978DD" w:rsidR="00231C5C" w:rsidP="00231C5C" w:rsidRDefault="00231C5C" w14:paraId="209C69B8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01CE7" w:rsidP="00231C5C" w:rsidRDefault="00F01CE7" w14:paraId="1640E156" w14:textId="1223DF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657071" w:rsidR="008233C5" w:rsidP="008233C5" w:rsidRDefault="008233C5" w14:paraId="4CF1BBB3" w14:textId="77777777">
      <w:p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C</w:t>
      </w:r>
      <w:r w:rsidRPr="00657071">
        <w:rPr>
          <w:rFonts w:asciiTheme="minorHAnsi" w:hAnsiTheme="minorHAnsi" w:cstheme="minorHAnsi"/>
          <w:iCs/>
          <w:sz w:val="22"/>
          <w:szCs w:val="22"/>
        </w:rPr>
        <w:t>elková cena [</w:t>
      </w:r>
      <w:r w:rsidRPr="00657071">
        <w:rPr>
          <w:rFonts w:asciiTheme="minorHAnsi" w:hAnsiTheme="minorHAnsi"/>
          <w:sz w:val="20"/>
          <w:szCs w:val="20"/>
          <w:highlight w:val="cyan"/>
        </w:rPr>
        <w:t>DOPLNÍ UCHAZEČ</w:t>
      </w:r>
      <w:r w:rsidRPr="00657071">
        <w:rPr>
          <w:rFonts w:asciiTheme="minorHAnsi" w:hAnsiTheme="minorHAnsi" w:cstheme="minorHAnsi"/>
          <w:iCs/>
          <w:sz w:val="22"/>
          <w:szCs w:val="22"/>
        </w:rPr>
        <w:t>] vč. DPH, [</w:t>
      </w:r>
      <w:r w:rsidRPr="00657071">
        <w:rPr>
          <w:rFonts w:asciiTheme="minorHAnsi" w:hAnsiTheme="minorHAnsi"/>
          <w:sz w:val="20"/>
          <w:szCs w:val="20"/>
          <w:highlight w:val="cyan"/>
        </w:rPr>
        <w:t>DOPLNÍ UCHAZEČ</w:t>
      </w:r>
      <w:r w:rsidRPr="00657071">
        <w:rPr>
          <w:rFonts w:asciiTheme="minorHAnsi" w:hAnsiTheme="minorHAnsi" w:cstheme="minorHAnsi"/>
          <w:iCs/>
          <w:sz w:val="22"/>
          <w:szCs w:val="22"/>
        </w:rPr>
        <w:t>] bez DPH, DPH činí [</w:t>
      </w:r>
      <w:r w:rsidRPr="00657071">
        <w:rPr>
          <w:rFonts w:asciiTheme="minorHAnsi" w:hAnsiTheme="minorHAnsi"/>
          <w:sz w:val="20"/>
          <w:szCs w:val="20"/>
          <w:highlight w:val="cyan"/>
        </w:rPr>
        <w:t>DOPLNÍ UCHAZEČ</w:t>
      </w:r>
      <w:r w:rsidRPr="00657071">
        <w:rPr>
          <w:rFonts w:asciiTheme="minorHAnsi" w:hAnsiTheme="minorHAnsi" w:cstheme="minorHAnsi"/>
          <w:iCs/>
          <w:sz w:val="22"/>
          <w:szCs w:val="22"/>
        </w:rPr>
        <w:t>].</w:t>
      </w:r>
    </w:p>
    <w:p w:rsidR="008233C5" w:rsidP="008233C5" w:rsidRDefault="008233C5" w14:paraId="70BA9100" w14:textId="77777777">
      <w:pPr>
        <w:jc w:val="both"/>
        <w:rPr>
          <w:rFonts w:cs="Calibri"/>
        </w:rPr>
      </w:pPr>
    </w:p>
    <w:p w:rsidRPr="0060762F" w:rsidR="008233C5" w:rsidP="008233C5" w:rsidRDefault="008233C5" w14:paraId="40599813" w14:textId="77777777">
      <w:pPr>
        <w:jc w:val="both"/>
        <w:rPr>
          <w:rFonts w:cs="Calibri"/>
        </w:rPr>
      </w:pPr>
    </w:p>
    <w:tbl>
      <w:tblPr>
        <w:tblW w:w="935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3544"/>
        <w:gridCol w:w="1937"/>
        <w:gridCol w:w="1937"/>
        <w:gridCol w:w="1938"/>
      </w:tblGrid>
      <w:tr w:rsidRPr="0060762F" w:rsidR="008233C5" w:rsidTr="00902C35" w14:paraId="7EE6A1E5" w14:textId="77777777">
        <w:trPr>
          <w:trHeight w:val="250"/>
        </w:trPr>
        <w:tc>
          <w:tcPr>
            <w:tcW w:w="3544" w:type="dxa"/>
            <w:shd w:val="pct12" w:color="auto" w:fill="auto"/>
            <w:vAlign w:val="center"/>
          </w:tcPr>
          <w:p w:rsidRPr="00657071" w:rsidR="008233C5" w:rsidP="00902C35" w:rsidRDefault="008233C5" w14:paraId="482BDA1B" w14:textId="77777777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57071">
              <w:rPr>
                <w:rFonts w:asciiTheme="minorHAnsi" w:hAnsiTheme="minorHAnsi" w:cstheme="minorHAnsi"/>
                <w:iCs/>
                <w:sz w:val="22"/>
                <w:szCs w:val="22"/>
              </w:rPr>
              <w:t>Položka</w:t>
            </w:r>
          </w:p>
        </w:tc>
        <w:tc>
          <w:tcPr>
            <w:tcW w:w="1937" w:type="dxa"/>
            <w:shd w:val="pct12" w:color="auto" w:fill="auto"/>
            <w:vAlign w:val="center"/>
          </w:tcPr>
          <w:p w:rsidRPr="00657071" w:rsidR="008233C5" w:rsidP="00902C35" w:rsidRDefault="008233C5" w14:paraId="555B2968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57071">
              <w:rPr>
                <w:rFonts w:asciiTheme="minorHAnsi" w:hAnsiTheme="minorHAnsi" w:cstheme="minorHAnsi"/>
                <w:iCs/>
                <w:sz w:val="22"/>
                <w:szCs w:val="22"/>
              </w:rPr>
              <w:t>Cena bez DPH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*</w:t>
            </w:r>
          </w:p>
        </w:tc>
        <w:tc>
          <w:tcPr>
            <w:tcW w:w="1937" w:type="dxa"/>
            <w:shd w:val="pct12" w:color="auto" w:fill="auto"/>
            <w:vAlign w:val="center"/>
          </w:tcPr>
          <w:p w:rsidRPr="00657071" w:rsidR="008233C5" w:rsidP="00902C35" w:rsidRDefault="008233C5" w14:paraId="25504E54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57071">
              <w:rPr>
                <w:rFonts w:asciiTheme="minorHAnsi" w:hAnsiTheme="minorHAnsi" w:cstheme="minorHAnsi"/>
                <w:iCs/>
                <w:sz w:val="22"/>
                <w:szCs w:val="22"/>
              </w:rPr>
              <w:t>DPH</w:t>
            </w:r>
          </w:p>
        </w:tc>
        <w:tc>
          <w:tcPr>
            <w:tcW w:w="1938" w:type="dxa"/>
            <w:shd w:val="pct12" w:color="auto" w:fill="auto"/>
            <w:vAlign w:val="center"/>
          </w:tcPr>
          <w:p w:rsidRPr="00657071" w:rsidR="008233C5" w:rsidP="00902C35" w:rsidRDefault="008233C5" w14:paraId="14D9B44D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57071">
              <w:rPr>
                <w:rFonts w:asciiTheme="minorHAnsi" w:hAnsiTheme="minorHAnsi" w:cstheme="minorHAnsi"/>
                <w:iCs/>
                <w:sz w:val="22"/>
                <w:szCs w:val="22"/>
              </w:rPr>
              <w:t>Cena včetně DPH</w:t>
            </w:r>
          </w:p>
        </w:tc>
      </w:tr>
      <w:tr w:rsidRPr="0060762F" w:rsidR="008233C5" w:rsidTr="00902C35" w14:paraId="4745DBCC" w14:textId="77777777">
        <w:trPr>
          <w:trHeight w:val="58"/>
        </w:trPr>
        <w:tc>
          <w:tcPr>
            <w:tcW w:w="3544" w:type="dxa"/>
            <w:shd w:val="clear" w:color="auto" w:fill="auto"/>
            <w:vAlign w:val="center"/>
          </w:tcPr>
          <w:p w:rsidRPr="00657071" w:rsidR="008233C5" w:rsidP="00902C35" w:rsidRDefault="008233C5" w14:paraId="70DDC9AC" w14:textId="77777777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57071">
              <w:rPr>
                <w:rFonts w:asciiTheme="minorHAnsi" w:hAnsiTheme="minorHAnsi" w:cstheme="minorHAnsi"/>
                <w:iCs/>
                <w:sz w:val="22"/>
                <w:szCs w:val="22"/>
              </w:rPr>
              <w:t>Měkké a manažerské dovednosti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Pr="00657071" w:rsidR="008233C5" w:rsidP="00902C35" w:rsidRDefault="008233C5" w14:paraId="078EB284" w14:textId="77777777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657071">
              <w:rPr>
                <w:rFonts w:asciiTheme="minorHAnsi" w:hAnsiTheme="minorHAnsi"/>
                <w:sz w:val="20"/>
                <w:szCs w:val="20"/>
              </w:rPr>
              <w:t>[</w:t>
            </w:r>
            <w:r w:rsidRPr="00657071">
              <w:rPr>
                <w:rFonts w:asciiTheme="minorHAnsi" w:hAnsiTheme="minorHAnsi"/>
                <w:sz w:val="20"/>
                <w:szCs w:val="20"/>
                <w:highlight w:val="cyan"/>
              </w:rPr>
              <w:t>DOPLNÍ UCHAZEČ</w:t>
            </w:r>
            <w:r w:rsidRPr="00657071"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Pr="00657071" w:rsidR="008233C5" w:rsidP="00902C35" w:rsidRDefault="008233C5" w14:paraId="08631C24" w14:textId="77777777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657071">
              <w:rPr>
                <w:rFonts w:asciiTheme="minorHAnsi" w:hAnsiTheme="minorHAnsi"/>
                <w:sz w:val="20"/>
                <w:szCs w:val="20"/>
              </w:rPr>
              <w:t>[</w:t>
            </w:r>
            <w:r w:rsidRPr="00657071">
              <w:rPr>
                <w:rFonts w:asciiTheme="minorHAnsi" w:hAnsiTheme="minorHAnsi"/>
                <w:sz w:val="20"/>
                <w:szCs w:val="20"/>
                <w:highlight w:val="cyan"/>
              </w:rPr>
              <w:t>DOPLNÍ UCHAZEČ</w:t>
            </w:r>
            <w:r w:rsidRPr="00657071"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Pr="00657071" w:rsidR="008233C5" w:rsidP="00902C35" w:rsidRDefault="008233C5" w14:paraId="5D3B4EAB" w14:textId="77777777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657071">
              <w:rPr>
                <w:rFonts w:asciiTheme="minorHAnsi" w:hAnsiTheme="minorHAnsi"/>
                <w:sz w:val="20"/>
                <w:szCs w:val="20"/>
              </w:rPr>
              <w:t>[</w:t>
            </w:r>
            <w:r w:rsidRPr="00657071">
              <w:rPr>
                <w:rFonts w:asciiTheme="minorHAnsi" w:hAnsiTheme="minorHAnsi"/>
                <w:sz w:val="20"/>
                <w:szCs w:val="20"/>
                <w:highlight w:val="cyan"/>
              </w:rPr>
              <w:t>DOPLNÍ UCHAZEČ</w:t>
            </w:r>
            <w:r w:rsidRPr="00657071"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</w:tr>
      <w:tr w:rsidRPr="00A67F44" w:rsidR="008233C5" w:rsidTr="00902C35" w14:paraId="1C076EF8" w14:textId="77777777">
        <w:trPr>
          <w:trHeight w:val="174"/>
        </w:trPr>
        <w:tc>
          <w:tcPr>
            <w:tcW w:w="3544" w:type="dxa"/>
            <w:shd w:val="clear" w:color="auto" w:fill="auto"/>
            <w:vAlign w:val="center"/>
          </w:tcPr>
          <w:p w:rsidRPr="00657071" w:rsidR="008233C5" w:rsidP="00902C35" w:rsidRDefault="008233C5" w14:paraId="5E0E0D9B" w14:textId="4845F231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57071">
              <w:rPr>
                <w:rFonts w:asciiTheme="minorHAnsi" w:hAnsiTheme="minorHAnsi" w:cstheme="minorHAnsi"/>
                <w:iCs/>
                <w:sz w:val="22"/>
                <w:szCs w:val="22"/>
              </w:rPr>
              <w:t>Měkké a manažerské dovednosti</w:t>
            </w:r>
            <w:bookmarkStart w:name="_GoBack" w:id="0"/>
            <w:bookmarkEnd w:id="0"/>
          </w:p>
        </w:tc>
        <w:tc>
          <w:tcPr>
            <w:tcW w:w="1937" w:type="dxa"/>
            <w:shd w:val="clear" w:color="auto" w:fill="auto"/>
            <w:vAlign w:val="center"/>
          </w:tcPr>
          <w:p w:rsidRPr="00A67F44" w:rsidR="008233C5" w:rsidP="00902C35" w:rsidRDefault="008233C5" w14:paraId="5C2CCDBF" w14:textId="77777777">
            <w:pPr>
              <w:spacing w:line="276" w:lineRule="auto"/>
              <w:rPr>
                <w:rFonts w:asciiTheme="minorHAnsi" w:hAnsiTheme="minorHAnsi"/>
                <w:sz w:val="20"/>
                <w:szCs w:val="20"/>
                <w:highlight w:val="cyan"/>
              </w:rPr>
            </w:pPr>
            <w:r w:rsidRPr="00A67F44">
              <w:rPr>
                <w:rFonts w:asciiTheme="minorHAnsi" w:hAnsiTheme="minorHAnsi"/>
                <w:sz w:val="20"/>
                <w:szCs w:val="20"/>
                <w:highlight w:val="cyan"/>
              </w:rPr>
              <w:t>[DOPLNÍ UCHAZEČ]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Pr="00A67F44" w:rsidR="008233C5" w:rsidP="00902C35" w:rsidRDefault="008233C5" w14:paraId="3DDDFB71" w14:textId="77777777">
            <w:pPr>
              <w:spacing w:line="276" w:lineRule="auto"/>
              <w:rPr>
                <w:rFonts w:asciiTheme="minorHAnsi" w:hAnsiTheme="minorHAnsi"/>
                <w:sz w:val="20"/>
                <w:szCs w:val="20"/>
                <w:highlight w:val="cyan"/>
              </w:rPr>
            </w:pPr>
            <w:r w:rsidRPr="00A67F44">
              <w:rPr>
                <w:rFonts w:asciiTheme="minorHAnsi" w:hAnsiTheme="minorHAnsi"/>
                <w:sz w:val="20"/>
                <w:szCs w:val="20"/>
                <w:highlight w:val="cyan"/>
              </w:rPr>
              <w:t>[DOPLNÍ UCHAZEČ]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Pr="00A67F44" w:rsidR="008233C5" w:rsidP="00902C35" w:rsidRDefault="008233C5" w14:paraId="0803FCD7" w14:textId="77777777">
            <w:pPr>
              <w:spacing w:line="276" w:lineRule="auto"/>
              <w:rPr>
                <w:rFonts w:asciiTheme="minorHAnsi" w:hAnsiTheme="minorHAnsi"/>
                <w:sz w:val="20"/>
                <w:szCs w:val="20"/>
                <w:highlight w:val="cyan"/>
              </w:rPr>
            </w:pPr>
            <w:r w:rsidRPr="00A67F44">
              <w:rPr>
                <w:rFonts w:asciiTheme="minorHAnsi" w:hAnsiTheme="minorHAnsi"/>
                <w:sz w:val="20"/>
                <w:szCs w:val="20"/>
                <w:highlight w:val="cyan"/>
              </w:rPr>
              <w:t>[DOPLNÍ UCHAZEČ]</w:t>
            </w:r>
          </w:p>
        </w:tc>
      </w:tr>
    </w:tbl>
    <w:p w:rsidR="00F01CE7" w:rsidP="00231C5C" w:rsidRDefault="00F01CE7" w14:paraId="0532DBD7" w14:textId="1F114340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1978DD" w:rsidR="00F01CE7" w:rsidP="00231C5C" w:rsidRDefault="00F01CE7" w14:paraId="744DB0D2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1978DD" w:rsidR="00231C5C" w:rsidP="00231C5C" w:rsidRDefault="00231C5C" w14:paraId="1BB48FDC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1978DD">
        <w:rPr>
          <w:rFonts w:asciiTheme="minorHAnsi" w:hAnsiTheme="minorHAnsi" w:cstheme="minorHAnsi"/>
          <w:sz w:val="22"/>
          <w:szCs w:val="22"/>
        </w:rPr>
        <w:t>V ……………………… dne ……………</w:t>
      </w:r>
    </w:p>
    <w:p w:rsidRPr="001978DD" w:rsidR="00231C5C" w:rsidP="00231C5C" w:rsidRDefault="00231C5C" w14:paraId="78FFAFED" w14:textId="77777777">
      <w:pPr>
        <w:jc w:val="right"/>
        <w:rPr>
          <w:rFonts w:asciiTheme="minorHAnsi" w:hAnsiTheme="minorHAnsi" w:cstheme="minorHAnsi"/>
          <w:sz w:val="22"/>
          <w:szCs w:val="22"/>
        </w:rPr>
      </w:pPr>
      <w:r w:rsidRPr="001978DD">
        <w:rPr>
          <w:rFonts w:asciiTheme="minorHAnsi" w:hAnsiTheme="minorHAnsi" w:cstheme="minorHAnsi"/>
          <w:sz w:val="22"/>
          <w:szCs w:val="22"/>
        </w:rPr>
        <w:t>……………………………………………………..</w:t>
      </w:r>
    </w:p>
    <w:p w:rsidRPr="001978DD" w:rsidR="00231C5C" w:rsidP="00231C5C" w:rsidRDefault="00231C5C" w14:paraId="040D2278" w14:textId="77777777">
      <w:pPr>
        <w:ind w:left="6372"/>
        <w:rPr>
          <w:rFonts w:asciiTheme="minorHAnsi" w:hAnsiTheme="minorHAnsi" w:cstheme="minorHAnsi"/>
          <w:sz w:val="22"/>
          <w:szCs w:val="22"/>
        </w:rPr>
      </w:pPr>
      <w:r w:rsidRPr="001978DD">
        <w:rPr>
          <w:rFonts w:asciiTheme="minorHAnsi" w:hAnsiTheme="minorHAnsi" w:cstheme="minorHAnsi"/>
          <w:sz w:val="22"/>
          <w:szCs w:val="22"/>
        </w:rPr>
        <w:t>podpis oprávněné osoby</w:t>
      </w:r>
    </w:p>
    <w:p w:rsidRPr="001978DD" w:rsidR="00231C5C" w:rsidP="00231C5C" w:rsidRDefault="00231C5C" w14:paraId="06F00361" w14:textId="77777777">
      <w:pPr>
        <w:rPr>
          <w:rFonts w:asciiTheme="minorHAnsi" w:hAnsiTheme="minorHAnsi" w:cstheme="minorHAnsi"/>
          <w:sz w:val="22"/>
          <w:szCs w:val="22"/>
        </w:rPr>
      </w:pPr>
    </w:p>
    <w:p w:rsidRPr="001978DD" w:rsidR="00231C5C" w:rsidP="00231C5C" w:rsidRDefault="00231C5C" w14:paraId="40BE530A" w14:textId="77777777">
      <w:pPr>
        <w:rPr>
          <w:rFonts w:asciiTheme="minorHAnsi" w:hAnsiTheme="minorHAnsi" w:cstheme="minorHAnsi"/>
          <w:sz w:val="22"/>
          <w:szCs w:val="22"/>
        </w:rPr>
      </w:pPr>
    </w:p>
    <w:p w:rsidRPr="001978DD" w:rsidR="00231C5C" w:rsidP="00231C5C" w:rsidRDefault="00231C5C" w14:paraId="60848651" w14:textId="77777777">
      <w:pPr>
        <w:rPr>
          <w:rFonts w:asciiTheme="minorHAnsi" w:hAnsiTheme="minorHAnsi" w:cstheme="minorHAnsi"/>
          <w:sz w:val="22"/>
          <w:szCs w:val="22"/>
        </w:rPr>
      </w:pPr>
    </w:p>
    <w:p w:rsidRPr="001978DD" w:rsidR="0083431B" w:rsidRDefault="0083431B" w14:paraId="5721A98A" w14:textId="77777777">
      <w:pPr>
        <w:rPr>
          <w:rFonts w:asciiTheme="minorHAnsi" w:hAnsiTheme="minorHAnsi" w:cstheme="minorHAnsi"/>
          <w:sz w:val="22"/>
          <w:szCs w:val="22"/>
        </w:rPr>
      </w:pPr>
    </w:p>
    <w:sectPr w:rsidRPr="001978DD" w:rsidR="0083431B" w:rsidSect="00944E8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165B99" w:rsidP="003562F7" w:rsidRDefault="00165B99" w14:paraId="6C55701B" w14:textId="77777777">
      <w:r>
        <w:separator/>
      </w:r>
    </w:p>
  </w:endnote>
  <w:endnote w:type="continuationSeparator" w:id="0">
    <w:p w:rsidR="00165B99" w:rsidP="003562F7" w:rsidRDefault="00165B99" w14:paraId="2B24ACE7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165B99" w:rsidP="003562F7" w:rsidRDefault="00165B99" w14:paraId="4172045A" w14:textId="77777777">
      <w:r>
        <w:separator/>
      </w:r>
    </w:p>
  </w:footnote>
  <w:footnote w:type="continuationSeparator" w:id="0">
    <w:p w:rsidR="00165B99" w:rsidP="003562F7" w:rsidRDefault="00165B99" w14:paraId="64D37F43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3562F7" w:rsidRDefault="00D40C7E" w14:paraId="4DF8C9BA" w14:textId="77777777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9" name="Obrázek 9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57B69E2"/>
    <w:multiLevelType w:val="hybridMultilevel"/>
    <w:tmpl w:val="2A626A90"/>
    <w:lvl w:ilvl="0" w:tplc="0405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E76D19"/>
    <w:multiLevelType w:val="hybridMultilevel"/>
    <w:tmpl w:val="7318E1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803514"/>
    <w:multiLevelType w:val="hybridMultilevel"/>
    <w:tmpl w:val="0FA211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C5C"/>
    <w:rsid w:val="0000014C"/>
    <w:rsid w:val="0000063E"/>
    <w:rsid w:val="00000BD6"/>
    <w:rsid w:val="00000CBA"/>
    <w:rsid w:val="00001301"/>
    <w:rsid w:val="00001366"/>
    <w:rsid w:val="00002563"/>
    <w:rsid w:val="0000300C"/>
    <w:rsid w:val="0000366A"/>
    <w:rsid w:val="000049C5"/>
    <w:rsid w:val="0000696B"/>
    <w:rsid w:val="00007326"/>
    <w:rsid w:val="00007423"/>
    <w:rsid w:val="00010469"/>
    <w:rsid w:val="00010DAC"/>
    <w:rsid w:val="00011E23"/>
    <w:rsid w:val="00012B03"/>
    <w:rsid w:val="00012C17"/>
    <w:rsid w:val="00013C4C"/>
    <w:rsid w:val="00014133"/>
    <w:rsid w:val="0001415E"/>
    <w:rsid w:val="00014536"/>
    <w:rsid w:val="00014A69"/>
    <w:rsid w:val="000153D9"/>
    <w:rsid w:val="00016684"/>
    <w:rsid w:val="000175FF"/>
    <w:rsid w:val="0001794A"/>
    <w:rsid w:val="0002062D"/>
    <w:rsid w:val="00020A42"/>
    <w:rsid w:val="00021264"/>
    <w:rsid w:val="00021997"/>
    <w:rsid w:val="00021BD8"/>
    <w:rsid w:val="00023C8B"/>
    <w:rsid w:val="00024C1E"/>
    <w:rsid w:val="000257AD"/>
    <w:rsid w:val="00025C2F"/>
    <w:rsid w:val="00026626"/>
    <w:rsid w:val="000267A7"/>
    <w:rsid w:val="00026FD5"/>
    <w:rsid w:val="000332C7"/>
    <w:rsid w:val="00033EBF"/>
    <w:rsid w:val="000343A6"/>
    <w:rsid w:val="0003570B"/>
    <w:rsid w:val="00036DC9"/>
    <w:rsid w:val="00037455"/>
    <w:rsid w:val="0004028C"/>
    <w:rsid w:val="00040CD0"/>
    <w:rsid w:val="000413D1"/>
    <w:rsid w:val="00041965"/>
    <w:rsid w:val="00041FC2"/>
    <w:rsid w:val="000421CD"/>
    <w:rsid w:val="0004347C"/>
    <w:rsid w:val="000441F1"/>
    <w:rsid w:val="000441F3"/>
    <w:rsid w:val="000452A9"/>
    <w:rsid w:val="000453CF"/>
    <w:rsid w:val="00045569"/>
    <w:rsid w:val="00045F04"/>
    <w:rsid w:val="00047382"/>
    <w:rsid w:val="00050ED3"/>
    <w:rsid w:val="00051359"/>
    <w:rsid w:val="0005196F"/>
    <w:rsid w:val="00055E00"/>
    <w:rsid w:val="00056648"/>
    <w:rsid w:val="00056B7A"/>
    <w:rsid w:val="0005776F"/>
    <w:rsid w:val="000579E0"/>
    <w:rsid w:val="000613C6"/>
    <w:rsid w:val="00061604"/>
    <w:rsid w:val="000616BC"/>
    <w:rsid w:val="00062449"/>
    <w:rsid w:val="0006251C"/>
    <w:rsid w:val="00064F4A"/>
    <w:rsid w:val="00065ABE"/>
    <w:rsid w:val="000676F2"/>
    <w:rsid w:val="000706E8"/>
    <w:rsid w:val="00071AE3"/>
    <w:rsid w:val="00072397"/>
    <w:rsid w:val="0007266A"/>
    <w:rsid w:val="00072DB8"/>
    <w:rsid w:val="00073F08"/>
    <w:rsid w:val="000741C1"/>
    <w:rsid w:val="00074233"/>
    <w:rsid w:val="00076115"/>
    <w:rsid w:val="00077AC5"/>
    <w:rsid w:val="00081F03"/>
    <w:rsid w:val="00081F3C"/>
    <w:rsid w:val="000821AE"/>
    <w:rsid w:val="000821BA"/>
    <w:rsid w:val="00082872"/>
    <w:rsid w:val="00082A86"/>
    <w:rsid w:val="00082BD3"/>
    <w:rsid w:val="00082F6C"/>
    <w:rsid w:val="0008360D"/>
    <w:rsid w:val="000838B9"/>
    <w:rsid w:val="00083932"/>
    <w:rsid w:val="000843D9"/>
    <w:rsid w:val="000847E5"/>
    <w:rsid w:val="00086DAC"/>
    <w:rsid w:val="00090238"/>
    <w:rsid w:val="0009112B"/>
    <w:rsid w:val="0009149B"/>
    <w:rsid w:val="00093D39"/>
    <w:rsid w:val="00093E9D"/>
    <w:rsid w:val="0009463C"/>
    <w:rsid w:val="00095ED3"/>
    <w:rsid w:val="000963B7"/>
    <w:rsid w:val="0009750E"/>
    <w:rsid w:val="00097766"/>
    <w:rsid w:val="000A0104"/>
    <w:rsid w:val="000A14D1"/>
    <w:rsid w:val="000A32C3"/>
    <w:rsid w:val="000A388A"/>
    <w:rsid w:val="000A4F02"/>
    <w:rsid w:val="000A509F"/>
    <w:rsid w:val="000A5D2E"/>
    <w:rsid w:val="000A6A7E"/>
    <w:rsid w:val="000A6AB4"/>
    <w:rsid w:val="000A6E45"/>
    <w:rsid w:val="000A7518"/>
    <w:rsid w:val="000A7E2C"/>
    <w:rsid w:val="000B1C78"/>
    <w:rsid w:val="000B2BDE"/>
    <w:rsid w:val="000B3857"/>
    <w:rsid w:val="000B406F"/>
    <w:rsid w:val="000B48D9"/>
    <w:rsid w:val="000B50E6"/>
    <w:rsid w:val="000B53FC"/>
    <w:rsid w:val="000B5C57"/>
    <w:rsid w:val="000B7ED5"/>
    <w:rsid w:val="000C06DA"/>
    <w:rsid w:val="000C0DED"/>
    <w:rsid w:val="000C1ABB"/>
    <w:rsid w:val="000C2AFA"/>
    <w:rsid w:val="000C2C6E"/>
    <w:rsid w:val="000C45F2"/>
    <w:rsid w:val="000C4632"/>
    <w:rsid w:val="000C51DA"/>
    <w:rsid w:val="000C60E9"/>
    <w:rsid w:val="000D0E3C"/>
    <w:rsid w:val="000D11BA"/>
    <w:rsid w:val="000D2BB3"/>
    <w:rsid w:val="000D322D"/>
    <w:rsid w:val="000D4D7D"/>
    <w:rsid w:val="000D6593"/>
    <w:rsid w:val="000D6989"/>
    <w:rsid w:val="000D6E08"/>
    <w:rsid w:val="000D7DA2"/>
    <w:rsid w:val="000E1236"/>
    <w:rsid w:val="000E2A34"/>
    <w:rsid w:val="000E2C03"/>
    <w:rsid w:val="000E31ED"/>
    <w:rsid w:val="000E5738"/>
    <w:rsid w:val="000E65D0"/>
    <w:rsid w:val="000E7AF7"/>
    <w:rsid w:val="000F0B29"/>
    <w:rsid w:val="000F18C0"/>
    <w:rsid w:val="000F1A12"/>
    <w:rsid w:val="000F4A26"/>
    <w:rsid w:val="000F5115"/>
    <w:rsid w:val="000F52E1"/>
    <w:rsid w:val="000F5F85"/>
    <w:rsid w:val="000F664A"/>
    <w:rsid w:val="000F757D"/>
    <w:rsid w:val="000F7900"/>
    <w:rsid w:val="000F7A20"/>
    <w:rsid w:val="000F7F33"/>
    <w:rsid w:val="0010182A"/>
    <w:rsid w:val="00101EC0"/>
    <w:rsid w:val="0010310C"/>
    <w:rsid w:val="00104658"/>
    <w:rsid w:val="001047C4"/>
    <w:rsid w:val="001048DA"/>
    <w:rsid w:val="00105B7E"/>
    <w:rsid w:val="001078D7"/>
    <w:rsid w:val="0011088B"/>
    <w:rsid w:val="0011216C"/>
    <w:rsid w:val="00112443"/>
    <w:rsid w:val="00114DDC"/>
    <w:rsid w:val="001162F6"/>
    <w:rsid w:val="00116FD9"/>
    <w:rsid w:val="00117EB7"/>
    <w:rsid w:val="00121757"/>
    <w:rsid w:val="00122766"/>
    <w:rsid w:val="00122AB7"/>
    <w:rsid w:val="00122B5D"/>
    <w:rsid w:val="001245DA"/>
    <w:rsid w:val="00125805"/>
    <w:rsid w:val="00125C82"/>
    <w:rsid w:val="00127EBE"/>
    <w:rsid w:val="0013124E"/>
    <w:rsid w:val="0013190C"/>
    <w:rsid w:val="00131C2C"/>
    <w:rsid w:val="0013204E"/>
    <w:rsid w:val="001324D2"/>
    <w:rsid w:val="0013256D"/>
    <w:rsid w:val="001337ED"/>
    <w:rsid w:val="00134637"/>
    <w:rsid w:val="0013621C"/>
    <w:rsid w:val="00136298"/>
    <w:rsid w:val="001372BC"/>
    <w:rsid w:val="00140570"/>
    <w:rsid w:val="001416C3"/>
    <w:rsid w:val="0014232E"/>
    <w:rsid w:val="00143FC7"/>
    <w:rsid w:val="0014423E"/>
    <w:rsid w:val="001453F5"/>
    <w:rsid w:val="001502E0"/>
    <w:rsid w:val="00151909"/>
    <w:rsid w:val="00152B11"/>
    <w:rsid w:val="00152C6F"/>
    <w:rsid w:val="0015351E"/>
    <w:rsid w:val="00156672"/>
    <w:rsid w:val="00156F9A"/>
    <w:rsid w:val="00157295"/>
    <w:rsid w:val="00157CEB"/>
    <w:rsid w:val="0016134C"/>
    <w:rsid w:val="0016178A"/>
    <w:rsid w:val="001618EB"/>
    <w:rsid w:val="00161E5F"/>
    <w:rsid w:val="001634F7"/>
    <w:rsid w:val="00164920"/>
    <w:rsid w:val="00164A33"/>
    <w:rsid w:val="00165B99"/>
    <w:rsid w:val="00165ED4"/>
    <w:rsid w:val="00166B95"/>
    <w:rsid w:val="00166F8C"/>
    <w:rsid w:val="00167DD8"/>
    <w:rsid w:val="00167F09"/>
    <w:rsid w:val="001707B8"/>
    <w:rsid w:val="00171731"/>
    <w:rsid w:val="00172CFB"/>
    <w:rsid w:val="0017375C"/>
    <w:rsid w:val="00174351"/>
    <w:rsid w:val="00174700"/>
    <w:rsid w:val="00174EC7"/>
    <w:rsid w:val="001762AE"/>
    <w:rsid w:val="00176F3A"/>
    <w:rsid w:val="0018225B"/>
    <w:rsid w:val="00182C94"/>
    <w:rsid w:val="00182F6B"/>
    <w:rsid w:val="001836DA"/>
    <w:rsid w:val="00184245"/>
    <w:rsid w:val="001844C0"/>
    <w:rsid w:val="00184BF9"/>
    <w:rsid w:val="00187105"/>
    <w:rsid w:val="0018744D"/>
    <w:rsid w:val="00190381"/>
    <w:rsid w:val="00191E80"/>
    <w:rsid w:val="00192A80"/>
    <w:rsid w:val="001942D2"/>
    <w:rsid w:val="0019541D"/>
    <w:rsid w:val="00195F18"/>
    <w:rsid w:val="001978DD"/>
    <w:rsid w:val="001A0BFD"/>
    <w:rsid w:val="001A1F16"/>
    <w:rsid w:val="001A2081"/>
    <w:rsid w:val="001A2C75"/>
    <w:rsid w:val="001A4D03"/>
    <w:rsid w:val="001A67A6"/>
    <w:rsid w:val="001A68E7"/>
    <w:rsid w:val="001A6AF9"/>
    <w:rsid w:val="001A6BE9"/>
    <w:rsid w:val="001A7704"/>
    <w:rsid w:val="001B06C2"/>
    <w:rsid w:val="001B1F4B"/>
    <w:rsid w:val="001B2FA8"/>
    <w:rsid w:val="001B2FE3"/>
    <w:rsid w:val="001B4CA9"/>
    <w:rsid w:val="001B4E29"/>
    <w:rsid w:val="001B4F46"/>
    <w:rsid w:val="001B576E"/>
    <w:rsid w:val="001B57E6"/>
    <w:rsid w:val="001B630A"/>
    <w:rsid w:val="001B6F04"/>
    <w:rsid w:val="001C1336"/>
    <w:rsid w:val="001C1A38"/>
    <w:rsid w:val="001C24F0"/>
    <w:rsid w:val="001C3D75"/>
    <w:rsid w:val="001C4A21"/>
    <w:rsid w:val="001C4F9A"/>
    <w:rsid w:val="001C58AD"/>
    <w:rsid w:val="001C786B"/>
    <w:rsid w:val="001C7DE1"/>
    <w:rsid w:val="001D1C10"/>
    <w:rsid w:val="001D2716"/>
    <w:rsid w:val="001D3A3B"/>
    <w:rsid w:val="001D4057"/>
    <w:rsid w:val="001D4BD4"/>
    <w:rsid w:val="001D4C9F"/>
    <w:rsid w:val="001D5EA3"/>
    <w:rsid w:val="001D70CE"/>
    <w:rsid w:val="001D7B49"/>
    <w:rsid w:val="001E00FB"/>
    <w:rsid w:val="001E2D9C"/>
    <w:rsid w:val="001E3085"/>
    <w:rsid w:val="001E309F"/>
    <w:rsid w:val="001E7717"/>
    <w:rsid w:val="001F043D"/>
    <w:rsid w:val="001F0C0B"/>
    <w:rsid w:val="001F3506"/>
    <w:rsid w:val="001F3BAC"/>
    <w:rsid w:val="001F458A"/>
    <w:rsid w:val="001F648B"/>
    <w:rsid w:val="001F6BAE"/>
    <w:rsid w:val="001F6D01"/>
    <w:rsid w:val="00201168"/>
    <w:rsid w:val="00203153"/>
    <w:rsid w:val="0020380B"/>
    <w:rsid w:val="00203B08"/>
    <w:rsid w:val="00204894"/>
    <w:rsid w:val="002108BA"/>
    <w:rsid w:val="00211939"/>
    <w:rsid w:val="002119E3"/>
    <w:rsid w:val="00211DBA"/>
    <w:rsid w:val="002130EE"/>
    <w:rsid w:val="002150F2"/>
    <w:rsid w:val="00215377"/>
    <w:rsid w:val="00217005"/>
    <w:rsid w:val="00217E11"/>
    <w:rsid w:val="0022016F"/>
    <w:rsid w:val="00222346"/>
    <w:rsid w:val="002226D0"/>
    <w:rsid w:val="00222DC7"/>
    <w:rsid w:val="00223B9F"/>
    <w:rsid w:val="002252F1"/>
    <w:rsid w:val="0022547D"/>
    <w:rsid w:val="00227F40"/>
    <w:rsid w:val="00231C5C"/>
    <w:rsid w:val="00231C60"/>
    <w:rsid w:val="002341BC"/>
    <w:rsid w:val="00235397"/>
    <w:rsid w:val="002355F0"/>
    <w:rsid w:val="00236227"/>
    <w:rsid w:val="00236B46"/>
    <w:rsid w:val="00236F24"/>
    <w:rsid w:val="00236F97"/>
    <w:rsid w:val="00237156"/>
    <w:rsid w:val="00237161"/>
    <w:rsid w:val="00237C4E"/>
    <w:rsid w:val="00240A5F"/>
    <w:rsid w:val="00241584"/>
    <w:rsid w:val="002423B6"/>
    <w:rsid w:val="00244675"/>
    <w:rsid w:val="00244E25"/>
    <w:rsid w:val="0024561B"/>
    <w:rsid w:val="00245668"/>
    <w:rsid w:val="00246931"/>
    <w:rsid w:val="00246D30"/>
    <w:rsid w:val="0025040D"/>
    <w:rsid w:val="00251253"/>
    <w:rsid w:val="0025160F"/>
    <w:rsid w:val="0025267B"/>
    <w:rsid w:val="002534EF"/>
    <w:rsid w:val="0025358A"/>
    <w:rsid w:val="00253BA7"/>
    <w:rsid w:val="00255036"/>
    <w:rsid w:val="00255C0D"/>
    <w:rsid w:val="00257599"/>
    <w:rsid w:val="0026038B"/>
    <w:rsid w:val="00260515"/>
    <w:rsid w:val="00260D5B"/>
    <w:rsid w:val="002610F8"/>
    <w:rsid w:val="0026145E"/>
    <w:rsid w:val="0026257C"/>
    <w:rsid w:val="0026272E"/>
    <w:rsid w:val="00263A43"/>
    <w:rsid w:val="00263F78"/>
    <w:rsid w:val="00266970"/>
    <w:rsid w:val="00267D38"/>
    <w:rsid w:val="00270644"/>
    <w:rsid w:val="0027380D"/>
    <w:rsid w:val="002739C2"/>
    <w:rsid w:val="00273D0A"/>
    <w:rsid w:val="0027516F"/>
    <w:rsid w:val="00276B74"/>
    <w:rsid w:val="00277564"/>
    <w:rsid w:val="00277625"/>
    <w:rsid w:val="00277A3D"/>
    <w:rsid w:val="002801AC"/>
    <w:rsid w:val="0028073E"/>
    <w:rsid w:val="0028079B"/>
    <w:rsid w:val="002819C9"/>
    <w:rsid w:val="00281D15"/>
    <w:rsid w:val="00282F8D"/>
    <w:rsid w:val="00285DAF"/>
    <w:rsid w:val="002860D1"/>
    <w:rsid w:val="00287FE1"/>
    <w:rsid w:val="0029098E"/>
    <w:rsid w:val="002917F5"/>
    <w:rsid w:val="00291BFD"/>
    <w:rsid w:val="00293131"/>
    <w:rsid w:val="00293450"/>
    <w:rsid w:val="0029398C"/>
    <w:rsid w:val="002945C5"/>
    <w:rsid w:val="002952E4"/>
    <w:rsid w:val="0029572D"/>
    <w:rsid w:val="00296F82"/>
    <w:rsid w:val="00297086"/>
    <w:rsid w:val="00297466"/>
    <w:rsid w:val="00297F5A"/>
    <w:rsid w:val="002A0F98"/>
    <w:rsid w:val="002A1F37"/>
    <w:rsid w:val="002A25A6"/>
    <w:rsid w:val="002A5402"/>
    <w:rsid w:val="002A7D12"/>
    <w:rsid w:val="002B09E9"/>
    <w:rsid w:val="002B106B"/>
    <w:rsid w:val="002B107E"/>
    <w:rsid w:val="002B1103"/>
    <w:rsid w:val="002B1C62"/>
    <w:rsid w:val="002B3264"/>
    <w:rsid w:val="002B3DC5"/>
    <w:rsid w:val="002B475C"/>
    <w:rsid w:val="002B5C1F"/>
    <w:rsid w:val="002B5FDA"/>
    <w:rsid w:val="002B60FF"/>
    <w:rsid w:val="002B7AB9"/>
    <w:rsid w:val="002C01E4"/>
    <w:rsid w:val="002C1019"/>
    <w:rsid w:val="002C2FD2"/>
    <w:rsid w:val="002C335F"/>
    <w:rsid w:val="002C42C6"/>
    <w:rsid w:val="002C42CD"/>
    <w:rsid w:val="002C4671"/>
    <w:rsid w:val="002C5654"/>
    <w:rsid w:val="002C5FB1"/>
    <w:rsid w:val="002C65C8"/>
    <w:rsid w:val="002C77E3"/>
    <w:rsid w:val="002D02DE"/>
    <w:rsid w:val="002D03DE"/>
    <w:rsid w:val="002D1D5F"/>
    <w:rsid w:val="002D1D75"/>
    <w:rsid w:val="002D2A4E"/>
    <w:rsid w:val="002D2E6A"/>
    <w:rsid w:val="002D4418"/>
    <w:rsid w:val="002D4438"/>
    <w:rsid w:val="002D569F"/>
    <w:rsid w:val="002D5707"/>
    <w:rsid w:val="002D5741"/>
    <w:rsid w:val="002D6A65"/>
    <w:rsid w:val="002D7D22"/>
    <w:rsid w:val="002E0F52"/>
    <w:rsid w:val="002E3470"/>
    <w:rsid w:val="002E5268"/>
    <w:rsid w:val="002E5D44"/>
    <w:rsid w:val="002E6538"/>
    <w:rsid w:val="002E7587"/>
    <w:rsid w:val="002E7891"/>
    <w:rsid w:val="002F09EB"/>
    <w:rsid w:val="002F10A9"/>
    <w:rsid w:val="002F22CC"/>
    <w:rsid w:val="002F2DAC"/>
    <w:rsid w:val="002F4C95"/>
    <w:rsid w:val="002F6D83"/>
    <w:rsid w:val="0030107C"/>
    <w:rsid w:val="00302034"/>
    <w:rsid w:val="00303CC8"/>
    <w:rsid w:val="00304E58"/>
    <w:rsid w:val="00305174"/>
    <w:rsid w:val="003057A8"/>
    <w:rsid w:val="00305D34"/>
    <w:rsid w:val="00305F9A"/>
    <w:rsid w:val="00306E30"/>
    <w:rsid w:val="00306F0D"/>
    <w:rsid w:val="003070A1"/>
    <w:rsid w:val="00313706"/>
    <w:rsid w:val="00314676"/>
    <w:rsid w:val="00314DE1"/>
    <w:rsid w:val="003158DB"/>
    <w:rsid w:val="00315920"/>
    <w:rsid w:val="003162E1"/>
    <w:rsid w:val="00317134"/>
    <w:rsid w:val="00317694"/>
    <w:rsid w:val="00321297"/>
    <w:rsid w:val="00321D04"/>
    <w:rsid w:val="0032210D"/>
    <w:rsid w:val="00322ED0"/>
    <w:rsid w:val="00324631"/>
    <w:rsid w:val="00324B72"/>
    <w:rsid w:val="0032672E"/>
    <w:rsid w:val="00327C4A"/>
    <w:rsid w:val="00330F96"/>
    <w:rsid w:val="00331313"/>
    <w:rsid w:val="00332F2A"/>
    <w:rsid w:val="00333102"/>
    <w:rsid w:val="00333791"/>
    <w:rsid w:val="00333E4A"/>
    <w:rsid w:val="003341AC"/>
    <w:rsid w:val="00334D62"/>
    <w:rsid w:val="00336494"/>
    <w:rsid w:val="003374D1"/>
    <w:rsid w:val="00340EB1"/>
    <w:rsid w:val="0034108D"/>
    <w:rsid w:val="00341FE7"/>
    <w:rsid w:val="00343C0A"/>
    <w:rsid w:val="00344129"/>
    <w:rsid w:val="00344943"/>
    <w:rsid w:val="00344BCB"/>
    <w:rsid w:val="00344CE1"/>
    <w:rsid w:val="00344ECB"/>
    <w:rsid w:val="0034537A"/>
    <w:rsid w:val="0034628A"/>
    <w:rsid w:val="003468CB"/>
    <w:rsid w:val="00346A94"/>
    <w:rsid w:val="003474D1"/>
    <w:rsid w:val="003477E7"/>
    <w:rsid w:val="003479E4"/>
    <w:rsid w:val="00350C8F"/>
    <w:rsid w:val="003521C8"/>
    <w:rsid w:val="00352ECD"/>
    <w:rsid w:val="003530E6"/>
    <w:rsid w:val="00353DC8"/>
    <w:rsid w:val="00355E6E"/>
    <w:rsid w:val="003562F7"/>
    <w:rsid w:val="0035758F"/>
    <w:rsid w:val="00357C49"/>
    <w:rsid w:val="00357E76"/>
    <w:rsid w:val="00360E5A"/>
    <w:rsid w:val="00361F39"/>
    <w:rsid w:val="0036229A"/>
    <w:rsid w:val="003645B7"/>
    <w:rsid w:val="003647FE"/>
    <w:rsid w:val="00364A02"/>
    <w:rsid w:val="00366EA5"/>
    <w:rsid w:val="00372806"/>
    <w:rsid w:val="00373AFD"/>
    <w:rsid w:val="00373B4F"/>
    <w:rsid w:val="00373DB5"/>
    <w:rsid w:val="00375C6C"/>
    <w:rsid w:val="00376018"/>
    <w:rsid w:val="003810DB"/>
    <w:rsid w:val="00383773"/>
    <w:rsid w:val="0038602C"/>
    <w:rsid w:val="00386E7B"/>
    <w:rsid w:val="0038728A"/>
    <w:rsid w:val="00387593"/>
    <w:rsid w:val="00390B1F"/>
    <w:rsid w:val="00390BA1"/>
    <w:rsid w:val="003914D4"/>
    <w:rsid w:val="003929BF"/>
    <w:rsid w:val="003934B6"/>
    <w:rsid w:val="00393718"/>
    <w:rsid w:val="00393C53"/>
    <w:rsid w:val="003940C7"/>
    <w:rsid w:val="003946F6"/>
    <w:rsid w:val="003950A6"/>
    <w:rsid w:val="003950DB"/>
    <w:rsid w:val="0039574B"/>
    <w:rsid w:val="003A0009"/>
    <w:rsid w:val="003A14AA"/>
    <w:rsid w:val="003A2344"/>
    <w:rsid w:val="003A27AF"/>
    <w:rsid w:val="003A2A5B"/>
    <w:rsid w:val="003A2DDB"/>
    <w:rsid w:val="003A2E03"/>
    <w:rsid w:val="003A40F3"/>
    <w:rsid w:val="003A41EC"/>
    <w:rsid w:val="003A46FA"/>
    <w:rsid w:val="003A5473"/>
    <w:rsid w:val="003A56E7"/>
    <w:rsid w:val="003B11D4"/>
    <w:rsid w:val="003B11F9"/>
    <w:rsid w:val="003B239F"/>
    <w:rsid w:val="003B2A3F"/>
    <w:rsid w:val="003B364A"/>
    <w:rsid w:val="003B3A6D"/>
    <w:rsid w:val="003B5872"/>
    <w:rsid w:val="003B6C5E"/>
    <w:rsid w:val="003C0DA4"/>
    <w:rsid w:val="003C140E"/>
    <w:rsid w:val="003C2E35"/>
    <w:rsid w:val="003C2F85"/>
    <w:rsid w:val="003C30F0"/>
    <w:rsid w:val="003C3C64"/>
    <w:rsid w:val="003C4A60"/>
    <w:rsid w:val="003C61B0"/>
    <w:rsid w:val="003C6A7B"/>
    <w:rsid w:val="003D014F"/>
    <w:rsid w:val="003D09D8"/>
    <w:rsid w:val="003D0A80"/>
    <w:rsid w:val="003D112F"/>
    <w:rsid w:val="003D270F"/>
    <w:rsid w:val="003D2AC4"/>
    <w:rsid w:val="003D3760"/>
    <w:rsid w:val="003D4336"/>
    <w:rsid w:val="003D44BC"/>
    <w:rsid w:val="003D4C3E"/>
    <w:rsid w:val="003D4FB7"/>
    <w:rsid w:val="003D5253"/>
    <w:rsid w:val="003D525E"/>
    <w:rsid w:val="003D5D2B"/>
    <w:rsid w:val="003D722E"/>
    <w:rsid w:val="003D772D"/>
    <w:rsid w:val="003D7ED0"/>
    <w:rsid w:val="003E2796"/>
    <w:rsid w:val="003E3B96"/>
    <w:rsid w:val="003E3C76"/>
    <w:rsid w:val="003E4840"/>
    <w:rsid w:val="003E51E7"/>
    <w:rsid w:val="003E604B"/>
    <w:rsid w:val="003E652C"/>
    <w:rsid w:val="003E7031"/>
    <w:rsid w:val="003F1D72"/>
    <w:rsid w:val="003F341A"/>
    <w:rsid w:val="003F38A9"/>
    <w:rsid w:val="003F49B3"/>
    <w:rsid w:val="003F4E61"/>
    <w:rsid w:val="003F6AFE"/>
    <w:rsid w:val="004012EB"/>
    <w:rsid w:val="0040192F"/>
    <w:rsid w:val="00402EBE"/>
    <w:rsid w:val="00403712"/>
    <w:rsid w:val="00403D77"/>
    <w:rsid w:val="00403E64"/>
    <w:rsid w:val="00404842"/>
    <w:rsid w:val="00406A3D"/>
    <w:rsid w:val="00406F1F"/>
    <w:rsid w:val="00411C1C"/>
    <w:rsid w:val="004125AF"/>
    <w:rsid w:val="00412C7A"/>
    <w:rsid w:val="00414286"/>
    <w:rsid w:val="00414665"/>
    <w:rsid w:val="00414FD0"/>
    <w:rsid w:val="0041523E"/>
    <w:rsid w:val="004177BD"/>
    <w:rsid w:val="00417CE5"/>
    <w:rsid w:val="00417F9A"/>
    <w:rsid w:val="004205D9"/>
    <w:rsid w:val="00421321"/>
    <w:rsid w:val="004233C3"/>
    <w:rsid w:val="0042476D"/>
    <w:rsid w:val="00425D55"/>
    <w:rsid w:val="0042671A"/>
    <w:rsid w:val="00427366"/>
    <w:rsid w:val="00427471"/>
    <w:rsid w:val="00427C07"/>
    <w:rsid w:val="00430592"/>
    <w:rsid w:val="00433B3D"/>
    <w:rsid w:val="00435DF9"/>
    <w:rsid w:val="004368C2"/>
    <w:rsid w:val="00436BDC"/>
    <w:rsid w:val="00437063"/>
    <w:rsid w:val="00437640"/>
    <w:rsid w:val="00437A27"/>
    <w:rsid w:val="00437B30"/>
    <w:rsid w:val="0044084C"/>
    <w:rsid w:val="00440D96"/>
    <w:rsid w:val="00440FCA"/>
    <w:rsid w:val="00442318"/>
    <w:rsid w:val="00447012"/>
    <w:rsid w:val="004470AC"/>
    <w:rsid w:val="0045127C"/>
    <w:rsid w:val="004532BD"/>
    <w:rsid w:val="0045450B"/>
    <w:rsid w:val="004545BA"/>
    <w:rsid w:val="00455118"/>
    <w:rsid w:val="00455516"/>
    <w:rsid w:val="004557C9"/>
    <w:rsid w:val="00456396"/>
    <w:rsid w:val="004564CE"/>
    <w:rsid w:val="00456517"/>
    <w:rsid w:val="004571D6"/>
    <w:rsid w:val="0045736F"/>
    <w:rsid w:val="00457B4F"/>
    <w:rsid w:val="0046001B"/>
    <w:rsid w:val="00461042"/>
    <w:rsid w:val="004616E3"/>
    <w:rsid w:val="004619A0"/>
    <w:rsid w:val="00462B6D"/>
    <w:rsid w:val="00463CD4"/>
    <w:rsid w:val="00464AA6"/>
    <w:rsid w:val="00464BB1"/>
    <w:rsid w:val="00465E95"/>
    <w:rsid w:val="00466842"/>
    <w:rsid w:val="00467042"/>
    <w:rsid w:val="004705DC"/>
    <w:rsid w:val="004710A6"/>
    <w:rsid w:val="0047112C"/>
    <w:rsid w:val="004717D4"/>
    <w:rsid w:val="00471D95"/>
    <w:rsid w:val="0047200E"/>
    <w:rsid w:val="00473FC1"/>
    <w:rsid w:val="00475086"/>
    <w:rsid w:val="00477975"/>
    <w:rsid w:val="00481997"/>
    <w:rsid w:val="00481BD9"/>
    <w:rsid w:val="00482E7E"/>
    <w:rsid w:val="00483F58"/>
    <w:rsid w:val="00484E84"/>
    <w:rsid w:val="0048501B"/>
    <w:rsid w:val="00485BDA"/>
    <w:rsid w:val="00490077"/>
    <w:rsid w:val="00490D61"/>
    <w:rsid w:val="00491D9F"/>
    <w:rsid w:val="00493986"/>
    <w:rsid w:val="00494006"/>
    <w:rsid w:val="00494494"/>
    <w:rsid w:val="004958A3"/>
    <w:rsid w:val="00496BAE"/>
    <w:rsid w:val="004973C9"/>
    <w:rsid w:val="00497D32"/>
    <w:rsid w:val="004A022D"/>
    <w:rsid w:val="004A062D"/>
    <w:rsid w:val="004A099E"/>
    <w:rsid w:val="004A24CF"/>
    <w:rsid w:val="004A3CC9"/>
    <w:rsid w:val="004A4758"/>
    <w:rsid w:val="004A7526"/>
    <w:rsid w:val="004B052A"/>
    <w:rsid w:val="004B2619"/>
    <w:rsid w:val="004B40A6"/>
    <w:rsid w:val="004B4482"/>
    <w:rsid w:val="004B4687"/>
    <w:rsid w:val="004B4E24"/>
    <w:rsid w:val="004B4F8F"/>
    <w:rsid w:val="004B5C78"/>
    <w:rsid w:val="004B6C05"/>
    <w:rsid w:val="004B7919"/>
    <w:rsid w:val="004B794D"/>
    <w:rsid w:val="004B79BE"/>
    <w:rsid w:val="004C0087"/>
    <w:rsid w:val="004C026D"/>
    <w:rsid w:val="004C06E5"/>
    <w:rsid w:val="004C070E"/>
    <w:rsid w:val="004C15E3"/>
    <w:rsid w:val="004C2238"/>
    <w:rsid w:val="004C2396"/>
    <w:rsid w:val="004C3154"/>
    <w:rsid w:val="004C37D7"/>
    <w:rsid w:val="004C485E"/>
    <w:rsid w:val="004C4AC7"/>
    <w:rsid w:val="004C4DE2"/>
    <w:rsid w:val="004C4F30"/>
    <w:rsid w:val="004C5286"/>
    <w:rsid w:val="004C60F7"/>
    <w:rsid w:val="004D0988"/>
    <w:rsid w:val="004D0AB4"/>
    <w:rsid w:val="004D1EF2"/>
    <w:rsid w:val="004D29A3"/>
    <w:rsid w:val="004D368F"/>
    <w:rsid w:val="004D3DCB"/>
    <w:rsid w:val="004D43F0"/>
    <w:rsid w:val="004D4717"/>
    <w:rsid w:val="004D4758"/>
    <w:rsid w:val="004D5D25"/>
    <w:rsid w:val="004D62E8"/>
    <w:rsid w:val="004D68D7"/>
    <w:rsid w:val="004D6995"/>
    <w:rsid w:val="004D6F24"/>
    <w:rsid w:val="004D703A"/>
    <w:rsid w:val="004D7798"/>
    <w:rsid w:val="004D7A87"/>
    <w:rsid w:val="004D7A9D"/>
    <w:rsid w:val="004D7CF9"/>
    <w:rsid w:val="004E0336"/>
    <w:rsid w:val="004E0FEE"/>
    <w:rsid w:val="004E32AD"/>
    <w:rsid w:val="004E35DA"/>
    <w:rsid w:val="004E6547"/>
    <w:rsid w:val="004F05A5"/>
    <w:rsid w:val="004F2DB3"/>
    <w:rsid w:val="004F3853"/>
    <w:rsid w:val="004F3887"/>
    <w:rsid w:val="004F41C7"/>
    <w:rsid w:val="004F51D4"/>
    <w:rsid w:val="004F545E"/>
    <w:rsid w:val="004F6BCC"/>
    <w:rsid w:val="004F7296"/>
    <w:rsid w:val="004F740C"/>
    <w:rsid w:val="004F7CD7"/>
    <w:rsid w:val="005001B8"/>
    <w:rsid w:val="00500D1F"/>
    <w:rsid w:val="00503E49"/>
    <w:rsid w:val="005044A6"/>
    <w:rsid w:val="00504539"/>
    <w:rsid w:val="00504FD6"/>
    <w:rsid w:val="005054C4"/>
    <w:rsid w:val="005059DF"/>
    <w:rsid w:val="00506DE6"/>
    <w:rsid w:val="00507B9F"/>
    <w:rsid w:val="0051333E"/>
    <w:rsid w:val="00514D6E"/>
    <w:rsid w:val="00514EC9"/>
    <w:rsid w:val="005150D6"/>
    <w:rsid w:val="005156C1"/>
    <w:rsid w:val="00516462"/>
    <w:rsid w:val="00517A69"/>
    <w:rsid w:val="0052177B"/>
    <w:rsid w:val="00521C40"/>
    <w:rsid w:val="00521D2E"/>
    <w:rsid w:val="00523572"/>
    <w:rsid w:val="00526E00"/>
    <w:rsid w:val="00527444"/>
    <w:rsid w:val="005316F1"/>
    <w:rsid w:val="00531E75"/>
    <w:rsid w:val="00532351"/>
    <w:rsid w:val="005344D7"/>
    <w:rsid w:val="0053521F"/>
    <w:rsid w:val="0053546E"/>
    <w:rsid w:val="00535742"/>
    <w:rsid w:val="00536DDB"/>
    <w:rsid w:val="00540AA3"/>
    <w:rsid w:val="00540C55"/>
    <w:rsid w:val="0054132F"/>
    <w:rsid w:val="005413D1"/>
    <w:rsid w:val="00541A91"/>
    <w:rsid w:val="00541E69"/>
    <w:rsid w:val="00543E5A"/>
    <w:rsid w:val="00545C80"/>
    <w:rsid w:val="0054769F"/>
    <w:rsid w:val="005509B8"/>
    <w:rsid w:val="005515D0"/>
    <w:rsid w:val="00551C62"/>
    <w:rsid w:val="00552A1D"/>
    <w:rsid w:val="00552D16"/>
    <w:rsid w:val="00552F48"/>
    <w:rsid w:val="005542CB"/>
    <w:rsid w:val="0055497C"/>
    <w:rsid w:val="00554AB6"/>
    <w:rsid w:val="005555D0"/>
    <w:rsid w:val="00556020"/>
    <w:rsid w:val="00556432"/>
    <w:rsid w:val="00557753"/>
    <w:rsid w:val="005600AB"/>
    <w:rsid w:val="00560D2E"/>
    <w:rsid w:val="005618B0"/>
    <w:rsid w:val="00561D1E"/>
    <w:rsid w:val="0056533D"/>
    <w:rsid w:val="005658BA"/>
    <w:rsid w:val="00565A65"/>
    <w:rsid w:val="00565E17"/>
    <w:rsid w:val="00566459"/>
    <w:rsid w:val="005723FC"/>
    <w:rsid w:val="00572BD9"/>
    <w:rsid w:val="0057501B"/>
    <w:rsid w:val="00576526"/>
    <w:rsid w:val="005773F6"/>
    <w:rsid w:val="00577658"/>
    <w:rsid w:val="00577F7E"/>
    <w:rsid w:val="00580F58"/>
    <w:rsid w:val="00580FAD"/>
    <w:rsid w:val="00581276"/>
    <w:rsid w:val="00581385"/>
    <w:rsid w:val="00581601"/>
    <w:rsid w:val="00582D6F"/>
    <w:rsid w:val="00583412"/>
    <w:rsid w:val="00584BED"/>
    <w:rsid w:val="00586DC4"/>
    <w:rsid w:val="005924F0"/>
    <w:rsid w:val="00592C05"/>
    <w:rsid w:val="005932D7"/>
    <w:rsid w:val="00593C58"/>
    <w:rsid w:val="00596912"/>
    <w:rsid w:val="00596CAF"/>
    <w:rsid w:val="0059732F"/>
    <w:rsid w:val="005A1605"/>
    <w:rsid w:val="005A4DC8"/>
    <w:rsid w:val="005A5118"/>
    <w:rsid w:val="005A5714"/>
    <w:rsid w:val="005A7324"/>
    <w:rsid w:val="005A79BB"/>
    <w:rsid w:val="005B039D"/>
    <w:rsid w:val="005B2312"/>
    <w:rsid w:val="005B3030"/>
    <w:rsid w:val="005B5AB9"/>
    <w:rsid w:val="005B647C"/>
    <w:rsid w:val="005B7AA4"/>
    <w:rsid w:val="005B7ED4"/>
    <w:rsid w:val="005C01F5"/>
    <w:rsid w:val="005C1C8F"/>
    <w:rsid w:val="005C234C"/>
    <w:rsid w:val="005C24C4"/>
    <w:rsid w:val="005C2D29"/>
    <w:rsid w:val="005C5F8D"/>
    <w:rsid w:val="005C62C4"/>
    <w:rsid w:val="005C6508"/>
    <w:rsid w:val="005C6CAB"/>
    <w:rsid w:val="005C72CB"/>
    <w:rsid w:val="005C74EA"/>
    <w:rsid w:val="005C7CB1"/>
    <w:rsid w:val="005D016E"/>
    <w:rsid w:val="005D0250"/>
    <w:rsid w:val="005D07FE"/>
    <w:rsid w:val="005D1408"/>
    <w:rsid w:val="005D19ED"/>
    <w:rsid w:val="005D1B1F"/>
    <w:rsid w:val="005D24B8"/>
    <w:rsid w:val="005D29C9"/>
    <w:rsid w:val="005D3EE0"/>
    <w:rsid w:val="005D49F0"/>
    <w:rsid w:val="005D50EE"/>
    <w:rsid w:val="005D604B"/>
    <w:rsid w:val="005D655D"/>
    <w:rsid w:val="005D7CAB"/>
    <w:rsid w:val="005D7F4F"/>
    <w:rsid w:val="005E2457"/>
    <w:rsid w:val="005E3C67"/>
    <w:rsid w:val="005E4AD7"/>
    <w:rsid w:val="005E5766"/>
    <w:rsid w:val="005E62DB"/>
    <w:rsid w:val="005F0858"/>
    <w:rsid w:val="005F1E89"/>
    <w:rsid w:val="005F22C4"/>
    <w:rsid w:val="005F333F"/>
    <w:rsid w:val="005F367D"/>
    <w:rsid w:val="005F3AF7"/>
    <w:rsid w:val="005F3D1C"/>
    <w:rsid w:val="005F6333"/>
    <w:rsid w:val="005F6AE8"/>
    <w:rsid w:val="005F6B29"/>
    <w:rsid w:val="0060032F"/>
    <w:rsid w:val="00600539"/>
    <w:rsid w:val="0060075D"/>
    <w:rsid w:val="00600C0C"/>
    <w:rsid w:val="00601753"/>
    <w:rsid w:val="00603A33"/>
    <w:rsid w:val="00605135"/>
    <w:rsid w:val="00605E52"/>
    <w:rsid w:val="00610CB8"/>
    <w:rsid w:val="00611929"/>
    <w:rsid w:val="00611AC0"/>
    <w:rsid w:val="00611F22"/>
    <w:rsid w:val="00613865"/>
    <w:rsid w:val="00613888"/>
    <w:rsid w:val="00613EA0"/>
    <w:rsid w:val="00614207"/>
    <w:rsid w:val="00616AE2"/>
    <w:rsid w:val="0062072B"/>
    <w:rsid w:val="0062103A"/>
    <w:rsid w:val="00621A87"/>
    <w:rsid w:val="00623974"/>
    <w:rsid w:val="00624443"/>
    <w:rsid w:val="00624B5F"/>
    <w:rsid w:val="00625AE9"/>
    <w:rsid w:val="00626FF5"/>
    <w:rsid w:val="006300CC"/>
    <w:rsid w:val="006310E6"/>
    <w:rsid w:val="00631C4B"/>
    <w:rsid w:val="00632798"/>
    <w:rsid w:val="00633D68"/>
    <w:rsid w:val="00634443"/>
    <w:rsid w:val="00634A28"/>
    <w:rsid w:val="006372D3"/>
    <w:rsid w:val="00640CAC"/>
    <w:rsid w:val="006419A7"/>
    <w:rsid w:val="00641B64"/>
    <w:rsid w:val="00641BAA"/>
    <w:rsid w:val="00642AF7"/>
    <w:rsid w:val="00642FF7"/>
    <w:rsid w:val="006454D2"/>
    <w:rsid w:val="00645EE3"/>
    <w:rsid w:val="00646318"/>
    <w:rsid w:val="00646869"/>
    <w:rsid w:val="00651350"/>
    <w:rsid w:val="00651B1A"/>
    <w:rsid w:val="0065292B"/>
    <w:rsid w:val="00653BB6"/>
    <w:rsid w:val="0065624C"/>
    <w:rsid w:val="00657983"/>
    <w:rsid w:val="00660BFC"/>
    <w:rsid w:val="00662D03"/>
    <w:rsid w:val="00662E1B"/>
    <w:rsid w:val="0067060E"/>
    <w:rsid w:val="00670B68"/>
    <w:rsid w:val="00672545"/>
    <w:rsid w:val="00672753"/>
    <w:rsid w:val="00672F5F"/>
    <w:rsid w:val="00673E0B"/>
    <w:rsid w:val="006755AB"/>
    <w:rsid w:val="00676F38"/>
    <w:rsid w:val="0068046D"/>
    <w:rsid w:val="00682A68"/>
    <w:rsid w:val="006832C8"/>
    <w:rsid w:val="00683C25"/>
    <w:rsid w:val="00690894"/>
    <w:rsid w:val="00691977"/>
    <w:rsid w:val="006922C0"/>
    <w:rsid w:val="00692FC2"/>
    <w:rsid w:val="006934B0"/>
    <w:rsid w:val="00695546"/>
    <w:rsid w:val="00697B99"/>
    <w:rsid w:val="006A2922"/>
    <w:rsid w:val="006A5369"/>
    <w:rsid w:val="006A5F23"/>
    <w:rsid w:val="006B1173"/>
    <w:rsid w:val="006B19F8"/>
    <w:rsid w:val="006B27CD"/>
    <w:rsid w:val="006B2B00"/>
    <w:rsid w:val="006B2BFC"/>
    <w:rsid w:val="006B36B0"/>
    <w:rsid w:val="006B4041"/>
    <w:rsid w:val="006B5125"/>
    <w:rsid w:val="006B55AA"/>
    <w:rsid w:val="006B5F3D"/>
    <w:rsid w:val="006B691D"/>
    <w:rsid w:val="006B6BCF"/>
    <w:rsid w:val="006C1F8F"/>
    <w:rsid w:val="006C292B"/>
    <w:rsid w:val="006C2E20"/>
    <w:rsid w:val="006C44DD"/>
    <w:rsid w:val="006D1245"/>
    <w:rsid w:val="006D1937"/>
    <w:rsid w:val="006D29CA"/>
    <w:rsid w:val="006D4736"/>
    <w:rsid w:val="006D4772"/>
    <w:rsid w:val="006D72E4"/>
    <w:rsid w:val="006D7C19"/>
    <w:rsid w:val="006E03BE"/>
    <w:rsid w:val="006E12FD"/>
    <w:rsid w:val="006E25A4"/>
    <w:rsid w:val="006E35D2"/>
    <w:rsid w:val="006E3B59"/>
    <w:rsid w:val="006E5A24"/>
    <w:rsid w:val="006E6281"/>
    <w:rsid w:val="006E7AD6"/>
    <w:rsid w:val="006E7F4A"/>
    <w:rsid w:val="006F0AD4"/>
    <w:rsid w:val="006F106A"/>
    <w:rsid w:val="006F1C0B"/>
    <w:rsid w:val="006F24CF"/>
    <w:rsid w:val="006F25CE"/>
    <w:rsid w:val="006F44AD"/>
    <w:rsid w:val="006F543D"/>
    <w:rsid w:val="006F5D0C"/>
    <w:rsid w:val="006F6147"/>
    <w:rsid w:val="006F6DE6"/>
    <w:rsid w:val="006F7F68"/>
    <w:rsid w:val="0070045E"/>
    <w:rsid w:val="0070068D"/>
    <w:rsid w:val="00700FEF"/>
    <w:rsid w:val="007015BC"/>
    <w:rsid w:val="00701D0E"/>
    <w:rsid w:val="00703646"/>
    <w:rsid w:val="007037B9"/>
    <w:rsid w:val="00703B6C"/>
    <w:rsid w:val="00704667"/>
    <w:rsid w:val="00704E58"/>
    <w:rsid w:val="0070642C"/>
    <w:rsid w:val="007068C5"/>
    <w:rsid w:val="00710A48"/>
    <w:rsid w:val="007121F4"/>
    <w:rsid w:val="00712554"/>
    <w:rsid w:val="00713458"/>
    <w:rsid w:val="0071373D"/>
    <w:rsid w:val="00713B9E"/>
    <w:rsid w:val="00713C64"/>
    <w:rsid w:val="00714593"/>
    <w:rsid w:val="0071471C"/>
    <w:rsid w:val="00714CEF"/>
    <w:rsid w:val="00716685"/>
    <w:rsid w:val="0071668F"/>
    <w:rsid w:val="00716C32"/>
    <w:rsid w:val="00716DA7"/>
    <w:rsid w:val="00717974"/>
    <w:rsid w:val="007205A1"/>
    <w:rsid w:val="007205F7"/>
    <w:rsid w:val="007213C5"/>
    <w:rsid w:val="00721DBA"/>
    <w:rsid w:val="00723F7D"/>
    <w:rsid w:val="0072612E"/>
    <w:rsid w:val="00726352"/>
    <w:rsid w:val="0073030B"/>
    <w:rsid w:val="00732AEA"/>
    <w:rsid w:val="0073339D"/>
    <w:rsid w:val="00733450"/>
    <w:rsid w:val="00733544"/>
    <w:rsid w:val="0073390C"/>
    <w:rsid w:val="00734441"/>
    <w:rsid w:val="0073547D"/>
    <w:rsid w:val="00736F84"/>
    <w:rsid w:val="007375F8"/>
    <w:rsid w:val="00740360"/>
    <w:rsid w:val="00740B17"/>
    <w:rsid w:val="00741F76"/>
    <w:rsid w:val="00742ADC"/>
    <w:rsid w:val="0074366E"/>
    <w:rsid w:val="00745188"/>
    <w:rsid w:val="00745506"/>
    <w:rsid w:val="0074594D"/>
    <w:rsid w:val="00746038"/>
    <w:rsid w:val="00746225"/>
    <w:rsid w:val="00746C7D"/>
    <w:rsid w:val="00751D8B"/>
    <w:rsid w:val="0075295C"/>
    <w:rsid w:val="0075411A"/>
    <w:rsid w:val="007543E4"/>
    <w:rsid w:val="00756B34"/>
    <w:rsid w:val="00757C7E"/>
    <w:rsid w:val="00757D5F"/>
    <w:rsid w:val="007619F9"/>
    <w:rsid w:val="007620B0"/>
    <w:rsid w:val="00762725"/>
    <w:rsid w:val="007629FF"/>
    <w:rsid w:val="00762CDB"/>
    <w:rsid w:val="0076463C"/>
    <w:rsid w:val="00765CF3"/>
    <w:rsid w:val="00766364"/>
    <w:rsid w:val="00766528"/>
    <w:rsid w:val="00767B99"/>
    <w:rsid w:val="00767EE4"/>
    <w:rsid w:val="007711AA"/>
    <w:rsid w:val="0077285D"/>
    <w:rsid w:val="00772BD1"/>
    <w:rsid w:val="007736B7"/>
    <w:rsid w:val="00773778"/>
    <w:rsid w:val="00773EF1"/>
    <w:rsid w:val="00773FAE"/>
    <w:rsid w:val="007741E8"/>
    <w:rsid w:val="00774F1A"/>
    <w:rsid w:val="007756C0"/>
    <w:rsid w:val="0078116D"/>
    <w:rsid w:val="00781AFB"/>
    <w:rsid w:val="00783176"/>
    <w:rsid w:val="00783613"/>
    <w:rsid w:val="0078412C"/>
    <w:rsid w:val="00785A45"/>
    <w:rsid w:val="00786055"/>
    <w:rsid w:val="007905F8"/>
    <w:rsid w:val="007910A1"/>
    <w:rsid w:val="007925BF"/>
    <w:rsid w:val="00792CB8"/>
    <w:rsid w:val="0079442E"/>
    <w:rsid w:val="00794684"/>
    <w:rsid w:val="00794963"/>
    <w:rsid w:val="00794B43"/>
    <w:rsid w:val="007954C6"/>
    <w:rsid w:val="007956BD"/>
    <w:rsid w:val="00795ADE"/>
    <w:rsid w:val="007971C5"/>
    <w:rsid w:val="007A0237"/>
    <w:rsid w:val="007A0608"/>
    <w:rsid w:val="007A24E2"/>
    <w:rsid w:val="007A29A2"/>
    <w:rsid w:val="007A2EC7"/>
    <w:rsid w:val="007A51EC"/>
    <w:rsid w:val="007A599E"/>
    <w:rsid w:val="007A6B9C"/>
    <w:rsid w:val="007A7E91"/>
    <w:rsid w:val="007B1717"/>
    <w:rsid w:val="007B2D13"/>
    <w:rsid w:val="007B3031"/>
    <w:rsid w:val="007B517B"/>
    <w:rsid w:val="007B5FDD"/>
    <w:rsid w:val="007B6503"/>
    <w:rsid w:val="007C0D61"/>
    <w:rsid w:val="007C1EC4"/>
    <w:rsid w:val="007C2A81"/>
    <w:rsid w:val="007C439E"/>
    <w:rsid w:val="007C56C7"/>
    <w:rsid w:val="007D08FE"/>
    <w:rsid w:val="007D0A19"/>
    <w:rsid w:val="007D1EFB"/>
    <w:rsid w:val="007D2045"/>
    <w:rsid w:val="007D26F1"/>
    <w:rsid w:val="007D277A"/>
    <w:rsid w:val="007D577D"/>
    <w:rsid w:val="007D6233"/>
    <w:rsid w:val="007D67BF"/>
    <w:rsid w:val="007E1D09"/>
    <w:rsid w:val="007E2295"/>
    <w:rsid w:val="007E2EB6"/>
    <w:rsid w:val="007E3E6F"/>
    <w:rsid w:val="007E5535"/>
    <w:rsid w:val="007E5CF5"/>
    <w:rsid w:val="007E6356"/>
    <w:rsid w:val="007E6C14"/>
    <w:rsid w:val="007E7B50"/>
    <w:rsid w:val="007E7CC2"/>
    <w:rsid w:val="007E7FD5"/>
    <w:rsid w:val="007F0865"/>
    <w:rsid w:val="007F0869"/>
    <w:rsid w:val="007F0A5C"/>
    <w:rsid w:val="007F1ED9"/>
    <w:rsid w:val="007F49EA"/>
    <w:rsid w:val="007F4DC0"/>
    <w:rsid w:val="007F51C8"/>
    <w:rsid w:val="007F6360"/>
    <w:rsid w:val="007F70C3"/>
    <w:rsid w:val="007F7FA0"/>
    <w:rsid w:val="0080231F"/>
    <w:rsid w:val="00804688"/>
    <w:rsid w:val="0080469F"/>
    <w:rsid w:val="0080503F"/>
    <w:rsid w:val="00805740"/>
    <w:rsid w:val="00806231"/>
    <w:rsid w:val="008063A0"/>
    <w:rsid w:val="00806B9B"/>
    <w:rsid w:val="00806D70"/>
    <w:rsid w:val="00806E17"/>
    <w:rsid w:val="008075B9"/>
    <w:rsid w:val="00810DB4"/>
    <w:rsid w:val="00811F4D"/>
    <w:rsid w:val="00812F10"/>
    <w:rsid w:val="00814673"/>
    <w:rsid w:val="00814F26"/>
    <w:rsid w:val="0081519B"/>
    <w:rsid w:val="008155C3"/>
    <w:rsid w:val="008157AA"/>
    <w:rsid w:val="00815B7B"/>
    <w:rsid w:val="008213BD"/>
    <w:rsid w:val="00821951"/>
    <w:rsid w:val="008219EC"/>
    <w:rsid w:val="00822280"/>
    <w:rsid w:val="00822D8A"/>
    <w:rsid w:val="00822F53"/>
    <w:rsid w:val="00823330"/>
    <w:rsid w:val="008233C5"/>
    <w:rsid w:val="0082542F"/>
    <w:rsid w:val="00825B4D"/>
    <w:rsid w:val="00825FAE"/>
    <w:rsid w:val="00826AF8"/>
    <w:rsid w:val="00831273"/>
    <w:rsid w:val="00832B3C"/>
    <w:rsid w:val="0083431B"/>
    <w:rsid w:val="00834AF1"/>
    <w:rsid w:val="008356CB"/>
    <w:rsid w:val="00836E11"/>
    <w:rsid w:val="008379AA"/>
    <w:rsid w:val="00840746"/>
    <w:rsid w:val="00840F47"/>
    <w:rsid w:val="008423E5"/>
    <w:rsid w:val="008436C7"/>
    <w:rsid w:val="00843B23"/>
    <w:rsid w:val="008440FE"/>
    <w:rsid w:val="0084424E"/>
    <w:rsid w:val="0084438D"/>
    <w:rsid w:val="00844580"/>
    <w:rsid w:val="00844AC0"/>
    <w:rsid w:val="00845196"/>
    <w:rsid w:val="008458AC"/>
    <w:rsid w:val="00846595"/>
    <w:rsid w:val="0084722C"/>
    <w:rsid w:val="008502CB"/>
    <w:rsid w:val="00850725"/>
    <w:rsid w:val="008507B0"/>
    <w:rsid w:val="008518FD"/>
    <w:rsid w:val="00851CA0"/>
    <w:rsid w:val="00851F4D"/>
    <w:rsid w:val="008529D6"/>
    <w:rsid w:val="008530AF"/>
    <w:rsid w:val="0085344C"/>
    <w:rsid w:val="00854B28"/>
    <w:rsid w:val="0085643C"/>
    <w:rsid w:val="00856DF4"/>
    <w:rsid w:val="00856E72"/>
    <w:rsid w:val="0085715C"/>
    <w:rsid w:val="00860F5D"/>
    <w:rsid w:val="00861435"/>
    <w:rsid w:val="00861B80"/>
    <w:rsid w:val="008625F8"/>
    <w:rsid w:val="00862C6B"/>
    <w:rsid w:val="0086354A"/>
    <w:rsid w:val="00864C2B"/>
    <w:rsid w:val="00865A7B"/>
    <w:rsid w:val="00865F45"/>
    <w:rsid w:val="00866FBE"/>
    <w:rsid w:val="0086796B"/>
    <w:rsid w:val="00871B7F"/>
    <w:rsid w:val="00872253"/>
    <w:rsid w:val="00872772"/>
    <w:rsid w:val="00872CA7"/>
    <w:rsid w:val="00873745"/>
    <w:rsid w:val="00874541"/>
    <w:rsid w:val="00874941"/>
    <w:rsid w:val="00875079"/>
    <w:rsid w:val="00876444"/>
    <w:rsid w:val="00881CC0"/>
    <w:rsid w:val="00881F42"/>
    <w:rsid w:val="00886B6E"/>
    <w:rsid w:val="00886CB7"/>
    <w:rsid w:val="00887170"/>
    <w:rsid w:val="00890280"/>
    <w:rsid w:val="00891447"/>
    <w:rsid w:val="0089256F"/>
    <w:rsid w:val="0089264C"/>
    <w:rsid w:val="00892BA7"/>
    <w:rsid w:val="00893CC1"/>
    <w:rsid w:val="00894068"/>
    <w:rsid w:val="00894811"/>
    <w:rsid w:val="00897E1D"/>
    <w:rsid w:val="00897E9C"/>
    <w:rsid w:val="008A01C0"/>
    <w:rsid w:val="008A150E"/>
    <w:rsid w:val="008A17C3"/>
    <w:rsid w:val="008A2083"/>
    <w:rsid w:val="008A2555"/>
    <w:rsid w:val="008A25FD"/>
    <w:rsid w:val="008A2B84"/>
    <w:rsid w:val="008A375C"/>
    <w:rsid w:val="008A689A"/>
    <w:rsid w:val="008A691C"/>
    <w:rsid w:val="008A6BFE"/>
    <w:rsid w:val="008A77BD"/>
    <w:rsid w:val="008B08B5"/>
    <w:rsid w:val="008B0B7B"/>
    <w:rsid w:val="008B2110"/>
    <w:rsid w:val="008B228E"/>
    <w:rsid w:val="008B25EB"/>
    <w:rsid w:val="008B2AEA"/>
    <w:rsid w:val="008B4031"/>
    <w:rsid w:val="008B531D"/>
    <w:rsid w:val="008B5F8E"/>
    <w:rsid w:val="008B6A77"/>
    <w:rsid w:val="008B709C"/>
    <w:rsid w:val="008B7D2E"/>
    <w:rsid w:val="008C02B6"/>
    <w:rsid w:val="008C16DB"/>
    <w:rsid w:val="008C3233"/>
    <w:rsid w:val="008C372C"/>
    <w:rsid w:val="008C477A"/>
    <w:rsid w:val="008C5583"/>
    <w:rsid w:val="008C6973"/>
    <w:rsid w:val="008C6BBD"/>
    <w:rsid w:val="008D0F21"/>
    <w:rsid w:val="008D50AE"/>
    <w:rsid w:val="008D5467"/>
    <w:rsid w:val="008D5E2F"/>
    <w:rsid w:val="008D6461"/>
    <w:rsid w:val="008D69D7"/>
    <w:rsid w:val="008D75BA"/>
    <w:rsid w:val="008D76AC"/>
    <w:rsid w:val="008E02F9"/>
    <w:rsid w:val="008E0C37"/>
    <w:rsid w:val="008E13E7"/>
    <w:rsid w:val="008E1B6B"/>
    <w:rsid w:val="008E3EFF"/>
    <w:rsid w:val="008E41B2"/>
    <w:rsid w:val="008E68C7"/>
    <w:rsid w:val="008E76A1"/>
    <w:rsid w:val="008E78E0"/>
    <w:rsid w:val="008F01AC"/>
    <w:rsid w:val="008F1994"/>
    <w:rsid w:val="008F1B30"/>
    <w:rsid w:val="008F20E9"/>
    <w:rsid w:val="008F25B7"/>
    <w:rsid w:val="008F3687"/>
    <w:rsid w:val="008F47E2"/>
    <w:rsid w:val="008F4E37"/>
    <w:rsid w:val="008F5519"/>
    <w:rsid w:val="008F79F2"/>
    <w:rsid w:val="008F7B32"/>
    <w:rsid w:val="009005CF"/>
    <w:rsid w:val="00901003"/>
    <w:rsid w:val="00901A65"/>
    <w:rsid w:val="009035AB"/>
    <w:rsid w:val="0090458D"/>
    <w:rsid w:val="00905FA1"/>
    <w:rsid w:val="009062CB"/>
    <w:rsid w:val="00906630"/>
    <w:rsid w:val="00906B69"/>
    <w:rsid w:val="0091028D"/>
    <w:rsid w:val="00910A7D"/>
    <w:rsid w:val="00911756"/>
    <w:rsid w:val="00912478"/>
    <w:rsid w:val="00916C7A"/>
    <w:rsid w:val="00920FF1"/>
    <w:rsid w:val="009210AD"/>
    <w:rsid w:val="009214C7"/>
    <w:rsid w:val="00921CA3"/>
    <w:rsid w:val="00923601"/>
    <w:rsid w:val="0092434B"/>
    <w:rsid w:val="00924FC2"/>
    <w:rsid w:val="00925B6E"/>
    <w:rsid w:val="0092753A"/>
    <w:rsid w:val="009278C0"/>
    <w:rsid w:val="00927FD3"/>
    <w:rsid w:val="0093040E"/>
    <w:rsid w:val="009308D8"/>
    <w:rsid w:val="009321FA"/>
    <w:rsid w:val="00932C37"/>
    <w:rsid w:val="00933A80"/>
    <w:rsid w:val="00933C50"/>
    <w:rsid w:val="009340FB"/>
    <w:rsid w:val="00934FE1"/>
    <w:rsid w:val="00935C51"/>
    <w:rsid w:val="00937942"/>
    <w:rsid w:val="00937C46"/>
    <w:rsid w:val="00941B5B"/>
    <w:rsid w:val="00942802"/>
    <w:rsid w:val="00942918"/>
    <w:rsid w:val="00943C7C"/>
    <w:rsid w:val="009441FD"/>
    <w:rsid w:val="00944FEE"/>
    <w:rsid w:val="00945439"/>
    <w:rsid w:val="00946030"/>
    <w:rsid w:val="00946106"/>
    <w:rsid w:val="00947D50"/>
    <w:rsid w:val="00950BB6"/>
    <w:rsid w:val="00951081"/>
    <w:rsid w:val="009517C4"/>
    <w:rsid w:val="00951819"/>
    <w:rsid w:val="009519EE"/>
    <w:rsid w:val="00952093"/>
    <w:rsid w:val="00952C82"/>
    <w:rsid w:val="00952DED"/>
    <w:rsid w:val="009554C4"/>
    <w:rsid w:val="009579D8"/>
    <w:rsid w:val="00961FCA"/>
    <w:rsid w:val="00964531"/>
    <w:rsid w:val="00965504"/>
    <w:rsid w:val="00966991"/>
    <w:rsid w:val="00970EB4"/>
    <w:rsid w:val="00971BCF"/>
    <w:rsid w:val="00971DD0"/>
    <w:rsid w:val="00973E4C"/>
    <w:rsid w:val="0097593E"/>
    <w:rsid w:val="00977959"/>
    <w:rsid w:val="00984D47"/>
    <w:rsid w:val="00985D56"/>
    <w:rsid w:val="009865B9"/>
    <w:rsid w:val="00986D91"/>
    <w:rsid w:val="00991C73"/>
    <w:rsid w:val="00992252"/>
    <w:rsid w:val="00992A52"/>
    <w:rsid w:val="00993267"/>
    <w:rsid w:val="0099372B"/>
    <w:rsid w:val="00994705"/>
    <w:rsid w:val="00995F15"/>
    <w:rsid w:val="009975A6"/>
    <w:rsid w:val="009A1426"/>
    <w:rsid w:val="009A1D3B"/>
    <w:rsid w:val="009A2D1B"/>
    <w:rsid w:val="009A3C0F"/>
    <w:rsid w:val="009A3F8D"/>
    <w:rsid w:val="009A53A2"/>
    <w:rsid w:val="009A70A4"/>
    <w:rsid w:val="009A739F"/>
    <w:rsid w:val="009A7D28"/>
    <w:rsid w:val="009B0B5B"/>
    <w:rsid w:val="009B173C"/>
    <w:rsid w:val="009B17B4"/>
    <w:rsid w:val="009B2A7F"/>
    <w:rsid w:val="009B391F"/>
    <w:rsid w:val="009B3E06"/>
    <w:rsid w:val="009B429B"/>
    <w:rsid w:val="009B45EE"/>
    <w:rsid w:val="009B5FD3"/>
    <w:rsid w:val="009B6629"/>
    <w:rsid w:val="009B74E9"/>
    <w:rsid w:val="009C0C9F"/>
    <w:rsid w:val="009C0CC4"/>
    <w:rsid w:val="009C280D"/>
    <w:rsid w:val="009C3A52"/>
    <w:rsid w:val="009C586E"/>
    <w:rsid w:val="009C7D72"/>
    <w:rsid w:val="009D187C"/>
    <w:rsid w:val="009D5059"/>
    <w:rsid w:val="009D59E8"/>
    <w:rsid w:val="009D5AE6"/>
    <w:rsid w:val="009D5F6D"/>
    <w:rsid w:val="009D62D4"/>
    <w:rsid w:val="009E0029"/>
    <w:rsid w:val="009E0429"/>
    <w:rsid w:val="009E1CAA"/>
    <w:rsid w:val="009E263A"/>
    <w:rsid w:val="009E3B5F"/>
    <w:rsid w:val="009E4F14"/>
    <w:rsid w:val="009E6F1B"/>
    <w:rsid w:val="009F0903"/>
    <w:rsid w:val="009F1B43"/>
    <w:rsid w:val="009F217A"/>
    <w:rsid w:val="009F2E0F"/>
    <w:rsid w:val="009F4522"/>
    <w:rsid w:val="009F5263"/>
    <w:rsid w:val="009F56EB"/>
    <w:rsid w:val="009F74D6"/>
    <w:rsid w:val="009F7D5F"/>
    <w:rsid w:val="00A01BDA"/>
    <w:rsid w:val="00A029B0"/>
    <w:rsid w:val="00A03CCF"/>
    <w:rsid w:val="00A048D3"/>
    <w:rsid w:val="00A04F73"/>
    <w:rsid w:val="00A06F11"/>
    <w:rsid w:val="00A07541"/>
    <w:rsid w:val="00A10813"/>
    <w:rsid w:val="00A115B9"/>
    <w:rsid w:val="00A11A6E"/>
    <w:rsid w:val="00A1225D"/>
    <w:rsid w:val="00A12A87"/>
    <w:rsid w:val="00A12B4F"/>
    <w:rsid w:val="00A12DD9"/>
    <w:rsid w:val="00A12F68"/>
    <w:rsid w:val="00A13CD5"/>
    <w:rsid w:val="00A150AE"/>
    <w:rsid w:val="00A15D26"/>
    <w:rsid w:val="00A17569"/>
    <w:rsid w:val="00A20E7D"/>
    <w:rsid w:val="00A21075"/>
    <w:rsid w:val="00A21CF2"/>
    <w:rsid w:val="00A22505"/>
    <w:rsid w:val="00A232AF"/>
    <w:rsid w:val="00A25202"/>
    <w:rsid w:val="00A253CE"/>
    <w:rsid w:val="00A262CF"/>
    <w:rsid w:val="00A270EF"/>
    <w:rsid w:val="00A318FB"/>
    <w:rsid w:val="00A33629"/>
    <w:rsid w:val="00A34106"/>
    <w:rsid w:val="00A35083"/>
    <w:rsid w:val="00A352A3"/>
    <w:rsid w:val="00A369F3"/>
    <w:rsid w:val="00A36B4F"/>
    <w:rsid w:val="00A37163"/>
    <w:rsid w:val="00A37787"/>
    <w:rsid w:val="00A427A4"/>
    <w:rsid w:val="00A42FD4"/>
    <w:rsid w:val="00A43D68"/>
    <w:rsid w:val="00A44450"/>
    <w:rsid w:val="00A45E66"/>
    <w:rsid w:val="00A47AA8"/>
    <w:rsid w:val="00A47F50"/>
    <w:rsid w:val="00A50F55"/>
    <w:rsid w:val="00A51D0D"/>
    <w:rsid w:val="00A5281C"/>
    <w:rsid w:val="00A5296D"/>
    <w:rsid w:val="00A5319C"/>
    <w:rsid w:val="00A558BA"/>
    <w:rsid w:val="00A56E6B"/>
    <w:rsid w:val="00A604A6"/>
    <w:rsid w:val="00A604C6"/>
    <w:rsid w:val="00A6145C"/>
    <w:rsid w:val="00A61B0E"/>
    <w:rsid w:val="00A61D33"/>
    <w:rsid w:val="00A61FD4"/>
    <w:rsid w:val="00A63508"/>
    <w:rsid w:val="00A63E5E"/>
    <w:rsid w:val="00A649AE"/>
    <w:rsid w:val="00A65850"/>
    <w:rsid w:val="00A66FF0"/>
    <w:rsid w:val="00A67C2A"/>
    <w:rsid w:val="00A70656"/>
    <w:rsid w:val="00A70DA2"/>
    <w:rsid w:val="00A715A7"/>
    <w:rsid w:val="00A73221"/>
    <w:rsid w:val="00A734E4"/>
    <w:rsid w:val="00A73683"/>
    <w:rsid w:val="00A73B72"/>
    <w:rsid w:val="00A75310"/>
    <w:rsid w:val="00A80927"/>
    <w:rsid w:val="00A83DB1"/>
    <w:rsid w:val="00A8455A"/>
    <w:rsid w:val="00A85F5F"/>
    <w:rsid w:val="00A86F89"/>
    <w:rsid w:val="00A8748D"/>
    <w:rsid w:val="00A90396"/>
    <w:rsid w:val="00A906F5"/>
    <w:rsid w:val="00A90A0D"/>
    <w:rsid w:val="00A9161E"/>
    <w:rsid w:val="00A92309"/>
    <w:rsid w:val="00A92372"/>
    <w:rsid w:val="00A9272D"/>
    <w:rsid w:val="00A96ACF"/>
    <w:rsid w:val="00A96DCF"/>
    <w:rsid w:val="00A9701F"/>
    <w:rsid w:val="00AA0B43"/>
    <w:rsid w:val="00AA1D49"/>
    <w:rsid w:val="00AA2F82"/>
    <w:rsid w:val="00AA3464"/>
    <w:rsid w:val="00AA3CE0"/>
    <w:rsid w:val="00AA3E40"/>
    <w:rsid w:val="00AA427A"/>
    <w:rsid w:val="00AA4734"/>
    <w:rsid w:val="00AA4B25"/>
    <w:rsid w:val="00AA4BF4"/>
    <w:rsid w:val="00AA4F75"/>
    <w:rsid w:val="00AA5124"/>
    <w:rsid w:val="00AA5E0C"/>
    <w:rsid w:val="00AA742F"/>
    <w:rsid w:val="00AB134C"/>
    <w:rsid w:val="00AB1906"/>
    <w:rsid w:val="00AB1C75"/>
    <w:rsid w:val="00AB228E"/>
    <w:rsid w:val="00AB481F"/>
    <w:rsid w:val="00AC105C"/>
    <w:rsid w:val="00AC2056"/>
    <w:rsid w:val="00AC3A1E"/>
    <w:rsid w:val="00AC43FB"/>
    <w:rsid w:val="00AC568C"/>
    <w:rsid w:val="00AC576D"/>
    <w:rsid w:val="00AC59F6"/>
    <w:rsid w:val="00AC672D"/>
    <w:rsid w:val="00AC6F07"/>
    <w:rsid w:val="00AC79F2"/>
    <w:rsid w:val="00AD0503"/>
    <w:rsid w:val="00AD1445"/>
    <w:rsid w:val="00AD3BD9"/>
    <w:rsid w:val="00AD3D87"/>
    <w:rsid w:val="00AD593D"/>
    <w:rsid w:val="00AD73DF"/>
    <w:rsid w:val="00AE065D"/>
    <w:rsid w:val="00AE1193"/>
    <w:rsid w:val="00AE1B77"/>
    <w:rsid w:val="00AE1CCD"/>
    <w:rsid w:val="00AE26CB"/>
    <w:rsid w:val="00AE4137"/>
    <w:rsid w:val="00AE5361"/>
    <w:rsid w:val="00AE7402"/>
    <w:rsid w:val="00AE78B9"/>
    <w:rsid w:val="00AF0105"/>
    <w:rsid w:val="00AF0518"/>
    <w:rsid w:val="00AF0A6B"/>
    <w:rsid w:val="00AF25AC"/>
    <w:rsid w:val="00AF37F3"/>
    <w:rsid w:val="00AF386F"/>
    <w:rsid w:val="00AF4480"/>
    <w:rsid w:val="00AF4487"/>
    <w:rsid w:val="00AF467C"/>
    <w:rsid w:val="00AF4EC9"/>
    <w:rsid w:val="00AF5D6A"/>
    <w:rsid w:val="00AF646A"/>
    <w:rsid w:val="00AF6835"/>
    <w:rsid w:val="00AF6D68"/>
    <w:rsid w:val="00AF74C6"/>
    <w:rsid w:val="00AF7583"/>
    <w:rsid w:val="00AF792D"/>
    <w:rsid w:val="00B00DD1"/>
    <w:rsid w:val="00B019DD"/>
    <w:rsid w:val="00B050EF"/>
    <w:rsid w:val="00B06A47"/>
    <w:rsid w:val="00B06BD8"/>
    <w:rsid w:val="00B075A7"/>
    <w:rsid w:val="00B07E44"/>
    <w:rsid w:val="00B10FFE"/>
    <w:rsid w:val="00B12786"/>
    <w:rsid w:val="00B15682"/>
    <w:rsid w:val="00B15DE9"/>
    <w:rsid w:val="00B165E2"/>
    <w:rsid w:val="00B217B9"/>
    <w:rsid w:val="00B23072"/>
    <w:rsid w:val="00B2328C"/>
    <w:rsid w:val="00B241E1"/>
    <w:rsid w:val="00B25A64"/>
    <w:rsid w:val="00B26D04"/>
    <w:rsid w:val="00B26E3A"/>
    <w:rsid w:val="00B30C18"/>
    <w:rsid w:val="00B3151C"/>
    <w:rsid w:val="00B31E99"/>
    <w:rsid w:val="00B32FFC"/>
    <w:rsid w:val="00B3382B"/>
    <w:rsid w:val="00B33B2F"/>
    <w:rsid w:val="00B34AC8"/>
    <w:rsid w:val="00B36C1E"/>
    <w:rsid w:val="00B372AE"/>
    <w:rsid w:val="00B37791"/>
    <w:rsid w:val="00B40B88"/>
    <w:rsid w:val="00B40BBB"/>
    <w:rsid w:val="00B4688C"/>
    <w:rsid w:val="00B46F7F"/>
    <w:rsid w:val="00B478FB"/>
    <w:rsid w:val="00B50119"/>
    <w:rsid w:val="00B51936"/>
    <w:rsid w:val="00B529C0"/>
    <w:rsid w:val="00B53551"/>
    <w:rsid w:val="00B53E55"/>
    <w:rsid w:val="00B53F22"/>
    <w:rsid w:val="00B5416A"/>
    <w:rsid w:val="00B544E7"/>
    <w:rsid w:val="00B54861"/>
    <w:rsid w:val="00B54863"/>
    <w:rsid w:val="00B553B1"/>
    <w:rsid w:val="00B561B5"/>
    <w:rsid w:val="00B56332"/>
    <w:rsid w:val="00B606DA"/>
    <w:rsid w:val="00B60AA9"/>
    <w:rsid w:val="00B60F6A"/>
    <w:rsid w:val="00B60FAC"/>
    <w:rsid w:val="00B61839"/>
    <w:rsid w:val="00B62489"/>
    <w:rsid w:val="00B6295F"/>
    <w:rsid w:val="00B63D8B"/>
    <w:rsid w:val="00B65002"/>
    <w:rsid w:val="00B65D80"/>
    <w:rsid w:val="00B665B9"/>
    <w:rsid w:val="00B668F4"/>
    <w:rsid w:val="00B67640"/>
    <w:rsid w:val="00B6799A"/>
    <w:rsid w:val="00B70845"/>
    <w:rsid w:val="00B71274"/>
    <w:rsid w:val="00B71567"/>
    <w:rsid w:val="00B717B9"/>
    <w:rsid w:val="00B71C92"/>
    <w:rsid w:val="00B724DA"/>
    <w:rsid w:val="00B73CEA"/>
    <w:rsid w:val="00B74B1B"/>
    <w:rsid w:val="00B7583F"/>
    <w:rsid w:val="00B76FBA"/>
    <w:rsid w:val="00B801B3"/>
    <w:rsid w:val="00B8114A"/>
    <w:rsid w:val="00B82092"/>
    <w:rsid w:val="00B8222E"/>
    <w:rsid w:val="00B82B2C"/>
    <w:rsid w:val="00B82F63"/>
    <w:rsid w:val="00B83505"/>
    <w:rsid w:val="00B83BF7"/>
    <w:rsid w:val="00B8435E"/>
    <w:rsid w:val="00B84ED4"/>
    <w:rsid w:val="00B85BF2"/>
    <w:rsid w:val="00B86894"/>
    <w:rsid w:val="00B90302"/>
    <w:rsid w:val="00B9126E"/>
    <w:rsid w:val="00B92A80"/>
    <w:rsid w:val="00B932C8"/>
    <w:rsid w:val="00B93D08"/>
    <w:rsid w:val="00B9418E"/>
    <w:rsid w:val="00B94459"/>
    <w:rsid w:val="00B95522"/>
    <w:rsid w:val="00B96D7C"/>
    <w:rsid w:val="00B96DCA"/>
    <w:rsid w:val="00B9762F"/>
    <w:rsid w:val="00BA0343"/>
    <w:rsid w:val="00BA05B6"/>
    <w:rsid w:val="00BA28D8"/>
    <w:rsid w:val="00BA2A7F"/>
    <w:rsid w:val="00BA2B02"/>
    <w:rsid w:val="00BA33DE"/>
    <w:rsid w:val="00BA3BB5"/>
    <w:rsid w:val="00BA54DE"/>
    <w:rsid w:val="00BA554A"/>
    <w:rsid w:val="00BA7C6E"/>
    <w:rsid w:val="00BB05AE"/>
    <w:rsid w:val="00BB1619"/>
    <w:rsid w:val="00BB1B83"/>
    <w:rsid w:val="00BB1BBE"/>
    <w:rsid w:val="00BB27E4"/>
    <w:rsid w:val="00BB48B9"/>
    <w:rsid w:val="00BB5526"/>
    <w:rsid w:val="00BB65C8"/>
    <w:rsid w:val="00BB7BC5"/>
    <w:rsid w:val="00BC1064"/>
    <w:rsid w:val="00BC2249"/>
    <w:rsid w:val="00BC26AC"/>
    <w:rsid w:val="00BC3031"/>
    <w:rsid w:val="00BC3D8F"/>
    <w:rsid w:val="00BC4061"/>
    <w:rsid w:val="00BC478C"/>
    <w:rsid w:val="00BC5B26"/>
    <w:rsid w:val="00BC6224"/>
    <w:rsid w:val="00BC788B"/>
    <w:rsid w:val="00BC7927"/>
    <w:rsid w:val="00BC7B32"/>
    <w:rsid w:val="00BD08E9"/>
    <w:rsid w:val="00BD096F"/>
    <w:rsid w:val="00BD102A"/>
    <w:rsid w:val="00BD2207"/>
    <w:rsid w:val="00BD2C44"/>
    <w:rsid w:val="00BD371B"/>
    <w:rsid w:val="00BD449D"/>
    <w:rsid w:val="00BD5004"/>
    <w:rsid w:val="00BD5214"/>
    <w:rsid w:val="00BD53FB"/>
    <w:rsid w:val="00BD5D8A"/>
    <w:rsid w:val="00BD73F8"/>
    <w:rsid w:val="00BD7403"/>
    <w:rsid w:val="00BE0568"/>
    <w:rsid w:val="00BE05BE"/>
    <w:rsid w:val="00BE17A8"/>
    <w:rsid w:val="00BE64B0"/>
    <w:rsid w:val="00BE6D27"/>
    <w:rsid w:val="00BE6E8A"/>
    <w:rsid w:val="00BF067D"/>
    <w:rsid w:val="00BF092B"/>
    <w:rsid w:val="00BF09C6"/>
    <w:rsid w:val="00BF1983"/>
    <w:rsid w:val="00BF1FFC"/>
    <w:rsid w:val="00BF31AB"/>
    <w:rsid w:val="00BF5EDA"/>
    <w:rsid w:val="00BF6B56"/>
    <w:rsid w:val="00C00AAB"/>
    <w:rsid w:val="00C00E5A"/>
    <w:rsid w:val="00C04A75"/>
    <w:rsid w:val="00C0540A"/>
    <w:rsid w:val="00C05880"/>
    <w:rsid w:val="00C06828"/>
    <w:rsid w:val="00C10275"/>
    <w:rsid w:val="00C10C1C"/>
    <w:rsid w:val="00C118FE"/>
    <w:rsid w:val="00C13A69"/>
    <w:rsid w:val="00C1483A"/>
    <w:rsid w:val="00C1487C"/>
    <w:rsid w:val="00C15CBC"/>
    <w:rsid w:val="00C16908"/>
    <w:rsid w:val="00C16CA0"/>
    <w:rsid w:val="00C171F5"/>
    <w:rsid w:val="00C17B44"/>
    <w:rsid w:val="00C22517"/>
    <w:rsid w:val="00C226EB"/>
    <w:rsid w:val="00C235C7"/>
    <w:rsid w:val="00C24A02"/>
    <w:rsid w:val="00C27A15"/>
    <w:rsid w:val="00C30982"/>
    <w:rsid w:val="00C31701"/>
    <w:rsid w:val="00C31C08"/>
    <w:rsid w:val="00C32C8F"/>
    <w:rsid w:val="00C32CD7"/>
    <w:rsid w:val="00C342CD"/>
    <w:rsid w:val="00C34311"/>
    <w:rsid w:val="00C357B0"/>
    <w:rsid w:val="00C36D97"/>
    <w:rsid w:val="00C36E8E"/>
    <w:rsid w:val="00C36FF3"/>
    <w:rsid w:val="00C409A1"/>
    <w:rsid w:val="00C40D7E"/>
    <w:rsid w:val="00C41E69"/>
    <w:rsid w:val="00C42045"/>
    <w:rsid w:val="00C42238"/>
    <w:rsid w:val="00C42E04"/>
    <w:rsid w:val="00C43747"/>
    <w:rsid w:val="00C44B93"/>
    <w:rsid w:val="00C456F3"/>
    <w:rsid w:val="00C47761"/>
    <w:rsid w:val="00C478AC"/>
    <w:rsid w:val="00C50331"/>
    <w:rsid w:val="00C50BBF"/>
    <w:rsid w:val="00C50F36"/>
    <w:rsid w:val="00C518F1"/>
    <w:rsid w:val="00C52D88"/>
    <w:rsid w:val="00C55A4F"/>
    <w:rsid w:val="00C55CA7"/>
    <w:rsid w:val="00C576D3"/>
    <w:rsid w:val="00C5784F"/>
    <w:rsid w:val="00C6009C"/>
    <w:rsid w:val="00C6034B"/>
    <w:rsid w:val="00C609AE"/>
    <w:rsid w:val="00C61E69"/>
    <w:rsid w:val="00C63492"/>
    <w:rsid w:val="00C643F4"/>
    <w:rsid w:val="00C64727"/>
    <w:rsid w:val="00C64E6A"/>
    <w:rsid w:val="00C677B7"/>
    <w:rsid w:val="00C71763"/>
    <w:rsid w:val="00C7304E"/>
    <w:rsid w:val="00C744E6"/>
    <w:rsid w:val="00C7739F"/>
    <w:rsid w:val="00C77884"/>
    <w:rsid w:val="00C80555"/>
    <w:rsid w:val="00C810F4"/>
    <w:rsid w:val="00C838B8"/>
    <w:rsid w:val="00C83E57"/>
    <w:rsid w:val="00C84CB2"/>
    <w:rsid w:val="00C868AF"/>
    <w:rsid w:val="00C874C5"/>
    <w:rsid w:val="00C878E9"/>
    <w:rsid w:val="00C90255"/>
    <w:rsid w:val="00C90E2D"/>
    <w:rsid w:val="00C92FF9"/>
    <w:rsid w:val="00C93E96"/>
    <w:rsid w:val="00C94E90"/>
    <w:rsid w:val="00C951C9"/>
    <w:rsid w:val="00C965B8"/>
    <w:rsid w:val="00C97A01"/>
    <w:rsid w:val="00CA02EB"/>
    <w:rsid w:val="00CA087B"/>
    <w:rsid w:val="00CA09C5"/>
    <w:rsid w:val="00CA0CFA"/>
    <w:rsid w:val="00CA1D41"/>
    <w:rsid w:val="00CA2FB9"/>
    <w:rsid w:val="00CA3AD6"/>
    <w:rsid w:val="00CA4866"/>
    <w:rsid w:val="00CA4E99"/>
    <w:rsid w:val="00CA6CB7"/>
    <w:rsid w:val="00CA73FF"/>
    <w:rsid w:val="00CA7E0A"/>
    <w:rsid w:val="00CB033C"/>
    <w:rsid w:val="00CB2FCD"/>
    <w:rsid w:val="00CB3BFF"/>
    <w:rsid w:val="00CB404A"/>
    <w:rsid w:val="00CB4824"/>
    <w:rsid w:val="00CB51F3"/>
    <w:rsid w:val="00CB627E"/>
    <w:rsid w:val="00CB66DF"/>
    <w:rsid w:val="00CB753E"/>
    <w:rsid w:val="00CB764C"/>
    <w:rsid w:val="00CC0641"/>
    <w:rsid w:val="00CC1055"/>
    <w:rsid w:val="00CC3EA3"/>
    <w:rsid w:val="00CC3F60"/>
    <w:rsid w:val="00CC40E1"/>
    <w:rsid w:val="00CC44A7"/>
    <w:rsid w:val="00CC51B5"/>
    <w:rsid w:val="00CC5B2C"/>
    <w:rsid w:val="00CD1745"/>
    <w:rsid w:val="00CD1A96"/>
    <w:rsid w:val="00CD1F3F"/>
    <w:rsid w:val="00CD23B4"/>
    <w:rsid w:val="00CD243B"/>
    <w:rsid w:val="00CD4F5F"/>
    <w:rsid w:val="00CD5B0D"/>
    <w:rsid w:val="00CD64A7"/>
    <w:rsid w:val="00CD6948"/>
    <w:rsid w:val="00CD6BF0"/>
    <w:rsid w:val="00CE036C"/>
    <w:rsid w:val="00CE18C7"/>
    <w:rsid w:val="00CE1938"/>
    <w:rsid w:val="00CE1E94"/>
    <w:rsid w:val="00CE2F9A"/>
    <w:rsid w:val="00CE3C7C"/>
    <w:rsid w:val="00CE4E9D"/>
    <w:rsid w:val="00CE55FA"/>
    <w:rsid w:val="00CE6728"/>
    <w:rsid w:val="00CE6861"/>
    <w:rsid w:val="00CE76CF"/>
    <w:rsid w:val="00CF2D79"/>
    <w:rsid w:val="00CF3B25"/>
    <w:rsid w:val="00CF40A9"/>
    <w:rsid w:val="00CF4211"/>
    <w:rsid w:val="00CF4E01"/>
    <w:rsid w:val="00CF5656"/>
    <w:rsid w:val="00CF6323"/>
    <w:rsid w:val="00CF65C1"/>
    <w:rsid w:val="00CF7794"/>
    <w:rsid w:val="00D004B6"/>
    <w:rsid w:val="00D01DB8"/>
    <w:rsid w:val="00D02F67"/>
    <w:rsid w:val="00D033B1"/>
    <w:rsid w:val="00D0531F"/>
    <w:rsid w:val="00D0571F"/>
    <w:rsid w:val="00D0645F"/>
    <w:rsid w:val="00D10088"/>
    <w:rsid w:val="00D11D3E"/>
    <w:rsid w:val="00D12A66"/>
    <w:rsid w:val="00D13672"/>
    <w:rsid w:val="00D13A5B"/>
    <w:rsid w:val="00D14107"/>
    <w:rsid w:val="00D147BA"/>
    <w:rsid w:val="00D14991"/>
    <w:rsid w:val="00D15AA6"/>
    <w:rsid w:val="00D16CAD"/>
    <w:rsid w:val="00D21C37"/>
    <w:rsid w:val="00D229F0"/>
    <w:rsid w:val="00D22B68"/>
    <w:rsid w:val="00D243ED"/>
    <w:rsid w:val="00D24563"/>
    <w:rsid w:val="00D26193"/>
    <w:rsid w:val="00D30EA0"/>
    <w:rsid w:val="00D323D2"/>
    <w:rsid w:val="00D332A0"/>
    <w:rsid w:val="00D34347"/>
    <w:rsid w:val="00D3592E"/>
    <w:rsid w:val="00D3656A"/>
    <w:rsid w:val="00D40256"/>
    <w:rsid w:val="00D40C7E"/>
    <w:rsid w:val="00D417E9"/>
    <w:rsid w:val="00D43EA2"/>
    <w:rsid w:val="00D43EAC"/>
    <w:rsid w:val="00D44700"/>
    <w:rsid w:val="00D52116"/>
    <w:rsid w:val="00D52E2B"/>
    <w:rsid w:val="00D54279"/>
    <w:rsid w:val="00D54523"/>
    <w:rsid w:val="00D54ED6"/>
    <w:rsid w:val="00D55A66"/>
    <w:rsid w:val="00D567A6"/>
    <w:rsid w:val="00D606A0"/>
    <w:rsid w:val="00D609C9"/>
    <w:rsid w:val="00D60B6B"/>
    <w:rsid w:val="00D62474"/>
    <w:rsid w:val="00D6271A"/>
    <w:rsid w:val="00D63218"/>
    <w:rsid w:val="00D662CE"/>
    <w:rsid w:val="00D671CB"/>
    <w:rsid w:val="00D67F3F"/>
    <w:rsid w:val="00D70379"/>
    <w:rsid w:val="00D709C3"/>
    <w:rsid w:val="00D70EC1"/>
    <w:rsid w:val="00D74868"/>
    <w:rsid w:val="00D74A95"/>
    <w:rsid w:val="00D74DC5"/>
    <w:rsid w:val="00D762FA"/>
    <w:rsid w:val="00D81610"/>
    <w:rsid w:val="00D81875"/>
    <w:rsid w:val="00D8276E"/>
    <w:rsid w:val="00D85244"/>
    <w:rsid w:val="00D87904"/>
    <w:rsid w:val="00D87C9E"/>
    <w:rsid w:val="00D901E5"/>
    <w:rsid w:val="00D904C2"/>
    <w:rsid w:val="00D909C9"/>
    <w:rsid w:val="00D9191D"/>
    <w:rsid w:val="00D921F8"/>
    <w:rsid w:val="00D93047"/>
    <w:rsid w:val="00D93EB3"/>
    <w:rsid w:val="00D96D53"/>
    <w:rsid w:val="00D971BC"/>
    <w:rsid w:val="00DA054F"/>
    <w:rsid w:val="00DA1A1F"/>
    <w:rsid w:val="00DA2344"/>
    <w:rsid w:val="00DA30CC"/>
    <w:rsid w:val="00DA30E2"/>
    <w:rsid w:val="00DA3F90"/>
    <w:rsid w:val="00DA4CA4"/>
    <w:rsid w:val="00DA5487"/>
    <w:rsid w:val="00DA5662"/>
    <w:rsid w:val="00DA7103"/>
    <w:rsid w:val="00DA7EDC"/>
    <w:rsid w:val="00DB0BD8"/>
    <w:rsid w:val="00DB1384"/>
    <w:rsid w:val="00DB23AC"/>
    <w:rsid w:val="00DB3AFA"/>
    <w:rsid w:val="00DB62FB"/>
    <w:rsid w:val="00DB6753"/>
    <w:rsid w:val="00DC18DC"/>
    <w:rsid w:val="00DC1B0B"/>
    <w:rsid w:val="00DC1B1C"/>
    <w:rsid w:val="00DC20F7"/>
    <w:rsid w:val="00DC2856"/>
    <w:rsid w:val="00DC3622"/>
    <w:rsid w:val="00DC38BE"/>
    <w:rsid w:val="00DC4771"/>
    <w:rsid w:val="00DC5C3F"/>
    <w:rsid w:val="00DC600E"/>
    <w:rsid w:val="00DD1BA2"/>
    <w:rsid w:val="00DD2295"/>
    <w:rsid w:val="00DD2A02"/>
    <w:rsid w:val="00DD419A"/>
    <w:rsid w:val="00DD41E3"/>
    <w:rsid w:val="00DD4424"/>
    <w:rsid w:val="00DD54A2"/>
    <w:rsid w:val="00DD5BFD"/>
    <w:rsid w:val="00DD6471"/>
    <w:rsid w:val="00DD7857"/>
    <w:rsid w:val="00DE0C91"/>
    <w:rsid w:val="00DE1B47"/>
    <w:rsid w:val="00DE2028"/>
    <w:rsid w:val="00DE403B"/>
    <w:rsid w:val="00DE418D"/>
    <w:rsid w:val="00DE437E"/>
    <w:rsid w:val="00DE4AC4"/>
    <w:rsid w:val="00DE627D"/>
    <w:rsid w:val="00DE7A5F"/>
    <w:rsid w:val="00DE7AD9"/>
    <w:rsid w:val="00DF05B7"/>
    <w:rsid w:val="00DF259D"/>
    <w:rsid w:val="00DF3A6D"/>
    <w:rsid w:val="00DF47C6"/>
    <w:rsid w:val="00DF5D16"/>
    <w:rsid w:val="00DF6981"/>
    <w:rsid w:val="00DF72C9"/>
    <w:rsid w:val="00E03CF5"/>
    <w:rsid w:val="00E03ED5"/>
    <w:rsid w:val="00E04131"/>
    <w:rsid w:val="00E0424A"/>
    <w:rsid w:val="00E05164"/>
    <w:rsid w:val="00E051CB"/>
    <w:rsid w:val="00E055A8"/>
    <w:rsid w:val="00E065E3"/>
    <w:rsid w:val="00E101B1"/>
    <w:rsid w:val="00E1038F"/>
    <w:rsid w:val="00E122BE"/>
    <w:rsid w:val="00E12768"/>
    <w:rsid w:val="00E13039"/>
    <w:rsid w:val="00E14F7C"/>
    <w:rsid w:val="00E15249"/>
    <w:rsid w:val="00E158D8"/>
    <w:rsid w:val="00E163D5"/>
    <w:rsid w:val="00E170AC"/>
    <w:rsid w:val="00E1783B"/>
    <w:rsid w:val="00E20265"/>
    <w:rsid w:val="00E209C4"/>
    <w:rsid w:val="00E27C37"/>
    <w:rsid w:val="00E3088D"/>
    <w:rsid w:val="00E31395"/>
    <w:rsid w:val="00E32E25"/>
    <w:rsid w:val="00E33C3B"/>
    <w:rsid w:val="00E33C59"/>
    <w:rsid w:val="00E340FA"/>
    <w:rsid w:val="00E34A7A"/>
    <w:rsid w:val="00E35705"/>
    <w:rsid w:val="00E36F47"/>
    <w:rsid w:val="00E37149"/>
    <w:rsid w:val="00E37A0E"/>
    <w:rsid w:val="00E4003B"/>
    <w:rsid w:val="00E403E7"/>
    <w:rsid w:val="00E40FED"/>
    <w:rsid w:val="00E41FB2"/>
    <w:rsid w:val="00E420F4"/>
    <w:rsid w:val="00E4376F"/>
    <w:rsid w:val="00E43B37"/>
    <w:rsid w:val="00E443A4"/>
    <w:rsid w:val="00E44447"/>
    <w:rsid w:val="00E44E33"/>
    <w:rsid w:val="00E47956"/>
    <w:rsid w:val="00E47B66"/>
    <w:rsid w:val="00E50810"/>
    <w:rsid w:val="00E53670"/>
    <w:rsid w:val="00E54018"/>
    <w:rsid w:val="00E54C30"/>
    <w:rsid w:val="00E54D4A"/>
    <w:rsid w:val="00E551FD"/>
    <w:rsid w:val="00E561B6"/>
    <w:rsid w:val="00E56692"/>
    <w:rsid w:val="00E57B69"/>
    <w:rsid w:val="00E602A8"/>
    <w:rsid w:val="00E602BC"/>
    <w:rsid w:val="00E623BE"/>
    <w:rsid w:val="00E62BC3"/>
    <w:rsid w:val="00E6514A"/>
    <w:rsid w:val="00E654DA"/>
    <w:rsid w:val="00E65A9B"/>
    <w:rsid w:val="00E66797"/>
    <w:rsid w:val="00E66B5C"/>
    <w:rsid w:val="00E67212"/>
    <w:rsid w:val="00E700F6"/>
    <w:rsid w:val="00E70C42"/>
    <w:rsid w:val="00E71093"/>
    <w:rsid w:val="00E72C39"/>
    <w:rsid w:val="00E72D5D"/>
    <w:rsid w:val="00E72FE9"/>
    <w:rsid w:val="00E734A6"/>
    <w:rsid w:val="00E762BC"/>
    <w:rsid w:val="00E77191"/>
    <w:rsid w:val="00E8157F"/>
    <w:rsid w:val="00E826EE"/>
    <w:rsid w:val="00E85AAA"/>
    <w:rsid w:val="00E86DD1"/>
    <w:rsid w:val="00E87696"/>
    <w:rsid w:val="00E904E7"/>
    <w:rsid w:val="00E90D42"/>
    <w:rsid w:val="00E9150D"/>
    <w:rsid w:val="00E9227D"/>
    <w:rsid w:val="00E92835"/>
    <w:rsid w:val="00E94260"/>
    <w:rsid w:val="00E943DC"/>
    <w:rsid w:val="00E95E42"/>
    <w:rsid w:val="00EA0828"/>
    <w:rsid w:val="00EA0B36"/>
    <w:rsid w:val="00EA11C4"/>
    <w:rsid w:val="00EA12B1"/>
    <w:rsid w:val="00EA12C1"/>
    <w:rsid w:val="00EA28E3"/>
    <w:rsid w:val="00EA29ED"/>
    <w:rsid w:val="00EA2F42"/>
    <w:rsid w:val="00EA308F"/>
    <w:rsid w:val="00EA30AF"/>
    <w:rsid w:val="00EA3523"/>
    <w:rsid w:val="00EA4887"/>
    <w:rsid w:val="00EA4E6F"/>
    <w:rsid w:val="00EA55E5"/>
    <w:rsid w:val="00EA6046"/>
    <w:rsid w:val="00EA71E1"/>
    <w:rsid w:val="00EB0476"/>
    <w:rsid w:val="00EB07E8"/>
    <w:rsid w:val="00EB0E71"/>
    <w:rsid w:val="00EB19D7"/>
    <w:rsid w:val="00EB224B"/>
    <w:rsid w:val="00EB298D"/>
    <w:rsid w:val="00EB3835"/>
    <w:rsid w:val="00EB398F"/>
    <w:rsid w:val="00EB410F"/>
    <w:rsid w:val="00EB4148"/>
    <w:rsid w:val="00EB5383"/>
    <w:rsid w:val="00EB678C"/>
    <w:rsid w:val="00EB6BA1"/>
    <w:rsid w:val="00EB6D53"/>
    <w:rsid w:val="00EB762B"/>
    <w:rsid w:val="00EC0C1E"/>
    <w:rsid w:val="00EC116B"/>
    <w:rsid w:val="00EC123A"/>
    <w:rsid w:val="00EC2FA3"/>
    <w:rsid w:val="00EC331D"/>
    <w:rsid w:val="00EC3706"/>
    <w:rsid w:val="00EC37C6"/>
    <w:rsid w:val="00EC4140"/>
    <w:rsid w:val="00EC50BC"/>
    <w:rsid w:val="00EC561C"/>
    <w:rsid w:val="00EC5A36"/>
    <w:rsid w:val="00EC611E"/>
    <w:rsid w:val="00EC7838"/>
    <w:rsid w:val="00ED03AD"/>
    <w:rsid w:val="00ED21DA"/>
    <w:rsid w:val="00ED2426"/>
    <w:rsid w:val="00ED3EDA"/>
    <w:rsid w:val="00ED5DBB"/>
    <w:rsid w:val="00ED5F3B"/>
    <w:rsid w:val="00ED745F"/>
    <w:rsid w:val="00ED7699"/>
    <w:rsid w:val="00ED7F4A"/>
    <w:rsid w:val="00EE090B"/>
    <w:rsid w:val="00EE141A"/>
    <w:rsid w:val="00EE1CDA"/>
    <w:rsid w:val="00EE1FFF"/>
    <w:rsid w:val="00EE4157"/>
    <w:rsid w:val="00EE6AF8"/>
    <w:rsid w:val="00EF00EF"/>
    <w:rsid w:val="00EF031C"/>
    <w:rsid w:val="00EF0455"/>
    <w:rsid w:val="00EF04E7"/>
    <w:rsid w:val="00EF1E86"/>
    <w:rsid w:val="00EF2F4B"/>
    <w:rsid w:val="00EF345E"/>
    <w:rsid w:val="00EF44FA"/>
    <w:rsid w:val="00EF5506"/>
    <w:rsid w:val="00EF58C0"/>
    <w:rsid w:val="00EF6EC1"/>
    <w:rsid w:val="00EF7E15"/>
    <w:rsid w:val="00F01CE7"/>
    <w:rsid w:val="00F02170"/>
    <w:rsid w:val="00F02C7C"/>
    <w:rsid w:val="00F03076"/>
    <w:rsid w:val="00F043B3"/>
    <w:rsid w:val="00F049FC"/>
    <w:rsid w:val="00F06200"/>
    <w:rsid w:val="00F062F2"/>
    <w:rsid w:val="00F07F1E"/>
    <w:rsid w:val="00F1392C"/>
    <w:rsid w:val="00F13CCD"/>
    <w:rsid w:val="00F141E2"/>
    <w:rsid w:val="00F16E25"/>
    <w:rsid w:val="00F20ADC"/>
    <w:rsid w:val="00F21642"/>
    <w:rsid w:val="00F21FD8"/>
    <w:rsid w:val="00F2208E"/>
    <w:rsid w:val="00F2280E"/>
    <w:rsid w:val="00F26172"/>
    <w:rsid w:val="00F2697A"/>
    <w:rsid w:val="00F305CC"/>
    <w:rsid w:val="00F30C49"/>
    <w:rsid w:val="00F31813"/>
    <w:rsid w:val="00F31DA4"/>
    <w:rsid w:val="00F324A9"/>
    <w:rsid w:val="00F32D47"/>
    <w:rsid w:val="00F33BD0"/>
    <w:rsid w:val="00F34C61"/>
    <w:rsid w:val="00F34C8D"/>
    <w:rsid w:val="00F35CDC"/>
    <w:rsid w:val="00F36C52"/>
    <w:rsid w:val="00F374DF"/>
    <w:rsid w:val="00F40B5E"/>
    <w:rsid w:val="00F40EAC"/>
    <w:rsid w:val="00F41A5F"/>
    <w:rsid w:val="00F438D2"/>
    <w:rsid w:val="00F444B8"/>
    <w:rsid w:val="00F44986"/>
    <w:rsid w:val="00F44FD2"/>
    <w:rsid w:val="00F4655E"/>
    <w:rsid w:val="00F57E9E"/>
    <w:rsid w:val="00F632B8"/>
    <w:rsid w:val="00F6538D"/>
    <w:rsid w:val="00F65999"/>
    <w:rsid w:val="00F662DD"/>
    <w:rsid w:val="00F676BF"/>
    <w:rsid w:val="00F70202"/>
    <w:rsid w:val="00F70AF1"/>
    <w:rsid w:val="00F71E44"/>
    <w:rsid w:val="00F72622"/>
    <w:rsid w:val="00F73CD1"/>
    <w:rsid w:val="00F740A4"/>
    <w:rsid w:val="00F74DB3"/>
    <w:rsid w:val="00F7508C"/>
    <w:rsid w:val="00F75167"/>
    <w:rsid w:val="00F75CB1"/>
    <w:rsid w:val="00F75D49"/>
    <w:rsid w:val="00F76239"/>
    <w:rsid w:val="00F7650B"/>
    <w:rsid w:val="00F769C1"/>
    <w:rsid w:val="00F76C92"/>
    <w:rsid w:val="00F77725"/>
    <w:rsid w:val="00F80ABC"/>
    <w:rsid w:val="00F81BB6"/>
    <w:rsid w:val="00F8253F"/>
    <w:rsid w:val="00F844B6"/>
    <w:rsid w:val="00F84FE4"/>
    <w:rsid w:val="00F85AF2"/>
    <w:rsid w:val="00F86918"/>
    <w:rsid w:val="00F8763A"/>
    <w:rsid w:val="00F9358E"/>
    <w:rsid w:val="00F93B47"/>
    <w:rsid w:val="00F95760"/>
    <w:rsid w:val="00F961C0"/>
    <w:rsid w:val="00FA04E2"/>
    <w:rsid w:val="00FA5035"/>
    <w:rsid w:val="00FA51CC"/>
    <w:rsid w:val="00FA58B2"/>
    <w:rsid w:val="00FA5F6D"/>
    <w:rsid w:val="00FA619D"/>
    <w:rsid w:val="00FA684F"/>
    <w:rsid w:val="00FB336D"/>
    <w:rsid w:val="00FB3E4C"/>
    <w:rsid w:val="00FB489D"/>
    <w:rsid w:val="00FB543F"/>
    <w:rsid w:val="00FB58B1"/>
    <w:rsid w:val="00FB6FCC"/>
    <w:rsid w:val="00FB704E"/>
    <w:rsid w:val="00FB7DAC"/>
    <w:rsid w:val="00FC0257"/>
    <w:rsid w:val="00FC0889"/>
    <w:rsid w:val="00FC0EDA"/>
    <w:rsid w:val="00FC5037"/>
    <w:rsid w:val="00FC603A"/>
    <w:rsid w:val="00FC6D6D"/>
    <w:rsid w:val="00FC7963"/>
    <w:rsid w:val="00FC7E18"/>
    <w:rsid w:val="00FC7E38"/>
    <w:rsid w:val="00FD0764"/>
    <w:rsid w:val="00FD2CA0"/>
    <w:rsid w:val="00FD3C4C"/>
    <w:rsid w:val="00FD4CCF"/>
    <w:rsid w:val="00FD4E3D"/>
    <w:rsid w:val="00FD6333"/>
    <w:rsid w:val="00FD734A"/>
    <w:rsid w:val="00FD75B9"/>
    <w:rsid w:val="00FE0C90"/>
    <w:rsid w:val="00FE14B2"/>
    <w:rsid w:val="00FE291C"/>
    <w:rsid w:val="00FE2B4B"/>
    <w:rsid w:val="00FE4253"/>
    <w:rsid w:val="00FE43D8"/>
    <w:rsid w:val="00FE4596"/>
    <w:rsid w:val="00FE4E3D"/>
    <w:rsid w:val="00FE6C65"/>
    <w:rsid w:val="00FF284D"/>
    <w:rsid w:val="00FF3FE7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46A67879"/>
  <w15:docId w15:val="{E4A00D50-5053-4CB6-A54A-68EB5BAA124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0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231C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31C5C"/>
    <w:rPr>
      <w:color w:val="0000FF"/>
    </w:rPr>
  </w:style>
  <w:style w:type="character" w:styleId="ZkladntextChar" w:customStyle="true">
    <w:name w:val="Základní text Char"/>
    <w:basedOn w:val="Standardnpsmoodstavce"/>
    <w:link w:val="Zkladntext"/>
    <w:rsid w:val="00231C5C"/>
    <w:rPr>
      <w:rFonts w:ascii="Times New Roman" w:hAnsi="Times New Roman" w:eastAsia="Times New Roman" w:cs="Times New Roman"/>
      <w:color w:val="0000F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31C5C"/>
    <w:pPr>
      <w:ind w:left="720"/>
      <w:contextualSpacing/>
    </w:pPr>
  </w:style>
  <w:style w:type="character" w:styleId="Siln">
    <w:name w:val="Strong"/>
    <w:qFormat/>
    <w:rsid w:val="00231C5C"/>
    <w:rPr>
      <w:b/>
      <w:bCs/>
    </w:rPr>
  </w:style>
  <w:style w:type="paragraph" w:styleId="Tabulkatext" w:customStyle="true">
    <w:name w:val="Tabulka text"/>
    <w:link w:val="TabulkatextChar"/>
    <w:uiPriority w:val="6"/>
    <w:qFormat/>
    <w:rsid w:val="00D62474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D62474"/>
    <w:rPr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3562F7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3562F7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62F7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3562F7"/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131</properties:Words>
  <properties:Characters>774</properties:Characters>
  <properties:Lines>6</properties:Lines>
  <properties:Paragraphs>1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904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2017-06-08T13:35:00Z</dcterms:created>
  <dc:creator/>
  <dc:description/>
  <cp:keywords/>
  <cp:lastModifiedBy/>
  <dcterms:modified xmlns:xsi="http://www.w3.org/2001/XMLSchema-instance" xsi:type="dcterms:W3CDTF">2017-11-08T08:32:00Z</dcterms:modified>
  <cp:revision>4</cp:revision>
  <dc:subject/>
  <dc:title/>
</cp:coreProperties>
</file>