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3FE4" w14:textId="03CD53D3" w:rsidR="0034052F" w:rsidRDefault="003A0D31" w:rsidP="00457024">
      <w:pPr>
        <w:pStyle w:val="Vrazncitt"/>
        <w:rPr>
          <w:rStyle w:val="Siln"/>
          <w:rFonts w:ascii="Arial" w:hAnsi="Arial" w:cs="Arial"/>
          <w:sz w:val="28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AA5E4C">
        <w:rPr>
          <w:rStyle w:val="Siln"/>
          <w:rFonts w:ascii="Arial" w:hAnsi="Arial" w:cs="Arial"/>
          <w:sz w:val="28"/>
        </w:rPr>
        <w:t xml:space="preserve">5 </w:t>
      </w:r>
      <w:r w:rsidR="00861C05">
        <w:rPr>
          <w:rStyle w:val="Siln"/>
          <w:rFonts w:ascii="Arial" w:hAnsi="Arial" w:cs="Arial"/>
          <w:sz w:val="28"/>
        </w:rPr>
        <w:t xml:space="preserve">- </w:t>
      </w:r>
      <w:r>
        <w:rPr>
          <w:rStyle w:val="Siln"/>
          <w:rFonts w:ascii="Arial" w:hAnsi="Arial" w:cs="Arial"/>
          <w:sz w:val="28"/>
        </w:rPr>
        <w:t>P</w:t>
      </w:r>
      <w:r w:rsidR="001540B5">
        <w:rPr>
          <w:rStyle w:val="Siln"/>
          <w:rFonts w:ascii="Arial" w:hAnsi="Arial" w:cs="Arial"/>
          <w:sz w:val="28"/>
        </w:rPr>
        <w:t>ožadavky na kvalifikaci lektora</w:t>
      </w:r>
    </w:p>
    <w:p w14:paraId="06C80F47" w14:textId="08415844" w:rsidR="003A0D31" w:rsidRDefault="001540B5" w:rsidP="001540B5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</w:t>
      </w:r>
      <w:r w:rsidRPr="005A20E7">
        <w:rPr>
          <w:rFonts w:ascii="Arial" w:hAnsi="Arial" w:cs="Arial"/>
          <w:i/>
        </w:rPr>
        <w:t>Vzdělávání členských firem v rámci projektu Akademie III</w:t>
      </w:r>
      <w:r w:rsidR="009B722C" w:rsidRPr="005A20E7">
        <w:rPr>
          <w:rFonts w:ascii="Arial" w:hAnsi="Arial" w:cs="Arial"/>
          <w:i/>
        </w:rPr>
        <w:t xml:space="preserve"> – zbývajíc</w:t>
      </w:r>
      <w:r w:rsidR="00AA2FE4">
        <w:rPr>
          <w:rFonts w:ascii="Arial" w:hAnsi="Arial" w:cs="Arial"/>
          <w:i/>
        </w:rPr>
        <w:t>í</w:t>
      </w:r>
      <w:r w:rsidR="009B722C" w:rsidRPr="005A20E7">
        <w:rPr>
          <w:rFonts w:ascii="Arial" w:hAnsi="Arial" w:cs="Arial"/>
          <w:i/>
        </w:rPr>
        <w:t xml:space="preserve"> části</w:t>
      </w:r>
      <w:r w:rsidRPr="00AD3B58">
        <w:rPr>
          <w:rFonts w:ascii="Arial" w:hAnsi="Arial" w:cs="Arial"/>
        </w:rPr>
        <w:t>“</w:t>
      </w:r>
      <w:r w:rsidR="009B722C"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</w:p>
    <w:p w14:paraId="057D8E36" w14:textId="77777777" w:rsidR="004D63B9" w:rsidRDefault="004D63B9" w:rsidP="001540B5">
      <w:pPr>
        <w:spacing w:after="0"/>
        <w:rPr>
          <w:lang w:eastAsia="cs-CZ"/>
        </w:rPr>
      </w:pPr>
    </w:p>
    <w:tbl>
      <w:tblPr>
        <w:tblW w:w="8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416"/>
        <w:gridCol w:w="1434"/>
        <w:gridCol w:w="875"/>
        <w:gridCol w:w="2532"/>
      </w:tblGrid>
      <w:tr w:rsidR="009B722C" w:rsidRPr="00391333" w14:paraId="39E11E37" w14:textId="77777777" w:rsidTr="005A20E7">
        <w:trPr>
          <w:trHeight w:val="180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FEBF67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číslo kurzu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01BD7E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CF53E8" w14:textId="3C996E52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dílčí části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D2A98C" w14:textId="652A179A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dílčí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BF3786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požadavky na lektora</w:t>
            </w:r>
          </w:p>
        </w:tc>
      </w:tr>
      <w:tr w:rsidR="009B722C" w:rsidRPr="00391333" w14:paraId="30C405AA" w14:textId="77777777" w:rsidTr="005A20E7">
        <w:trPr>
          <w:trHeight w:val="18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672" w14:textId="3B76CBE1" w:rsidR="009B722C" w:rsidRPr="00391333" w:rsidRDefault="00643725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9B722C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7696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ŘP skupiny 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3CC" w14:textId="57785BF7" w:rsidR="009B722C" w:rsidRPr="00391333" w:rsidRDefault="000427DE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2A2">
              <w:rPr>
                <w:rFonts w:ascii="Arial" w:hAnsi="Arial" w:cs="Arial"/>
                <w:sz w:val="20"/>
                <w:szCs w:val="20"/>
              </w:rPr>
              <w:t>Kurz ŘP skupiny 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1A3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3D2" w14:textId="06AC0E46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doloží kopii profesního průkazu instruktora autoškoly pro skupinu B v rozsahu potřebném pro teoretickou i praktickou výuku</w:t>
            </w:r>
          </w:p>
        </w:tc>
      </w:tr>
      <w:tr w:rsidR="009B722C" w:rsidRPr="00391333" w14:paraId="3C6A0DEF" w14:textId="77777777" w:rsidTr="005A20E7">
        <w:trPr>
          <w:trHeight w:val="15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7F1" w14:textId="5303F475" w:rsidR="009B722C" w:rsidRPr="00391333" w:rsidRDefault="00643725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9B722C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99BC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Zákl.kurz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plamenem a řezání </w:t>
            </w: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kyslíkem,materiál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8B54" w14:textId="59C60D4F" w:rsidR="009B722C" w:rsidRPr="00391333" w:rsidRDefault="000427DE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41B8">
              <w:rPr>
                <w:rFonts w:ascii="Arial" w:hAnsi="Arial" w:cs="Arial"/>
                <w:sz w:val="20"/>
                <w:szCs w:val="20"/>
              </w:rPr>
              <w:t>Základní kurz svařování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AAC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B6E" w14:textId="11AC4B41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doloží kopii profesního průkazu instruktora svařování CWS ANB platnou minimálně ke dni předložení nabídky</w:t>
            </w:r>
          </w:p>
        </w:tc>
      </w:tr>
      <w:tr w:rsidR="009B722C" w:rsidRPr="00391333" w14:paraId="27010B78" w14:textId="77777777" w:rsidTr="005A20E7">
        <w:trPr>
          <w:trHeight w:val="15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6C6" w14:textId="083AF7CE" w:rsidR="009B722C" w:rsidRPr="00391333" w:rsidRDefault="00643725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9B722C"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D8AD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Zákl.kurz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ručního </w:t>
            </w:r>
            <w:proofErr w:type="spellStart"/>
            <w:proofErr w:type="gram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el.obloukového</w:t>
            </w:r>
            <w:proofErr w:type="spellEnd"/>
            <w:proofErr w:type="gram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svařování obalenou </w:t>
            </w:r>
            <w:proofErr w:type="spellStart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elektrodou,materiál</w:t>
            </w:r>
            <w:proofErr w:type="spellEnd"/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nelegované a nízkolegované oceli nevyžadující předehřev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2A27" w14:textId="59413E2D" w:rsidR="009B722C" w:rsidRPr="00391333" w:rsidRDefault="000427DE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41B8">
              <w:rPr>
                <w:rFonts w:ascii="Arial" w:hAnsi="Arial" w:cs="Arial"/>
                <w:sz w:val="20"/>
                <w:szCs w:val="20"/>
              </w:rPr>
              <w:t>Základní kurz svařování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B0B" w14:textId="77777777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F05" w14:textId="19CFBC74" w:rsidR="009B722C" w:rsidRPr="00391333" w:rsidRDefault="009B722C" w:rsidP="00391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  <w:r w:rsidRPr="003913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doloží kopii profesního průkazu instruktora svařování CWS ANB platnou minimálně ke dni předložení nabídky</w:t>
            </w:r>
          </w:p>
        </w:tc>
      </w:tr>
    </w:tbl>
    <w:p w14:paraId="6E21CD63" w14:textId="77777777" w:rsidR="003A0D31" w:rsidRPr="003A0D31" w:rsidRDefault="003A0D31" w:rsidP="003A0D31">
      <w:pPr>
        <w:rPr>
          <w:lang w:eastAsia="cs-CZ"/>
        </w:rPr>
      </w:pPr>
    </w:p>
    <w:sectPr w:rsidR="003A0D31" w:rsidRPr="003A0D31" w:rsidSect="003A0D31">
      <w:headerReference w:type="default" r:id="rId7"/>
      <w:footerReference w:type="default" r:id="rId8"/>
      <w:pgSz w:w="11906" w:h="16838"/>
      <w:pgMar w:top="1418" w:right="1134" w:bottom="1418" w:left="461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6260" w14:textId="77777777" w:rsidR="00377F0E" w:rsidRDefault="00377F0E" w:rsidP="004321FF">
      <w:pPr>
        <w:spacing w:after="0" w:line="240" w:lineRule="auto"/>
      </w:pPr>
      <w:r>
        <w:separator/>
      </w:r>
    </w:p>
  </w:endnote>
  <w:endnote w:type="continuationSeparator" w:id="0">
    <w:p w14:paraId="369E9DE4" w14:textId="77777777" w:rsidR="00377F0E" w:rsidRDefault="00377F0E" w:rsidP="004321FF">
      <w:pPr>
        <w:spacing w:after="0" w:line="240" w:lineRule="auto"/>
      </w:pPr>
      <w:r>
        <w:continuationSeparator/>
      </w:r>
    </w:p>
  </w:endnote>
  <w:endnote w:type="continuationNotice" w:id="1">
    <w:p w14:paraId="146AB4A0" w14:textId="77777777" w:rsidR="00377F0E" w:rsidRDefault="00377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A6B6" w14:textId="36FB21DC" w:rsidR="000F0A3D" w:rsidRPr="000F0A3D" w:rsidRDefault="003A0D31" w:rsidP="001245D5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>
      <w:rPr>
        <w:rFonts w:ascii="Arial" w:hAnsi="Arial" w:cs="Arial"/>
        <w:b/>
        <w:color w:val="808080" w:themeColor="background1" w:themeShade="80"/>
        <w:sz w:val="20"/>
      </w:rPr>
      <w:t xml:space="preserve">Příloha č. </w:t>
    </w:r>
    <w:r w:rsidR="000427DE">
      <w:rPr>
        <w:rFonts w:ascii="Arial" w:hAnsi="Arial" w:cs="Arial"/>
        <w:b/>
        <w:color w:val="808080" w:themeColor="background1" w:themeShade="80"/>
        <w:sz w:val="20"/>
      </w:rPr>
      <w:t>5</w:t>
    </w:r>
    <w:r w:rsidR="000F0A3D" w:rsidRPr="000F0A3D">
      <w:rPr>
        <w:rFonts w:ascii="Arial" w:hAnsi="Arial" w:cs="Arial"/>
        <w:b/>
        <w:color w:val="808080" w:themeColor="background1" w:themeShade="80"/>
        <w:sz w:val="20"/>
      </w:rPr>
      <w:t xml:space="preserve"> – </w:t>
    </w:r>
    <w:r>
      <w:rPr>
        <w:rFonts w:ascii="Arial" w:hAnsi="Arial" w:cs="Arial"/>
        <w:b/>
        <w:color w:val="808080" w:themeColor="background1" w:themeShade="80"/>
        <w:sz w:val="20"/>
      </w:rPr>
      <w:t>P</w:t>
    </w:r>
    <w:r w:rsidR="00A046C1">
      <w:rPr>
        <w:rFonts w:ascii="Arial" w:hAnsi="Arial" w:cs="Arial"/>
        <w:b/>
        <w:color w:val="808080" w:themeColor="background1" w:themeShade="80"/>
        <w:sz w:val="20"/>
      </w:rPr>
      <w:t>ožadavky na kvalifikaci lektora</w:t>
    </w:r>
  </w:p>
  <w:p w14:paraId="64BC51C8" w14:textId="77777777" w:rsidR="000F0A3D" w:rsidRPr="000F0A3D" w:rsidRDefault="000F0A3D" w:rsidP="000F0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E0C8" w14:textId="77777777" w:rsidR="00377F0E" w:rsidRDefault="00377F0E" w:rsidP="004321FF">
      <w:pPr>
        <w:spacing w:after="0" w:line="240" w:lineRule="auto"/>
      </w:pPr>
      <w:r>
        <w:separator/>
      </w:r>
    </w:p>
  </w:footnote>
  <w:footnote w:type="continuationSeparator" w:id="0">
    <w:p w14:paraId="6636B80E" w14:textId="77777777" w:rsidR="00377F0E" w:rsidRDefault="00377F0E" w:rsidP="004321FF">
      <w:pPr>
        <w:spacing w:after="0" w:line="240" w:lineRule="auto"/>
      </w:pPr>
      <w:r>
        <w:continuationSeparator/>
      </w:r>
    </w:p>
  </w:footnote>
  <w:footnote w:type="continuationNotice" w:id="1">
    <w:p w14:paraId="1891DE2A" w14:textId="77777777" w:rsidR="00377F0E" w:rsidRDefault="00377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4428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1278CF8A" wp14:editId="3FBEAB89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10C78EC6" wp14:editId="52BCF9E6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4B"/>
    <w:rsid w:val="0000087F"/>
    <w:rsid w:val="00011C47"/>
    <w:rsid w:val="0003296F"/>
    <w:rsid w:val="000427DE"/>
    <w:rsid w:val="000815AA"/>
    <w:rsid w:val="000D7399"/>
    <w:rsid w:val="000E1CA3"/>
    <w:rsid w:val="000F0A3D"/>
    <w:rsid w:val="0011076E"/>
    <w:rsid w:val="001245D5"/>
    <w:rsid w:val="001540B5"/>
    <w:rsid w:val="001D46CA"/>
    <w:rsid w:val="001E1D14"/>
    <w:rsid w:val="0024776B"/>
    <w:rsid w:val="00261FFC"/>
    <w:rsid w:val="002A1A36"/>
    <w:rsid w:val="0034052F"/>
    <w:rsid w:val="00343484"/>
    <w:rsid w:val="00377F0E"/>
    <w:rsid w:val="00391333"/>
    <w:rsid w:val="00396E14"/>
    <w:rsid w:val="003A0D31"/>
    <w:rsid w:val="003A4E67"/>
    <w:rsid w:val="003A7D36"/>
    <w:rsid w:val="003D1C6C"/>
    <w:rsid w:val="004321FF"/>
    <w:rsid w:val="00452DC6"/>
    <w:rsid w:val="00457024"/>
    <w:rsid w:val="004B05F2"/>
    <w:rsid w:val="004D63B9"/>
    <w:rsid w:val="00522E99"/>
    <w:rsid w:val="00544B41"/>
    <w:rsid w:val="00561357"/>
    <w:rsid w:val="00585568"/>
    <w:rsid w:val="005A20E7"/>
    <w:rsid w:val="005C233E"/>
    <w:rsid w:val="005E1C2C"/>
    <w:rsid w:val="00616F14"/>
    <w:rsid w:val="00643725"/>
    <w:rsid w:val="00646F87"/>
    <w:rsid w:val="007879D4"/>
    <w:rsid w:val="007B1B11"/>
    <w:rsid w:val="007F243A"/>
    <w:rsid w:val="00802AEA"/>
    <w:rsid w:val="0082264B"/>
    <w:rsid w:val="0082438B"/>
    <w:rsid w:val="00854F4A"/>
    <w:rsid w:val="00855EE9"/>
    <w:rsid w:val="00861C05"/>
    <w:rsid w:val="009365E7"/>
    <w:rsid w:val="009A22A0"/>
    <w:rsid w:val="009B722C"/>
    <w:rsid w:val="009D201F"/>
    <w:rsid w:val="009E373E"/>
    <w:rsid w:val="009F3F77"/>
    <w:rsid w:val="00A046C1"/>
    <w:rsid w:val="00A552BC"/>
    <w:rsid w:val="00A6332A"/>
    <w:rsid w:val="00AA2FE4"/>
    <w:rsid w:val="00AA5E4C"/>
    <w:rsid w:val="00B3055E"/>
    <w:rsid w:val="00B43DBF"/>
    <w:rsid w:val="00C1568E"/>
    <w:rsid w:val="00C8790A"/>
    <w:rsid w:val="00D123EA"/>
    <w:rsid w:val="00D232BD"/>
    <w:rsid w:val="00D772C2"/>
    <w:rsid w:val="00D932DB"/>
    <w:rsid w:val="00DB71F5"/>
    <w:rsid w:val="00DC1D4B"/>
    <w:rsid w:val="00E02B1F"/>
    <w:rsid w:val="00E22B7A"/>
    <w:rsid w:val="00E31BA7"/>
    <w:rsid w:val="00E8221C"/>
    <w:rsid w:val="00EB69FB"/>
    <w:rsid w:val="00EC265B"/>
    <w:rsid w:val="00EF331F"/>
    <w:rsid w:val="00F25C63"/>
    <w:rsid w:val="00F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7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1C2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7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2017-08-22T13:43:00Z</dcterms:created>
  <dcterms:modified xsi:type="dcterms:W3CDTF">2017-11-14T12:49:00Z</dcterms:modified>
</cp:coreProperties>
</file>