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040895" w:rsidR="001F4719" w:rsidRDefault="001F4719" w14:paraId="5506F6F3" w14:textId="77777777">
      <w:pPr>
        <w:rPr>
          <w:rFonts w:ascii="Arial" w:hAnsi="Arial" w:cs="Arial"/>
          <w:sz w:val="20"/>
          <w:szCs w:val="20"/>
        </w:rPr>
      </w:pPr>
    </w:p>
    <w:p w:rsidRPr="00C81350" w:rsidR="009A7E12" w:rsidP="009A7E12" w:rsidRDefault="000402B7" w14:paraId="073CB168" w14:textId="0B08B9C3">
      <w:pPr>
        <w:jc w:val="center"/>
        <w:rPr>
          <w:rFonts w:ascii="Arial" w:hAnsi="Arial" w:cs="Arial"/>
          <w:b/>
          <w:sz w:val="24"/>
          <w:szCs w:val="20"/>
        </w:rPr>
      </w:pPr>
      <w:r w:rsidRPr="00C81350">
        <w:rPr>
          <w:rFonts w:ascii="Arial" w:hAnsi="Arial" w:cs="Arial"/>
          <w:b/>
          <w:sz w:val="28"/>
          <w:szCs w:val="20"/>
        </w:rPr>
        <w:t>S</w:t>
      </w:r>
      <w:r w:rsidRPr="00C81350">
        <w:rPr>
          <w:rFonts w:ascii="Arial" w:hAnsi="Arial" w:cs="Arial"/>
          <w:b/>
          <w:sz w:val="24"/>
          <w:szCs w:val="20"/>
        </w:rPr>
        <w:t>PECIFIKACE PŘEDMĚTU ZAKÁZKY</w:t>
      </w:r>
    </w:p>
    <w:p w:rsidRPr="00040895" w:rsidR="0072039C" w:rsidRDefault="009A7E12" w14:paraId="3E6E9030" w14:textId="4224AA38">
      <w:pPr>
        <w:rPr>
          <w:rFonts w:ascii="Arial" w:hAnsi="Arial" w:cs="Arial"/>
          <w:sz w:val="20"/>
          <w:szCs w:val="20"/>
        </w:rPr>
      </w:pPr>
      <w:r w:rsidRPr="00040895">
        <w:rPr>
          <w:rFonts w:ascii="Arial" w:hAnsi="Arial" w:cs="Arial"/>
          <w:sz w:val="20"/>
          <w:szCs w:val="20"/>
        </w:rPr>
        <w:t xml:space="preserve">V rámci </w:t>
      </w:r>
      <w:r w:rsidRPr="00040895" w:rsidR="000B6278">
        <w:rPr>
          <w:rFonts w:ascii="Arial" w:hAnsi="Arial" w:cs="Arial"/>
          <w:sz w:val="20"/>
          <w:szCs w:val="20"/>
        </w:rPr>
        <w:t xml:space="preserve">zakázky </w:t>
      </w:r>
      <w:r w:rsidR="00796D5A">
        <w:rPr>
          <w:rFonts w:ascii="Arial" w:hAnsi="Arial" w:cs="Arial"/>
          <w:sz w:val="20"/>
          <w:szCs w:val="20"/>
        </w:rPr>
        <w:t>„</w:t>
      </w:r>
      <w:r w:rsidRPr="00796D5A" w:rsidR="00796D5A">
        <w:rPr>
          <w:rFonts w:ascii="Arial" w:hAnsi="Arial" w:cs="Arial"/>
          <w:b/>
          <w:sz w:val="20"/>
          <w:szCs w:val="20"/>
        </w:rPr>
        <w:t>POVEZ II – Vzdělávání zaměstnanců HTS v oblasti IT</w:t>
      </w:r>
      <w:r w:rsidR="00796D5A">
        <w:rPr>
          <w:rFonts w:ascii="Arial" w:hAnsi="Arial" w:cs="Arial"/>
          <w:sz w:val="20"/>
          <w:szCs w:val="20"/>
        </w:rPr>
        <w:t xml:space="preserve">“ </w:t>
      </w:r>
      <w:r w:rsidRPr="00040895" w:rsidR="0072039C">
        <w:rPr>
          <w:rFonts w:ascii="Arial" w:hAnsi="Arial" w:cs="Arial"/>
          <w:sz w:val="20"/>
          <w:szCs w:val="20"/>
        </w:rPr>
        <w:t xml:space="preserve">budou </w:t>
      </w:r>
      <w:proofErr w:type="gramStart"/>
      <w:r w:rsidRPr="00040895" w:rsidR="0072039C">
        <w:rPr>
          <w:rFonts w:ascii="Arial" w:hAnsi="Arial" w:cs="Arial"/>
          <w:sz w:val="20"/>
          <w:szCs w:val="20"/>
        </w:rPr>
        <w:t>realizovány</w:t>
      </w:r>
      <w:proofErr w:type="gramEnd"/>
      <w:r w:rsidRPr="00040895" w:rsidR="0072039C">
        <w:rPr>
          <w:rFonts w:ascii="Arial" w:hAnsi="Arial" w:cs="Arial"/>
          <w:sz w:val="20"/>
          <w:szCs w:val="20"/>
        </w:rPr>
        <w:t xml:space="preserve"> </w:t>
      </w:r>
      <w:r w:rsidR="00416234">
        <w:rPr>
          <w:rFonts w:ascii="Arial" w:hAnsi="Arial" w:cs="Arial"/>
          <w:sz w:val="20"/>
          <w:szCs w:val="20"/>
        </w:rPr>
        <w:t xml:space="preserve">tyto </w:t>
      </w:r>
      <w:r w:rsidRPr="00040895" w:rsidR="0072039C">
        <w:rPr>
          <w:rFonts w:ascii="Arial" w:hAnsi="Arial" w:cs="Arial"/>
          <w:sz w:val="20"/>
          <w:szCs w:val="20"/>
        </w:rPr>
        <w:t>vzdělávací kurzy:</w:t>
      </w:r>
    </w:p>
    <w:p w:rsidRPr="00416234" w:rsidR="00416234" w:rsidP="00416234" w:rsidRDefault="00416234" w14:paraId="3F650047" w14:textId="77777777">
      <w:pPr>
        <w:rPr>
          <w:rFonts w:ascii="Arial" w:hAnsi="Arial" w:cs="Arial"/>
          <w:sz w:val="20"/>
          <w:szCs w:val="20"/>
        </w:rPr>
      </w:pPr>
      <w:r w:rsidRPr="00416234">
        <w:rPr>
          <w:rFonts w:ascii="Arial" w:hAnsi="Arial" w:cs="Arial"/>
          <w:sz w:val="20"/>
          <w:szCs w:val="20"/>
        </w:rPr>
        <w:t>Jednotlivé části / okruhy zakázky:</w:t>
      </w:r>
    </w:p>
    <w:p w:rsidRPr="00416234" w:rsidR="00416234" w:rsidP="00416234" w:rsidRDefault="00416234" w14:paraId="20C87FF5" w14:textId="77777777">
      <w:pPr>
        <w:rPr>
          <w:rFonts w:ascii="Arial" w:hAnsi="Arial" w:cs="Arial"/>
          <w:sz w:val="20"/>
          <w:szCs w:val="20"/>
        </w:rPr>
      </w:pPr>
      <w:r w:rsidRPr="00416234">
        <w:rPr>
          <w:rFonts w:ascii="Arial" w:hAnsi="Arial" w:cs="Arial"/>
          <w:sz w:val="20"/>
          <w:szCs w:val="20"/>
        </w:rPr>
        <w:t>Část 1: Základy administrace Windows Server 2016 - M20740</w:t>
      </w:r>
    </w:p>
    <w:p w:rsidRPr="00416234" w:rsidR="00416234" w:rsidP="00416234" w:rsidRDefault="00416234" w14:paraId="46E19D84" w14:textId="77777777">
      <w:pPr>
        <w:rPr>
          <w:rFonts w:ascii="Arial" w:hAnsi="Arial" w:cs="Arial"/>
          <w:sz w:val="20"/>
          <w:szCs w:val="20"/>
        </w:rPr>
      </w:pPr>
      <w:r w:rsidRPr="00416234">
        <w:rPr>
          <w:rFonts w:ascii="Arial" w:hAnsi="Arial" w:cs="Arial"/>
          <w:sz w:val="20"/>
          <w:szCs w:val="20"/>
        </w:rPr>
        <w:t>Část 2: Síťová infrastruktura ve Windows Server 2016 - M20741</w:t>
      </w:r>
    </w:p>
    <w:p w:rsidRPr="00416234" w:rsidR="00416234" w:rsidP="00416234" w:rsidRDefault="00416234" w14:paraId="58649DAE" w14:textId="77777777">
      <w:pPr>
        <w:rPr>
          <w:rFonts w:ascii="Arial" w:hAnsi="Arial" w:cs="Arial"/>
          <w:sz w:val="20"/>
          <w:szCs w:val="20"/>
        </w:rPr>
      </w:pPr>
      <w:r w:rsidRPr="00416234">
        <w:rPr>
          <w:rFonts w:ascii="Arial" w:hAnsi="Arial" w:cs="Arial"/>
          <w:sz w:val="20"/>
          <w:szCs w:val="20"/>
        </w:rPr>
        <w:t>Část 3: Správa identit a adresářových služeb ve Windows Server 2016 - M20742</w:t>
      </w:r>
    </w:p>
    <w:p w:rsidRPr="00416234" w:rsidR="00416234" w:rsidP="00416234" w:rsidRDefault="00416234" w14:paraId="2701F60D" w14:textId="64AC14F6">
      <w:pPr>
        <w:rPr>
          <w:rFonts w:ascii="Arial" w:hAnsi="Arial" w:cs="Arial"/>
          <w:sz w:val="20"/>
          <w:szCs w:val="20"/>
        </w:rPr>
      </w:pPr>
      <w:r w:rsidRPr="00416234">
        <w:rPr>
          <w:rFonts w:ascii="Arial" w:hAnsi="Arial" w:cs="Arial"/>
          <w:sz w:val="20"/>
          <w:szCs w:val="20"/>
        </w:rPr>
        <w:t xml:space="preserve">Část 4: Automatizace správy pomocí Windows </w:t>
      </w:r>
      <w:proofErr w:type="gramStart"/>
      <w:r w:rsidRPr="00416234">
        <w:rPr>
          <w:rFonts w:ascii="Arial" w:hAnsi="Arial" w:cs="Arial"/>
          <w:sz w:val="20"/>
          <w:szCs w:val="20"/>
        </w:rPr>
        <w:t>PowerShell - M10961</w:t>
      </w:r>
      <w:proofErr w:type="gramEnd"/>
      <w:r w:rsidRPr="00416234">
        <w:rPr>
          <w:rFonts w:ascii="Arial" w:hAnsi="Arial" w:cs="Arial"/>
          <w:sz w:val="20"/>
          <w:szCs w:val="20"/>
        </w:rPr>
        <w:t>,</w:t>
      </w:r>
      <w:r w:rsidR="004213B5">
        <w:rPr>
          <w:rFonts w:ascii="Arial" w:hAnsi="Arial" w:cs="Arial"/>
          <w:sz w:val="20"/>
          <w:szCs w:val="20"/>
        </w:rPr>
        <w:t xml:space="preserve"> </w:t>
      </w:r>
      <w:r w:rsidRPr="00416234">
        <w:rPr>
          <w:rFonts w:ascii="Arial" w:hAnsi="Arial" w:cs="Arial"/>
          <w:sz w:val="20"/>
          <w:szCs w:val="20"/>
        </w:rPr>
        <w:t>M10962</w:t>
      </w:r>
    </w:p>
    <w:p w:rsidRPr="00416234" w:rsidR="00416234" w:rsidP="00416234" w:rsidRDefault="00416234" w14:paraId="11492266" w14:textId="77777777">
      <w:pPr>
        <w:rPr>
          <w:rFonts w:ascii="Arial" w:hAnsi="Arial" w:cs="Arial"/>
          <w:sz w:val="20"/>
          <w:szCs w:val="20"/>
        </w:rPr>
      </w:pPr>
      <w:r w:rsidRPr="00416234">
        <w:rPr>
          <w:rFonts w:ascii="Arial" w:hAnsi="Arial" w:cs="Arial"/>
          <w:sz w:val="20"/>
          <w:szCs w:val="20"/>
        </w:rPr>
        <w:t xml:space="preserve">Část 5: Implementace a administrace infrastruktury Microsoft </w:t>
      </w:r>
      <w:proofErr w:type="gramStart"/>
      <w:r w:rsidRPr="00416234">
        <w:rPr>
          <w:rFonts w:ascii="Arial" w:hAnsi="Arial" w:cs="Arial"/>
          <w:sz w:val="20"/>
          <w:szCs w:val="20"/>
        </w:rPr>
        <w:t>Azure - M20533</w:t>
      </w:r>
      <w:proofErr w:type="gramEnd"/>
    </w:p>
    <w:p w:rsidRPr="00416234" w:rsidR="00416234" w:rsidP="00416234" w:rsidRDefault="00416234" w14:paraId="3DB95615" w14:textId="77777777">
      <w:pPr>
        <w:rPr>
          <w:rFonts w:ascii="Arial" w:hAnsi="Arial" w:cs="Arial"/>
          <w:sz w:val="20"/>
          <w:szCs w:val="20"/>
        </w:rPr>
      </w:pPr>
      <w:r w:rsidRPr="00416234">
        <w:rPr>
          <w:rFonts w:ascii="Arial" w:hAnsi="Arial" w:cs="Arial"/>
          <w:sz w:val="20"/>
          <w:szCs w:val="20"/>
        </w:rPr>
        <w:t>Část 6: Administrace Microsoft Exchange Server 2016 - M20345-1</w:t>
      </w:r>
    </w:p>
    <w:p w:rsidRPr="00416234" w:rsidR="00416234" w:rsidP="00416234" w:rsidRDefault="00416234" w14:paraId="0A2831DC" w14:textId="77777777">
      <w:pPr>
        <w:rPr>
          <w:rFonts w:ascii="Arial" w:hAnsi="Arial" w:cs="Arial"/>
          <w:sz w:val="20"/>
          <w:szCs w:val="20"/>
        </w:rPr>
      </w:pPr>
      <w:r w:rsidRPr="00416234">
        <w:rPr>
          <w:rFonts w:ascii="Arial" w:hAnsi="Arial" w:cs="Arial"/>
          <w:sz w:val="20"/>
          <w:szCs w:val="20"/>
        </w:rPr>
        <w:t xml:space="preserve">Část 7: Microsoft SQL databáze pro </w:t>
      </w:r>
      <w:proofErr w:type="gramStart"/>
      <w:r w:rsidRPr="00416234">
        <w:rPr>
          <w:rFonts w:ascii="Arial" w:hAnsi="Arial" w:cs="Arial"/>
          <w:sz w:val="20"/>
          <w:szCs w:val="20"/>
        </w:rPr>
        <w:t>pokročilé - M20764</w:t>
      </w:r>
      <w:proofErr w:type="gramEnd"/>
      <w:r w:rsidRPr="00416234">
        <w:rPr>
          <w:rFonts w:ascii="Arial" w:hAnsi="Arial" w:cs="Arial"/>
          <w:sz w:val="20"/>
          <w:szCs w:val="20"/>
        </w:rPr>
        <w:t>, M20765</w:t>
      </w:r>
    </w:p>
    <w:p w:rsidRPr="00416234" w:rsidR="00416234" w:rsidP="00416234" w:rsidRDefault="00416234" w14:paraId="430D6A50" w14:textId="77777777">
      <w:pPr>
        <w:rPr>
          <w:rFonts w:ascii="Arial" w:hAnsi="Arial" w:cs="Arial"/>
          <w:sz w:val="20"/>
          <w:szCs w:val="20"/>
        </w:rPr>
      </w:pPr>
      <w:r w:rsidRPr="00416234">
        <w:rPr>
          <w:rFonts w:ascii="Arial" w:hAnsi="Arial" w:cs="Arial"/>
          <w:sz w:val="20"/>
          <w:szCs w:val="20"/>
        </w:rPr>
        <w:t xml:space="preserve">Část 8: Úvod do SQL Server databází a jazyk </w:t>
      </w:r>
      <w:proofErr w:type="gramStart"/>
      <w:r w:rsidRPr="00416234">
        <w:rPr>
          <w:rFonts w:ascii="Arial" w:hAnsi="Arial" w:cs="Arial"/>
          <w:sz w:val="20"/>
          <w:szCs w:val="20"/>
        </w:rPr>
        <w:t>SQL - M10985</w:t>
      </w:r>
      <w:proofErr w:type="gramEnd"/>
      <w:r w:rsidRPr="00416234">
        <w:rPr>
          <w:rFonts w:ascii="Arial" w:hAnsi="Arial" w:cs="Arial"/>
          <w:sz w:val="20"/>
          <w:szCs w:val="20"/>
        </w:rPr>
        <w:t>, M20761</w:t>
      </w:r>
    </w:p>
    <w:p w:rsidR="00416234" w:rsidP="00416234" w:rsidRDefault="00416234" w14:paraId="74B44B09" w14:textId="4E087359">
      <w:pPr>
        <w:rPr>
          <w:rFonts w:ascii="Arial" w:hAnsi="Arial" w:cs="Arial"/>
          <w:sz w:val="20"/>
          <w:szCs w:val="20"/>
        </w:rPr>
      </w:pPr>
      <w:r w:rsidRPr="00416234">
        <w:rPr>
          <w:rFonts w:ascii="Arial" w:hAnsi="Arial" w:cs="Arial"/>
          <w:sz w:val="20"/>
          <w:szCs w:val="20"/>
        </w:rPr>
        <w:t xml:space="preserve">Část 9: Prince2 </w:t>
      </w:r>
      <w:r w:rsidRPr="00D71A1D" w:rsidR="00D71A1D">
        <w:rPr>
          <w:rFonts w:ascii="Arial" w:hAnsi="Arial" w:cs="Arial"/>
          <w:sz w:val="20"/>
          <w:szCs w:val="20"/>
        </w:rPr>
        <w:t>Prince2 Foundation + Practitioner</w:t>
      </w:r>
    </w:p>
    <w:p w:rsidRPr="00416234" w:rsidR="00416234" w:rsidP="00416234" w:rsidRDefault="00416234" w14:paraId="199DF26B" w14:textId="35952B33">
      <w:pPr>
        <w:rPr>
          <w:rFonts w:ascii="Arial" w:hAnsi="Arial" w:cs="Arial"/>
          <w:sz w:val="20"/>
          <w:szCs w:val="20"/>
        </w:rPr>
      </w:pPr>
      <w:r w:rsidRPr="00416234">
        <w:rPr>
          <w:rFonts w:ascii="Arial" w:hAnsi="Arial" w:cs="Arial"/>
          <w:sz w:val="20"/>
          <w:szCs w:val="20"/>
        </w:rPr>
        <w:t>Část 10: ITIL</w:t>
      </w:r>
      <w:r w:rsidRPr="00D71A1D" w:rsidR="00D71A1D">
        <w:t xml:space="preserve"> </w:t>
      </w:r>
      <w:r w:rsidRPr="00D71A1D" w:rsidR="00D71A1D">
        <w:rPr>
          <w:rFonts w:ascii="Arial" w:hAnsi="Arial" w:cs="Arial"/>
          <w:sz w:val="20"/>
          <w:szCs w:val="20"/>
        </w:rPr>
        <w:t>Foundation + Practitioner</w:t>
      </w:r>
    </w:p>
    <w:p w:rsidRPr="00416234" w:rsidR="00416234" w:rsidP="00416234" w:rsidRDefault="00416234" w14:paraId="5B69B5DB" w14:textId="7F5885FB">
      <w:pPr>
        <w:rPr>
          <w:rFonts w:ascii="Arial" w:hAnsi="Arial" w:cs="Arial"/>
          <w:sz w:val="20"/>
          <w:szCs w:val="20"/>
        </w:rPr>
      </w:pPr>
      <w:r w:rsidRPr="00416234">
        <w:rPr>
          <w:rFonts w:ascii="Arial" w:hAnsi="Arial" w:cs="Arial"/>
          <w:sz w:val="20"/>
          <w:szCs w:val="20"/>
        </w:rPr>
        <w:t>Část: 11: PowerBI – M20778, M10990</w:t>
      </w:r>
    </w:p>
    <w:p w:rsidRPr="00416234" w:rsidR="00416234" w:rsidP="00416234" w:rsidRDefault="00416234" w14:paraId="01727B3D" w14:textId="0A4BDD9D">
      <w:pPr>
        <w:rPr>
          <w:rFonts w:ascii="Arial" w:hAnsi="Arial" w:cs="Arial"/>
          <w:sz w:val="20"/>
          <w:szCs w:val="20"/>
        </w:rPr>
      </w:pPr>
      <w:r w:rsidRPr="00416234">
        <w:rPr>
          <w:rFonts w:ascii="Arial" w:hAnsi="Arial" w:cs="Arial"/>
          <w:sz w:val="20"/>
          <w:szCs w:val="20"/>
        </w:rPr>
        <w:t>Část: 12: SharePoint – M20339-1, M20339-2, MSHP</w:t>
      </w:r>
    </w:p>
    <w:p w:rsidRPr="00416234" w:rsidR="00416234" w:rsidP="00416234" w:rsidRDefault="00416234" w14:paraId="1FEE7D1F" w14:textId="559BB1B8">
      <w:pPr>
        <w:rPr>
          <w:rFonts w:ascii="Arial" w:hAnsi="Arial" w:cs="Arial"/>
          <w:sz w:val="20"/>
          <w:szCs w:val="20"/>
        </w:rPr>
      </w:pPr>
      <w:r w:rsidRPr="00416234">
        <w:rPr>
          <w:rFonts w:ascii="Arial" w:hAnsi="Arial" w:cs="Arial"/>
          <w:sz w:val="20"/>
          <w:szCs w:val="20"/>
        </w:rPr>
        <w:t xml:space="preserve">Část: 13: Instalace a konfigurace Windows 10/Implementace a správa Windows 10                   </w:t>
      </w:r>
    </w:p>
    <w:p w:rsidRPr="00416234" w:rsidR="00416234" w:rsidP="00416234" w:rsidRDefault="00416234" w14:paraId="1B42DD51" w14:textId="192A1BA4">
      <w:pPr>
        <w:rPr>
          <w:rFonts w:ascii="Arial" w:hAnsi="Arial" w:cs="Arial"/>
          <w:sz w:val="20"/>
          <w:szCs w:val="20"/>
        </w:rPr>
      </w:pPr>
      <w:r w:rsidRPr="00416234">
        <w:rPr>
          <w:rFonts w:ascii="Arial" w:hAnsi="Arial" w:cs="Arial"/>
          <w:sz w:val="20"/>
          <w:szCs w:val="20"/>
        </w:rPr>
        <w:t xml:space="preserve">               -   M20698, M20697-1</w:t>
      </w:r>
    </w:p>
    <w:p w:rsidRPr="00416234" w:rsidR="00416234" w:rsidP="00416234" w:rsidRDefault="00416234" w14:paraId="6F311D3D" w14:textId="0582198B">
      <w:pPr>
        <w:rPr>
          <w:rFonts w:ascii="Arial" w:hAnsi="Arial" w:cs="Arial"/>
          <w:sz w:val="20"/>
          <w:szCs w:val="20"/>
        </w:rPr>
      </w:pPr>
      <w:r w:rsidRPr="00416234">
        <w:rPr>
          <w:rFonts w:ascii="Arial" w:hAnsi="Arial" w:cs="Arial"/>
          <w:sz w:val="20"/>
          <w:szCs w:val="20"/>
        </w:rPr>
        <w:t>Část: 14: Technik PC a periferií - 26-</w:t>
      </w:r>
      <w:proofErr w:type="gramStart"/>
      <w:r w:rsidRPr="00416234">
        <w:rPr>
          <w:rFonts w:ascii="Arial" w:hAnsi="Arial" w:cs="Arial"/>
          <w:sz w:val="20"/>
          <w:szCs w:val="20"/>
        </w:rPr>
        <w:t>023-H</w:t>
      </w:r>
      <w:proofErr w:type="gramEnd"/>
    </w:p>
    <w:p w:rsidRPr="00416234" w:rsidR="00416234" w:rsidP="00416234" w:rsidRDefault="00416234" w14:paraId="58E3500B" w14:textId="04EEE53A">
      <w:pPr>
        <w:rPr>
          <w:rFonts w:ascii="Arial" w:hAnsi="Arial" w:cs="Arial"/>
          <w:sz w:val="20"/>
          <w:szCs w:val="20"/>
        </w:rPr>
      </w:pPr>
      <w:r w:rsidRPr="00416234">
        <w:rPr>
          <w:rFonts w:ascii="Arial" w:hAnsi="Arial" w:cs="Arial"/>
          <w:sz w:val="20"/>
          <w:szCs w:val="20"/>
        </w:rPr>
        <w:t>Část: 15: Počítačové sítě – např.: NET101, NET201, NET202, NET</w:t>
      </w:r>
      <w:r w:rsidR="00716E54">
        <w:rPr>
          <w:rFonts w:ascii="Arial" w:hAnsi="Arial" w:cs="Arial"/>
          <w:sz w:val="20"/>
          <w:szCs w:val="20"/>
        </w:rPr>
        <w:t>301</w:t>
      </w:r>
    </w:p>
    <w:p w:rsidRPr="00040895" w:rsidR="0072039C" w:rsidP="0072039C" w:rsidRDefault="0072039C" w14:paraId="33B1450B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32B27796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03A27F00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0BEEDDBF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65BDAB72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3867240F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67DF1FA6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75CE1917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7EA575DF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2CA7E938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40AAD0E7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741CF34C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15AEB275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56F32448" w14:textId="271FD7D7">
      <w:pPr>
        <w:rPr>
          <w:rFonts w:ascii="Arial" w:hAnsi="Arial" w:cs="Arial"/>
          <w:sz w:val="20"/>
          <w:szCs w:val="20"/>
        </w:rPr>
      </w:pPr>
      <w:r w:rsidRPr="00040895">
        <w:rPr>
          <w:rFonts w:ascii="Arial" w:hAnsi="Arial" w:cs="Arial"/>
          <w:b/>
          <w:sz w:val="20"/>
          <w:szCs w:val="20"/>
        </w:rPr>
        <w:t>Podrobný popis jednotlivých kurzů:</w:t>
      </w:r>
    </w:p>
    <w:p w:rsidRPr="00DE744C" w:rsidR="0072039C" w:rsidP="0072039C" w:rsidRDefault="0072039C" w14:paraId="48C3D451" w14:textId="58DCB265">
      <w:pPr>
        <w:rPr>
          <w:rFonts w:ascii="Arial" w:hAnsi="Arial" w:cs="Arial"/>
          <w:b/>
          <w:sz w:val="20"/>
          <w:szCs w:val="20"/>
        </w:rPr>
      </w:pPr>
      <w:r w:rsidRPr="00DE744C">
        <w:rPr>
          <w:rFonts w:ascii="Arial" w:hAnsi="Arial" w:cs="Arial"/>
          <w:b/>
          <w:sz w:val="20"/>
          <w:szCs w:val="20"/>
        </w:rPr>
        <w:t xml:space="preserve">ČÁST 1: </w:t>
      </w:r>
      <w:r w:rsidRPr="00DE744C" w:rsidR="00A4467A">
        <w:rPr>
          <w:rFonts w:ascii="Arial" w:hAnsi="Arial" w:cs="Arial"/>
          <w:b/>
          <w:sz w:val="20"/>
          <w:szCs w:val="20"/>
        </w:rPr>
        <w:t>Základy administrace Windows Server 2016 – M20740</w:t>
      </w:r>
    </w:p>
    <w:tbl>
      <w:tblPr>
        <w:tblStyle w:val="Prosttabulka5"/>
        <w:tblW w:w="9600" w:type="dxa"/>
        <w:tblLook w:firstRow="1" w:lastRow="0" w:firstColumn="1" w:lastColumn="0" w:noHBand="0" w:noVBand="1" w:val="04A0"/>
      </w:tblPr>
      <w:tblGrid>
        <w:gridCol w:w="2127"/>
        <w:gridCol w:w="7473"/>
      </w:tblGrid>
      <w:tr w:rsidRPr="00040895" w:rsidR="0072039C" w:rsidTr="00124FA0" w14:paraId="239A783A" w14:textId="77777777">
        <w:trPr>
          <w:cnfStyle w:val="100000000000"/>
          <w:trHeight w:val="348"/>
        </w:trPr>
        <w:tc>
          <w:tcPr>
            <w:cnfStyle w:val="001000000100"/>
            <w:tcW w:w="2127" w:type="dxa"/>
            <w:hideMark/>
          </w:tcPr>
          <w:p w:rsidRPr="00040895" w:rsidR="0072039C" w:rsidP="001F4719" w:rsidRDefault="0072039C" w14:paraId="1BB5126D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Název kurzu</w:t>
            </w:r>
          </w:p>
        </w:tc>
        <w:tc>
          <w:tcPr>
            <w:tcW w:w="7473" w:type="dxa"/>
            <w:hideMark/>
          </w:tcPr>
          <w:p w:rsidRPr="00040895" w:rsidR="0072039C" w:rsidP="001F4719" w:rsidRDefault="00A4467A" w14:paraId="0C90A1C3" w14:textId="03E9F37B">
            <w:pPr>
              <w:cnfStyle w:val="100000000000"/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</w:pPr>
            <w:r w:rsidRPr="00A4467A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>Základy administrace Windows Server 2016 – M20740</w:t>
            </w:r>
          </w:p>
        </w:tc>
      </w:tr>
      <w:tr w:rsidRPr="00040895" w:rsidR="0072039C" w:rsidTr="00124FA0" w14:paraId="548DEA88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72039C" w:rsidP="001F4719" w:rsidRDefault="0072039C" w14:paraId="7803205C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Cíl</w:t>
            </w:r>
          </w:p>
        </w:tc>
        <w:tc>
          <w:tcPr>
            <w:tcW w:w="7473" w:type="dxa"/>
            <w:hideMark/>
          </w:tcPr>
          <w:p w:rsidR="00A4467A" w:rsidP="00A4467A" w:rsidRDefault="00964A12" w14:paraId="383E6946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Získání přehledu a odborné znalosti o efektivním </w:t>
            </w:r>
            <w:r w:rsidR="00A4467A">
              <w:rPr>
                <w:rFonts w:ascii="Arial" w:hAnsi="Arial" w:cs="Arial"/>
                <w:color w:val="000000"/>
                <w:sz w:val="20"/>
                <w:szCs w:val="20"/>
              </w:rPr>
              <w:t xml:space="preserve">správě a administraci </w:t>
            </w:r>
          </w:p>
          <w:p w:rsidRPr="00040895" w:rsidR="00A4467A" w:rsidP="00A4467A" w:rsidRDefault="00A4467A" w14:paraId="2AFD5AB7" w14:textId="1B6CCE98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Windows Server 2016</w:t>
            </w:r>
          </w:p>
        </w:tc>
      </w:tr>
      <w:tr w:rsidRPr="00040895" w:rsidR="0072039C" w:rsidTr="00A4467A" w14:paraId="0BAF7FE5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132D0E" w:rsidR="0072039C" w:rsidP="001F4719" w:rsidRDefault="00964A12" w14:paraId="636B4B41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132D0E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Náplň kurzu</w:t>
            </w:r>
          </w:p>
        </w:tc>
        <w:tc>
          <w:tcPr>
            <w:tcW w:w="7473" w:type="dxa"/>
          </w:tcPr>
          <w:p w:rsidRPr="00A4467A" w:rsidR="00A4467A" w:rsidP="00A4467A" w:rsidRDefault="00A4467A" w14:paraId="3D3E320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Kapitola 1: Instalace, upgrade a migrace serverů</w:t>
            </w:r>
          </w:p>
          <w:p w:rsidRPr="00A4467A" w:rsidR="00A4467A" w:rsidP="00A4467A" w:rsidRDefault="00A4467A" w14:paraId="1611D3B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◦Úvod do Windows Server 2016</w:t>
            </w:r>
          </w:p>
          <w:p w:rsidRPr="00A4467A" w:rsidR="00A4467A" w:rsidP="00A4467A" w:rsidRDefault="00A4467A" w14:paraId="44F2FA0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◦Instalace Nano Server a Server Core</w:t>
            </w:r>
          </w:p>
          <w:p w:rsidRPr="00A4467A" w:rsidR="00A4467A" w:rsidP="00A4467A" w:rsidRDefault="00A4467A" w14:paraId="386EB86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◦Příprava pro upgrade a migraci</w:t>
            </w:r>
          </w:p>
          <w:p w:rsidRPr="00A4467A" w:rsidR="00A4467A" w:rsidP="00A4467A" w:rsidRDefault="00A4467A" w14:paraId="0AA4594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◦Migrace rolí serveru</w:t>
            </w:r>
          </w:p>
          <w:p w:rsidRPr="00A4467A" w:rsidR="00A4467A" w:rsidP="00A4467A" w:rsidRDefault="00A4467A" w14:paraId="5E01ABD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◦Aktivační modely Windows Server 2016</w:t>
            </w:r>
          </w:p>
          <w:p w:rsidRPr="00A4467A" w:rsidR="00A4467A" w:rsidP="00A4467A" w:rsidRDefault="00A4467A" w14:paraId="0129658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A4467A" w:rsidR="00A4467A" w:rsidP="00A4467A" w:rsidRDefault="00A4467A" w14:paraId="2C2844B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Kapitola 2: Konfigurace lokálního úložiště</w:t>
            </w:r>
          </w:p>
          <w:p w:rsidRPr="00A4467A" w:rsidR="00A4467A" w:rsidP="00A4467A" w:rsidRDefault="00A4467A" w14:paraId="1FE09FB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◦Správa disků ve Windows Server 2016</w:t>
            </w:r>
          </w:p>
          <w:p w:rsidRPr="00A4467A" w:rsidR="00A4467A" w:rsidP="00A4467A" w:rsidRDefault="00A4467A" w14:paraId="075CB55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◦Správa oddílů ve Windows Server 2016</w:t>
            </w:r>
          </w:p>
          <w:p w:rsidRPr="00A4467A" w:rsidR="00A4467A" w:rsidP="00A4467A" w:rsidRDefault="00A4467A" w14:paraId="0AA4C79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A4467A" w:rsidR="00A4467A" w:rsidP="00A4467A" w:rsidRDefault="00A4467A" w14:paraId="6E89E84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Kapitola 3: Implementace technologií úložišť</w:t>
            </w:r>
          </w:p>
          <w:p w:rsidRPr="00A4467A" w:rsidR="00A4467A" w:rsidP="00A4467A" w:rsidRDefault="00A4467A" w14:paraId="3BA0A3A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◦Technologie serverových úložišť</w:t>
            </w:r>
          </w:p>
          <w:p w:rsidRPr="00A4467A" w:rsidR="00A4467A" w:rsidP="00A4467A" w:rsidRDefault="00A4467A" w14:paraId="1CB3143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◦Technologie a protokoly sběrnic (Fibre Channel, iSCSI a FCoE)</w:t>
            </w:r>
          </w:p>
          <w:p w:rsidRPr="00A4467A" w:rsidR="00A4467A" w:rsidP="00A4467A" w:rsidRDefault="00A4467A" w14:paraId="1D1B2D9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◦Popis technologií iSNS, data centre bridging a MPIO</w:t>
            </w:r>
          </w:p>
          <w:p w:rsidRPr="00A4467A" w:rsidR="00A4467A" w:rsidP="00A4467A" w:rsidRDefault="00A4467A" w14:paraId="36B0C8C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◦Konfigurace sdílení ve Windows Serveru 2016</w:t>
            </w:r>
          </w:p>
          <w:p w:rsidRPr="00A4467A" w:rsidR="00A4467A" w:rsidP="00A4467A" w:rsidRDefault="00A4467A" w14:paraId="3712783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A4467A" w:rsidR="00A4467A" w:rsidP="00A4467A" w:rsidRDefault="00A4467A" w14:paraId="5A9AC99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Kapitola 4: Implementace Storage Spaces a Data Deduplication</w:t>
            </w:r>
          </w:p>
          <w:p w:rsidRPr="00A4467A" w:rsidR="00A4467A" w:rsidP="00A4467A" w:rsidRDefault="00A4467A" w14:paraId="7F34B07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◦Nasazení Storage Spaces</w:t>
            </w:r>
          </w:p>
          <w:p w:rsidRPr="00A4467A" w:rsidR="00A4467A" w:rsidP="00A4467A" w:rsidRDefault="00A4467A" w14:paraId="2362ED2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◦Správa Storage Spaces</w:t>
            </w:r>
          </w:p>
          <w:p w:rsidRPr="00A4467A" w:rsidR="00A4467A" w:rsidP="00A4467A" w:rsidRDefault="00A4467A" w14:paraId="2530808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◦Nasazení Data Deduplication</w:t>
            </w:r>
          </w:p>
          <w:p w:rsidRPr="00A4467A" w:rsidR="00A4467A" w:rsidP="00A4467A" w:rsidRDefault="00A4467A" w14:paraId="50BF9DF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A4467A" w:rsidR="00A4467A" w:rsidP="00A4467A" w:rsidRDefault="00A4467A" w14:paraId="621B442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Kapitola 5: Instalace a konfigurace Hyper-V a virtuálních počítačů</w:t>
            </w:r>
          </w:p>
          <w:p w:rsidRPr="00A4467A" w:rsidR="00A4467A" w:rsidP="00A4467A" w:rsidRDefault="00A4467A" w14:paraId="4B11591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◦Úvod do Hyper-V</w:t>
            </w:r>
          </w:p>
          <w:p w:rsidRPr="00A4467A" w:rsidR="00A4467A" w:rsidP="00A4467A" w:rsidRDefault="00A4467A" w14:paraId="73939C8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◦Instalace Hyper-V</w:t>
            </w:r>
          </w:p>
          <w:p w:rsidRPr="00A4467A" w:rsidR="00A4467A" w:rsidP="00A4467A" w:rsidRDefault="00A4467A" w14:paraId="00E994D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◦Konfigurace úložiště na Hyper-V serverech</w:t>
            </w:r>
          </w:p>
          <w:p w:rsidRPr="00A4467A" w:rsidR="00A4467A" w:rsidP="00A4467A" w:rsidRDefault="00A4467A" w14:paraId="1C0061E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◦Konfigurace sítí na Hyper-V serverech</w:t>
            </w:r>
          </w:p>
          <w:p w:rsidRPr="00A4467A" w:rsidR="00A4467A" w:rsidP="00A4467A" w:rsidRDefault="00A4467A" w14:paraId="55B9050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◦Konfigurace virtuálních počítačů</w:t>
            </w:r>
          </w:p>
          <w:p w:rsidRPr="00A4467A" w:rsidR="00A4467A" w:rsidP="00A4467A" w:rsidRDefault="00A4467A" w14:paraId="3601E92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◦Správa virtuálních počítačů</w:t>
            </w:r>
          </w:p>
          <w:p w:rsidRPr="00A4467A" w:rsidR="00A4467A" w:rsidP="00A4467A" w:rsidRDefault="00A4467A" w14:paraId="0259F04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A4467A" w:rsidR="00A4467A" w:rsidP="00A4467A" w:rsidRDefault="00A4467A" w14:paraId="4F63CAB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Kapitola 6: Nasazení a správa Windows Server a Hyper-V kontejnerů</w:t>
            </w:r>
          </w:p>
          <w:p w:rsidRPr="00A4467A" w:rsidR="00A4467A" w:rsidP="00A4467A" w:rsidRDefault="00A4467A" w14:paraId="42643F5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◦Úvod do kontejnerů ve Windows Server 2016</w:t>
            </w:r>
          </w:p>
          <w:p w:rsidRPr="00A4467A" w:rsidR="00A4467A" w:rsidP="00A4467A" w:rsidRDefault="00A4467A" w14:paraId="1ADF0FA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◦Nasazení Windows Server a Hyper-V kontejnerů</w:t>
            </w:r>
          </w:p>
          <w:p w:rsidRPr="00A4467A" w:rsidR="00A4467A" w:rsidP="00A4467A" w:rsidRDefault="00A4467A" w14:paraId="7A6836B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◦Instalace, konfigurace a správa kontejnerů</w:t>
            </w:r>
          </w:p>
          <w:p w:rsidRPr="00A4467A" w:rsidR="00A4467A" w:rsidP="00A4467A" w:rsidRDefault="00A4467A" w14:paraId="0B08A59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A4467A" w:rsidR="00A4467A" w:rsidP="00A4467A" w:rsidRDefault="00A4467A" w14:paraId="65C4421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Kapitola 7: Vysoká dostupnost</w:t>
            </w:r>
          </w:p>
          <w:p w:rsidRPr="00A4467A" w:rsidR="00A4467A" w:rsidP="00A4467A" w:rsidRDefault="00A4467A" w14:paraId="3527DF0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◦Definice úrovně dostupnosti</w:t>
            </w:r>
          </w:p>
          <w:p w:rsidRPr="00A4467A" w:rsidR="00A4467A" w:rsidP="00A4467A" w:rsidRDefault="00A4467A" w14:paraId="55A38FE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◦Vysoká dostupnost a obnova po havárii s Hyper-V</w:t>
            </w:r>
          </w:p>
          <w:p w:rsidRPr="00A4467A" w:rsidR="00A4467A" w:rsidP="00A4467A" w:rsidRDefault="00A4467A" w14:paraId="7ED500A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◦Zálohování a obnova operačního systému a dat ve Windows Server 2016</w:t>
            </w:r>
          </w:p>
          <w:p w:rsidRPr="00A4467A" w:rsidR="00A4467A" w:rsidP="00A4467A" w:rsidRDefault="00A4467A" w14:paraId="4C88435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◦Vysoká dostupnost pomoví failover clusteru</w:t>
            </w:r>
          </w:p>
          <w:p w:rsidRPr="00A4467A" w:rsidR="00A4467A" w:rsidP="00A4467A" w:rsidRDefault="00A4467A" w14:paraId="228D487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A4467A" w:rsidR="00A4467A" w:rsidP="00A4467A" w:rsidRDefault="00A4467A" w14:paraId="2122A6F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Kapitola 8: Nasazení Failover Clusterů</w:t>
            </w:r>
          </w:p>
          <w:p w:rsidRPr="00A4467A" w:rsidR="00A4467A" w:rsidP="00A4467A" w:rsidRDefault="00A4467A" w14:paraId="496D585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◦Plánování Failover Clusteru</w:t>
            </w:r>
          </w:p>
          <w:p w:rsidRPr="00A4467A" w:rsidR="00A4467A" w:rsidP="00A4467A" w:rsidRDefault="00A4467A" w14:paraId="02E28A9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◦Vytváření Failover Cluster</w:t>
            </w:r>
          </w:p>
          <w:p w:rsidRPr="00A4467A" w:rsidR="00A4467A" w:rsidP="00A4467A" w:rsidRDefault="00A4467A" w14:paraId="47EBE1A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◦Konfigurace vysoké dostupnosti aplikací a služeb na Failover clusteru</w:t>
            </w:r>
          </w:p>
          <w:p w:rsidRPr="00A4467A" w:rsidR="00A4467A" w:rsidP="00A4467A" w:rsidRDefault="00A4467A" w14:paraId="3F3BB35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◦Správa a údržba Failover Clusteru</w:t>
            </w:r>
          </w:p>
          <w:p w:rsidRPr="00A4467A" w:rsidR="00A4467A" w:rsidP="00A4467A" w:rsidRDefault="00A4467A" w14:paraId="705CA10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◦Řešení problémů</w:t>
            </w:r>
          </w:p>
          <w:p w:rsidRPr="00A4467A" w:rsidR="00A4467A" w:rsidP="00A4467A" w:rsidRDefault="00A4467A" w14:paraId="2C9B0DE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◦Implementace Site High Availability pomocí Multisite Failover Clusters</w:t>
            </w:r>
          </w:p>
          <w:p w:rsidRPr="00A4467A" w:rsidR="00A4467A" w:rsidP="00A4467A" w:rsidRDefault="00A4467A" w14:paraId="5371D20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A4467A" w:rsidR="00A4467A" w:rsidP="00A4467A" w:rsidRDefault="00A4467A" w14:paraId="50923DD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Kapitola 9: Nasazení Failover Clusterů pro Hyper-V</w:t>
            </w:r>
          </w:p>
          <w:p w:rsidRPr="00A4467A" w:rsidR="00A4467A" w:rsidP="00A4467A" w:rsidRDefault="00A4467A" w14:paraId="155B33E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◦Přehled integrace Hyper-V a Failover Clusteringu</w:t>
            </w:r>
          </w:p>
          <w:p w:rsidRPr="00A4467A" w:rsidR="00A4467A" w:rsidP="00A4467A" w:rsidRDefault="00A4467A" w14:paraId="66E2F3B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◦Implemenace Hyper-V v rámci Failover Clusteru</w:t>
            </w:r>
          </w:p>
          <w:p w:rsidRPr="00A4467A" w:rsidR="00A4467A" w:rsidP="00A4467A" w:rsidRDefault="00A4467A" w14:paraId="2BAD9D2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◦Správa virtuálních strojů v clusterovaném prostředí</w:t>
            </w:r>
          </w:p>
          <w:p w:rsidRPr="00A4467A" w:rsidR="00A4467A" w:rsidP="00A4467A" w:rsidRDefault="00A4467A" w14:paraId="3E72FF4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A4467A" w:rsidR="00A4467A" w:rsidP="00A4467A" w:rsidRDefault="00A4467A" w14:paraId="5CB7B79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Kapitola 10: Implementace Network Load Balancing clusterů</w:t>
            </w:r>
          </w:p>
          <w:p w:rsidRPr="00A4467A" w:rsidR="00A4467A" w:rsidP="00A4467A" w:rsidRDefault="00A4467A" w14:paraId="0F0AADD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◦Přehled technologie NLB</w:t>
            </w:r>
          </w:p>
          <w:p w:rsidRPr="00A4467A" w:rsidR="00A4467A" w:rsidP="00A4467A" w:rsidRDefault="00A4467A" w14:paraId="27BBDB5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◦Konfigurace NLB clusterů</w:t>
            </w:r>
          </w:p>
          <w:p w:rsidRPr="00A4467A" w:rsidR="00A4467A" w:rsidP="00A4467A" w:rsidRDefault="00A4467A" w14:paraId="6CDB327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◦Plánování implementace NLB</w:t>
            </w:r>
          </w:p>
          <w:p w:rsidRPr="00A4467A" w:rsidR="00A4467A" w:rsidP="00A4467A" w:rsidRDefault="00A4467A" w14:paraId="302CA5A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A4467A" w:rsidR="00A4467A" w:rsidP="00A4467A" w:rsidRDefault="00A4467A" w14:paraId="3BDAB83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Kapitola 11: Vytváření a správa imagů v podnikovém prostředí</w:t>
            </w:r>
          </w:p>
          <w:p w:rsidRPr="00A4467A" w:rsidR="00A4467A" w:rsidP="00A4467A" w:rsidRDefault="00A4467A" w14:paraId="50DA5F6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◦Úvod do nasazování imagů pomocí technologie WDS</w:t>
            </w:r>
          </w:p>
          <w:p w:rsidRPr="00A4467A" w:rsidR="00A4467A" w:rsidP="00A4467A" w:rsidRDefault="00A4467A" w14:paraId="648A3C6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◦Vytváření a správa imagů pomocí MDT</w:t>
            </w:r>
          </w:p>
          <w:p w:rsidRPr="00A4467A" w:rsidR="00A4467A" w:rsidP="00A4467A" w:rsidRDefault="00A4467A" w14:paraId="263BC9F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◦Nasazování imagů virtuálních počítačů</w:t>
            </w:r>
          </w:p>
          <w:p w:rsidRPr="00A4467A" w:rsidR="00A4467A" w:rsidP="00A4467A" w:rsidRDefault="00A4467A" w14:paraId="5EBF789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A4467A" w:rsidR="00A4467A" w:rsidP="00A4467A" w:rsidRDefault="00A4467A" w14:paraId="7283439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Kapitola 12: Monitorování a údržba Windows Server 2016 a virtualizovaného prostředí</w:t>
            </w:r>
          </w:p>
          <w:p w:rsidRPr="00A4467A" w:rsidR="00A4467A" w:rsidP="00A4467A" w:rsidRDefault="00A4467A" w14:paraId="30C45A1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◦Nasazení WSUS</w:t>
            </w:r>
          </w:p>
          <w:p w:rsidRPr="00A4467A" w:rsidR="00A4467A" w:rsidP="00A4467A" w:rsidRDefault="00A4467A" w14:paraId="77C1B9D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◦Úvod do PowerShell DSC</w:t>
            </w:r>
          </w:p>
          <w:p w:rsidRPr="00A4467A" w:rsidR="004B0162" w:rsidP="00A4467A" w:rsidRDefault="00A4467A" w14:paraId="2632F360" w14:textId="5E025201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4467A">
              <w:rPr>
                <w:rFonts w:ascii="Arial" w:hAnsi="Arial" w:cs="Arial"/>
                <w:sz w:val="20"/>
                <w:szCs w:val="20"/>
              </w:rPr>
              <w:t>◦Monitorovací nástroje ve Windows Server 2016</w:t>
            </w:r>
          </w:p>
        </w:tc>
      </w:tr>
      <w:tr w:rsidRPr="00040895" w:rsidR="001F4719" w:rsidTr="00124FA0" w14:paraId="2D60075A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1F4719" w:rsidR="001F4719" w:rsidP="001F4719" w:rsidRDefault="001F4719" w14:paraId="40F2C2C3" w14:textId="42FE02B2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1F4719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lastRenderedPageBreak/>
              <w:t>Bližší charakteristika</w:t>
            </w:r>
          </w:p>
        </w:tc>
        <w:tc>
          <w:tcPr>
            <w:tcW w:w="7473" w:type="dxa"/>
          </w:tcPr>
          <w:p w:rsidR="001F4719" w:rsidP="002D2D33" w:rsidRDefault="00A4467A" w14:paraId="38387B07" w14:textId="77777777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4467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Pětidenní kurz je primárně určen pro IT profesionály, kteří již mají nějakou zkušenost se správou Windows Serverů, případně pro začátečníky v oblasti správy IT. Obsahem kurzu je instalace, upgrade a základy správy Windows Serveru 2016, včetně Nano serveru, přehled typů úložišť a jejich správa ve Windows Server 2016, instalace a konfigurace Hyper-V, kontejnerů, vysoké dostupnosti a rozložení zátěže.  Součástí kurzu je také zálohování a obnova, monitorování a údržba Windows Serveru 2016 a nasazování klientů a serverů</w:t>
            </w:r>
            <w:r w:rsidR="00BA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pomocí technologií WDS a MDT.</w:t>
            </w:r>
          </w:p>
          <w:p w:rsidRPr="00040895" w:rsidR="00BA1437" w:rsidP="002D2D33" w:rsidRDefault="00BA1437" w14:paraId="3C2688EF" w14:textId="281254F1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F6A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Kurz akreditovaný pro DVPP</w:t>
            </w:r>
          </w:p>
        </w:tc>
      </w:tr>
      <w:tr w:rsidRPr="00040895" w:rsidR="0072039C" w:rsidTr="00124FA0" w14:paraId="2B22CBD6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72039C" w:rsidP="001F4719" w:rsidRDefault="002D2D33" w14:paraId="66CA3BBF" w14:textId="45E7396A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Počet účastníků</w:t>
            </w:r>
          </w:p>
        </w:tc>
        <w:tc>
          <w:tcPr>
            <w:tcW w:w="7473" w:type="dxa"/>
            <w:hideMark/>
          </w:tcPr>
          <w:p w:rsidRPr="00040895" w:rsidR="0072039C" w:rsidP="00964A12" w:rsidRDefault="00DE744C" w14:paraId="7762FA21" w14:textId="6F26B3E4">
            <w:pPr>
              <w:cnfStyle w:val="0000000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</w:tr>
      <w:tr w:rsidRPr="00040895" w:rsidR="0072039C" w:rsidTr="00C81350" w14:paraId="7E4D1231" w14:textId="77777777">
        <w:trPr>
          <w:cnfStyle w:val="000000100000"/>
          <w:trHeight w:val="1147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6D194A" w:rsidR="0072039C" w:rsidP="001F4719" w:rsidRDefault="0072039C" w14:paraId="70F2905B" w14:textId="77777777">
            <w:pPr>
              <w:rPr>
                <w:rFonts w:ascii="Arial" w:hAnsi="Arial" w:cs="Arial"/>
                <w:i w:val="false"/>
                <w:sz w:val="20"/>
                <w:szCs w:val="20"/>
              </w:rPr>
            </w:pPr>
            <w:r w:rsidRPr="006D194A">
              <w:rPr>
                <w:rFonts w:ascii="Arial" w:hAnsi="Arial" w:cs="Arial"/>
                <w:i w:val="false"/>
                <w:sz w:val="20"/>
                <w:szCs w:val="20"/>
              </w:rPr>
              <w:t>Způsob školení</w:t>
            </w:r>
          </w:p>
        </w:tc>
        <w:tc>
          <w:tcPr>
            <w:tcW w:w="7473" w:type="dxa"/>
            <w:hideMark/>
          </w:tcPr>
          <w:p w:rsidRPr="006D194A" w:rsidR="002D1617" w:rsidP="00132D0E" w:rsidRDefault="00C81350" w14:paraId="32A8518B" w14:textId="53F4F416">
            <w:pPr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124FA0">
              <w:rPr>
                <w:rFonts w:ascii="Arial" w:hAnsi="Arial" w:cs="Arial"/>
                <w:sz w:val="20"/>
                <w:szCs w:val="20"/>
              </w:rPr>
              <w:t>Vzdělávací program vedený výlučně odborník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4FA0">
              <w:rPr>
                <w:rFonts w:ascii="Arial" w:hAnsi="Arial" w:cs="Arial"/>
                <w:sz w:val="20"/>
                <w:szCs w:val="20"/>
              </w:rPr>
              <w:t>praxe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A4467A">
              <w:rPr>
                <w:rFonts w:ascii="Arial" w:hAnsi="Arial" w:cs="Arial"/>
                <w:sz w:val="20"/>
                <w:szCs w:val="20"/>
              </w:rPr>
              <w:t xml:space="preserve">interním / </w:t>
            </w:r>
            <w:r>
              <w:rPr>
                <w:rFonts w:ascii="Arial" w:hAnsi="Arial" w:cs="Arial"/>
                <w:sz w:val="20"/>
                <w:szCs w:val="20"/>
              </w:rPr>
              <w:t>externím lektorem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. Vzdělávací program bude realizován prezenční formou vzdělávání, kdy primární formou bude přednáška, sekundární formou další interaktivní metody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467A">
              <w:rPr>
                <w:rFonts w:ascii="Arial" w:hAnsi="Arial" w:cs="Arial"/>
                <w:sz w:val="20"/>
                <w:szCs w:val="20"/>
              </w:rPr>
              <w:t xml:space="preserve">praktické příklady, </w:t>
            </w:r>
            <w:r w:rsidRPr="00124FA0">
              <w:rPr>
                <w:rFonts w:ascii="Arial" w:hAnsi="Arial" w:cs="Arial"/>
                <w:sz w:val="20"/>
                <w:szCs w:val="20"/>
              </w:rPr>
              <w:t>diskuze, prezentace účastníků k tématu, řešení případových studií, procvičování úloh</w:t>
            </w:r>
            <w:r w:rsidR="00A446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040895" w:rsidR="0072039C" w:rsidTr="00124FA0" w14:paraId="42D2D2CC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72039C" w:rsidP="001F4719" w:rsidRDefault="0072039C" w14:paraId="6DBFD3B0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Ukončení školení</w:t>
            </w:r>
          </w:p>
        </w:tc>
        <w:tc>
          <w:tcPr>
            <w:tcW w:w="7473" w:type="dxa"/>
            <w:hideMark/>
          </w:tcPr>
          <w:p w:rsidR="002D1617" w:rsidP="00761E31" w:rsidRDefault="00761E31" w14:paraId="659C0704" w14:textId="520DBB39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Závěrečná zkouška doložená certifikátem - </w:t>
            </w:r>
            <w:r w:rsidR="00DE744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040895" w:rsidR="002D1617">
              <w:rPr>
                <w:rFonts w:ascii="Arial" w:hAnsi="Arial" w:cs="Arial"/>
                <w:color w:val="000000"/>
                <w:sz w:val="20"/>
                <w:szCs w:val="20"/>
              </w:rPr>
              <w:t xml:space="preserve"> účastníci školení</w:t>
            </w:r>
          </w:p>
          <w:p w:rsidRPr="00040895" w:rsidR="00761E31" w:rsidP="00761E31" w:rsidRDefault="00761E31" w14:paraId="406376D6" w14:textId="76A56FDA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Osvědčení o absolvování kurzu</w:t>
            </w:r>
          </w:p>
        </w:tc>
      </w:tr>
      <w:tr w:rsidRPr="00040895" w:rsidR="0072039C" w:rsidTr="00C81350" w14:paraId="09411C74" w14:textId="77777777">
        <w:trPr>
          <w:cnfStyle w:val="000000100000"/>
          <w:trHeight w:val="225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72039C" w:rsidP="001F4719" w:rsidRDefault="0072039C" w14:paraId="2CEDBAE5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Místo školení</w:t>
            </w:r>
          </w:p>
        </w:tc>
        <w:tc>
          <w:tcPr>
            <w:tcW w:w="7473" w:type="dxa"/>
            <w:hideMark/>
          </w:tcPr>
          <w:p w:rsidRPr="00040895" w:rsidR="0072039C" w:rsidP="00AF721D" w:rsidRDefault="00761E31" w14:paraId="3727B46A" w14:textId="3B49AEFE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 Dod</w:t>
            </w:r>
            <w:r w:rsidR="00BD3610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vatele</w:t>
            </w:r>
          </w:p>
        </w:tc>
      </w:tr>
      <w:tr w:rsidRPr="00040895" w:rsidR="0072039C" w:rsidTr="00C81350" w14:paraId="1977C72C" w14:textId="77777777">
        <w:trPr>
          <w:trHeight w:val="412"/>
        </w:trPr>
        <w:tc>
          <w:tcPr>
            <w:cnfStyle w:val="001000000000"/>
            <w:tcW w:w="2127" w:type="dxa"/>
            <w:hideMark/>
          </w:tcPr>
          <w:p w:rsidRPr="00040895" w:rsidR="0072039C" w:rsidP="002D1617" w:rsidRDefault="0072039C" w14:paraId="21ED4EBB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Pož</w:t>
            </w:r>
            <w:r w:rsidRPr="00040895" w:rsidR="002D1617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adovaný rozsah výuky v hodinách</w:t>
            </w:r>
          </w:p>
        </w:tc>
        <w:tc>
          <w:tcPr>
            <w:tcW w:w="7473" w:type="dxa"/>
            <w:hideMark/>
          </w:tcPr>
          <w:p w:rsidRPr="00040895" w:rsidR="0072039C" w:rsidP="001F4719" w:rsidRDefault="00761E31" w14:paraId="27F22571" w14:textId="2535654D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Výuka</w:t>
            </w:r>
            <w:r w:rsidRPr="00040895" w:rsidR="00964A12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040895" w:rsidR="00964A12">
              <w:rPr>
                <w:rFonts w:ascii="Arial" w:hAnsi="Arial" w:cs="Arial"/>
                <w:color w:val="000000"/>
                <w:sz w:val="20"/>
                <w:szCs w:val="20"/>
              </w:rPr>
              <w:t>,00 hodin</w:t>
            </w:r>
          </w:p>
          <w:p w:rsidRPr="00040895" w:rsidR="00964A12" w:rsidP="001F4719" w:rsidRDefault="00964A12" w14:paraId="0F931ACC" w14:textId="433C735F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040895" w:rsidR="0072039C" w:rsidTr="00124FA0" w14:paraId="63942BB4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72039C" w:rsidP="002D1617" w:rsidRDefault="0072039C" w14:paraId="2320AC44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 xml:space="preserve">Ověření znalostí v hodinách </w:t>
            </w:r>
          </w:p>
        </w:tc>
        <w:tc>
          <w:tcPr>
            <w:tcW w:w="7473" w:type="dxa"/>
            <w:hideMark/>
          </w:tcPr>
          <w:p w:rsidRPr="00040895" w:rsidR="0072039C" w:rsidP="00964A12" w:rsidRDefault="0072039C" w14:paraId="377D78E8" w14:textId="1E8B9940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761E31">
              <w:rPr>
                <w:rFonts w:ascii="Arial" w:hAnsi="Arial" w:cs="Arial"/>
                <w:color w:val="000000"/>
                <w:sz w:val="20"/>
                <w:szCs w:val="20"/>
              </w:rPr>
              <w:t>2 hod.</w:t>
            </w:r>
          </w:p>
        </w:tc>
      </w:tr>
      <w:tr w:rsidRPr="00040895" w:rsidR="006D194A" w:rsidTr="00124FA0" w14:paraId="358D6C7D" w14:textId="77777777">
        <w:trPr>
          <w:trHeight w:val="348"/>
        </w:trPr>
        <w:tc>
          <w:tcPr>
            <w:cnfStyle w:val="001000000000"/>
            <w:tcW w:w="2127" w:type="dxa"/>
          </w:tcPr>
          <w:p w:rsidRPr="00040895" w:rsidR="006D194A" w:rsidP="006D194A" w:rsidRDefault="006D194A" w14:paraId="7C6A6CC9" w14:textId="6AB22151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Mi</w:t>
            </w: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</w:t>
            </w: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imální počet hodin kurzu</w:t>
            </w:r>
            <w:r w:rsidRPr="00A5478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6D194A" w:rsidP="006D194A" w:rsidRDefault="006D194A" w14:paraId="19DC5AA0" w14:textId="4499A0F9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40 (včetně </w:t>
            </w:r>
            <w:r w:rsidR="00761E31">
              <w:rPr>
                <w:rFonts w:ascii="Arial" w:hAnsi="Arial" w:cs="Arial"/>
                <w:color w:val="000000"/>
                <w:sz w:val="20"/>
                <w:szCs w:val="20"/>
              </w:rPr>
              <w:t>závěrečné zkoušky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Pr="00040895" w:rsidR="006D194A" w:rsidTr="00124FA0" w14:paraId="5777F605" w14:textId="77777777">
        <w:trPr>
          <w:cnfStyle w:val="000000100000"/>
          <w:trHeight w:val="656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6D194A" w:rsidP="006D194A" w:rsidRDefault="006D194A" w14:paraId="465D86E9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Předpokládaný termín realizace kurzu:</w:t>
            </w:r>
          </w:p>
        </w:tc>
        <w:tc>
          <w:tcPr>
            <w:tcW w:w="7473" w:type="dxa"/>
            <w:hideMark/>
          </w:tcPr>
          <w:p w:rsidRPr="00040895" w:rsidR="006D194A" w:rsidP="006D194A" w:rsidRDefault="00107895" w14:paraId="0D0D6F6A" w14:textId="6633BF7D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40895" w:rsidR="006D194A">
              <w:rPr>
                <w:rFonts w:ascii="Arial" w:hAnsi="Arial" w:cs="Arial"/>
                <w:color w:val="000000"/>
                <w:sz w:val="20"/>
                <w:szCs w:val="20"/>
              </w:rPr>
              <w:t>/201</w:t>
            </w:r>
            <w:r w:rsidR="00761E3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6D194A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761E31">
              <w:rPr>
                <w:rFonts w:ascii="Arial" w:hAnsi="Arial" w:cs="Arial"/>
                <w:color w:val="000000"/>
                <w:sz w:val="20"/>
                <w:szCs w:val="20"/>
              </w:rPr>
              <w:t>3/2019</w:t>
            </w:r>
          </w:p>
        </w:tc>
      </w:tr>
      <w:tr w:rsidRPr="00040895" w:rsidR="006D194A" w:rsidTr="00124FA0" w14:paraId="14F7BE51" w14:textId="77777777">
        <w:trPr>
          <w:trHeight w:val="656"/>
        </w:trPr>
        <w:tc>
          <w:tcPr>
            <w:cnfStyle w:val="001000000000"/>
            <w:tcW w:w="2127" w:type="dxa"/>
          </w:tcPr>
          <w:p w:rsidRPr="00040895" w:rsidR="006D194A" w:rsidP="006D194A" w:rsidRDefault="006D194A" w14:paraId="37DB407B" w14:textId="32B40B4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Nejzazší datum zahájení realizace kurzu:</w:t>
            </w:r>
          </w:p>
        </w:tc>
        <w:tc>
          <w:tcPr>
            <w:tcW w:w="7473" w:type="dxa"/>
          </w:tcPr>
          <w:p w:rsidRPr="00040895" w:rsidR="006D194A" w:rsidP="006D194A" w:rsidRDefault="00761E31" w14:paraId="714591D0" w14:textId="54F3DF10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6D194A">
              <w:rPr>
                <w:rFonts w:ascii="Arial" w:hAnsi="Arial" w:cs="Arial"/>
                <w:color w:val="000000"/>
                <w:sz w:val="20"/>
                <w:szCs w:val="20"/>
              </w:rPr>
              <w:t>.2.2018</w:t>
            </w:r>
          </w:p>
        </w:tc>
      </w:tr>
      <w:tr w:rsidRPr="00040895" w:rsidR="006D194A" w:rsidTr="00124FA0" w14:paraId="4F1C2BCE" w14:textId="77777777">
        <w:trPr>
          <w:cnfStyle w:val="000000100000"/>
          <w:trHeight w:val="552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6D194A" w:rsidP="006D194A" w:rsidRDefault="006D194A" w14:paraId="302606B8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Maximální počet školících dnů:</w:t>
            </w:r>
          </w:p>
        </w:tc>
        <w:tc>
          <w:tcPr>
            <w:tcW w:w="7473" w:type="dxa"/>
            <w:hideMark/>
          </w:tcPr>
          <w:p w:rsidRPr="00040895" w:rsidR="006D194A" w:rsidP="006D194A" w:rsidRDefault="006D194A" w14:paraId="3DDC7FB6" w14:textId="2CDB9BCE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</w:p>
        </w:tc>
      </w:tr>
      <w:tr w:rsidRPr="00040895" w:rsidR="006D194A" w:rsidTr="00124FA0" w14:paraId="26DC23BB" w14:textId="77777777">
        <w:trPr>
          <w:trHeight w:val="290"/>
        </w:trPr>
        <w:tc>
          <w:tcPr>
            <w:cnfStyle w:val="001000000000"/>
            <w:tcW w:w="2127" w:type="dxa"/>
          </w:tcPr>
          <w:p w:rsidRPr="00040895" w:rsidR="006D194A" w:rsidP="006D194A" w:rsidRDefault="006D194A" w14:paraId="06C94AA4" w14:textId="35288C7E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Typ kurzu</w:t>
            </w:r>
            <w:r w:rsidR="00C81350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6D194A" w:rsidP="006D194A" w:rsidRDefault="00761E31" w14:paraId="73413005" w14:textId="589C2F45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OTEVŘENÝ</w:t>
            </w:r>
            <w:r w:rsidRPr="00040895" w:rsidR="006D194A">
              <w:rPr>
                <w:rFonts w:ascii="Arial" w:hAnsi="Arial" w:cs="Arial"/>
                <w:color w:val="000000"/>
                <w:sz w:val="20"/>
                <w:szCs w:val="20"/>
              </w:rPr>
              <w:t xml:space="preserve"> KURZ</w:t>
            </w:r>
          </w:p>
        </w:tc>
      </w:tr>
      <w:tr w:rsidRPr="00040895" w:rsidR="00C81350" w:rsidTr="00C81350" w14:paraId="20E09D7F" w14:textId="77777777">
        <w:trPr>
          <w:cnfStyle w:val="000000100000"/>
          <w:trHeight w:val="290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040895" w:rsidR="00C81350" w:rsidP="006D194A" w:rsidRDefault="00C81350" w14:paraId="7B6722EF" w14:textId="633A9733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Cena bez DPH:</w:t>
            </w:r>
          </w:p>
        </w:tc>
        <w:tc>
          <w:tcPr>
            <w:tcW w:w="7473" w:type="dxa"/>
          </w:tcPr>
          <w:p w:rsidRPr="00040895" w:rsidR="00C81350" w:rsidP="006D194A" w:rsidRDefault="00761E31" w14:paraId="3EB42AF4" w14:textId="177DD9AA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  <w:r w:rsidR="00C8135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080</w:t>
            </w:r>
            <w:r w:rsidR="00C81350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Pr="00040895" w:rsidR="00860FB9" w:rsidTr="00860FB9" w14:paraId="648D5950" w14:textId="77777777">
        <w:trPr>
          <w:trHeight w:val="290"/>
        </w:trPr>
        <w:tc>
          <w:tcPr>
            <w:cnfStyle w:val="001000000000"/>
            <w:tcW w:w="2127" w:type="dxa"/>
            <w:shd w:val="clear" w:color="auto" w:fill="auto"/>
          </w:tcPr>
          <w:p w:rsidRPr="00860FB9" w:rsidR="00860FB9" w:rsidP="006D194A" w:rsidRDefault="00860FB9" w14:paraId="34F5A5B3" w14:textId="562F814E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Další požadavky</w:t>
            </w:r>
          </w:p>
        </w:tc>
        <w:tc>
          <w:tcPr>
            <w:tcW w:w="7473" w:type="dxa"/>
          </w:tcPr>
          <w:p w:rsidR="00860FB9" w:rsidP="006D194A" w:rsidRDefault="00860FB9" w14:paraId="4EE28ECE" w14:textId="58241334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Kurz m</w:t>
            </w:r>
            <w:r w:rsidR="00931043">
              <w:rPr>
                <w:rFonts w:ascii="Arial" w:hAnsi="Arial" w:cs="Arial"/>
                <w:color w:val="000000"/>
                <w:sz w:val="20"/>
                <w:szCs w:val="20"/>
              </w:rPr>
              <w:t>usí být akreditován</w:t>
            </w:r>
            <w:r w:rsidR="001A7B73">
              <w:rPr>
                <w:rFonts w:ascii="Arial" w:hAnsi="Arial" w:cs="Arial"/>
                <w:color w:val="000000"/>
                <w:sz w:val="20"/>
                <w:szCs w:val="20"/>
              </w:rPr>
              <w:t>/autorizován</w:t>
            </w:r>
            <w:r w:rsidR="00FA156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61E31">
              <w:rPr>
                <w:rFonts w:ascii="Arial" w:hAnsi="Arial" w:cs="Arial"/>
                <w:color w:val="000000"/>
                <w:sz w:val="20"/>
                <w:szCs w:val="20"/>
              </w:rPr>
              <w:t>společností Microsoft.</w:t>
            </w:r>
          </w:p>
        </w:tc>
      </w:tr>
    </w:tbl>
    <w:p w:rsidRPr="00040895" w:rsidR="0072039C" w:rsidP="0072039C" w:rsidRDefault="0072039C" w14:paraId="665396C5" w14:textId="77777777">
      <w:pPr>
        <w:rPr>
          <w:rFonts w:ascii="Arial" w:hAnsi="Arial" w:cs="Arial"/>
          <w:sz w:val="20"/>
          <w:szCs w:val="20"/>
        </w:rPr>
      </w:pPr>
    </w:p>
    <w:p w:rsidR="00BD3610" w:rsidP="0072039C" w:rsidRDefault="00BD3610" w14:paraId="36812914" w14:textId="77777777">
      <w:pPr>
        <w:rPr>
          <w:rFonts w:ascii="Arial" w:hAnsi="Arial" w:cs="Arial"/>
          <w:sz w:val="20"/>
          <w:szCs w:val="20"/>
        </w:rPr>
      </w:pPr>
    </w:p>
    <w:p w:rsidRPr="00DE744C" w:rsidR="00BD3610" w:rsidP="00BD3610" w:rsidRDefault="00BD3610" w14:paraId="784DF923" w14:textId="56FB4791">
      <w:pPr>
        <w:rPr>
          <w:rFonts w:ascii="Arial" w:hAnsi="Arial" w:cs="Arial"/>
          <w:b/>
          <w:sz w:val="20"/>
          <w:szCs w:val="20"/>
        </w:rPr>
      </w:pPr>
      <w:r w:rsidRPr="00DE744C">
        <w:rPr>
          <w:rFonts w:ascii="Arial" w:hAnsi="Arial" w:cs="Arial"/>
          <w:b/>
          <w:sz w:val="20"/>
          <w:szCs w:val="20"/>
        </w:rPr>
        <w:t>ČÁST 2: Síťová infrastruktura ve Windows Server 2016 – M20741</w:t>
      </w:r>
    </w:p>
    <w:tbl>
      <w:tblPr>
        <w:tblStyle w:val="Prosttabulka5"/>
        <w:tblW w:w="9600" w:type="dxa"/>
        <w:tblLook w:firstRow="1" w:lastRow="0" w:firstColumn="1" w:lastColumn="0" w:noHBand="0" w:noVBand="1" w:val="04A0"/>
      </w:tblPr>
      <w:tblGrid>
        <w:gridCol w:w="2127"/>
        <w:gridCol w:w="7473"/>
      </w:tblGrid>
      <w:tr w:rsidRPr="00040895" w:rsidR="00BD3610" w:rsidTr="007D07B4" w14:paraId="5FCE6BC1" w14:textId="77777777">
        <w:trPr>
          <w:cnfStyle w:val="100000000000"/>
          <w:trHeight w:val="348"/>
        </w:trPr>
        <w:tc>
          <w:tcPr>
            <w:cnfStyle w:val="001000000100"/>
            <w:tcW w:w="2127" w:type="dxa"/>
            <w:hideMark/>
          </w:tcPr>
          <w:p w:rsidRPr="00040895" w:rsidR="00BD3610" w:rsidP="007D07B4" w:rsidRDefault="00BD3610" w14:paraId="625BB650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Název kurzu</w:t>
            </w:r>
          </w:p>
        </w:tc>
        <w:tc>
          <w:tcPr>
            <w:tcW w:w="7473" w:type="dxa"/>
            <w:hideMark/>
          </w:tcPr>
          <w:p w:rsidRPr="00040895" w:rsidR="00BD3610" w:rsidP="007D07B4" w:rsidRDefault="00BD3610" w14:paraId="736E0BFA" w14:textId="731AA8BE">
            <w:pPr>
              <w:cnfStyle w:val="100000000000"/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</w:pPr>
            <w:r w:rsidRPr="00BD3610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>Síťová infrastruktura ve Windows Server 2016 – M20741</w:t>
            </w:r>
          </w:p>
        </w:tc>
      </w:tr>
      <w:tr w:rsidRPr="00040895" w:rsidR="00BD3610" w:rsidTr="007D07B4" w14:paraId="37A47273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BD3610" w:rsidP="007D07B4" w:rsidRDefault="00BD3610" w14:paraId="0D08C7B9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Cíl</w:t>
            </w:r>
          </w:p>
        </w:tc>
        <w:tc>
          <w:tcPr>
            <w:tcW w:w="7473" w:type="dxa"/>
            <w:hideMark/>
          </w:tcPr>
          <w:p w:rsidR="00BD3610" w:rsidP="007D07B4" w:rsidRDefault="00BD3610" w14:paraId="24E2BA4F" w14:textId="76C6C53F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Získání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schopností 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a odborn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ých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znalost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 síťové infrastruktuře</w:t>
            </w:r>
          </w:p>
          <w:p w:rsidRPr="00040895" w:rsidR="00BD3610" w:rsidP="007D07B4" w:rsidRDefault="00BD3610" w14:paraId="291221B9" w14:textId="37540D8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Windows Server 2016 a její implementaci</w:t>
            </w:r>
          </w:p>
        </w:tc>
      </w:tr>
      <w:tr w:rsidRPr="00040895" w:rsidR="00BD3610" w:rsidTr="007D07B4" w14:paraId="6040A439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132D0E" w:rsidR="00BD3610" w:rsidP="007D07B4" w:rsidRDefault="00BD3610" w14:paraId="3AC7811E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132D0E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Náplň kurzu</w:t>
            </w:r>
          </w:p>
        </w:tc>
        <w:tc>
          <w:tcPr>
            <w:tcW w:w="7473" w:type="dxa"/>
          </w:tcPr>
          <w:p w:rsidRPr="00BD3610" w:rsidR="00BD3610" w:rsidP="00BD3610" w:rsidRDefault="00BD3610" w14:paraId="027C5C0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Kapitola 1: Plánování a implementace IPv4 sítí</w:t>
            </w:r>
          </w:p>
          <w:p w:rsidRPr="00BD3610" w:rsidR="00BD3610" w:rsidP="00BD3610" w:rsidRDefault="00BD3610" w14:paraId="77E3816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◦Plánování adresace IPv4</w:t>
            </w:r>
          </w:p>
          <w:p w:rsidRPr="00BD3610" w:rsidR="00BD3610" w:rsidP="00BD3610" w:rsidRDefault="00BD3610" w14:paraId="6DE97A0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◦Konfigurace IPv4</w:t>
            </w:r>
          </w:p>
          <w:p w:rsidRPr="00BD3610" w:rsidR="00BD3610" w:rsidP="00BD3610" w:rsidRDefault="00BD3610" w14:paraId="30FC703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◦Správa a odstraňování potíží s připojením v prostředí IPv4 protokolu</w:t>
            </w:r>
          </w:p>
          <w:p w:rsidRPr="00BD3610" w:rsidR="00BD3610" w:rsidP="00BD3610" w:rsidRDefault="00BD3610" w14:paraId="5F6A7F1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D3610" w:rsidR="00BD3610" w:rsidP="00BD3610" w:rsidRDefault="00BD3610" w14:paraId="139A98A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Kapitola 2: Implementace DHCP</w:t>
            </w:r>
          </w:p>
          <w:p w:rsidRPr="00BD3610" w:rsidR="00BD3610" w:rsidP="00BD3610" w:rsidRDefault="00BD3610" w14:paraId="2CDE3B5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◦Úvod do DHCP</w:t>
            </w:r>
          </w:p>
          <w:p w:rsidRPr="00BD3610" w:rsidR="00BD3610" w:rsidP="00BD3610" w:rsidRDefault="00BD3610" w14:paraId="649682A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◦Nasazení DHCP</w:t>
            </w:r>
          </w:p>
          <w:p w:rsidRPr="00BD3610" w:rsidR="00BD3610" w:rsidP="00BD3610" w:rsidRDefault="00BD3610" w14:paraId="7D1FB7B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◦Správa a odstraňování potíží s DHCP</w:t>
            </w:r>
          </w:p>
          <w:p w:rsidRPr="00BD3610" w:rsidR="00BD3610" w:rsidP="00BD3610" w:rsidRDefault="00BD3610" w14:paraId="44D76F9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D3610" w:rsidR="00BD3610" w:rsidP="00BD3610" w:rsidRDefault="00BD3610" w14:paraId="17E0258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Kapitola 3: Implementace IPv6</w:t>
            </w:r>
          </w:p>
          <w:p w:rsidRPr="00BD3610" w:rsidR="00BD3610" w:rsidP="00BD3610" w:rsidRDefault="00BD3610" w14:paraId="0D0D998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◦Přehled adresování IPv6</w:t>
            </w:r>
          </w:p>
          <w:p w:rsidRPr="00BD3610" w:rsidR="00BD3610" w:rsidP="00BD3610" w:rsidRDefault="00BD3610" w14:paraId="5DC844F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◦Konfigurace IPv6</w:t>
            </w:r>
          </w:p>
          <w:p w:rsidRPr="00BD3610" w:rsidR="00BD3610" w:rsidP="00BD3610" w:rsidRDefault="00BD3610" w14:paraId="670B491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◦Implementace IPv6 a IPv4 koexistence</w:t>
            </w:r>
          </w:p>
          <w:p w:rsidRPr="00BD3610" w:rsidR="00BD3610" w:rsidP="00BD3610" w:rsidRDefault="00BD3610" w14:paraId="36FF02F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◦Přechod z IPv4 na IPv6</w:t>
            </w:r>
          </w:p>
          <w:p w:rsidRPr="00BD3610" w:rsidR="00BD3610" w:rsidP="00BD3610" w:rsidRDefault="00BD3610" w14:paraId="7022A0B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D3610" w:rsidR="00BD3610" w:rsidP="00BD3610" w:rsidRDefault="00BD3610" w14:paraId="7B7D640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Kapitola 4: Implementace překladu názvů pomocí DNS</w:t>
            </w:r>
          </w:p>
          <w:p w:rsidRPr="00BD3610" w:rsidR="00BD3610" w:rsidP="00BD3610" w:rsidRDefault="00BD3610" w14:paraId="147333A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◦Implementace DNS serverů</w:t>
            </w:r>
          </w:p>
          <w:p w:rsidRPr="00BD3610" w:rsidR="00BD3610" w:rsidP="00BD3610" w:rsidRDefault="00BD3610" w14:paraId="2290DEF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◦Konfigurace zón v DNS</w:t>
            </w:r>
          </w:p>
          <w:p w:rsidRPr="00BD3610" w:rsidR="00BD3610" w:rsidP="00BD3610" w:rsidRDefault="00BD3610" w14:paraId="2AC7638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◦Konfigurace překladu názvů mezi DNS zónami</w:t>
            </w:r>
          </w:p>
          <w:p w:rsidRPr="00BD3610" w:rsidR="00BD3610" w:rsidP="00BD3610" w:rsidRDefault="00BD3610" w14:paraId="3E42272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◦Konfigurace integrace DNS do AD DS</w:t>
            </w:r>
          </w:p>
          <w:p w:rsidRPr="00BD3610" w:rsidR="00BD3610" w:rsidP="00BD3610" w:rsidRDefault="00BD3610" w14:paraId="0AE4FFB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◦Konfigurace pokročilých nastavení v DNS</w:t>
            </w:r>
          </w:p>
          <w:p w:rsidRPr="00BD3610" w:rsidR="00BD3610" w:rsidP="00BD3610" w:rsidRDefault="00BD3610" w14:paraId="0E324B8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D3610" w:rsidR="00BD3610" w:rsidP="00BD3610" w:rsidRDefault="00BD3610" w14:paraId="3A8810D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Kapitola 5: Implementace a správa IPAM</w:t>
            </w:r>
          </w:p>
          <w:p w:rsidRPr="00BD3610" w:rsidR="00BD3610" w:rsidP="00BD3610" w:rsidRDefault="00BD3610" w14:paraId="10FA2A8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◦Úvod do IPAM</w:t>
            </w:r>
          </w:p>
          <w:p w:rsidRPr="00BD3610" w:rsidR="00BD3610" w:rsidP="00BD3610" w:rsidRDefault="00BD3610" w14:paraId="683E0F2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◦Nasazení IPAM</w:t>
            </w:r>
          </w:p>
          <w:p w:rsidRPr="00BD3610" w:rsidR="00BD3610" w:rsidP="00BD3610" w:rsidRDefault="00BD3610" w14:paraId="2FD9098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◦Správa prostorů IP adres pomocí IPAM</w:t>
            </w:r>
          </w:p>
          <w:p w:rsidRPr="00BD3610" w:rsidR="00BD3610" w:rsidP="00BD3610" w:rsidRDefault="00BD3610" w14:paraId="344FC4F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D3610" w:rsidR="00BD3610" w:rsidP="00BD3610" w:rsidRDefault="00BD3610" w14:paraId="7343ABF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Kapitola 6: Implementace vzdáleného přístupu ve Windows Server 2016</w:t>
            </w:r>
          </w:p>
          <w:p w:rsidRPr="00BD3610" w:rsidR="00BD3610" w:rsidP="00BD3610" w:rsidRDefault="00BD3610" w14:paraId="06290F1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◦Úvod do vzdáleného přístupu</w:t>
            </w:r>
          </w:p>
          <w:p w:rsidRPr="00BD3610" w:rsidR="00BD3610" w:rsidP="00BD3610" w:rsidRDefault="00BD3610" w14:paraId="70343EE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 xml:space="preserve">◦Implementace </w:t>
            </w:r>
            <w:proofErr w:type="gramStart"/>
            <w:r w:rsidRPr="00BD3610">
              <w:rPr>
                <w:rFonts w:ascii="Arial" w:hAnsi="Arial" w:cs="Arial"/>
                <w:sz w:val="20"/>
                <w:szCs w:val="20"/>
              </w:rPr>
              <w:t>Web</w:t>
            </w:r>
            <w:proofErr w:type="gramEnd"/>
            <w:r w:rsidRPr="00BD3610">
              <w:rPr>
                <w:rFonts w:ascii="Arial" w:hAnsi="Arial" w:cs="Arial"/>
                <w:sz w:val="20"/>
                <w:szCs w:val="20"/>
              </w:rPr>
              <w:t xml:space="preserve"> Application Proxy</w:t>
            </w:r>
          </w:p>
          <w:p w:rsidRPr="00BD3610" w:rsidR="00BD3610" w:rsidP="00BD3610" w:rsidRDefault="00BD3610" w14:paraId="1F5E903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D3610" w:rsidR="00BD3610" w:rsidP="00BD3610" w:rsidRDefault="00BD3610" w14:paraId="09D0707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Kapitola 7: Implementace DirectAccess</w:t>
            </w:r>
          </w:p>
          <w:p w:rsidRPr="00BD3610" w:rsidR="00BD3610" w:rsidP="00BD3610" w:rsidRDefault="00BD3610" w14:paraId="1C776C2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◦Úvod do DirectAccess</w:t>
            </w:r>
          </w:p>
          <w:p w:rsidRPr="00BD3610" w:rsidR="00BD3610" w:rsidP="00BD3610" w:rsidRDefault="00BD3610" w14:paraId="2C7E109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◦Implementace technologie DirectAccess</w:t>
            </w:r>
          </w:p>
          <w:p w:rsidRPr="00BD3610" w:rsidR="00BD3610" w:rsidP="00BD3610" w:rsidRDefault="00BD3610" w14:paraId="7B4EDED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◦Implementace a správa pokročilých nastavení v DirectAccess infrastruktuře</w:t>
            </w:r>
          </w:p>
          <w:p w:rsidRPr="00BD3610" w:rsidR="00BD3610" w:rsidP="00BD3610" w:rsidRDefault="00BD3610" w14:paraId="1BC8FA7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D3610" w:rsidR="00BD3610" w:rsidP="00BD3610" w:rsidRDefault="00BD3610" w14:paraId="083C640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Kapitola 8: Implementace VPN</w:t>
            </w:r>
          </w:p>
          <w:p w:rsidRPr="00BD3610" w:rsidR="00BD3610" w:rsidP="00BD3610" w:rsidRDefault="00BD3610" w14:paraId="0FD6CD2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◦Plánování VPN</w:t>
            </w:r>
          </w:p>
          <w:p w:rsidRPr="00BD3610" w:rsidR="00BD3610" w:rsidP="00BD3610" w:rsidRDefault="00BD3610" w14:paraId="3E89B5E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◦Implementace VPN</w:t>
            </w:r>
          </w:p>
          <w:p w:rsidRPr="00BD3610" w:rsidR="00BD3610" w:rsidP="00BD3610" w:rsidRDefault="00BD3610" w14:paraId="44150DA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D3610" w:rsidR="00BD3610" w:rsidP="00BD3610" w:rsidRDefault="00BD3610" w14:paraId="76B8ACB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Kapitola 9: Implementace síťových služeb pro pobočkové sítě</w:t>
            </w:r>
          </w:p>
          <w:p w:rsidRPr="00BD3610" w:rsidR="00BD3610" w:rsidP="00BD3610" w:rsidRDefault="00BD3610" w14:paraId="25C77A9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◦Přehled možností síťových služeb a jejich nasazení v pobočkových sítích</w:t>
            </w:r>
          </w:p>
          <w:p w:rsidRPr="00BD3610" w:rsidR="00BD3610" w:rsidP="00BD3610" w:rsidRDefault="00BD3610" w14:paraId="70B5F79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◦Implementace DFS</w:t>
            </w:r>
          </w:p>
          <w:p w:rsidRPr="00BD3610" w:rsidR="00BD3610" w:rsidP="00BD3610" w:rsidRDefault="00BD3610" w14:paraId="0FE88A2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◦Implementace technologie BranchCache</w:t>
            </w:r>
          </w:p>
          <w:p w:rsidRPr="00BD3610" w:rsidR="00BD3610" w:rsidP="00BD3610" w:rsidRDefault="00BD3610" w14:paraId="67084DB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D3610" w:rsidR="00BD3610" w:rsidP="00BD3610" w:rsidRDefault="00BD3610" w14:paraId="449B0A2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Kapitola 10: Implementace pokročilé síťové infrastruktury</w:t>
            </w:r>
          </w:p>
          <w:p w:rsidRPr="00BD3610" w:rsidR="00BD3610" w:rsidP="00BD3610" w:rsidRDefault="00BD3610" w14:paraId="0AE1406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◦Implementace funkcí pro vysokorychlostní sítě</w:t>
            </w:r>
          </w:p>
          <w:p w:rsidRPr="00BD3610" w:rsidR="00BD3610" w:rsidP="00BD3610" w:rsidRDefault="00BD3610" w14:paraId="7E6F844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lastRenderedPageBreak/>
              <w:t>◦Konfigurace pokročilých funkcí v síťových službách Hyper-V</w:t>
            </w:r>
          </w:p>
          <w:p w:rsidRPr="00BD3610" w:rsidR="00BD3610" w:rsidP="00BD3610" w:rsidRDefault="00BD3610" w14:paraId="17329D1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D3610" w:rsidR="00BD3610" w:rsidP="00BD3610" w:rsidRDefault="00BD3610" w14:paraId="0BC15A9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Kapitola 11: Implementace softwarově definovaných sítí</w:t>
            </w:r>
          </w:p>
          <w:p w:rsidRPr="00BD3610" w:rsidR="00BD3610" w:rsidP="00BD3610" w:rsidRDefault="00BD3610" w14:paraId="13BD278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◦Úvod do softwarově definovaných sítí</w:t>
            </w:r>
          </w:p>
          <w:p w:rsidRPr="00BD3610" w:rsidR="00BD3610" w:rsidP="00BD3610" w:rsidRDefault="00BD3610" w14:paraId="5AA2234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◦Implementace síťové virtualizace</w:t>
            </w:r>
          </w:p>
          <w:p w:rsidRPr="00A4467A" w:rsidR="00BD3610" w:rsidP="00BD3610" w:rsidRDefault="00BD3610" w14:paraId="5598C168" w14:textId="192F842E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D3610">
              <w:rPr>
                <w:rFonts w:ascii="Arial" w:hAnsi="Arial" w:cs="Arial"/>
                <w:sz w:val="20"/>
                <w:szCs w:val="20"/>
              </w:rPr>
              <w:t>◦Implementace síťového řadiče</w:t>
            </w:r>
          </w:p>
        </w:tc>
      </w:tr>
      <w:tr w:rsidRPr="00040895" w:rsidR="00BD3610" w:rsidTr="007D07B4" w14:paraId="0F3FE295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1F4719" w:rsidR="00BD3610" w:rsidP="007D07B4" w:rsidRDefault="00BD3610" w14:paraId="2AE8F8B3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1F4719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lastRenderedPageBreak/>
              <w:t>Bližší charakteristika</w:t>
            </w:r>
          </w:p>
        </w:tc>
        <w:tc>
          <w:tcPr>
            <w:tcW w:w="7473" w:type="dxa"/>
          </w:tcPr>
          <w:p w:rsidRPr="00BD3610" w:rsidR="00BD3610" w:rsidP="00BD3610" w:rsidRDefault="00BD3610" w14:paraId="0083B2F6" w14:textId="77777777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D36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Pětidenní kurz je určený správcům, kteří implementují síťové služby v operačním systému Windows Server 2016. Kurz se zabývá IP adresací, technologiemi vzdáleho přístupu (VPN a DirectAccess), instalací a konfigurací technologií IPAM, DNS a DHCP. Posluchači se také naučí integrovat síťovou infrastrukturu spolu s technologií Hyper-V a jejími dílčími technologiemi, implementovat službu BranchCache a DFS a také se naučí konfigurovat softwarově definované sítě.</w:t>
            </w:r>
          </w:p>
          <w:p w:rsidRPr="00040895" w:rsidR="00BD3610" w:rsidP="00BD3610" w:rsidRDefault="00BD3610" w14:paraId="4699A446" w14:textId="45FAD22E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D36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Kurz akreditovaný pro DVPP</w:t>
            </w:r>
          </w:p>
        </w:tc>
      </w:tr>
      <w:tr w:rsidRPr="00040895" w:rsidR="00BD3610" w:rsidTr="007D07B4" w14:paraId="3985646D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BD3610" w:rsidP="007D07B4" w:rsidRDefault="00BD3610" w14:paraId="20E416BE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Počet účastníků</w:t>
            </w:r>
          </w:p>
        </w:tc>
        <w:tc>
          <w:tcPr>
            <w:tcW w:w="7473" w:type="dxa"/>
            <w:hideMark/>
          </w:tcPr>
          <w:p w:rsidRPr="00040895" w:rsidR="00BD3610" w:rsidP="007D07B4" w:rsidRDefault="00DE744C" w14:paraId="69493BBB" w14:textId="18163C05">
            <w:pPr>
              <w:cnfStyle w:val="0000000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</w:tr>
      <w:tr w:rsidRPr="00040895" w:rsidR="00BD3610" w:rsidTr="007D07B4" w14:paraId="09AB0012" w14:textId="77777777">
        <w:trPr>
          <w:cnfStyle w:val="000000100000"/>
          <w:trHeight w:val="1147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6D194A" w:rsidR="00BD3610" w:rsidP="007D07B4" w:rsidRDefault="00BD3610" w14:paraId="4D6A8E3A" w14:textId="77777777">
            <w:pPr>
              <w:rPr>
                <w:rFonts w:ascii="Arial" w:hAnsi="Arial" w:cs="Arial"/>
                <w:i w:val="false"/>
                <w:sz w:val="20"/>
                <w:szCs w:val="20"/>
              </w:rPr>
            </w:pPr>
            <w:r w:rsidRPr="006D194A">
              <w:rPr>
                <w:rFonts w:ascii="Arial" w:hAnsi="Arial" w:cs="Arial"/>
                <w:i w:val="false"/>
                <w:sz w:val="20"/>
                <w:szCs w:val="20"/>
              </w:rPr>
              <w:t>Způsob školení</w:t>
            </w:r>
          </w:p>
        </w:tc>
        <w:tc>
          <w:tcPr>
            <w:tcW w:w="7473" w:type="dxa"/>
            <w:hideMark/>
          </w:tcPr>
          <w:p w:rsidRPr="006D194A" w:rsidR="00BD3610" w:rsidP="007D07B4" w:rsidRDefault="00BD3610" w14:paraId="0BDF1EBD" w14:textId="77777777">
            <w:pPr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124FA0">
              <w:rPr>
                <w:rFonts w:ascii="Arial" w:hAnsi="Arial" w:cs="Arial"/>
                <w:sz w:val="20"/>
                <w:szCs w:val="20"/>
              </w:rPr>
              <w:t>Vzdělávací program vedený výlučně odborník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4FA0">
              <w:rPr>
                <w:rFonts w:ascii="Arial" w:hAnsi="Arial" w:cs="Arial"/>
                <w:sz w:val="20"/>
                <w:szCs w:val="20"/>
              </w:rPr>
              <w:t>praxe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interním / externím lektorem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. Vzdělávací program bude realizován prezenční formou vzdělávání, kdy primární formou bude přednáška, sekundární formou další interaktivní metody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praktické příklady, </w:t>
            </w:r>
            <w:r w:rsidRPr="00124FA0">
              <w:rPr>
                <w:rFonts w:ascii="Arial" w:hAnsi="Arial" w:cs="Arial"/>
                <w:sz w:val="20"/>
                <w:szCs w:val="20"/>
              </w:rPr>
              <w:t>diskuze, prezentace účastníků k tématu, řešení případových studií, procvičování úloh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040895" w:rsidR="00BD3610" w:rsidTr="007D07B4" w14:paraId="0AE102CC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BD3610" w:rsidP="007D07B4" w:rsidRDefault="00BD3610" w14:paraId="002E69FD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Ukončení školení</w:t>
            </w:r>
          </w:p>
        </w:tc>
        <w:tc>
          <w:tcPr>
            <w:tcW w:w="7473" w:type="dxa"/>
            <w:hideMark/>
          </w:tcPr>
          <w:p w:rsidR="00BD3610" w:rsidP="007D07B4" w:rsidRDefault="00BD3610" w14:paraId="0FA4D246" w14:textId="4FAFE19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Závěrečná zkouška doložená certifikátem - </w:t>
            </w:r>
            <w:r w:rsidR="00DE744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účastníci školení</w:t>
            </w:r>
          </w:p>
          <w:p w:rsidRPr="00040895" w:rsidR="00BD3610" w:rsidP="007D07B4" w:rsidRDefault="00BD3610" w14:paraId="41238639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Osvědčení o absolvování kurzu</w:t>
            </w:r>
          </w:p>
        </w:tc>
      </w:tr>
      <w:tr w:rsidRPr="00040895" w:rsidR="00BD3610" w:rsidTr="007D07B4" w14:paraId="0298B42E" w14:textId="77777777">
        <w:trPr>
          <w:cnfStyle w:val="000000100000"/>
          <w:trHeight w:val="225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BD3610" w:rsidP="007D07B4" w:rsidRDefault="00BD3610" w14:paraId="7534F9BD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Místo školení</w:t>
            </w:r>
          </w:p>
        </w:tc>
        <w:tc>
          <w:tcPr>
            <w:tcW w:w="7473" w:type="dxa"/>
            <w:hideMark/>
          </w:tcPr>
          <w:p w:rsidRPr="00040895" w:rsidR="00BD3610" w:rsidP="007D07B4" w:rsidRDefault="00BD3610" w14:paraId="0C5DB941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 Dodavatele</w:t>
            </w:r>
          </w:p>
        </w:tc>
      </w:tr>
      <w:tr w:rsidRPr="00040895" w:rsidR="00BD3610" w:rsidTr="007D07B4" w14:paraId="01B7CA39" w14:textId="77777777">
        <w:trPr>
          <w:trHeight w:val="412"/>
        </w:trPr>
        <w:tc>
          <w:tcPr>
            <w:cnfStyle w:val="001000000000"/>
            <w:tcW w:w="2127" w:type="dxa"/>
            <w:hideMark/>
          </w:tcPr>
          <w:p w:rsidRPr="00040895" w:rsidR="00BD3610" w:rsidP="007D07B4" w:rsidRDefault="00BD3610" w14:paraId="3744F9B7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Požadovaný rozsah výuky v hodinách</w:t>
            </w:r>
          </w:p>
        </w:tc>
        <w:tc>
          <w:tcPr>
            <w:tcW w:w="7473" w:type="dxa"/>
            <w:hideMark/>
          </w:tcPr>
          <w:p w:rsidRPr="00040895" w:rsidR="00BD3610" w:rsidP="007D07B4" w:rsidRDefault="00BD3610" w14:paraId="6C2CB361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Výuka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,00 hodin</w:t>
            </w:r>
          </w:p>
          <w:p w:rsidRPr="00040895" w:rsidR="00BD3610" w:rsidP="007D07B4" w:rsidRDefault="00BD3610" w14:paraId="09EA6F2D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040895" w:rsidR="00BD3610" w:rsidTr="007D07B4" w14:paraId="7BE89151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BD3610" w:rsidP="007D07B4" w:rsidRDefault="00BD3610" w14:paraId="02D59B04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 xml:space="preserve">Ověření znalostí v hodinách </w:t>
            </w:r>
          </w:p>
        </w:tc>
        <w:tc>
          <w:tcPr>
            <w:tcW w:w="7473" w:type="dxa"/>
            <w:hideMark/>
          </w:tcPr>
          <w:p w:rsidRPr="00040895" w:rsidR="00BD3610" w:rsidP="007D07B4" w:rsidRDefault="00BD3610" w14:paraId="57A8A5AC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 hod.</w:t>
            </w:r>
          </w:p>
        </w:tc>
      </w:tr>
      <w:tr w:rsidRPr="00040895" w:rsidR="00BD3610" w:rsidTr="007D07B4" w14:paraId="21C7F15B" w14:textId="77777777">
        <w:trPr>
          <w:trHeight w:val="348"/>
        </w:trPr>
        <w:tc>
          <w:tcPr>
            <w:cnfStyle w:val="001000000000"/>
            <w:tcW w:w="2127" w:type="dxa"/>
          </w:tcPr>
          <w:p w:rsidRPr="00040895" w:rsidR="00BD3610" w:rsidP="007D07B4" w:rsidRDefault="00BD3610" w14:paraId="241BC0D2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Mi</w:t>
            </w: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</w:t>
            </w: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imální počet hodin kurzu</w:t>
            </w:r>
            <w:r w:rsidRPr="00A5478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BD3610" w:rsidP="007D07B4" w:rsidRDefault="00BD3610" w14:paraId="57C0FD72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(včetně závěrečné zkoušky)</w:t>
            </w:r>
          </w:p>
        </w:tc>
      </w:tr>
      <w:tr w:rsidRPr="00040895" w:rsidR="00BD3610" w:rsidTr="007D07B4" w14:paraId="3A7730CC" w14:textId="77777777">
        <w:trPr>
          <w:cnfStyle w:val="000000100000"/>
          <w:trHeight w:val="656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BD3610" w:rsidP="007D07B4" w:rsidRDefault="00BD3610" w14:paraId="0E82FBF7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Předpokládaný termín realizace kurzu:</w:t>
            </w:r>
          </w:p>
        </w:tc>
        <w:tc>
          <w:tcPr>
            <w:tcW w:w="7473" w:type="dxa"/>
            <w:hideMark/>
          </w:tcPr>
          <w:p w:rsidRPr="00040895" w:rsidR="00BD3610" w:rsidP="007D07B4" w:rsidRDefault="00BD3610" w14:paraId="5208E648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8–3/2019</w:t>
            </w:r>
          </w:p>
        </w:tc>
      </w:tr>
      <w:tr w:rsidRPr="00040895" w:rsidR="00BD3610" w:rsidTr="007D07B4" w14:paraId="0DF86A57" w14:textId="77777777">
        <w:trPr>
          <w:trHeight w:val="656"/>
        </w:trPr>
        <w:tc>
          <w:tcPr>
            <w:cnfStyle w:val="001000000000"/>
            <w:tcW w:w="2127" w:type="dxa"/>
          </w:tcPr>
          <w:p w:rsidRPr="00040895" w:rsidR="00BD3610" w:rsidP="007D07B4" w:rsidRDefault="00BD3610" w14:paraId="0997D762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Nejzazší datum zahájení realizace kurzu:</w:t>
            </w:r>
          </w:p>
        </w:tc>
        <w:tc>
          <w:tcPr>
            <w:tcW w:w="7473" w:type="dxa"/>
          </w:tcPr>
          <w:p w:rsidRPr="00040895" w:rsidR="00BD3610" w:rsidP="007D07B4" w:rsidRDefault="00BD3610" w14:paraId="212E72D7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9.2.2018</w:t>
            </w:r>
          </w:p>
        </w:tc>
      </w:tr>
      <w:tr w:rsidRPr="00040895" w:rsidR="00BD3610" w:rsidTr="007D07B4" w14:paraId="364517AD" w14:textId="77777777">
        <w:trPr>
          <w:cnfStyle w:val="000000100000"/>
          <w:trHeight w:val="552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BD3610" w:rsidP="007D07B4" w:rsidRDefault="00BD3610" w14:paraId="0E1442FB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Maximální počet školících dnů:</w:t>
            </w:r>
          </w:p>
        </w:tc>
        <w:tc>
          <w:tcPr>
            <w:tcW w:w="7473" w:type="dxa"/>
            <w:hideMark/>
          </w:tcPr>
          <w:p w:rsidRPr="00040895" w:rsidR="00BD3610" w:rsidP="007D07B4" w:rsidRDefault="00BD3610" w14:paraId="3A5A5394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</w:p>
        </w:tc>
      </w:tr>
      <w:tr w:rsidRPr="00040895" w:rsidR="00BD3610" w:rsidTr="007D07B4" w14:paraId="2E795E95" w14:textId="77777777">
        <w:trPr>
          <w:trHeight w:val="290"/>
        </w:trPr>
        <w:tc>
          <w:tcPr>
            <w:cnfStyle w:val="001000000000"/>
            <w:tcW w:w="2127" w:type="dxa"/>
          </w:tcPr>
          <w:p w:rsidRPr="00040895" w:rsidR="00BD3610" w:rsidP="007D07B4" w:rsidRDefault="00BD3610" w14:paraId="13AA298F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Typ kurzu</w:t>
            </w: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BD3610" w:rsidP="007D07B4" w:rsidRDefault="00BD3610" w14:paraId="02090109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OTEVŘENÝ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KURZ</w:t>
            </w:r>
          </w:p>
        </w:tc>
      </w:tr>
      <w:tr w:rsidRPr="00040895" w:rsidR="00BD3610" w:rsidTr="007D07B4" w14:paraId="4D9E4E6B" w14:textId="77777777">
        <w:trPr>
          <w:cnfStyle w:val="000000100000"/>
          <w:trHeight w:val="290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040895" w:rsidR="00BD3610" w:rsidP="007D07B4" w:rsidRDefault="00BD3610" w14:paraId="012E4956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Cena bez DPH:</w:t>
            </w:r>
          </w:p>
        </w:tc>
        <w:tc>
          <w:tcPr>
            <w:tcW w:w="7473" w:type="dxa"/>
          </w:tcPr>
          <w:p w:rsidRPr="00040895" w:rsidR="00BD3610" w:rsidP="007D07B4" w:rsidRDefault="00BD3610" w14:paraId="67C00C21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88 080 Kč</w:t>
            </w:r>
          </w:p>
        </w:tc>
      </w:tr>
      <w:tr w:rsidRPr="00040895" w:rsidR="00BD3610" w:rsidTr="007D07B4" w14:paraId="37B84470" w14:textId="77777777">
        <w:trPr>
          <w:trHeight w:val="290"/>
        </w:trPr>
        <w:tc>
          <w:tcPr>
            <w:cnfStyle w:val="001000000000"/>
            <w:tcW w:w="2127" w:type="dxa"/>
            <w:shd w:val="clear" w:color="auto" w:fill="auto"/>
          </w:tcPr>
          <w:p w:rsidRPr="00860FB9" w:rsidR="00BD3610" w:rsidP="007D07B4" w:rsidRDefault="00BD3610" w14:paraId="4D332A8C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Další požadavky</w:t>
            </w:r>
          </w:p>
        </w:tc>
        <w:tc>
          <w:tcPr>
            <w:tcW w:w="7473" w:type="dxa"/>
          </w:tcPr>
          <w:p w:rsidR="00BD3610" w:rsidP="007D07B4" w:rsidRDefault="00BD3610" w14:paraId="3EF4283B" w14:textId="72AE65E6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Kurz musí být akreditován/autorizován společností Microsoft.</w:t>
            </w:r>
          </w:p>
        </w:tc>
      </w:tr>
    </w:tbl>
    <w:p w:rsidR="00DE744C" w:rsidP="0072039C" w:rsidRDefault="00DE744C" w14:paraId="37305DF3" w14:textId="77777777">
      <w:pPr>
        <w:rPr>
          <w:rFonts w:ascii="Arial" w:hAnsi="Arial" w:cs="Arial"/>
          <w:sz w:val="20"/>
          <w:szCs w:val="20"/>
        </w:rPr>
      </w:pPr>
    </w:p>
    <w:p w:rsidR="00DE744C" w:rsidP="0072039C" w:rsidRDefault="00DE744C" w14:paraId="73372D17" w14:textId="77777777">
      <w:pPr>
        <w:rPr>
          <w:rFonts w:ascii="Arial" w:hAnsi="Arial" w:cs="Arial"/>
          <w:sz w:val="20"/>
          <w:szCs w:val="20"/>
        </w:rPr>
      </w:pPr>
    </w:p>
    <w:p w:rsidR="00DE744C" w:rsidP="0072039C" w:rsidRDefault="00DE744C" w14:paraId="6E70D15E" w14:textId="77777777">
      <w:pPr>
        <w:rPr>
          <w:rFonts w:ascii="Arial" w:hAnsi="Arial" w:cs="Arial"/>
          <w:sz w:val="20"/>
          <w:szCs w:val="20"/>
        </w:rPr>
      </w:pPr>
    </w:p>
    <w:p w:rsidR="00DE744C" w:rsidP="0072039C" w:rsidRDefault="00DE744C" w14:paraId="7B0060A1" w14:textId="77777777">
      <w:pPr>
        <w:rPr>
          <w:rFonts w:ascii="Arial" w:hAnsi="Arial" w:cs="Arial"/>
          <w:sz w:val="20"/>
          <w:szCs w:val="20"/>
        </w:rPr>
      </w:pPr>
    </w:p>
    <w:p w:rsidR="00DE744C" w:rsidP="0072039C" w:rsidRDefault="00DE744C" w14:paraId="28ED738D" w14:textId="77777777">
      <w:pPr>
        <w:rPr>
          <w:rFonts w:ascii="Arial" w:hAnsi="Arial" w:cs="Arial"/>
          <w:sz w:val="20"/>
          <w:szCs w:val="20"/>
        </w:rPr>
      </w:pPr>
    </w:p>
    <w:p w:rsidR="00DE744C" w:rsidP="0072039C" w:rsidRDefault="00DE744C" w14:paraId="77618EC0" w14:textId="77777777">
      <w:pPr>
        <w:rPr>
          <w:rFonts w:ascii="Arial" w:hAnsi="Arial" w:cs="Arial"/>
          <w:sz w:val="20"/>
          <w:szCs w:val="20"/>
        </w:rPr>
      </w:pPr>
    </w:p>
    <w:p w:rsidR="00DE744C" w:rsidP="0072039C" w:rsidRDefault="00DE744C" w14:paraId="4F42BBDF" w14:textId="77777777">
      <w:pPr>
        <w:rPr>
          <w:rFonts w:ascii="Arial" w:hAnsi="Arial" w:cs="Arial"/>
          <w:sz w:val="20"/>
          <w:szCs w:val="20"/>
        </w:rPr>
      </w:pPr>
    </w:p>
    <w:p w:rsidR="00DE744C" w:rsidP="0072039C" w:rsidRDefault="00DE744C" w14:paraId="5E9637B5" w14:textId="77777777">
      <w:pPr>
        <w:rPr>
          <w:rFonts w:ascii="Arial" w:hAnsi="Arial" w:cs="Arial"/>
          <w:sz w:val="20"/>
          <w:szCs w:val="20"/>
        </w:rPr>
      </w:pPr>
    </w:p>
    <w:p w:rsidR="00DE744C" w:rsidP="0072039C" w:rsidRDefault="00DE744C" w14:paraId="0E9831C9" w14:textId="77777777">
      <w:pPr>
        <w:rPr>
          <w:rFonts w:ascii="Arial" w:hAnsi="Arial" w:cs="Arial"/>
          <w:sz w:val="20"/>
          <w:szCs w:val="20"/>
        </w:rPr>
      </w:pPr>
    </w:p>
    <w:p w:rsidR="00DE744C" w:rsidP="0072039C" w:rsidRDefault="00DE744C" w14:paraId="33CC16D0" w14:textId="77777777">
      <w:pPr>
        <w:rPr>
          <w:rFonts w:ascii="Arial" w:hAnsi="Arial" w:cs="Arial"/>
          <w:sz w:val="20"/>
          <w:szCs w:val="20"/>
        </w:rPr>
      </w:pPr>
    </w:p>
    <w:p w:rsidR="00DE744C" w:rsidP="0072039C" w:rsidRDefault="00DE744C" w14:paraId="230198DA" w14:textId="77777777">
      <w:pPr>
        <w:rPr>
          <w:rFonts w:ascii="Arial" w:hAnsi="Arial" w:cs="Arial"/>
          <w:sz w:val="20"/>
          <w:szCs w:val="20"/>
        </w:rPr>
      </w:pPr>
    </w:p>
    <w:p w:rsidRPr="00DE744C" w:rsidR="00DE744C" w:rsidP="00DE744C" w:rsidRDefault="00DE744C" w14:paraId="78C5EA7B" w14:textId="253E2F13">
      <w:pPr>
        <w:rPr>
          <w:rFonts w:ascii="Arial" w:hAnsi="Arial" w:cs="Arial"/>
          <w:b/>
          <w:sz w:val="20"/>
          <w:szCs w:val="20"/>
        </w:rPr>
      </w:pPr>
      <w:r w:rsidRPr="00DE744C">
        <w:rPr>
          <w:rFonts w:ascii="Arial" w:hAnsi="Arial" w:cs="Arial"/>
          <w:b/>
          <w:sz w:val="20"/>
          <w:szCs w:val="20"/>
        </w:rPr>
        <w:t xml:space="preserve">ČÁST </w:t>
      </w:r>
      <w:r>
        <w:rPr>
          <w:rFonts w:ascii="Arial" w:hAnsi="Arial" w:cs="Arial"/>
          <w:b/>
          <w:sz w:val="20"/>
          <w:szCs w:val="20"/>
        </w:rPr>
        <w:t>3</w:t>
      </w:r>
      <w:r w:rsidRPr="00DE744C">
        <w:rPr>
          <w:rFonts w:ascii="Arial" w:hAnsi="Arial" w:cs="Arial"/>
          <w:b/>
          <w:sz w:val="20"/>
          <w:szCs w:val="20"/>
        </w:rPr>
        <w:t>: Správa identit a adresářových služeb ve Windows Server 2016 – M20742</w:t>
      </w:r>
    </w:p>
    <w:tbl>
      <w:tblPr>
        <w:tblStyle w:val="Prosttabulka5"/>
        <w:tblW w:w="9600" w:type="dxa"/>
        <w:tblLook w:firstRow="1" w:lastRow="0" w:firstColumn="1" w:lastColumn="0" w:noHBand="0" w:noVBand="1" w:val="04A0"/>
      </w:tblPr>
      <w:tblGrid>
        <w:gridCol w:w="2127"/>
        <w:gridCol w:w="7473"/>
      </w:tblGrid>
      <w:tr w:rsidRPr="00040895" w:rsidR="00DE744C" w:rsidTr="007D07B4" w14:paraId="23C396D7" w14:textId="77777777">
        <w:trPr>
          <w:cnfStyle w:val="100000000000"/>
          <w:trHeight w:val="348"/>
        </w:trPr>
        <w:tc>
          <w:tcPr>
            <w:cnfStyle w:val="001000000100"/>
            <w:tcW w:w="2127" w:type="dxa"/>
            <w:hideMark/>
          </w:tcPr>
          <w:p w:rsidRPr="00040895" w:rsidR="00DE744C" w:rsidP="007D07B4" w:rsidRDefault="00DE744C" w14:paraId="5BC17096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Název kurzu</w:t>
            </w:r>
          </w:p>
        </w:tc>
        <w:tc>
          <w:tcPr>
            <w:tcW w:w="7473" w:type="dxa"/>
            <w:hideMark/>
          </w:tcPr>
          <w:p w:rsidRPr="00040895" w:rsidR="00DE744C" w:rsidP="007D07B4" w:rsidRDefault="00DE744C" w14:paraId="27091DA9" w14:textId="1E8668D6">
            <w:pPr>
              <w:cnfStyle w:val="100000000000"/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</w:pPr>
            <w:r w:rsidRPr="00DE744C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>Správa identit a adresářových služeb ve Windows Server 2016 – M20742</w:t>
            </w:r>
          </w:p>
        </w:tc>
      </w:tr>
      <w:tr w:rsidRPr="00040895" w:rsidR="00DE744C" w:rsidTr="007D07B4" w14:paraId="3DADBA13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DE744C" w:rsidP="007D07B4" w:rsidRDefault="00DE744C" w14:paraId="217E83A9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Cíl</w:t>
            </w:r>
          </w:p>
        </w:tc>
        <w:tc>
          <w:tcPr>
            <w:tcW w:w="7473" w:type="dxa"/>
            <w:hideMark/>
          </w:tcPr>
          <w:p w:rsidR="00DE744C" w:rsidP="007D07B4" w:rsidRDefault="00DE744C" w14:paraId="0D8D9DCC" w14:textId="2E39BEA4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Získání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schopností 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a odborn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ých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znalost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 konfiguraci a správě AD</w:t>
            </w:r>
          </w:p>
          <w:p w:rsidRPr="00040895" w:rsidR="00DE744C" w:rsidP="007D07B4" w:rsidRDefault="00DE744C" w14:paraId="0CEB65D1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Windows Server 2016 a její implementaci</w:t>
            </w:r>
          </w:p>
        </w:tc>
      </w:tr>
      <w:tr w:rsidRPr="00040895" w:rsidR="00DE744C" w:rsidTr="007D07B4" w14:paraId="28E09778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132D0E" w:rsidR="00DE744C" w:rsidP="007D07B4" w:rsidRDefault="00DE744C" w14:paraId="4CC838C1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132D0E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Náplň kurzu</w:t>
            </w:r>
          </w:p>
        </w:tc>
        <w:tc>
          <w:tcPr>
            <w:tcW w:w="7473" w:type="dxa"/>
          </w:tcPr>
          <w:p w:rsidRPr="00DE744C" w:rsidR="00DE744C" w:rsidP="00DE744C" w:rsidRDefault="00DE744C" w14:paraId="5E8C6A5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Kapitola 1: Instalace a konfigurace doménových řadičů</w:t>
            </w:r>
          </w:p>
          <w:p w:rsidRPr="00DE744C" w:rsidR="00DE744C" w:rsidP="00DE744C" w:rsidRDefault="00DE744C" w14:paraId="4BD7F99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◦Základní pojmy AD DS</w:t>
            </w:r>
          </w:p>
          <w:p w:rsidRPr="00DE744C" w:rsidR="00DE744C" w:rsidP="00DE744C" w:rsidRDefault="00DE744C" w14:paraId="3790323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◦Úvod do infrastruktury doménových řadičů</w:t>
            </w:r>
          </w:p>
          <w:p w:rsidRPr="00DE744C" w:rsidR="00DE744C" w:rsidP="00DE744C" w:rsidRDefault="00DE744C" w14:paraId="31E224B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◦Nasazení doménových řadičů</w:t>
            </w:r>
          </w:p>
          <w:p w:rsidRPr="00DE744C" w:rsidR="00DE744C" w:rsidP="00DE744C" w:rsidRDefault="00DE744C" w14:paraId="4BA7730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DE744C" w:rsidR="00DE744C" w:rsidP="00DE744C" w:rsidRDefault="00DE744C" w14:paraId="71F562C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Kapitola 2: Správa objektů v AD DS</w:t>
            </w:r>
          </w:p>
          <w:p w:rsidRPr="00DE744C" w:rsidR="00DE744C" w:rsidP="00DE744C" w:rsidRDefault="00DE744C" w14:paraId="6DDB812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◦Správa uživatelských účtů</w:t>
            </w:r>
          </w:p>
          <w:p w:rsidRPr="00DE744C" w:rsidR="00DE744C" w:rsidP="00DE744C" w:rsidRDefault="00DE744C" w14:paraId="18F7723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◦Správa skupin</w:t>
            </w:r>
          </w:p>
          <w:p w:rsidRPr="00DE744C" w:rsidR="00DE744C" w:rsidP="00DE744C" w:rsidRDefault="00DE744C" w14:paraId="67E4895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◦Správa počítačových objektů</w:t>
            </w:r>
          </w:p>
          <w:p w:rsidRPr="00DE744C" w:rsidR="00DE744C" w:rsidP="00DE744C" w:rsidRDefault="00DE744C" w14:paraId="457653C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◦Administrace AD DS pomocí Windows PowerShell</w:t>
            </w:r>
          </w:p>
          <w:p w:rsidRPr="00DE744C" w:rsidR="00DE744C" w:rsidP="00DE744C" w:rsidRDefault="00DE744C" w14:paraId="6779E75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◦Implementace a správa organizačních jednotek</w:t>
            </w:r>
          </w:p>
          <w:p w:rsidRPr="00DE744C" w:rsidR="00DE744C" w:rsidP="00DE744C" w:rsidRDefault="00DE744C" w14:paraId="4AABF45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DE744C" w:rsidR="00DE744C" w:rsidP="00DE744C" w:rsidRDefault="00DE744C" w14:paraId="41C9158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Kapitola 3: Pokročilá správa AD DS</w:t>
            </w:r>
          </w:p>
          <w:p w:rsidRPr="00DE744C" w:rsidR="00DE744C" w:rsidP="00DE744C" w:rsidRDefault="00DE744C" w14:paraId="5A4CB6A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◦Přehled pokročilého nasazení AD DS</w:t>
            </w:r>
          </w:p>
          <w:p w:rsidRPr="00DE744C" w:rsidR="00DE744C" w:rsidP="00DE744C" w:rsidRDefault="00DE744C" w14:paraId="4C08559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◦Nasazení distribuovaného prostředí AD DS</w:t>
            </w:r>
          </w:p>
          <w:p w:rsidRPr="00DE744C" w:rsidR="00DE744C" w:rsidP="00DE744C" w:rsidRDefault="00DE744C" w14:paraId="76C7BC9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◦Konfigurace vztahů důvěry (trusts) v AD DS</w:t>
            </w:r>
          </w:p>
          <w:p w:rsidRPr="00DE744C" w:rsidR="00DE744C" w:rsidP="00DE744C" w:rsidRDefault="00DE744C" w14:paraId="679BFFE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DE744C" w:rsidR="00DE744C" w:rsidP="00DE744C" w:rsidRDefault="00DE744C" w14:paraId="66B4CFD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Kapitola 4: Implementace a administrace sídel AD DS a replikace</w:t>
            </w:r>
          </w:p>
          <w:p w:rsidRPr="00DE744C" w:rsidR="00DE744C" w:rsidP="00DE744C" w:rsidRDefault="00DE744C" w14:paraId="4195D77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◦Úvod do AD DS replikace</w:t>
            </w:r>
          </w:p>
          <w:p w:rsidRPr="00DE744C" w:rsidR="00DE744C" w:rsidP="00DE744C" w:rsidRDefault="00DE744C" w14:paraId="2C78268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◦Konfigurace sídel AD DS</w:t>
            </w:r>
          </w:p>
          <w:p w:rsidRPr="00DE744C" w:rsidR="00DE744C" w:rsidP="00DE744C" w:rsidRDefault="00DE744C" w14:paraId="186B06A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◦Konfigurace a monitorování AD DS replikace</w:t>
            </w:r>
          </w:p>
          <w:p w:rsidRPr="00DE744C" w:rsidR="00DE744C" w:rsidP="00DE744C" w:rsidRDefault="00DE744C" w14:paraId="5CE9EC1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DE744C" w:rsidR="00DE744C" w:rsidP="00DE744C" w:rsidRDefault="00DE744C" w14:paraId="1512D82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Kapitola 5: Implementace Group Policy</w:t>
            </w:r>
          </w:p>
          <w:p w:rsidRPr="00DE744C" w:rsidR="00DE744C" w:rsidP="00DE744C" w:rsidRDefault="00DE744C" w14:paraId="0EFBAAB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◦Úvod do Group Policy</w:t>
            </w:r>
          </w:p>
          <w:p w:rsidRPr="00DE744C" w:rsidR="00DE744C" w:rsidP="00DE744C" w:rsidRDefault="00DE744C" w14:paraId="67D1C23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◦Implementace a administrace GPO</w:t>
            </w:r>
          </w:p>
          <w:p w:rsidRPr="00DE744C" w:rsidR="00DE744C" w:rsidP="00DE744C" w:rsidRDefault="00DE744C" w14:paraId="7514A29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◦Vazby Group Policy a aplikování Group Policy</w:t>
            </w:r>
          </w:p>
          <w:p w:rsidRPr="00DE744C" w:rsidR="00DE744C" w:rsidP="00DE744C" w:rsidRDefault="00DE744C" w14:paraId="33AED9F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◦Odstraňování potíží s aplikováním GPO</w:t>
            </w:r>
          </w:p>
          <w:p w:rsidRPr="00DE744C" w:rsidR="00DE744C" w:rsidP="00DE744C" w:rsidRDefault="00DE744C" w14:paraId="55EDBC6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DE744C" w:rsidR="00DE744C" w:rsidP="00DE744C" w:rsidRDefault="00DE744C" w14:paraId="1C6211D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Kapitola 6: Správa uživatelských nastavení pomocí Group Policy</w:t>
            </w:r>
          </w:p>
          <w:p w:rsidRPr="00DE744C" w:rsidR="00DE744C" w:rsidP="00DE744C" w:rsidRDefault="00DE744C" w14:paraId="79541F9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◦Implementace administrativních šablon</w:t>
            </w:r>
          </w:p>
          <w:p w:rsidRPr="00DE744C" w:rsidR="00DE744C" w:rsidP="00DE744C" w:rsidRDefault="00DE744C" w14:paraId="2B4C57D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◦Konfigurace Folder Redirection, instalace softwaru a skriptů</w:t>
            </w:r>
          </w:p>
          <w:p w:rsidRPr="00DE744C" w:rsidR="00DE744C" w:rsidP="00DE744C" w:rsidRDefault="00DE744C" w14:paraId="2AD3B71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◦Konfigurace Group Policy Preferences</w:t>
            </w:r>
          </w:p>
          <w:p w:rsidRPr="00DE744C" w:rsidR="00DE744C" w:rsidP="00DE744C" w:rsidRDefault="00DE744C" w14:paraId="1723C63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DE744C" w:rsidR="00DE744C" w:rsidP="00DE744C" w:rsidRDefault="00DE744C" w14:paraId="52783C8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Kapitola 7: Zabezpečení Active Directory Domain Services</w:t>
            </w:r>
          </w:p>
          <w:p w:rsidRPr="00DE744C" w:rsidR="00DE744C" w:rsidP="00DE744C" w:rsidRDefault="00DE744C" w14:paraId="69B67C8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◦Zabezpečení řadičů domény</w:t>
            </w:r>
          </w:p>
          <w:p w:rsidRPr="00DE744C" w:rsidR="00DE744C" w:rsidP="00DE744C" w:rsidRDefault="00DE744C" w14:paraId="18D51CF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◦Implementace politik hesel a zamykání účtů</w:t>
            </w:r>
          </w:p>
          <w:p w:rsidRPr="00DE744C" w:rsidR="00DE744C" w:rsidP="00DE744C" w:rsidRDefault="00DE744C" w14:paraId="42C41CB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◦Audit autentizace</w:t>
            </w:r>
          </w:p>
          <w:p w:rsidRPr="00DE744C" w:rsidR="00DE744C" w:rsidP="00DE744C" w:rsidRDefault="00DE744C" w14:paraId="788EB08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◦Konfigurace servisních účtů</w:t>
            </w:r>
          </w:p>
          <w:p w:rsidRPr="00DE744C" w:rsidR="00DE744C" w:rsidP="00DE744C" w:rsidRDefault="00DE744C" w14:paraId="15165A2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DE744C" w:rsidR="00DE744C" w:rsidP="00DE744C" w:rsidRDefault="00DE744C" w14:paraId="158C2A8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Kapitola 8: Nasazení a správa Active Directory Certificate Services</w:t>
            </w:r>
          </w:p>
          <w:p w:rsidRPr="00DE744C" w:rsidR="00DE744C" w:rsidP="00DE744C" w:rsidRDefault="00DE744C" w14:paraId="3D478F8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◦Nasazení certifikačních úřadů</w:t>
            </w:r>
          </w:p>
          <w:p w:rsidRPr="00DE744C" w:rsidR="00DE744C" w:rsidP="00DE744C" w:rsidRDefault="00DE744C" w14:paraId="7D58E5E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◦Administrace certifikačních úřadů</w:t>
            </w:r>
          </w:p>
          <w:p w:rsidRPr="00DE744C" w:rsidR="00DE744C" w:rsidP="00DE744C" w:rsidRDefault="00DE744C" w14:paraId="5678EF4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◦Údržba, monitorování a odstraňování potíží s certifikačními úřady</w:t>
            </w:r>
          </w:p>
          <w:p w:rsidRPr="00DE744C" w:rsidR="00DE744C" w:rsidP="00DE744C" w:rsidRDefault="00DE744C" w14:paraId="787FD27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DE744C" w:rsidR="00DE744C" w:rsidP="00DE744C" w:rsidRDefault="00DE744C" w14:paraId="5AB9824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Kapitola 9: Nasazení a správa certifikátů</w:t>
            </w:r>
          </w:p>
          <w:p w:rsidRPr="00DE744C" w:rsidR="00DE744C" w:rsidP="00DE744C" w:rsidRDefault="00DE744C" w14:paraId="19C8E65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◦Nasazení a správa certifikačních šablon</w:t>
            </w:r>
          </w:p>
          <w:p w:rsidRPr="00DE744C" w:rsidR="00DE744C" w:rsidP="00DE744C" w:rsidRDefault="00DE744C" w14:paraId="4B39890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◦Vydávání, odvolání a obnova certifikátů</w:t>
            </w:r>
          </w:p>
          <w:p w:rsidRPr="00DE744C" w:rsidR="00DE744C" w:rsidP="00DE744C" w:rsidRDefault="00DE744C" w14:paraId="794B6B5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◦Použití certifikátů v komerčním prostředí</w:t>
            </w:r>
          </w:p>
          <w:p w:rsidRPr="00DE744C" w:rsidR="00DE744C" w:rsidP="00DE744C" w:rsidRDefault="00DE744C" w14:paraId="5D6214F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◦Implementace a správa čipových karet</w:t>
            </w:r>
          </w:p>
          <w:p w:rsidRPr="00DE744C" w:rsidR="00DE744C" w:rsidP="00DE744C" w:rsidRDefault="00DE744C" w14:paraId="16CA32B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DE744C" w:rsidR="00DE744C" w:rsidP="00DE744C" w:rsidRDefault="00DE744C" w14:paraId="6607CC0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lastRenderedPageBreak/>
              <w:t>Kapitola 10: Implementace a administrace AD FS</w:t>
            </w:r>
          </w:p>
          <w:p w:rsidRPr="00DE744C" w:rsidR="00DE744C" w:rsidP="00DE744C" w:rsidRDefault="00DE744C" w14:paraId="542A071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◦Úvod do AD FS</w:t>
            </w:r>
          </w:p>
          <w:p w:rsidRPr="00DE744C" w:rsidR="00DE744C" w:rsidP="00DE744C" w:rsidRDefault="00DE744C" w14:paraId="6B5E2D0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◦Požadavky a plánování AD FS</w:t>
            </w:r>
          </w:p>
          <w:p w:rsidRPr="00DE744C" w:rsidR="00DE744C" w:rsidP="00DE744C" w:rsidRDefault="00DE744C" w14:paraId="16F2708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◦Nasazení a konfigurace AD FS</w:t>
            </w:r>
          </w:p>
          <w:p w:rsidRPr="00DE744C" w:rsidR="00DE744C" w:rsidP="00DE744C" w:rsidRDefault="00DE744C" w14:paraId="6DD40F8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 xml:space="preserve">◦Nasazení </w:t>
            </w:r>
            <w:proofErr w:type="gramStart"/>
            <w:r w:rsidRPr="00DE744C">
              <w:rPr>
                <w:rFonts w:ascii="Arial" w:hAnsi="Arial" w:cs="Arial"/>
                <w:sz w:val="20"/>
                <w:szCs w:val="20"/>
              </w:rPr>
              <w:t>Web</w:t>
            </w:r>
            <w:proofErr w:type="gramEnd"/>
            <w:r w:rsidRPr="00DE744C">
              <w:rPr>
                <w:rFonts w:ascii="Arial" w:hAnsi="Arial" w:cs="Arial"/>
                <w:sz w:val="20"/>
                <w:szCs w:val="20"/>
              </w:rPr>
              <w:t xml:space="preserve"> Application Proxy</w:t>
            </w:r>
          </w:p>
          <w:p w:rsidRPr="00DE744C" w:rsidR="00DE744C" w:rsidP="00DE744C" w:rsidRDefault="00DE744C" w14:paraId="7B63E2F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DE744C" w:rsidR="00DE744C" w:rsidP="00DE744C" w:rsidRDefault="00DE744C" w14:paraId="4206F79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Kapitola 11: Implementace a administrace Active Directory Rights Management Services</w:t>
            </w:r>
          </w:p>
          <w:p w:rsidRPr="00DE744C" w:rsidR="00DE744C" w:rsidP="00DE744C" w:rsidRDefault="00DE744C" w14:paraId="20546DC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◦Úvod do AD RMS</w:t>
            </w:r>
          </w:p>
          <w:p w:rsidRPr="00DE744C" w:rsidR="00DE744C" w:rsidP="00DE744C" w:rsidRDefault="00DE744C" w14:paraId="6204986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◦Nasazení a správa infrastruktury AD RMS</w:t>
            </w:r>
          </w:p>
          <w:p w:rsidRPr="00DE744C" w:rsidR="00DE744C" w:rsidP="00DE744C" w:rsidRDefault="00DE744C" w14:paraId="65568B5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◦Konfigurace ochrany obsahu pomocí AD RMS</w:t>
            </w:r>
          </w:p>
          <w:p w:rsidRPr="00DE744C" w:rsidR="00DE744C" w:rsidP="00DE744C" w:rsidRDefault="00DE744C" w14:paraId="442C7B1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DE744C" w:rsidR="00DE744C" w:rsidP="00DE744C" w:rsidRDefault="00DE744C" w14:paraId="797B368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Kapitola 12: Implementace synchronizace AD DS s Windows Azure Active Directory</w:t>
            </w:r>
          </w:p>
          <w:p w:rsidRPr="00DE744C" w:rsidR="00DE744C" w:rsidP="00DE744C" w:rsidRDefault="00DE744C" w14:paraId="06E8186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◦Plánování a příprava pro synchonizaci</w:t>
            </w:r>
          </w:p>
          <w:p w:rsidRPr="00DE744C" w:rsidR="00DE744C" w:rsidP="00DE744C" w:rsidRDefault="00DE744C" w14:paraId="10FD4AB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◦Implementace synchronizace AD použitím Azure AD Connect</w:t>
            </w:r>
          </w:p>
          <w:p w:rsidRPr="00DE744C" w:rsidR="00DE744C" w:rsidP="00DE744C" w:rsidRDefault="00DE744C" w14:paraId="602713E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◦Správa identit v rámci synchronizace</w:t>
            </w:r>
          </w:p>
          <w:p w:rsidRPr="00DE744C" w:rsidR="00DE744C" w:rsidP="00DE744C" w:rsidRDefault="00DE744C" w14:paraId="5633A08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DE744C" w:rsidR="00DE744C" w:rsidP="00DE744C" w:rsidRDefault="00DE744C" w14:paraId="15A2D89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Kapitola 13: Monitorování, správa a obnova AD DS</w:t>
            </w:r>
          </w:p>
          <w:p w:rsidRPr="00DE744C" w:rsidR="00DE744C" w:rsidP="00DE744C" w:rsidRDefault="00DE744C" w14:paraId="235C593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◦Monitorování AD DS</w:t>
            </w:r>
          </w:p>
          <w:p w:rsidRPr="00DE744C" w:rsidR="00DE744C" w:rsidP="00DE744C" w:rsidRDefault="00DE744C" w14:paraId="28D6B76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◦Správa AD DS databáze</w:t>
            </w:r>
          </w:p>
          <w:p w:rsidRPr="00A4467A" w:rsidR="00DE744C" w:rsidP="00DE744C" w:rsidRDefault="00DE744C" w14:paraId="23665BE8" w14:textId="50475F0F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DE744C">
              <w:rPr>
                <w:rFonts w:ascii="Arial" w:hAnsi="Arial" w:cs="Arial"/>
                <w:sz w:val="20"/>
                <w:szCs w:val="20"/>
              </w:rPr>
              <w:t>◦Zálohování a obnova AD DS</w:t>
            </w:r>
          </w:p>
        </w:tc>
      </w:tr>
      <w:tr w:rsidRPr="00040895" w:rsidR="00DE744C" w:rsidTr="007D07B4" w14:paraId="0535FC5F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1F4719" w:rsidR="00DE744C" w:rsidP="007D07B4" w:rsidRDefault="00DE744C" w14:paraId="4B1F954F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1F4719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lastRenderedPageBreak/>
              <w:t>Bližší charakteristika</w:t>
            </w:r>
          </w:p>
        </w:tc>
        <w:tc>
          <w:tcPr>
            <w:tcW w:w="7473" w:type="dxa"/>
          </w:tcPr>
          <w:p w:rsidRPr="00DE744C" w:rsidR="00DE744C" w:rsidP="00DE744C" w:rsidRDefault="00DE744C" w14:paraId="2E873B9C" w14:textId="77777777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E744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Pětidenní kurz poskytuje studentům znalosti a dovednosti potřebné k instalaci, konfiguraci a správě služby Active Directory (AD DS) a jejích technologií v prostředí operačního systému Microsoft Windows Server 2016. Kurz se také zabývá ochranou přístupu k datům a informacím, implemantací Group Policy, zálohováním, obnovou, monitorováním a odstraňováním potíží v Active Directory. Navíc jsou v kurzu probrány i technologie AD CS, AD RMS a AD FS a také nasazení cloud technologie Windows Azure Active Directory.</w:t>
            </w:r>
          </w:p>
          <w:p w:rsidRPr="00040895" w:rsidR="00DE744C" w:rsidP="00DE744C" w:rsidRDefault="00DE744C" w14:paraId="15374A9C" w14:textId="3BF81462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E744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Kurz akreditovaný pro DVPP</w:t>
            </w:r>
          </w:p>
        </w:tc>
      </w:tr>
      <w:tr w:rsidRPr="00040895" w:rsidR="00DE744C" w:rsidTr="007D07B4" w14:paraId="5398BB2C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DE744C" w:rsidP="007D07B4" w:rsidRDefault="00DE744C" w14:paraId="031F76BF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Počet účastníků</w:t>
            </w:r>
          </w:p>
        </w:tc>
        <w:tc>
          <w:tcPr>
            <w:tcW w:w="7473" w:type="dxa"/>
            <w:hideMark/>
          </w:tcPr>
          <w:p w:rsidRPr="00040895" w:rsidR="00DE744C" w:rsidP="007D07B4" w:rsidRDefault="00DE744C" w14:paraId="691B33A2" w14:textId="7D2FF31B">
            <w:pPr>
              <w:cnfStyle w:val="0000000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</w:tr>
      <w:tr w:rsidRPr="00040895" w:rsidR="00DE744C" w:rsidTr="007D07B4" w14:paraId="56003B36" w14:textId="77777777">
        <w:trPr>
          <w:cnfStyle w:val="000000100000"/>
          <w:trHeight w:val="1147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6D194A" w:rsidR="00DE744C" w:rsidP="007D07B4" w:rsidRDefault="00DE744C" w14:paraId="2551785A" w14:textId="77777777">
            <w:pPr>
              <w:rPr>
                <w:rFonts w:ascii="Arial" w:hAnsi="Arial" w:cs="Arial"/>
                <w:i w:val="false"/>
                <w:sz w:val="20"/>
                <w:szCs w:val="20"/>
              </w:rPr>
            </w:pPr>
            <w:r w:rsidRPr="006D194A">
              <w:rPr>
                <w:rFonts w:ascii="Arial" w:hAnsi="Arial" w:cs="Arial"/>
                <w:i w:val="false"/>
                <w:sz w:val="20"/>
                <w:szCs w:val="20"/>
              </w:rPr>
              <w:t>Způsob školení</w:t>
            </w:r>
          </w:p>
        </w:tc>
        <w:tc>
          <w:tcPr>
            <w:tcW w:w="7473" w:type="dxa"/>
            <w:hideMark/>
          </w:tcPr>
          <w:p w:rsidRPr="006D194A" w:rsidR="00DE744C" w:rsidP="007D07B4" w:rsidRDefault="00DE744C" w14:paraId="4182E7B7" w14:textId="77777777">
            <w:pPr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124FA0">
              <w:rPr>
                <w:rFonts w:ascii="Arial" w:hAnsi="Arial" w:cs="Arial"/>
                <w:sz w:val="20"/>
                <w:szCs w:val="20"/>
              </w:rPr>
              <w:t>Vzdělávací program vedený výlučně odborník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4FA0">
              <w:rPr>
                <w:rFonts w:ascii="Arial" w:hAnsi="Arial" w:cs="Arial"/>
                <w:sz w:val="20"/>
                <w:szCs w:val="20"/>
              </w:rPr>
              <w:t>praxe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interním / externím lektorem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. Vzdělávací program bude realizován prezenční formou vzdělávání, kdy primární formou bude přednáška, sekundární formou další interaktivní metody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praktické příklady, </w:t>
            </w:r>
            <w:r w:rsidRPr="00124FA0">
              <w:rPr>
                <w:rFonts w:ascii="Arial" w:hAnsi="Arial" w:cs="Arial"/>
                <w:sz w:val="20"/>
                <w:szCs w:val="20"/>
              </w:rPr>
              <w:t>diskuze, prezentace účastníků k tématu, řešení případových studií, procvičování úloh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040895" w:rsidR="00DE744C" w:rsidTr="007D07B4" w14:paraId="58839D59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DE744C" w:rsidP="007D07B4" w:rsidRDefault="00DE744C" w14:paraId="61EC5763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Ukončení školení</w:t>
            </w:r>
          </w:p>
        </w:tc>
        <w:tc>
          <w:tcPr>
            <w:tcW w:w="7473" w:type="dxa"/>
            <w:hideMark/>
          </w:tcPr>
          <w:p w:rsidR="00DE744C" w:rsidP="007D07B4" w:rsidRDefault="00DE744C" w14:paraId="42E169D3" w14:textId="24244BCA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Závěrečná zkouška doložená certifikátem - 3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účastníci školení</w:t>
            </w:r>
          </w:p>
          <w:p w:rsidRPr="00040895" w:rsidR="00DE744C" w:rsidP="007D07B4" w:rsidRDefault="00DE744C" w14:paraId="5CA59CF7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Osvědčení o absolvování kurzu</w:t>
            </w:r>
          </w:p>
        </w:tc>
      </w:tr>
      <w:tr w:rsidRPr="00040895" w:rsidR="00DE744C" w:rsidTr="007D07B4" w14:paraId="7641B0FB" w14:textId="77777777">
        <w:trPr>
          <w:cnfStyle w:val="000000100000"/>
          <w:trHeight w:val="225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DE744C" w:rsidP="007D07B4" w:rsidRDefault="00DE744C" w14:paraId="4C385592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Místo školení</w:t>
            </w:r>
          </w:p>
        </w:tc>
        <w:tc>
          <w:tcPr>
            <w:tcW w:w="7473" w:type="dxa"/>
            <w:hideMark/>
          </w:tcPr>
          <w:p w:rsidRPr="00040895" w:rsidR="00DE744C" w:rsidP="007D07B4" w:rsidRDefault="00DE744C" w14:paraId="28378DA5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 Dodavatele</w:t>
            </w:r>
          </w:p>
        </w:tc>
      </w:tr>
      <w:tr w:rsidRPr="00040895" w:rsidR="00DE744C" w:rsidTr="007D07B4" w14:paraId="359F41F9" w14:textId="77777777">
        <w:trPr>
          <w:trHeight w:val="412"/>
        </w:trPr>
        <w:tc>
          <w:tcPr>
            <w:cnfStyle w:val="001000000000"/>
            <w:tcW w:w="2127" w:type="dxa"/>
            <w:hideMark/>
          </w:tcPr>
          <w:p w:rsidRPr="00040895" w:rsidR="00DE744C" w:rsidP="007D07B4" w:rsidRDefault="00DE744C" w14:paraId="512F764F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Požadovaný rozsah výuky v hodinách</w:t>
            </w:r>
          </w:p>
        </w:tc>
        <w:tc>
          <w:tcPr>
            <w:tcW w:w="7473" w:type="dxa"/>
            <w:hideMark/>
          </w:tcPr>
          <w:p w:rsidRPr="00040895" w:rsidR="00DE744C" w:rsidP="007D07B4" w:rsidRDefault="00DE744C" w14:paraId="24DA888C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Výuka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,00 hodin</w:t>
            </w:r>
          </w:p>
          <w:p w:rsidRPr="00040895" w:rsidR="00DE744C" w:rsidP="007D07B4" w:rsidRDefault="00DE744C" w14:paraId="6EB52026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040895" w:rsidR="00DE744C" w:rsidTr="007D07B4" w14:paraId="367CC424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DE744C" w:rsidP="007D07B4" w:rsidRDefault="00DE744C" w14:paraId="39B2C426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 xml:space="preserve">Ověření znalostí v hodinách </w:t>
            </w:r>
          </w:p>
        </w:tc>
        <w:tc>
          <w:tcPr>
            <w:tcW w:w="7473" w:type="dxa"/>
            <w:hideMark/>
          </w:tcPr>
          <w:p w:rsidRPr="00040895" w:rsidR="00DE744C" w:rsidP="007D07B4" w:rsidRDefault="00DE744C" w14:paraId="1A1BC5B7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 hod.</w:t>
            </w:r>
          </w:p>
        </w:tc>
      </w:tr>
      <w:tr w:rsidRPr="00040895" w:rsidR="00DE744C" w:rsidTr="007D07B4" w14:paraId="731B4C5E" w14:textId="77777777">
        <w:trPr>
          <w:trHeight w:val="348"/>
        </w:trPr>
        <w:tc>
          <w:tcPr>
            <w:cnfStyle w:val="001000000000"/>
            <w:tcW w:w="2127" w:type="dxa"/>
          </w:tcPr>
          <w:p w:rsidRPr="00040895" w:rsidR="00DE744C" w:rsidP="007D07B4" w:rsidRDefault="00DE744C" w14:paraId="6B7D5791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Mi</w:t>
            </w: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</w:t>
            </w: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imální počet hodin kurzu</w:t>
            </w:r>
            <w:r w:rsidRPr="00A5478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DE744C" w:rsidP="007D07B4" w:rsidRDefault="00DE744C" w14:paraId="4295423F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(včetně závěrečné zkoušky)</w:t>
            </w:r>
          </w:p>
        </w:tc>
      </w:tr>
      <w:tr w:rsidRPr="00040895" w:rsidR="00DE744C" w:rsidTr="007D07B4" w14:paraId="111CD7FE" w14:textId="77777777">
        <w:trPr>
          <w:cnfStyle w:val="000000100000"/>
          <w:trHeight w:val="656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DE744C" w:rsidP="007D07B4" w:rsidRDefault="00DE744C" w14:paraId="794D980C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Předpokládaný termín realizace kurzu:</w:t>
            </w:r>
          </w:p>
        </w:tc>
        <w:tc>
          <w:tcPr>
            <w:tcW w:w="7473" w:type="dxa"/>
            <w:hideMark/>
          </w:tcPr>
          <w:p w:rsidRPr="00040895" w:rsidR="00DE744C" w:rsidP="007D07B4" w:rsidRDefault="00DE744C" w14:paraId="30CF05C3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8–3/2019</w:t>
            </w:r>
          </w:p>
        </w:tc>
      </w:tr>
      <w:tr w:rsidRPr="00040895" w:rsidR="00DE744C" w:rsidTr="007D07B4" w14:paraId="0B86BE5F" w14:textId="77777777">
        <w:trPr>
          <w:trHeight w:val="656"/>
        </w:trPr>
        <w:tc>
          <w:tcPr>
            <w:cnfStyle w:val="001000000000"/>
            <w:tcW w:w="2127" w:type="dxa"/>
          </w:tcPr>
          <w:p w:rsidRPr="00040895" w:rsidR="00DE744C" w:rsidP="007D07B4" w:rsidRDefault="00DE744C" w14:paraId="1A96F00F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Nejzazší datum zahájení realizace kurzu:</w:t>
            </w:r>
          </w:p>
        </w:tc>
        <w:tc>
          <w:tcPr>
            <w:tcW w:w="7473" w:type="dxa"/>
          </w:tcPr>
          <w:p w:rsidRPr="00040895" w:rsidR="00DE744C" w:rsidP="007D07B4" w:rsidRDefault="00DE744C" w14:paraId="2B843F8D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9.2.2018</w:t>
            </w:r>
          </w:p>
        </w:tc>
      </w:tr>
      <w:tr w:rsidRPr="00040895" w:rsidR="00DE744C" w:rsidTr="007D07B4" w14:paraId="41638C25" w14:textId="77777777">
        <w:trPr>
          <w:cnfStyle w:val="000000100000"/>
          <w:trHeight w:val="552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DE744C" w:rsidP="007D07B4" w:rsidRDefault="00DE744C" w14:paraId="4B41F430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Maximální počet školících dnů:</w:t>
            </w:r>
          </w:p>
        </w:tc>
        <w:tc>
          <w:tcPr>
            <w:tcW w:w="7473" w:type="dxa"/>
            <w:hideMark/>
          </w:tcPr>
          <w:p w:rsidRPr="00040895" w:rsidR="00DE744C" w:rsidP="007D07B4" w:rsidRDefault="00DE744C" w14:paraId="3C41BFB0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</w:p>
        </w:tc>
      </w:tr>
      <w:tr w:rsidRPr="00040895" w:rsidR="00DE744C" w:rsidTr="007D07B4" w14:paraId="1F72367A" w14:textId="77777777">
        <w:trPr>
          <w:trHeight w:val="290"/>
        </w:trPr>
        <w:tc>
          <w:tcPr>
            <w:cnfStyle w:val="001000000000"/>
            <w:tcW w:w="2127" w:type="dxa"/>
          </w:tcPr>
          <w:p w:rsidRPr="00040895" w:rsidR="00DE744C" w:rsidP="007D07B4" w:rsidRDefault="00DE744C" w14:paraId="23042CAD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Typ kurzu</w:t>
            </w: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DE744C" w:rsidP="007D07B4" w:rsidRDefault="00DE744C" w14:paraId="7232BC64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OTEVŘENÝ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KURZ</w:t>
            </w:r>
          </w:p>
        </w:tc>
      </w:tr>
      <w:tr w:rsidRPr="00040895" w:rsidR="00DE744C" w:rsidTr="007D07B4" w14:paraId="25E03953" w14:textId="77777777">
        <w:trPr>
          <w:cnfStyle w:val="000000100000"/>
          <w:trHeight w:val="290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040895" w:rsidR="00DE744C" w:rsidP="007D07B4" w:rsidRDefault="00DE744C" w14:paraId="7BA09A64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Cena bez DPH:</w:t>
            </w:r>
          </w:p>
        </w:tc>
        <w:tc>
          <w:tcPr>
            <w:tcW w:w="7473" w:type="dxa"/>
          </w:tcPr>
          <w:p w:rsidRPr="00040895" w:rsidR="00DE744C" w:rsidP="007D07B4" w:rsidRDefault="00DE744C" w14:paraId="5B4FF7BF" w14:textId="23220761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131A1B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131A1B">
              <w:rPr>
                <w:rFonts w:ascii="Arial" w:hAnsi="Arial" w:cs="Arial"/>
                <w:color w:val="000000"/>
                <w:sz w:val="20"/>
                <w:szCs w:val="20"/>
              </w:rPr>
              <w:t>480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Pr="00040895" w:rsidR="00DE744C" w:rsidTr="007D07B4" w14:paraId="606EDE85" w14:textId="77777777">
        <w:trPr>
          <w:trHeight w:val="290"/>
        </w:trPr>
        <w:tc>
          <w:tcPr>
            <w:cnfStyle w:val="001000000000"/>
            <w:tcW w:w="2127" w:type="dxa"/>
            <w:shd w:val="clear" w:color="auto" w:fill="auto"/>
          </w:tcPr>
          <w:p w:rsidRPr="00860FB9" w:rsidR="00DE744C" w:rsidP="007D07B4" w:rsidRDefault="00DE744C" w14:paraId="2603DDF3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Další požadavky</w:t>
            </w:r>
          </w:p>
        </w:tc>
        <w:tc>
          <w:tcPr>
            <w:tcW w:w="7473" w:type="dxa"/>
          </w:tcPr>
          <w:p w:rsidR="00DE744C" w:rsidP="007D07B4" w:rsidRDefault="00DE744C" w14:paraId="7D6680F9" w14:textId="15C28E22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Kurz musí být akreditován/autorizován</w:t>
            </w:r>
            <w:r w:rsidR="00131A1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společností Microsoft.</w:t>
            </w:r>
          </w:p>
        </w:tc>
      </w:tr>
    </w:tbl>
    <w:p w:rsidR="00DE744C" w:rsidP="00DE744C" w:rsidRDefault="00DE744C" w14:paraId="185B7D25" w14:textId="5CACEDAA">
      <w:pPr>
        <w:rPr>
          <w:rFonts w:ascii="Arial" w:hAnsi="Arial" w:cs="Arial"/>
          <w:sz w:val="20"/>
          <w:szCs w:val="20"/>
        </w:rPr>
      </w:pPr>
    </w:p>
    <w:p w:rsidRPr="00DE744C" w:rsidR="00131A1B" w:rsidP="00131A1B" w:rsidRDefault="00131A1B" w14:paraId="6F0A9AC5" w14:textId="5DD942E8">
      <w:pPr>
        <w:rPr>
          <w:rFonts w:ascii="Arial" w:hAnsi="Arial" w:cs="Arial"/>
          <w:b/>
          <w:sz w:val="20"/>
          <w:szCs w:val="20"/>
        </w:rPr>
      </w:pPr>
      <w:r w:rsidRPr="00DE744C">
        <w:rPr>
          <w:rFonts w:ascii="Arial" w:hAnsi="Arial" w:cs="Arial"/>
          <w:b/>
          <w:sz w:val="20"/>
          <w:szCs w:val="20"/>
        </w:rPr>
        <w:t xml:space="preserve">ČÁST </w:t>
      </w:r>
      <w:r>
        <w:rPr>
          <w:rFonts w:ascii="Arial" w:hAnsi="Arial" w:cs="Arial"/>
          <w:b/>
          <w:sz w:val="20"/>
          <w:szCs w:val="20"/>
        </w:rPr>
        <w:t>4</w:t>
      </w:r>
      <w:r w:rsidRPr="00DE744C">
        <w:rPr>
          <w:rFonts w:ascii="Arial" w:hAnsi="Arial" w:cs="Arial"/>
          <w:b/>
          <w:sz w:val="20"/>
          <w:szCs w:val="20"/>
        </w:rPr>
        <w:t xml:space="preserve">: </w:t>
      </w:r>
      <w:r w:rsidRPr="00072F13" w:rsidR="00072F13">
        <w:rPr>
          <w:rFonts w:ascii="Arial" w:hAnsi="Arial" w:cs="Arial"/>
          <w:b/>
          <w:sz w:val="20"/>
          <w:szCs w:val="20"/>
        </w:rPr>
        <w:t>Automatizace správy pomocí Windows PowerShell – M</w:t>
      </w:r>
      <w:proofErr w:type="gramStart"/>
      <w:r w:rsidRPr="00072F13" w:rsidR="00072F13">
        <w:rPr>
          <w:rFonts w:ascii="Arial" w:hAnsi="Arial" w:cs="Arial"/>
          <w:b/>
          <w:sz w:val="20"/>
          <w:szCs w:val="20"/>
        </w:rPr>
        <w:t>10961,M</w:t>
      </w:r>
      <w:proofErr w:type="gramEnd"/>
      <w:r w:rsidRPr="00072F13" w:rsidR="00072F13">
        <w:rPr>
          <w:rFonts w:ascii="Arial" w:hAnsi="Arial" w:cs="Arial"/>
          <w:b/>
          <w:sz w:val="20"/>
          <w:szCs w:val="20"/>
        </w:rPr>
        <w:t>10962</w:t>
      </w:r>
    </w:p>
    <w:tbl>
      <w:tblPr>
        <w:tblStyle w:val="Prosttabulka5"/>
        <w:tblW w:w="9600" w:type="dxa"/>
        <w:tblLook w:firstRow="1" w:lastRow="0" w:firstColumn="1" w:lastColumn="0" w:noHBand="0" w:noVBand="1" w:val="04A0"/>
      </w:tblPr>
      <w:tblGrid>
        <w:gridCol w:w="2127"/>
        <w:gridCol w:w="7473"/>
      </w:tblGrid>
      <w:tr w:rsidRPr="00040895" w:rsidR="00131A1B" w:rsidTr="007D07B4" w14:paraId="0C358C05" w14:textId="77777777">
        <w:trPr>
          <w:cnfStyle w:val="100000000000"/>
          <w:trHeight w:val="348"/>
        </w:trPr>
        <w:tc>
          <w:tcPr>
            <w:cnfStyle w:val="001000000100"/>
            <w:tcW w:w="2127" w:type="dxa"/>
            <w:hideMark/>
          </w:tcPr>
          <w:p w:rsidRPr="00040895" w:rsidR="00131A1B" w:rsidP="007D07B4" w:rsidRDefault="00131A1B" w14:paraId="04E062B8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Název kurzu</w:t>
            </w:r>
          </w:p>
        </w:tc>
        <w:tc>
          <w:tcPr>
            <w:tcW w:w="7473" w:type="dxa"/>
            <w:hideMark/>
          </w:tcPr>
          <w:p w:rsidRPr="00040895" w:rsidR="00131A1B" w:rsidP="007D07B4" w:rsidRDefault="00072F13" w14:paraId="2F37D6BB" w14:textId="644E891A">
            <w:pPr>
              <w:cnfStyle w:val="100000000000"/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</w:pPr>
            <w:r w:rsidRPr="00072F13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>Automatizace správy pomocí Windows PowerShell – M</w:t>
            </w:r>
            <w:proofErr w:type="gramStart"/>
            <w:r w:rsidRPr="00072F13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>10961,M</w:t>
            </w:r>
            <w:proofErr w:type="gramEnd"/>
            <w:r w:rsidRPr="00072F13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>10962</w:t>
            </w:r>
          </w:p>
        </w:tc>
      </w:tr>
      <w:tr w:rsidRPr="00040895" w:rsidR="00131A1B" w:rsidTr="007D07B4" w14:paraId="336D64F8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131A1B" w:rsidP="007D07B4" w:rsidRDefault="00131A1B" w14:paraId="7D494540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Cíl</w:t>
            </w:r>
          </w:p>
        </w:tc>
        <w:tc>
          <w:tcPr>
            <w:tcW w:w="7473" w:type="dxa"/>
            <w:hideMark/>
          </w:tcPr>
          <w:p w:rsidRPr="00040895" w:rsidR="00131A1B" w:rsidP="00BA1437" w:rsidRDefault="00131A1B" w14:paraId="3B07C06A" w14:textId="416933AC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Získání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schopností 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a odborn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ých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znalost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A1437">
              <w:rPr>
                <w:rFonts w:ascii="Arial" w:hAnsi="Arial" w:cs="Arial"/>
                <w:color w:val="000000"/>
                <w:sz w:val="20"/>
                <w:szCs w:val="20"/>
              </w:rPr>
              <w:t>pro úspěšné používání jazyka PowerShell</w:t>
            </w:r>
          </w:p>
        </w:tc>
      </w:tr>
      <w:tr w:rsidRPr="00040895" w:rsidR="00131A1B" w:rsidTr="007D07B4" w14:paraId="4041DD57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132D0E" w:rsidR="00131A1B" w:rsidP="007D07B4" w:rsidRDefault="00131A1B" w14:paraId="06C75C5B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132D0E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Náplň kurzu</w:t>
            </w:r>
          </w:p>
        </w:tc>
        <w:tc>
          <w:tcPr>
            <w:tcW w:w="7473" w:type="dxa"/>
          </w:tcPr>
          <w:p w:rsidRPr="00BA1437" w:rsidR="00BA1437" w:rsidP="00BA1437" w:rsidRDefault="00BA1437" w14:paraId="149B852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Kapitola 1: Seznámení s Windows PowerShell</w:t>
            </w:r>
          </w:p>
          <w:p w:rsidRPr="00BA1437" w:rsidR="00BA1437" w:rsidP="00BA1437" w:rsidRDefault="00BA1437" w14:paraId="2D511A0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◦Přehled a pozadí jazyka</w:t>
            </w:r>
          </w:p>
          <w:p w:rsidRPr="00BA1437" w:rsidR="00BA1437" w:rsidP="00BA1437" w:rsidRDefault="00BA1437" w14:paraId="1B60D3C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◦Nápověda a vyhledávání</w:t>
            </w:r>
          </w:p>
          <w:p w:rsidRPr="00BA1437" w:rsidR="00BA1437" w:rsidP="00BA1437" w:rsidRDefault="00BA1437" w14:paraId="6CA9C44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◦Spouštění příkazů</w:t>
            </w:r>
          </w:p>
          <w:p w:rsidRPr="00BA1437" w:rsidR="00BA1437" w:rsidP="00BA1437" w:rsidRDefault="00BA1437" w14:paraId="47DB8DB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A1437" w:rsidR="00BA1437" w:rsidP="00BA1437" w:rsidRDefault="00BA1437" w14:paraId="4CD9837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Kapitola 2: Práce se zřetězením (Pipeline)</w:t>
            </w:r>
          </w:p>
          <w:p w:rsidRPr="00BA1437" w:rsidR="00BA1437" w:rsidP="00BA1437" w:rsidRDefault="00BA1437" w14:paraId="4F957D7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◦Porozumění mechanismu zřetězení</w:t>
            </w:r>
          </w:p>
          <w:p w:rsidRPr="00BA1437" w:rsidR="00BA1437" w:rsidP="00BA1437" w:rsidRDefault="00BA1437" w14:paraId="34FA32A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◦Výběr, řazení a měření objektů</w:t>
            </w:r>
          </w:p>
          <w:p w:rsidRPr="00BA1437" w:rsidR="00BA1437" w:rsidP="00BA1437" w:rsidRDefault="00BA1437" w14:paraId="7D75883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◦Konverze, export a import</w:t>
            </w:r>
          </w:p>
          <w:p w:rsidRPr="00BA1437" w:rsidR="00BA1437" w:rsidP="00BA1437" w:rsidRDefault="00BA1437" w14:paraId="20F72FC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◦Filtrování</w:t>
            </w:r>
          </w:p>
          <w:p w:rsidRPr="00BA1437" w:rsidR="00BA1437" w:rsidP="00BA1437" w:rsidRDefault="00BA1437" w14:paraId="45F1772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◦Výpisy objektů ve zřetězení</w:t>
            </w:r>
          </w:p>
          <w:p w:rsidRPr="00BA1437" w:rsidR="00BA1437" w:rsidP="00BA1437" w:rsidRDefault="00BA1437" w14:paraId="5B750F6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A1437" w:rsidR="00BA1437" w:rsidP="00BA1437" w:rsidRDefault="00BA1437" w14:paraId="34DC9C0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Kapitola 3: Práce se zřetězením</w:t>
            </w:r>
          </w:p>
          <w:p w:rsidRPr="00BA1437" w:rsidR="00BA1437" w:rsidP="00BA1437" w:rsidRDefault="00BA1437" w14:paraId="0E5AF94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◦Zpracování pomocí hodnoty</w:t>
            </w:r>
          </w:p>
          <w:p w:rsidRPr="00BA1437" w:rsidR="00BA1437" w:rsidP="00BA1437" w:rsidRDefault="00BA1437" w14:paraId="531939B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◦Zpracování pomocí názvů vlastností</w:t>
            </w:r>
          </w:p>
          <w:p w:rsidRPr="00BA1437" w:rsidR="00BA1437" w:rsidP="00BA1437" w:rsidRDefault="00BA1437" w14:paraId="09C7C1B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A1437" w:rsidR="00BA1437" w:rsidP="00BA1437" w:rsidRDefault="00BA1437" w14:paraId="4F5ECDE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Kapitola 4: Použití PSProviders a PSDrives</w:t>
            </w:r>
          </w:p>
          <w:p w:rsidRPr="00BA1437" w:rsidR="00BA1437" w:rsidP="00BA1437" w:rsidRDefault="00BA1437" w14:paraId="030E545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◦Použití PSProviders</w:t>
            </w:r>
          </w:p>
          <w:p w:rsidRPr="00BA1437" w:rsidR="00BA1437" w:rsidP="00BA1437" w:rsidRDefault="00BA1437" w14:paraId="57C6484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◦Použití PSDrives</w:t>
            </w:r>
          </w:p>
          <w:p w:rsidRPr="00BA1437" w:rsidR="00BA1437" w:rsidP="00BA1437" w:rsidRDefault="00BA1437" w14:paraId="6CCF87E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A1437" w:rsidR="00BA1437" w:rsidP="00BA1437" w:rsidRDefault="00BA1437" w14:paraId="709CF3D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Kapitola 5: Formátování výstupu</w:t>
            </w:r>
          </w:p>
          <w:p w:rsidRPr="00BA1437" w:rsidR="00BA1437" w:rsidP="00BA1437" w:rsidRDefault="00BA1437" w14:paraId="504474C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◦Použití základního formátování</w:t>
            </w:r>
          </w:p>
          <w:p w:rsidRPr="00BA1437" w:rsidR="00BA1437" w:rsidP="00BA1437" w:rsidRDefault="00BA1437" w14:paraId="6D40A3C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◦Použití rozšířeného formátování</w:t>
            </w:r>
          </w:p>
          <w:p w:rsidRPr="00BA1437" w:rsidR="00BA1437" w:rsidP="00BA1437" w:rsidRDefault="00BA1437" w14:paraId="63D7C69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◦Přesměrování výstupu</w:t>
            </w:r>
          </w:p>
          <w:p w:rsidRPr="00BA1437" w:rsidR="00BA1437" w:rsidP="00BA1437" w:rsidRDefault="00BA1437" w14:paraId="67EA327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A1437" w:rsidR="00BA1437" w:rsidP="00BA1437" w:rsidRDefault="00BA1437" w14:paraId="1E9E23F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Kapitola 6: Dotazování pomocí WMI a CIM</w:t>
            </w:r>
          </w:p>
          <w:p w:rsidRPr="00BA1437" w:rsidR="00BA1437" w:rsidP="00BA1437" w:rsidRDefault="00BA1437" w14:paraId="33D6B1C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◦Porozumění WMI a CIM</w:t>
            </w:r>
          </w:p>
          <w:p w:rsidRPr="00BA1437" w:rsidR="00BA1437" w:rsidP="00BA1437" w:rsidRDefault="00BA1437" w14:paraId="4E6F844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◦Dotazy pomocí WMI a CIM</w:t>
            </w:r>
          </w:p>
          <w:p w:rsidRPr="00BA1437" w:rsidR="00BA1437" w:rsidP="00BA1437" w:rsidRDefault="00BA1437" w14:paraId="27324ED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◦Provádění změn pomocí WMI a CIM</w:t>
            </w:r>
          </w:p>
          <w:p w:rsidRPr="00BA1437" w:rsidR="00BA1437" w:rsidP="00BA1437" w:rsidRDefault="00BA1437" w14:paraId="5008618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A1437" w:rsidR="00BA1437" w:rsidP="00BA1437" w:rsidRDefault="00BA1437" w14:paraId="6C9271C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Kapitola 7: Příprava na skripty</w:t>
            </w:r>
          </w:p>
          <w:p w:rsidRPr="00BA1437" w:rsidR="00BA1437" w:rsidP="00BA1437" w:rsidRDefault="00BA1437" w14:paraId="4924A5A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◦Použití proměnných</w:t>
            </w:r>
          </w:p>
          <w:p w:rsidRPr="00BA1437" w:rsidR="00BA1437" w:rsidP="00BA1437" w:rsidRDefault="00BA1437" w14:paraId="1DF4E6B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◦Bezpečnost skriptů</w:t>
            </w:r>
          </w:p>
          <w:p w:rsidRPr="00BA1437" w:rsidR="00BA1437" w:rsidP="00BA1437" w:rsidRDefault="00BA1437" w14:paraId="5744DB6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A1437" w:rsidR="00BA1437" w:rsidP="00BA1437" w:rsidRDefault="00BA1437" w14:paraId="07A1796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Kapitola 8: Rozvoj užití</w:t>
            </w:r>
          </w:p>
          <w:p w:rsidRPr="00BA1437" w:rsidR="00BA1437" w:rsidP="00BA1437" w:rsidRDefault="00BA1437" w14:paraId="58BB116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◦Přechod z příkazů na skripty</w:t>
            </w:r>
          </w:p>
          <w:p w:rsidRPr="00BA1437" w:rsidR="00BA1437" w:rsidP="00BA1437" w:rsidRDefault="00BA1437" w14:paraId="1B96691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◦Přechod ze skriptů na Moduly</w:t>
            </w:r>
          </w:p>
          <w:p w:rsidRPr="00BA1437" w:rsidR="00BA1437" w:rsidP="00BA1437" w:rsidRDefault="00BA1437" w14:paraId="744B642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◦Implementace základního ošetření chyb</w:t>
            </w:r>
          </w:p>
          <w:p w:rsidRPr="00BA1437" w:rsidR="00BA1437" w:rsidP="00BA1437" w:rsidRDefault="00BA1437" w14:paraId="0B4F597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◦Použití základních konstrukcí</w:t>
            </w:r>
          </w:p>
          <w:p w:rsidRPr="00BA1437" w:rsidR="00BA1437" w:rsidP="00BA1437" w:rsidRDefault="00BA1437" w14:paraId="7E26C2A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◦Ostatní rozšíření skriptování</w:t>
            </w:r>
          </w:p>
          <w:p w:rsidRPr="00BA1437" w:rsidR="00BA1437" w:rsidP="00BA1437" w:rsidRDefault="00BA1437" w14:paraId="3005630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A1437" w:rsidR="00BA1437" w:rsidP="00BA1437" w:rsidRDefault="00BA1437" w14:paraId="59B48A0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Kapitola 9: Administrace vzdálených počítačů</w:t>
            </w:r>
          </w:p>
          <w:p w:rsidRPr="00BA1437" w:rsidR="00BA1437" w:rsidP="00BA1437" w:rsidRDefault="00BA1437" w14:paraId="7E215A1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◦Použití základních postupů</w:t>
            </w:r>
          </w:p>
          <w:p w:rsidRPr="00BA1437" w:rsidR="00BA1437" w:rsidP="00BA1437" w:rsidRDefault="00BA1437" w14:paraId="6089C26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◦Použití rozšířených postupů</w:t>
            </w:r>
          </w:p>
          <w:p w:rsidRPr="00BA1437" w:rsidR="00BA1437" w:rsidP="00BA1437" w:rsidRDefault="00BA1437" w14:paraId="1FF3BD1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◦Použití relací</w:t>
            </w:r>
          </w:p>
          <w:p w:rsidRPr="00BA1437" w:rsidR="00BA1437" w:rsidP="00BA1437" w:rsidRDefault="00BA1437" w14:paraId="64AAD74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A1437" w:rsidR="00BA1437" w:rsidP="00BA1437" w:rsidRDefault="00BA1437" w14:paraId="0910AAA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Kapitola 10: Základy využití</w:t>
            </w:r>
          </w:p>
          <w:p w:rsidRPr="00BA1437" w:rsidR="00BA1437" w:rsidP="00BA1437" w:rsidRDefault="00BA1437" w14:paraId="5F6FEB4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◦Řešení instalace Server Core</w:t>
            </w:r>
          </w:p>
          <w:p w:rsidRPr="00BA1437" w:rsidR="00BA1437" w:rsidP="00BA1437" w:rsidRDefault="00BA1437" w14:paraId="63A1495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A1437" w:rsidR="00BA1437" w:rsidP="00BA1437" w:rsidRDefault="00BA1437" w14:paraId="3D86C2C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Kapitola 11: Použití plánovaných úloh a úloh na pozadí</w:t>
            </w:r>
          </w:p>
          <w:p w:rsidRPr="00BA1437" w:rsidR="00BA1437" w:rsidP="00BA1437" w:rsidRDefault="00BA1437" w14:paraId="75EB2D0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lastRenderedPageBreak/>
              <w:t>◦Použití úloh na pozadí</w:t>
            </w:r>
          </w:p>
          <w:p w:rsidRPr="00BA1437" w:rsidR="00BA1437" w:rsidP="00BA1437" w:rsidRDefault="00BA1437" w14:paraId="5A2B2C2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◦Použití naplánovaných úloh</w:t>
            </w:r>
          </w:p>
          <w:p w:rsidRPr="00BA1437" w:rsidR="00BA1437" w:rsidP="00BA1437" w:rsidRDefault="00BA1437" w14:paraId="4548A5A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A1437" w:rsidR="00BA1437" w:rsidP="00BA1437" w:rsidRDefault="00BA1437" w14:paraId="0F081CA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Kapitola 12: Použití profilů a rozšířených technik</w:t>
            </w:r>
          </w:p>
          <w:p w:rsidRPr="00BA1437" w:rsidR="00BA1437" w:rsidP="00BA1437" w:rsidRDefault="00BA1437" w14:paraId="4540582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◦Použití rozšířených technik</w:t>
            </w:r>
          </w:p>
          <w:p w:rsidRPr="00BA1437" w:rsidR="00BA1437" w:rsidP="00BA1437" w:rsidRDefault="00BA1437" w14:paraId="5083E64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◦Vytváření profilů</w:t>
            </w:r>
          </w:p>
          <w:p w:rsidR="00131A1B" w:rsidP="00BA1437" w:rsidRDefault="00BA1437" w14:paraId="04B628A4" w14:textId="6F5E4F61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◦Práce s alternativními pověřeními</w:t>
            </w:r>
          </w:p>
          <w:p w:rsidR="00BA1437" w:rsidP="00BA1437" w:rsidRDefault="00BA1437" w14:paraId="6E0AF641" w14:textId="12DC3769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  <w:p w:rsidRPr="00BA1437" w:rsidR="00BA1437" w:rsidP="00BA1437" w:rsidRDefault="00BA1437" w14:paraId="2FF7C3E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Kapitola 1: Vytváření pokročilých funkcí</w:t>
            </w:r>
          </w:p>
          <w:p w:rsidRPr="00BA1437" w:rsidR="00BA1437" w:rsidP="00BA1437" w:rsidRDefault="00BA1437" w14:paraId="4F2465C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◦Převod příkazů do rozšířených funkcí</w:t>
            </w:r>
          </w:p>
          <w:p w:rsidRPr="00BA1437" w:rsidR="00BA1437" w:rsidP="00BA1437" w:rsidRDefault="00BA1437" w14:paraId="4261D88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◦Vytváření modulů pomocí skriptů</w:t>
            </w:r>
          </w:p>
          <w:p w:rsidRPr="00BA1437" w:rsidR="00BA1437" w:rsidP="00BA1437" w:rsidRDefault="00BA1437" w14:paraId="3EBCFE0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◦Definování parametrů a ověření vstupů</w:t>
            </w:r>
          </w:p>
          <w:p w:rsidRPr="00BA1437" w:rsidR="00BA1437" w:rsidP="00BA1437" w:rsidRDefault="00BA1437" w14:paraId="736A087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◦Psaní funkcí pro vícenásobné objekty</w:t>
            </w:r>
          </w:p>
          <w:p w:rsidRPr="00BA1437" w:rsidR="00BA1437" w:rsidP="00BA1437" w:rsidRDefault="00BA1437" w14:paraId="45D49B3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◦Psaní skriptů podporující "pipeline"</w:t>
            </w:r>
          </w:p>
          <w:p w:rsidRPr="00BA1437" w:rsidR="00BA1437" w:rsidP="00BA1437" w:rsidRDefault="00BA1437" w14:paraId="08539E4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◦Vytváření komplexních výstupů</w:t>
            </w:r>
          </w:p>
          <w:p w:rsidRPr="00BA1437" w:rsidR="00BA1437" w:rsidP="00BA1437" w:rsidRDefault="00BA1437" w14:paraId="0AEB784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◦Dokumentace funkcí pomocí vytvářené nápovědy</w:t>
            </w:r>
          </w:p>
          <w:p w:rsidRPr="00BA1437" w:rsidR="00BA1437" w:rsidP="00BA1437" w:rsidRDefault="00BA1437" w14:paraId="067168D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 xml:space="preserve">◦Podpora </w:t>
            </w:r>
            <w:proofErr w:type="gramStart"/>
            <w:r w:rsidRPr="00BA1437">
              <w:rPr>
                <w:rFonts w:ascii="Arial" w:hAnsi="Arial" w:cs="Arial"/>
                <w:sz w:val="20"/>
                <w:szCs w:val="20"/>
              </w:rPr>
              <w:t>parametrů -Whatif</w:t>
            </w:r>
            <w:proofErr w:type="gramEnd"/>
            <w:r w:rsidRPr="00BA1437">
              <w:rPr>
                <w:rFonts w:ascii="Arial" w:hAnsi="Arial" w:cs="Arial"/>
                <w:sz w:val="20"/>
                <w:szCs w:val="20"/>
              </w:rPr>
              <w:t xml:space="preserve"> a -Confirm</w:t>
            </w:r>
          </w:p>
          <w:p w:rsidRPr="00BA1437" w:rsidR="00BA1437" w:rsidP="00BA1437" w:rsidRDefault="00BA1437" w14:paraId="47D023C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A1437" w:rsidR="00BA1437" w:rsidP="00BA1437" w:rsidRDefault="00BA1437" w14:paraId="16F84B3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Kapitola 2: Použití Cmdletů a Microsoft .NET Framework ve Windows PowerShell</w:t>
            </w:r>
          </w:p>
          <w:p w:rsidRPr="00BA1437" w:rsidR="00BA1437" w:rsidP="00BA1437" w:rsidRDefault="00BA1437" w14:paraId="4E69C42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◦Spouštění Windows PowerShell příkazů</w:t>
            </w:r>
          </w:p>
          <w:p w:rsidRPr="00BA1437" w:rsidR="00BA1437" w:rsidP="00BA1437" w:rsidRDefault="00BA1437" w14:paraId="4A98250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◦Použití Microsoft .NET Framework ve Windows PowerShell</w:t>
            </w:r>
          </w:p>
          <w:p w:rsidRPr="00BA1437" w:rsidR="00BA1437" w:rsidP="00BA1437" w:rsidRDefault="00BA1437" w14:paraId="49D245B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A1437" w:rsidR="00BA1437" w:rsidP="00BA1437" w:rsidRDefault="00BA1437" w14:paraId="22C9E0E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Kapitola 3: Psaní řízených skriptů</w:t>
            </w:r>
          </w:p>
          <w:p w:rsidRPr="00BA1437" w:rsidR="00BA1437" w:rsidP="00BA1437" w:rsidRDefault="00BA1437" w14:paraId="35C5490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 xml:space="preserve">◦Porozumění </w:t>
            </w:r>
            <w:proofErr w:type="gramStart"/>
            <w:r w:rsidRPr="00BA1437">
              <w:rPr>
                <w:rFonts w:ascii="Arial" w:hAnsi="Arial" w:cs="Arial"/>
                <w:sz w:val="20"/>
                <w:szCs w:val="20"/>
              </w:rPr>
              <w:t>řízeným</w:t>
            </w:r>
            <w:proofErr w:type="gramEnd"/>
            <w:r w:rsidRPr="00BA1437">
              <w:rPr>
                <w:rFonts w:ascii="Arial" w:hAnsi="Arial" w:cs="Arial"/>
                <w:sz w:val="20"/>
                <w:szCs w:val="20"/>
              </w:rPr>
              <w:t xml:space="preserve"> skriptů</w:t>
            </w:r>
          </w:p>
          <w:p w:rsidRPr="00BA1437" w:rsidR="00BA1437" w:rsidP="00BA1437" w:rsidRDefault="00BA1437" w14:paraId="6C8F158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◦Vytváření řízených skriptů pomocí uživatelského rozhraní</w:t>
            </w:r>
          </w:p>
          <w:p w:rsidRPr="00BA1437" w:rsidR="00BA1437" w:rsidP="00BA1437" w:rsidRDefault="00BA1437" w14:paraId="4839347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A1437" w:rsidR="00BA1437" w:rsidP="00BA1437" w:rsidRDefault="00BA1437" w14:paraId="559F301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Kapitola 4: Ošetření chyb</w:t>
            </w:r>
          </w:p>
          <w:p w:rsidRPr="00BA1437" w:rsidR="00BA1437" w:rsidP="00BA1437" w:rsidRDefault="00BA1437" w14:paraId="5705DC2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◦Porozumění ošetření chyb</w:t>
            </w:r>
          </w:p>
          <w:p w:rsidRPr="00BA1437" w:rsidR="00BA1437" w:rsidP="00BA1437" w:rsidRDefault="00BA1437" w14:paraId="16DB4AD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◦Ošetření chyb ve skriptech</w:t>
            </w:r>
          </w:p>
          <w:p w:rsidRPr="00BA1437" w:rsidR="00BA1437" w:rsidP="00BA1437" w:rsidRDefault="00BA1437" w14:paraId="75D2D3F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A1437" w:rsidR="00BA1437" w:rsidP="00BA1437" w:rsidRDefault="00BA1437" w14:paraId="3419F3C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Kapitola 5: Použití XML datových souborů</w:t>
            </w:r>
          </w:p>
          <w:p w:rsidRPr="00BA1437" w:rsidR="00BA1437" w:rsidP="00BA1437" w:rsidRDefault="00BA1437" w14:paraId="62AB20A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◦Čtení, manipulace a zápis dat v XML</w:t>
            </w:r>
          </w:p>
          <w:p w:rsidRPr="00BA1437" w:rsidR="00BA1437" w:rsidP="00BA1437" w:rsidRDefault="00BA1437" w14:paraId="5A10289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A1437" w:rsidR="00BA1437" w:rsidP="00BA1437" w:rsidRDefault="00BA1437" w14:paraId="38F3049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Kapitola 6: Správa konfigurace serverů pomocí Desired State Configuration</w:t>
            </w:r>
          </w:p>
          <w:p w:rsidRPr="00BA1437" w:rsidR="00BA1437" w:rsidP="00BA1437" w:rsidRDefault="00BA1437" w14:paraId="5E043B3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◦Porozumění Desired State Configuration</w:t>
            </w:r>
          </w:p>
          <w:p w:rsidRPr="00BA1437" w:rsidR="00BA1437" w:rsidP="00BA1437" w:rsidRDefault="00BA1437" w14:paraId="635FD04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◦Vytvoření a použití DSC konfigurace</w:t>
            </w:r>
          </w:p>
          <w:p w:rsidRPr="00BA1437" w:rsidR="00BA1437" w:rsidP="00BA1437" w:rsidRDefault="00BA1437" w14:paraId="6DC6B2F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A1437" w:rsidR="00BA1437" w:rsidP="00BA1437" w:rsidRDefault="00BA1437" w14:paraId="7ACDD41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Kapitola 7: Analýza a ladění skriptů</w:t>
            </w:r>
          </w:p>
          <w:p w:rsidRPr="00BA1437" w:rsidR="00BA1437" w:rsidP="00BA1437" w:rsidRDefault="00BA1437" w14:paraId="454EBFD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◦Ladění Windows PowerShell</w:t>
            </w:r>
          </w:p>
          <w:p w:rsidRPr="00BA1437" w:rsidR="00BA1437" w:rsidP="00BA1437" w:rsidRDefault="00BA1437" w14:paraId="79225F3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◦Analýza a ladění existujících skriptů</w:t>
            </w:r>
          </w:p>
          <w:p w:rsidRPr="00BA1437" w:rsidR="00BA1437" w:rsidP="00BA1437" w:rsidRDefault="00BA1437" w14:paraId="36AB9F1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A1437" w:rsidR="00BA1437" w:rsidP="00BA1437" w:rsidRDefault="00BA1437" w14:paraId="7103149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Kapitola 8: Windows PowerShell Workflow</w:t>
            </w:r>
          </w:p>
          <w:p w:rsidR="00BA1437" w:rsidP="00BA1437" w:rsidRDefault="00BA1437" w14:paraId="57B7BCBF" w14:textId="6A9E0F71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◦Porozumění Windows PowerShell Workflow</w:t>
            </w:r>
          </w:p>
          <w:p w:rsidRPr="00A4467A" w:rsidR="00BA1437" w:rsidP="00BA1437" w:rsidRDefault="00BA1437" w14:paraId="125ACB9C" w14:textId="1EF27D2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40895" w:rsidR="00131A1B" w:rsidTr="007D07B4" w14:paraId="1F3864E8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1F4719" w:rsidR="00131A1B" w:rsidP="007D07B4" w:rsidRDefault="00131A1B" w14:paraId="39D518E4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1F4719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lastRenderedPageBreak/>
              <w:t>Bližší charakteristika</w:t>
            </w:r>
          </w:p>
        </w:tc>
        <w:tc>
          <w:tcPr>
            <w:tcW w:w="7473" w:type="dxa"/>
          </w:tcPr>
          <w:p w:rsidRPr="002F6A1F" w:rsidR="002F6A1F" w:rsidP="002F6A1F" w:rsidRDefault="002F6A1F" w14:paraId="27639183" w14:textId="77777777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F6A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Čtyřdenní kurz je pro správce, kteří se chtějí seznámit s prostředím PowerShellu pro správu nejen Windows Serveru. Hlavní náplní je vlastní jazyk a možnosti prostředí, ale pozornost je věnována vlastnímu použití pro správu. Přestože se jedná o kurz zaměřený na verzi 3, není znalost předchozích verzí nutná.</w:t>
            </w:r>
          </w:p>
          <w:p w:rsidR="00131A1B" w:rsidP="002F6A1F" w:rsidRDefault="002F6A1F" w14:paraId="4E29A660" w14:textId="77D16813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F6A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Kurz akreditovaný pro DVPP</w:t>
            </w:r>
          </w:p>
          <w:p w:rsidR="00BA1437" w:rsidP="002F6A1F" w:rsidRDefault="00BA1437" w14:paraId="3792A65A" w14:textId="2ADA8603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+</w:t>
            </w:r>
          </w:p>
          <w:p w:rsidRPr="00BA1437" w:rsidR="00BA1437" w:rsidP="00BA1437" w:rsidRDefault="00BA1437" w14:paraId="38FDFDA2" w14:textId="08780FE4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</w:t>
            </w:r>
            <w:r w:rsidRPr="00BA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řídenní kurz navazuje na M10961. Obsahem je rozšíření znalostí o pokročilejší techniky v prostředí Windows Server 2012 R2 a Windows 8.1. Užitečný je ale i pro administrátory předchozích verzí v2.0 nebo v3.0.</w:t>
            </w:r>
          </w:p>
          <w:p w:rsidRPr="00BA1437" w:rsidR="00BA1437" w:rsidP="00BA1437" w:rsidRDefault="00BA1437" w14:paraId="02F8026D" w14:textId="77777777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Pr="00BA1437" w:rsidR="00BA1437" w:rsidP="00BA1437" w:rsidRDefault="00BA1437" w14:paraId="7F81C984" w14:textId="77777777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Důraz je kladen především na vytváření škálovatelnějších a univerzálnějších skriptů. Probíraná témata jsou z oblastí rozšířených funkcí, modulů, řízení skriptů </w:t>
            </w:r>
            <w:r w:rsidRPr="00BA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nebo rozšířeného ošetření chyb. Zabývá se rovněž spoluprací s .NET. Kurz obsahuje řadu praktických cvičení pro upevnění znalostí.</w:t>
            </w:r>
          </w:p>
          <w:p w:rsidRPr="00BA1437" w:rsidR="00BA1437" w:rsidP="00BA1437" w:rsidRDefault="00BA1437" w14:paraId="311CB675" w14:textId="77777777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Pr="00040895" w:rsidR="002F6A1F" w:rsidP="002F6A1F" w:rsidRDefault="00BA1437" w14:paraId="1548A6EC" w14:textId="65AAC999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Kurz akreditovaný pro DVPP</w:t>
            </w:r>
          </w:p>
        </w:tc>
      </w:tr>
      <w:tr w:rsidRPr="00040895" w:rsidR="00131A1B" w:rsidTr="007D07B4" w14:paraId="78D31710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131A1B" w:rsidP="007D07B4" w:rsidRDefault="00131A1B" w14:paraId="5183E276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lastRenderedPageBreak/>
              <w:t>Počet účastníků</w:t>
            </w:r>
          </w:p>
        </w:tc>
        <w:tc>
          <w:tcPr>
            <w:tcW w:w="7473" w:type="dxa"/>
            <w:hideMark/>
          </w:tcPr>
          <w:p w:rsidRPr="00040895" w:rsidR="00131A1B" w:rsidP="007D07B4" w:rsidRDefault="00BA1437" w14:paraId="4B939BF6" w14:textId="0DB3DA06">
            <w:pPr>
              <w:cnfStyle w:val="0000000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</w:tr>
      <w:tr w:rsidRPr="00040895" w:rsidR="00131A1B" w:rsidTr="007D07B4" w14:paraId="0EEA2022" w14:textId="77777777">
        <w:trPr>
          <w:cnfStyle w:val="000000100000"/>
          <w:trHeight w:val="1147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6D194A" w:rsidR="00131A1B" w:rsidP="007D07B4" w:rsidRDefault="00131A1B" w14:paraId="5528B3D4" w14:textId="77777777">
            <w:pPr>
              <w:rPr>
                <w:rFonts w:ascii="Arial" w:hAnsi="Arial" w:cs="Arial"/>
                <w:i w:val="false"/>
                <w:sz w:val="20"/>
                <w:szCs w:val="20"/>
              </w:rPr>
            </w:pPr>
            <w:r w:rsidRPr="006D194A">
              <w:rPr>
                <w:rFonts w:ascii="Arial" w:hAnsi="Arial" w:cs="Arial"/>
                <w:i w:val="false"/>
                <w:sz w:val="20"/>
                <w:szCs w:val="20"/>
              </w:rPr>
              <w:t>Způsob školení</w:t>
            </w:r>
          </w:p>
        </w:tc>
        <w:tc>
          <w:tcPr>
            <w:tcW w:w="7473" w:type="dxa"/>
            <w:hideMark/>
          </w:tcPr>
          <w:p w:rsidRPr="006D194A" w:rsidR="00131A1B" w:rsidP="007D07B4" w:rsidRDefault="00131A1B" w14:paraId="15879EF7" w14:textId="77777777">
            <w:pPr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124FA0">
              <w:rPr>
                <w:rFonts w:ascii="Arial" w:hAnsi="Arial" w:cs="Arial"/>
                <w:sz w:val="20"/>
                <w:szCs w:val="20"/>
              </w:rPr>
              <w:t>Vzdělávací program vedený výlučně odborník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4FA0">
              <w:rPr>
                <w:rFonts w:ascii="Arial" w:hAnsi="Arial" w:cs="Arial"/>
                <w:sz w:val="20"/>
                <w:szCs w:val="20"/>
              </w:rPr>
              <w:t>praxe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interním / externím lektorem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. Vzdělávací program bude realizován prezenční formou vzdělávání, kdy primární formou bude přednáška, sekundární formou další interaktivní metody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praktické příklady, </w:t>
            </w:r>
            <w:r w:rsidRPr="00124FA0">
              <w:rPr>
                <w:rFonts w:ascii="Arial" w:hAnsi="Arial" w:cs="Arial"/>
                <w:sz w:val="20"/>
                <w:szCs w:val="20"/>
              </w:rPr>
              <w:t>diskuze, prezentace účastníků k tématu, řešení případových studií, procvičování úloh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040895" w:rsidR="00131A1B" w:rsidTr="007D07B4" w14:paraId="3AD7495C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131A1B" w:rsidP="007D07B4" w:rsidRDefault="00131A1B" w14:paraId="46DF66E2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Ukončení školení</w:t>
            </w:r>
          </w:p>
        </w:tc>
        <w:tc>
          <w:tcPr>
            <w:tcW w:w="7473" w:type="dxa"/>
            <w:hideMark/>
          </w:tcPr>
          <w:p w:rsidR="00131A1B" w:rsidP="007D07B4" w:rsidRDefault="00131A1B" w14:paraId="037ABE3A" w14:textId="16185B62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Závěrečná zkouška doložená certifikátem - </w:t>
            </w:r>
            <w:r w:rsidR="00BA143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účastníci školení</w:t>
            </w:r>
          </w:p>
          <w:p w:rsidRPr="00040895" w:rsidR="00131A1B" w:rsidP="007D07B4" w:rsidRDefault="00131A1B" w14:paraId="16E06D8C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Osvědčení o absolvování kurzu</w:t>
            </w:r>
          </w:p>
        </w:tc>
      </w:tr>
      <w:tr w:rsidRPr="00040895" w:rsidR="00131A1B" w:rsidTr="007D07B4" w14:paraId="590B45C1" w14:textId="77777777">
        <w:trPr>
          <w:cnfStyle w:val="000000100000"/>
          <w:trHeight w:val="225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131A1B" w:rsidP="007D07B4" w:rsidRDefault="00131A1B" w14:paraId="70261C6B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Místo školení</w:t>
            </w:r>
          </w:p>
        </w:tc>
        <w:tc>
          <w:tcPr>
            <w:tcW w:w="7473" w:type="dxa"/>
            <w:hideMark/>
          </w:tcPr>
          <w:p w:rsidRPr="00040895" w:rsidR="00131A1B" w:rsidP="007D07B4" w:rsidRDefault="00131A1B" w14:paraId="011D3873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 Dodavatele</w:t>
            </w:r>
          </w:p>
        </w:tc>
      </w:tr>
      <w:tr w:rsidRPr="00040895" w:rsidR="00131A1B" w:rsidTr="007D07B4" w14:paraId="605917A7" w14:textId="77777777">
        <w:trPr>
          <w:trHeight w:val="412"/>
        </w:trPr>
        <w:tc>
          <w:tcPr>
            <w:cnfStyle w:val="001000000000"/>
            <w:tcW w:w="2127" w:type="dxa"/>
            <w:hideMark/>
          </w:tcPr>
          <w:p w:rsidRPr="00040895" w:rsidR="00131A1B" w:rsidP="007D07B4" w:rsidRDefault="00131A1B" w14:paraId="207FDCE0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Požadovaný rozsah výuky v hodinách</w:t>
            </w:r>
          </w:p>
        </w:tc>
        <w:tc>
          <w:tcPr>
            <w:tcW w:w="7473" w:type="dxa"/>
            <w:hideMark/>
          </w:tcPr>
          <w:p w:rsidRPr="00040895" w:rsidR="00131A1B" w:rsidP="007D07B4" w:rsidRDefault="00131A1B" w14:paraId="6449418F" w14:textId="6CD2442A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Výuka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 w:rsidR="00BA1437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,00 hodin</w:t>
            </w:r>
          </w:p>
          <w:p w:rsidRPr="00040895" w:rsidR="00131A1B" w:rsidP="007D07B4" w:rsidRDefault="00131A1B" w14:paraId="6964F006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040895" w:rsidR="00131A1B" w:rsidTr="007D07B4" w14:paraId="143E8EF7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131A1B" w:rsidP="007D07B4" w:rsidRDefault="00131A1B" w14:paraId="54ED5D13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 xml:space="preserve">Ověření znalostí v hodinách </w:t>
            </w:r>
          </w:p>
        </w:tc>
        <w:tc>
          <w:tcPr>
            <w:tcW w:w="7473" w:type="dxa"/>
            <w:hideMark/>
          </w:tcPr>
          <w:p w:rsidRPr="00040895" w:rsidR="00131A1B" w:rsidP="007D07B4" w:rsidRDefault="00131A1B" w14:paraId="311881F6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 hod.</w:t>
            </w:r>
          </w:p>
        </w:tc>
      </w:tr>
      <w:tr w:rsidRPr="00040895" w:rsidR="00131A1B" w:rsidTr="007D07B4" w14:paraId="5C009A71" w14:textId="77777777">
        <w:trPr>
          <w:trHeight w:val="348"/>
        </w:trPr>
        <w:tc>
          <w:tcPr>
            <w:cnfStyle w:val="001000000000"/>
            <w:tcW w:w="2127" w:type="dxa"/>
          </w:tcPr>
          <w:p w:rsidRPr="00040895" w:rsidR="00131A1B" w:rsidP="007D07B4" w:rsidRDefault="00131A1B" w14:paraId="3EFF4FFB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Mi</w:t>
            </w: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</w:t>
            </w: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imální počet hodin kurzu</w:t>
            </w:r>
            <w:r w:rsidRPr="00A5478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131A1B" w:rsidP="007D07B4" w:rsidRDefault="00BA1437" w14:paraId="63AC1724" w14:textId="2BF2623D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  <w:r w:rsidR="00131A1B">
              <w:rPr>
                <w:rFonts w:ascii="Arial" w:hAnsi="Arial" w:cs="Arial"/>
                <w:color w:val="000000"/>
                <w:sz w:val="20"/>
                <w:szCs w:val="20"/>
              </w:rPr>
              <w:t xml:space="preserve"> (včetně závěrečné zkoušky)</w:t>
            </w:r>
          </w:p>
        </w:tc>
      </w:tr>
      <w:tr w:rsidRPr="00040895" w:rsidR="00131A1B" w:rsidTr="007D07B4" w14:paraId="1237069D" w14:textId="77777777">
        <w:trPr>
          <w:cnfStyle w:val="000000100000"/>
          <w:trHeight w:val="656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131A1B" w:rsidP="007D07B4" w:rsidRDefault="00131A1B" w14:paraId="1E31BD24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Předpokládaný termín realizace kurzu:</w:t>
            </w:r>
          </w:p>
        </w:tc>
        <w:tc>
          <w:tcPr>
            <w:tcW w:w="7473" w:type="dxa"/>
            <w:hideMark/>
          </w:tcPr>
          <w:p w:rsidRPr="00040895" w:rsidR="00131A1B" w:rsidP="007D07B4" w:rsidRDefault="00131A1B" w14:paraId="7531CA9E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8–3/2019</w:t>
            </w:r>
          </w:p>
        </w:tc>
      </w:tr>
      <w:tr w:rsidRPr="00040895" w:rsidR="00131A1B" w:rsidTr="007D07B4" w14:paraId="2BDFAB2B" w14:textId="77777777">
        <w:trPr>
          <w:trHeight w:val="656"/>
        </w:trPr>
        <w:tc>
          <w:tcPr>
            <w:cnfStyle w:val="001000000000"/>
            <w:tcW w:w="2127" w:type="dxa"/>
          </w:tcPr>
          <w:p w:rsidRPr="00040895" w:rsidR="00131A1B" w:rsidP="007D07B4" w:rsidRDefault="00131A1B" w14:paraId="64056836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Nejzazší datum zahájení realizace kurzu:</w:t>
            </w:r>
          </w:p>
        </w:tc>
        <w:tc>
          <w:tcPr>
            <w:tcW w:w="7473" w:type="dxa"/>
          </w:tcPr>
          <w:p w:rsidRPr="00040895" w:rsidR="00131A1B" w:rsidP="007D07B4" w:rsidRDefault="00131A1B" w14:paraId="3E7BBBC8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9.2.2018</w:t>
            </w:r>
          </w:p>
        </w:tc>
      </w:tr>
      <w:tr w:rsidRPr="00040895" w:rsidR="00131A1B" w:rsidTr="007D07B4" w14:paraId="198EDEA9" w14:textId="77777777">
        <w:trPr>
          <w:cnfStyle w:val="000000100000"/>
          <w:trHeight w:val="552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131A1B" w:rsidP="007D07B4" w:rsidRDefault="00131A1B" w14:paraId="3EB65D59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Maximální počet školících dnů:</w:t>
            </w:r>
          </w:p>
        </w:tc>
        <w:tc>
          <w:tcPr>
            <w:tcW w:w="7473" w:type="dxa"/>
            <w:hideMark/>
          </w:tcPr>
          <w:p w:rsidRPr="00040895" w:rsidR="00131A1B" w:rsidP="007D07B4" w:rsidRDefault="00BA1437" w14:paraId="7527F92B" w14:textId="1DDD32FB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040895" w:rsidR="00131A1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040895" w:rsidR="00131A1B" w:rsidTr="007D07B4" w14:paraId="13444367" w14:textId="77777777">
        <w:trPr>
          <w:trHeight w:val="290"/>
        </w:trPr>
        <w:tc>
          <w:tcPr>
            <w:cnfStyle w:val="001000000000"/>
            <w:tcW w:w="2127" w:type="dxa"/>
          </w:tcPr>
          <w:p w:rsidRPr="00040895" w:rsidR="00131A1B" w:rsidP="007D07B4" w:rsidRDefault="00131A1B" w14:paraId="1900AC93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Typ kurzu</w:t>
            </w: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131A1B" w:rsidP="007D07B4" w:rsidRDefault="00131A1B" w14:paraId="49E93933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OTEVŘENÝ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KURZ</w:t>
            </w:r>
          </w:p>
        </w:tc>
      </w:tr>
      <w:tr w:rsidRPr="00040895" w:rsidR="00131A1B" w:rsidTr="007D07B4" w14:paraId="7EE8B7D3" w14:textId="77777777">
        <w:trPr>
          <w:cnfStyle w:val="000000100000"/>
          <w:trHeight w:val="290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040895" w:rsidR="00131A1B" w:rsidP="007D07B4" w:rsidRDefault="00131A1B" w14:paraId="3CDA9325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Cena bez DPH:</w:t>
            </w:r>
          </w:p>
        </w:tc>
        <w:tc>
          <w:tcPr>
            <w:tcW w:w="7473" w:type="dxa"/>
          </w:tcPr>
          <w:p w:rsidRPr="00040895" w:rsidR="00131A1B" w:rsidP="007D07B4" w:rsidRDefault="00BA1437" w14:paraId="284BCC48" w14:textId="08D8505E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76 600</w:t>
            </w:r>
            <w:r w:rsidR="00131A1B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Pr="00040895" w:rsidR="00131A1B" w:rsidTr="007D07B4" w14:paraId="7269ED59" w14:textId="77777777">
        <w:trPr>
          <w:trHeight w:val="290"/>
        </w:trPr>
        <w:tc>
          <w:tcPr>
            <w:cnfStyle w:val="001000000000"/>
            <w:tcW w:w="2127" w:type="dxa"/>
            <w:shd w:val="clear" w:color="auto" w:fill="auto"/>
          </w:tcPr>
          <w:p w:rsidRPr="00860FB9" w:rsidR="00131A1B" w:rsidP="007D07B4" w:rsidRDefault="00131A1B" w14:paraId="40E11968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Další požadavky</w:t>
            </w:r>
          </w:p>
        </w:tc>
        <w:tc>
          <w:tcPr>
            <w:tcW w:w="7473" w:type="dxa"/>
          </w:tcPr>
          <w:p w:rsidR="00131A1B" w:rsidP="007D07B4" w:rsidRDefault="00131A1B" w14:paraId="16987916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Kurz musí být akreditován/autorizován společností Microsoft.</w:t>
            </w:r>
          </w:p>
        </w:tc>
      </w:tr>
    </w:tbl>
    <w:p w:rsidR="00131A1B" w:rsidP="00DE744C" w:rsidRDefault="00131A1B" w14:paraId="71267270" w14:textId="03B4BE09">
      <w:pPr>
        <w:rPr>
          <w:rFonts w:ascii="Arial" w:hAnsi="Arial" w:cs="Arial"/>
          <w:sz w:val="20"/>
          <w:szCs w:val="20"/>
        </w:rPr>
      </w:pPr>
    </w:p>
    <w:p w:rsidRPr="00DE744C" w:rsidR="00BA1437" w:rsidP="00BA1437" w:rsidRDefault="00BA1437" w14:paraId="0669DBE9" w14:textId="021EF866">
      <w:pPr>
        <w:rPr>
          <w:rFonts w:ascii="Arial" w:hAnsi="Arial" w:cs="Arial"/>
          <w:b/>
          <w:sz w:val="20"/>
          <w:szCs w:val="20"/>
        </w:rPr>
      </w:pPr>
      <w:r w:rsidRPr="00DE744C">
        <w:rPr>
          <w:rFonts w:ascii="Arial" w:hAnsi="Arial" w:cs="Arial"/>
          <w:b/>
          <w:sz w:val="20"/>
          <w:szCs w:val="20"/>
        </w:rPr>
        <w:t xml:space="preserve">ČÁST </w:t>
      </w:r>
      <w:r>
        <w:rPr>
          <w:rFonts w:ascii="Arial" w:hAnsi="Arial" w:cs="Arial"/>
          <w:b/>
          <w:sz w:val="20"/>
          <w:szCs w:val="20"/>
        </w:rPr>
        <w:t>5</w:t>
      </w:r>
      <w:r w:rsidRPr="00DE744C">
        <w:rPr>
          <w:rFonts w:ascii="Arial" w:hAnsi="Arial" w:cs="Arial"/>
          <w:b/>
          <w:sz w:val="20"/>
          <w:szCs w:val="20"/>
        </w:rPr>
        <w:t xml:space="preserve">: </w:t>
      </w:r>
      <w:r w:rsidRPr="00BA1437">
        <w:rPr>
          <w:rFonts w:ascii="Arial" w:hAnsi="Arial" w:cs="Arial"/>
          <w:b/>
          <w:sz w:val="20"/>
          <w:szCs w:val="20"/>
        </w:rPr>
        <w:t>Implementace a administrace infrastruktury Microsoft Azure – M20533</w:t>
      </w:r>
    </w:p>
    <w:tbl>
      <w:tblPr>
        <w:tblStyle w:val="Prosttabulka5"/>
        <w:tblW w:w="9600" w:type="dxa"/>
        <w:tblLook w:firstRow="1" w:lastRow="0" w:firstColumn="1" w:lastColumn="0" w:noHBand="0" w:noVBand="1" w:val="04A0"/>
      </w:tblPr>
      <w:tblGrid>
        <w:gridCol w:w="2127"/>
        <w:gridCol w:w="7473"/>
      </w:tblGrid>
      <w:tr w:rsidRPr="00040895" w:rsidR="00BA1437" w:rsidTr="007D07B4" w14:paraId="0138506C" w14:textId="77777777">
        <w:trPr>
          <w:cnfStyle w:val="100000000000"/>
          <w:trHeight w:val="348"/>
        </w:trPr>
        <w:tc>
          <w:tcPr>
            <w:cnfStyle w:val="001000000100"/>
            <w:tcW w:w="2127" w:type="dxa"/>
            <w:hideMark/>
          </w:tcPr>
          <w:p w:rsidRPr="00040895" w:rsidR="00BA1437" w:rsidP="007D07B4" w:rsidRDefault="00BA1437" w14:paraId="26262C4C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Název kurzu</w:t>
            </w:r>
          </w:p>
        </w:tc>
        <w:tc>
          <w:tcPr>
            <w:tcW w:w="7473" w:type="dxa"/>
            <w:hideMark/>
          </w:tcPr>
          <w:p w:rsidRPr="00040895" w:rsidR="00BA1437" w:rsidP="007D07B4" w:rsidRDefault="00BA1437" w14:paraId="217E315C" w14:textId="4E519559">
            <w:pPr>
              <w:cnfStyle w:val="100000000000"/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</w:pPr>
            <w:r w:rsidRPr="00BA1437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>Implementace a administrace infrastruktury Microsoft Azure – M20533</w:t>
            </w:r>
          </w:p>
        </w:tc>
      </w:tr>
      <w:tr w:rsidRPr="00040895" w:rsidR="00BA1437" w:rsidTr="007D07B4" w14:paraId="2583AA33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BA1437" w:rsidP="007D07B4" w:rsidRDefault="00BA1437" w14:paraId="6871E2F9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Cíl</w:t>
            </w:r>
          </w:p>
        </w:tc>
        <w:tc>
          <w:tcPr>
            <w:tcW w:w="7473" w:type="dxa"/>
            <w:hideMark/>
          </w:tcPr>
          <w:p w:rsidRPr="00040895" w:rsidR="00BA1437" w:rsidP="007D07B4" w:rsidRDefault="00BA1437" w14:paraId="741D5CF2" w14:textId="74E38733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Získání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schopností 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a odborn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ých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znalost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pro plánování a nasazení cloudových služeb Azure</w:t>
            </w:r>
          </w:p>
        </w:tc>
      </w:tr>
      <w:tr w:rsidRPr="00040895" w:rsidR="00BA1437" w:rsidTr="007D07B4" w14:paraId="1E8029ED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132D0E" w:rsidR="00BA1437" w:rsidP="007D07B4" w:rsidRDefault="00BA1437" w14:paraId="47252AC9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132D0E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Náplň kurzu</w:t>
            </w:r>
          </w:p>
        </w:tc>
        <w:tc>
          <w:tcPr>
            <w:tcW w:w="7473" w:type="dxa"/>
          </w:tcPr>
          <w:p w:rsidRPr="00BA1437" w:rsidR="00BA1437" w:rsidP="00BA1437" w:rsidRDefault="00BA1437" w14:paraId="207C3CD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Kapitola 1: Úvod do Azure</w:t>
            </w:r>
          </w:p>
          <w:p w:rsidRPr="00BA1437" w:rsidR="00BA1437" w:rsidP="00BA1437" w:rsidRDefault="00BA1437" w14:paraId="59366EF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◦Přehled cloudových technologií</w:t>
            </w:r>
          </w:p>
          <w:p w:rsidRPr="00BA1437" w:rsidR="00BA1437" w:rsidP="00BA1437" w:rsidRDefault="00BA1437" w14:paraId="184C3E1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◦Microsoft Azure</w:t>
            </w:r>
          </w:p>
          <w:p w:rsidRPr="00BA1437" w:rsidR="00BA1437" w:rsidP="00BA1437" w:rsidRDefault="00BA1437" w14:paraId="3FF7E1C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◦Portály Azure</w:t>
            </w:r>
          </w:p>
          <w:p w:rsidRPr="00BA1437" w:rsidR="00BA1437" w:rsidP="00BA1437" w:rsidRDefault="00BA1437" w14:paraId="239EA50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◦Správa Azure pomocí Windows PowerShell</w:t>
            </w:r>
          </w:p>
          <w:p w:rsidRPr="00BA1437" w:rsidR="00BA1437" w:rsidP="00BA1437" w:rsidRDefault="00BA1437" w14:paraId="182DEDC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A1437" w:rsidR="00BA1437" w:rsidP="00BA1437" w:rsidRDefault="00BA1437" w14:paraId="3508159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Kapitola 2: Nasazení a správa virtuálních sítí</w:t>
            </w:r>
          </w:p>
          <w:p w:rsidRPr="00BA1437" w:rsidR="00BA1437" w:rsidP="00BA1437" w:rsidRDefault="00BA1437" w14:paraId="1231B02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◦Plánování virtuálních sítí</w:t>
            </w:r>
          </w:p>
          <w:p w:rsidRPr="00BA1437" w:rsidR="00BA1437" w:rsidP="00BA1437" w:rsidRDefault="00BA1437" w14:paraId="173EAD2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◦Nasazení a správa virtálních sítí</w:t>
            </w:r>
          </w:p>
          <w:p w:rsidRPr="00BA1437" w:rsidR="00BA1437" w:rsidP="00BA1437" w:rsidRDefault="00BA1437" w14:paraId="5A851F0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◦Konfigurace propojení</w:t>
            </w:r>
          </w:p>
          <w:p w:rsidRPr="00BA1437" w:rsidR="00BA1437" w:rsidP="00BA1437" w:rsidRDefault="00BA1437" w14:paraId="400477C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A1437" w:rsidR="00BA1437" w:rsidP="00BA1437" w:rsidRDefault="00BA1437" w14:paraId="06731F0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Kapitola 3: Nasazení virtuálních počítaců</w:t>
            </w:r>
          </w:p>
          <w:p w:rsidRPr="00BA1437" w:rsidR="00BA1437" w:rsidP="00BA1437" w:rsidRDefault="00BA1437" w14:paraId="09790E7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◦Úvod do služeb typu IaaS</w:t>
            </w:r>
          </w:p>
          <w:p w:rsidRPr="00BA1437" w:rsidR="00BA1437" w:rsidP="00BA1437" w:rsidRDefault="00BA1437" w14:paraId="042C4E9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◦Plánování záteže virtuálních strojů</w:t>
            </w:r>
          </w:p>
          <w:p w:rsidRPr="00BA1437" w:rsidR="00BA1437" w:rsidP="00BA1437" w:rsidRDefault="00BA1437" w14:paraId="32D081A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◦Vytvárení virtuálních strojů</w:t>
            </w:r>
          </w:p>
          <w:p w:rsidRPr="00BA1437" w:rsidR="00BA1437" w:rsidP="00BA1437" w:rsidRDefault="00BA1437" w14:paraId="040B9CD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A1437" w:rsidR="00BA1437" w:rsidP="00BA1437" w:rsidRDefault="00BA1437" w14:paraId="4C8DD46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Kapitola 4: Správa virtuálních strojů</w:t>
            </w:r>
          </w:p>
          <w:p w:rsidRPr="00BA1437" w:rsidR="00BA1437" w:rsidP="00BA1437" w:rsidRDefault="00BA1437" w14:paraId="78195E0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◦Konfigurace virtuálních strojů</w:t>
            </w:r>
          </w:p>
          <w:p w:rsidRPr="00BA1437" w:rsidR="00BA1437" w:rsidP="00BA1437" w:rsidRDefault="00BA1437" w14:paraId="00386B9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lastRenderedPageBreak/>
              <w:t>◦Vytvárení a správa virtuálních disků</w:t>
            </w:r>
          </w:p>
          <w:p w:rsidRPr="00BA1437" w:rsidR="00BA1437" w:rsidP="00BA1437" w:rsidRDefault="00BA1437" w14:paraId="0F8432E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◦Správa a monitorování</w:t>
            </w:r>
          </w:p>
          <w:p w:rsidRPr="00BA1437" w:rsidR="00BA1437" w:rsidP="00BA1437" w:rsidRDefault="00BA1437" w14:paraId="5DA0D65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A1437" w:rsidR="00BA1437" w:rsidP="00BA1437" w:rsidRDefault="00BA1437" w14:paraId="7E4B2EA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Kapitola 5: Nasazení websites</w:t>
            </w:r>
          </w:p>
          <w:p w:rsidRPr="00BA1437" w:rsidR="00BA1437" w:rsidP="00BA1437" w:rsidRDefault="00BA1437" w14:paraId="2548F24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◦Plánování nasazení websites</w:t>
            </w:r>
          </w:p>
          <w:p w:rsidRPr="00BA1437" w:rsidR="00BA1437" w:rsidP="00BA1437" w:rsidRDefault="00BA1437" w14:paraId="7A82E67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◦Nasazení websites</w:t>
            </w:r>
          </w:p>
          <w:p w:rsidRPr="00BA1437" w:rsidR="00BA1437" w:rsidP="00BA1437" w:rsidRDefault="00BA1437" w14:paraId="0ACFE27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◦Konfigurace websites</w:t>
            </w:r>
          </w:p>
          <w:p w:rsidRPr="00BA1437" w:rsidR="00BA1437" w:rsidP="00BA1437" w:rsidRDefault="00BA1437" w14:paraId="643069B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◦Monitorovnání websites</w:t>
            </w:r>
          </w:p>
          <w:p w:rsidRPr="00BA1437" w:rsidR="00BA1437" w:rsidP="00BA1437" w:rsidRDefault="00BA1437" w14:paraId="305473F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A1437" w:rsidR="00BA1437" w:rsidP="00BA1437" w:rsidRDefault="00BA1437" w14:paraId="32F08B9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Kapitola 6: Plánování a nasazení úložišt</w:t>
            </w:r>
          </w:p>
          <w:p w:rsidRPr="00BA1437" w:rsidR="00BA1437" w:rsidP="00BA1437" w:rsidRDefault="00BA1437" w14:paraId="5127EBA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◦Plánování</w:t>
            </w:r>
          </w:p>
          <w:p w:rsidRPr="00BA1437" w:rsidR="00BA1437" w:rsidP="00BA1437" w:rsidRDefault="00BA1437" w14:paraId="03896B8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◦Nasazení a správa</w:t>
            </w:r>
          </w:p>
          <w:p w:rsidRPr="00BA1437" w:rsidR="00BA1437" w:rsidP="00BA1437" w:rsidRDefault="00BA1437" w14:paraId="49EEAA1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◦Zálohování a monitorování</w:t>
            </w:r>
          </w:p>
          <w:p w:rsidRPr="00BA1437" w:rsidR="00BA1437" w:rsidP="00BA1437" w:rsidRDefault="00BA1437" w14:paraId="63FF962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A1437" w:rsidR="00BA1437" w:rsidP="00BA1437" w:rsidRDefault="00BA1437" w14:paraId="5F30750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Kapitola 7: Plánování a nasazení datových služeb</w:t>
            </w:r>
          </w:p>
          <w:p w:rsidRPr="00BA1437" w:rsidR="00BA1437" w:rsidP="00BA1437" w:rsidRDefault="00BA1437" w14:paraId="6105F74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◦Datové služby v Microsoft Azure</w:t>
            </w:r>
          </w:p>
          <w:p w:rsidRPr="00BA1437" w:rsidR="00BA1437" w:rsidP="00BA1437" w:rsidRDefault="00BA1437" w14:paraId="3CECADB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◦Nasazení Azure SQL databází</w:t>
            </w:r>
          </w:p>
          <w:p w:rsidRPr="00BA1437" w:rsidR="00BA1437" w:rsidP="00BA1437" w:rsidRDefault="00BA1437" w14:paraId="5ED2466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◦Správa zabezpečení Azure SQL</w:t>
            </w:r>
          </w:p>
          <w:p w:rsidRPr="00BA1437" w:rsidR="00BA1437" w:rsidP="00BA1437" w:rsidRDefault="00BA1437" w14:paraId="43E3212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◦Monitorování Azure SQL databází</w:t>
            </w:r>
          </w:p>
          <w:p w:rsidRPr="00BA1437" w:rsidR="00BA1437" w:rsidP="00BA1437" w:rsidRDefault="00BA1437" w14:paraId="7B7C93A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◦Správa Azure SQL Database vysokové dostupnosti</w:t>
            </w:r>
          </w:p>
          <w:p w:rsidRPr="00BA1437" w:rsidR="00BA1437" w:rsidP="00BA1437" w:rsidRDefault="00BA1437" w14:paraId="753AA6B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A1437" w:rsidR="00BA1437" w:rsidP="00BA1437" w:rsidRDefault="00BA1437" w14:paraId="6619D9E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Kapitola 8: Nasazení služeb typu PaaS a mobilních služeb</w:t>
            </w:r>
          </w:p>
          <w:p w:rsidRPr="00BA1437" w:rsidR="00BA1437" w:rsidP="00BA1437" w:rsidRDefault="00BA1437" w14:paraId="08C9214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◦Plánování a nasazení PaaS</w:t>
            </w:r>
          </w:p>
          <w:p w:rsidRPr="00BA1437" w:rsidR="00BA1437" w:rsidP="00BA1437" w:rsidRDefault="00BA1437" w14:paraId="270F4B2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◦Konfigurace cloudových služeb</w:t>
            </w:r>
          </w:p>
          <w:p w:rsidRPr="00BA1437" w:rsidR="00BA1437" w:rsidP="00BA1437" w:rsidRDefault="00BA1437" w14:paraId="10C3229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◦Nasazení mobilních služeb</w:t>
            </w:r>
          </w:p>
          <w:p w:rsidRPr="00BA1437" w:rsidR="00BA1437" w:rsidP="00BA1437" w:rsidRDefault="00BA1437" w14:paraId="291395C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◦Monitorování a diagnostika</w:t>
            </w:r>
          </w:p>
          <w:p w:rsidRPr="00BA1437" w:rsidR="00BA1437" w:rsidP="00BA1437" w:rsidRDefault="00BA1437" w14:paraId="6F66151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A1437" w:rsidR="00BA1437" w:rsidP="00BA1437" w:rsidRDefault="00BA1437" w14:paraId="3A42E6D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Kapitola 9: Nasazení služeb doručování obsahu a mediálních služeb (Content Delivery a Media Services)</w:t>
            </w:r>
          </w:p>
          <w:p w:rsidRPr="00BA1437" w:rsidR="00BA1437" w:rsidP="00BA1437" w:rsidRDefault="00BA1437" w14:paraId="339FCDC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◦Nasazení sítí Azure Content Delivery</w:t>
            </w:r>
          </w:p>
          <w:p w:rsidRPr="00BA1437" w:rsidR="00BA1437" w:rsidP="00BA1437" w:rsidRDefault="00BA1437" w14:paraId="14A54FA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◦Publikování obsahu pomocí Azure Media Services</w:t>
            </w:r>
          </w:p>
          <w:p w:rsidRPr="00BA1437" w:rsidR="00BA1437" w:rsidP="00BA1437" w:rsidRDefault="00BA1437" w14:paraId="24EDEB7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A1437" w:rsidR="00BA1437" w:rsidP="00BA1437" w:rsidRDefault="00BA1437" w14:paraId="566F5C1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Kapitola 10: Nasazení Azure AD (Active directory)</w:t>
            </w:r>
          </w:p>
          <w:p w:rsidRPr="00BA1437" w:rsidR="00BA1437" w:rsidP="00BA1437" w:rsidRDefault="00BA1437" w14:paraId="092BF39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◦Vytvoření a správa Azure Directories</w:t>
            </w:r>
          </w:p>
          <w:p w:rsidRPr="00BA1437" w:rsidR="00BA1437" w:rsidP="00BA1437" w:rsidRDefault="00BA1437" w14:paraId="762C7B2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◦Integrace aplikací a Azure Active Directory</w:t>
            </w:r>
          </w:p>
          <w:p w:rsidRPr="00BA1437" w:rsidR="00BA1437" w:rsidP="00BA1437" w:rsidRDefault="00BA1437" w14:paraId="237EB50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A1437" w:rsidR="00BA1437" w:rsidP="00BA1437" w:rsidRDefault="00BA1437" w14:paraId="4EF3D09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Kapitola 11: Správa Active Directory v hybridním prostredí</w:t>
            </w:r>
          </w:p>
          <w:p w:rsidRPr="00BA1437" w:rsidR="00BA1437" w:rsidP="00BA1437" w:rsidRDefault="00BA1437" w14:paraId="7A96252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◦Rozšíření vntiřního IT prostředí do prostředí Azure</w:t>
            </w:r>
          </w:p>
          <w:p w:rsidRPr="00BA1437" w:rsidR="00BA1437" w:rsidP="00BA1437" w:rsidRDefault="00BA1437" w14:paraId="6D1BD2A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◦Synchronizace adresárových služeb</w:t>
            </w:r>
          </w:p>
          <w:p w:rsidRPr="00BA1437" w:rsidR="00BA1437" w:rsidP="00BA1437" w:rsidRDefault="00BA1437" w14:paraId="5F6E601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◦Nasazení federačních vztahů</w:t>
            </w:r>
          </w:p>
          <w:p w:rsidRPr="00BA1437" w:rsidR="00BA1437" w:rsidP="00BA1437" w:rsidRDefault="00BA1437" w14:paraId="2869F89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A1437" w:rsidR="00BA1437" w:rsidP="00BA1437" w:rsidRDefault="00BA1437" w14:paraId="0472EB0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Kapitola 12: Nasazení automatizace</w:t>
            </w:r>
          </w:p>
          <w:p w:rsidRPr="00BA1437" w:rsidR="00BA1437" w:rsidP="00BA1437" w:rsidRDefault="00BA1437" w14:paraId="47AF8FD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◦Přehled komponent</w:t>
            </w:r>
          </w:p>
          <w:p w:rsidRPr="00BA1437" w:rsidR="00BA1437" w:rsidP="00BA1437" w:rsidRDefault="00BA1437" w14:paraId="352ED1B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◦Nasazení PowerShell Workflows</w:t>
            </w:r>
          </w:p>
          <w:p w:rsidRPr="00BA1437" w:rsidR="00BA1437" w:rsidP="00BA1437" w:rsidRDefault="00BA1437" w14:paraId="6030882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◦Správa automatizace</w:t>
            </w:r>
          </w:p>
          <w:p w:rsidRPr="00BA1437" w:rsidR="00BA1437" w:rsidP="00BA1437" w:rsidRDefault="00BA1437" w14:paraId="40E3901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BA1437" w:rsidR="00BA1437" w:rsidP="00BA1437" w:rsidRDefault="00BA1437" w14:paraId="751A9E7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Kapitola 13: Modelová rešení v Microsoft Azure</w:t>
            </w:r>
          </w:p>
          <w:p w:rsidRPr="00BA1437" w:rsidR="00BA1437" w:rsidP="00BA1437" w:rsidRDefault="00BA1437" w14:paraId="193EF1B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◦Řešení firmy Tailspin Toys</w:t>
            </w:r>
          </w:p>
          <w:p w:rsidRPr="00A4467A" w:rsidR="00BA1437" w:rsidP="00BA1437" w:rsidRDefault="00BA1437" w14:paraId="3D3467D5" w14:textId="1ECC8859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BA1437">
              <w:rPr>
                <w:rFonts w:ascii="Arial" w:hAnsi="Arial" w:cs="Arial"/>
                <w:sz w:val="20"/>
                <w:szCs w:val="20"/>
              </w:rPr>
              <w:t>◦Scénáře SaaS</w:t>
            </w:r>
          </w:p>
        </w:tc>
      </w:tr>
      <w:tr w:rsidRPr="00040895" w:rsidR="00BA1437" w:rsidTr="007D07B4" w14:paraId="5CAF557E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1F4719" w:rsidR="00BA1437" w:rsidP="007D07B4" w:rsidRDefault="00BA1437" w14:paraId="35D530E1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1F4719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lastRenderedPageBreak/>
              <w:t>Bližší charakteristika</w:t>
            </w:r>
          </w:p>
        </w:tc>
        <w:tc>
          <w:tcPr>
            <w:tcW w:w="7473" w:type="dxa"/>
          </w:tcPr>
          <w:p w:rsidRPr="00BA1437" w:rsidR="00BA1437" w:rsidP="00BA1437" w:rsidRDefault="00BA1437" w14:paraId="05110354" w14:textId="77777777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Kurz je určen pro administrátory vnitřního IT prostředí, kterým poskytuje základní znalosti o Microsft Azure, správě a nasazení. Rovnež představuje možnosti integrace s vnitřním IT prostředím.</w:t>
            </w:r>
          </w:p>
          <w:p w:rsidRPr="00040895" w:rsidR="00BA1437" w:rsidP="00BA1437" w:rsidRDefault="00BA1437" w14:paraId="0DE671FB" w14:textId="7B51DBDD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Kurz akreditovaný pro DVPP</w:t>
            </w:r>
          </w:p>
        </w:tc>
      </w:tr>
      <w:tr w:rsidRPr="00040895" w:rsidR="00BA1437" w:rsidTr="007D07B4" w14:paraId="5D92F1CC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BA1437" w:rsidP="007D07B4" w:rsidRDefault="00BA1437" w14:paraId="4D6F9C2A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Počet účastníků</w:t>
            </w:r>
          </w:p>
        </w:tc>
        <w:tc>
          <w:tcPr>
            <w:tcW w:w="7473" w:type="dxa"/>
            <w:hideMark/>
          </w:tcPr>
          <w:p w:rsidRPr="00040895" w:rsidR="00BA1437" w:rsidP="007D07B4" w:rsidRDefault="00BA1437" w14:paraId="4DC6C57C" w14:textId="77777777">
            <w:pPr>
              <w:cnfStyle w:val="0000000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</w:tr>
      <w:tr w:rsidRPr="00040895" w:rsidR="00BA1437" w:rsidTr="007D07B4" w14:paraId="2203ACEA" w14:textId="77777777">
        <w:trPr>
          <w:cnfStyle w:val="000000100000"/>
          <w:trHeight w:val="1147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6D194A" w:rsidR="00BA1437" w:rsidP="007D07B4" w:rsidRDefault="00BA1437" w14:paraId="69531173" w14:textId="77777777">
            <w:pPr>
              <w:rPr>
                <w:rFonts w:ascii="Arial" w:hAnsi="Arial" w:cs="Arial"/>
                <w:i w:val="false"/>
                <w:sz w:val="20"/>
                <w:szCs w:val="20"/>
              </w:rPr>
            </w:pPr>
            <w:r w:rsidRPr="006D194A">
              <w:rPr>
                <w:rFonts w:ascii="Arial" w:hAnsi="Arial" w:cs="Arial"/>
                <w:i w:val="false"/>
                <w:sz w:val="20"/>
                <w:szCs w:val="20"/>
              </w:rPr>
              <w:lastRenderedPageBreak/>
              <w:t>Způsob školení</w:t>
            </w:r>
          </w:p>
        </w:tc>
        <w:tc>
          <w:tcPr>
            <w:tcW w:w="7473" w:type="dxa"/>
            <w:hideMark/>
          </w:tcPr>
          <w:p w:rsidRPr="006D194A" w:rsidR="00BA1437" w:rsidP="007D07B4" w:rsidRDefault="00BA1437" w14:paraId="32D149A9" w14:textId="77777777">
            <w:pPr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124FA0">
              <w:rPr>
                <w:rFonts w:ascii="Arial" w:hAnsi="Arial" w:cs="Arial"/>
                <w:sz w:val="20"/>
                <w:szCs w:val="20"/>
              </w:rPr>
              <w:t>Vzdělávací program vedený výlučně odborník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4FA0">
              <w:rPr>
                <w:rFonts w:ascii="Arial" w:hAnsi="Arial" w:cs="Arial"/>
                <w:sz w:val="20"/>
                <w:szCs w:val="20"/>
              </w:rPr>
              <w:t>praxe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interním / externím lektorem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. Vzdělávací program bude realizován prezenční formou vzdělávání, kdy primární formou bude přednáška, sekundární formou další interaktivní metody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praktické příklady, </w:t>
            </w:r>
            <w:r w:rsidRPr="00124FA0">
              <w:rPr>
                <w:rFonts w:ascii="Arial" w:hAnsi="Arial" w:cs="Arial"/>
                <w:sz w:val="20"/>
                <w:szCs w:val="20"/>
              </w:rPr>
              <w:t>diskuze, prezentace účastníků k tématu, řešení případových studií, procvičování úloh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040895" w:rsidR="00BA1437" w:rsidTr="007D07B4" w14:paraId="10F3517D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BA1437" w:rsidP="007D07B4" w:rsidRDefault="00BA1437" w14:paraId="020D62A8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Ukončení školení</w:t>
            </w:r>
          </w:p>
        </w:tc>
        <w:tc>
          <w:tcPr>
            <w:tcW w:w="7473" w:type="dxa"/>
            <w:hideMark/>
          </w:tcPr>
          <w:p w:rsidR="00BA1437" w:rsidP="007D07B4" w:rsidRDefault="00BA1437" w14:paraId="568E6BBF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Závěrečná zkouška doložená certifikátem - 2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účastníci školení</w:t>
            </w:r>
          </w:p>
          <w:p w:rsidRPr="00040895" w:rsidR="00BA1437" w:rsidP="007D07B4" w:rsidRDefault="00BA1437" w14:paraId="30C85861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Osvědčení o absolvování kurzu</w:t>
            </w:r>
          </w:p>
        </w:tc>
      </w:tr>
      <w:tr w:rsidRPr="00040895" w:rsidR="00BA1437" w:rsidTr="007D07B4" w14:paraId="2569890A" w14:textId="77777777">
        <w:trPr>
          <w:cnfStyle w:val="000000100000"/>
          <w:trHeight w:val="225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BA1437" w:rsidP="007D07B4" w:rsidRDefault="00BA1437" w14:paraId="6189F07D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Místo školení</w:t>
            </w:r>
          </w:p>
        </w:tc>
        <w:tc>
          <w:tcPr>
            <w:tcW w:w="7473" w:type="dxa"/>
            <w:hideMark/>
          </w:tcPr>
          <w:p w:rsidRPr="00040895" w:rsidR="00BA1437" w:rsidP="007D07B4" w:rsidRDefault="00BA1437" w14:paraId="03DBE193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 Dodavatele</w:t>
            </w:r>
          </w:p>
        </w:tc>
      </w:tr>
      <w:tr w:rsidRPr="00040895" w:rsidR="00BA1437" w:rsidTr="007D07B4" w14:paraId="0D2B5BE5" w14:textId="77777777">
        <w:trPr>
          <w:trHeight w:val="412"/>
        </w:trPr>
        <w:tc>
          <w:tcPr>
            <w:cnfStyle w:val="001000000000"/>
            <w:tcW w:w="2127" w:type="dxa"/>
            <w:hideMark/>
          </w:tcPr>
          <w:p w:rsidRPr="00040895" w:rsidR="00BA1437" w:rsidP="007D07B4" w:rsidRDefault="00BA1437" w14:paraId="5CBB06CB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Požadovaný rozsah výuky v hodinách</w:t>
            </w:r>
          </w:p>
        </w:tc>
        <w:tc>
          <w:tcPr>
            <w:tcW w:w="7473" w:type="dxa"/>
            <w:hideMark/>
          </w:tcPr>
          <w:p w:rsidRPr="00040895" w:rsidR="00BA1437" w:rsidP="007D07B4" w:rsidRDefault="00BA1437" w14:paraId="0E008280" w14:textId="3F7613B1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Výuka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,00 hodin</w:t>
            </w:r>
          </w:p>
          <w:p w:rsidRPr="00040895" w:rsidR="00BA1437" w:rsidP="007D07B4" w:rsidRDefault="00BA1437" w14:paraId="449B196E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040895" w:rsidR="00BA1437" w:rsidTr="007D07B4" w14:paraId="161B2142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BA1437" w:rsidP="007D07B4" w:rsidRDefault="00BA1437" w14:paraId="537105E1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 xml:space="preserve">Ověření znalostí v hodinách </w:t>
            </w:r>
          </w:p>
        </w:tc>
        <w:tc>
          <w:tcPr>
            <w:tcW w:w="7473" w:type="dxa"/>
            <w:hideMark/>
          </w:tcPr>
          <w:p w:rsidRPr="00040895" w:rsidR="00BA1437" w:rsidP="007D07B4" w:rsidRDefault="00BA1437" w14:paraId="31FB7097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 hod.</w:t>
            </w:r>
          </w:p>
        </w:tc>
      </w:tr>
      <w:tr w:rsidRPr="00040895" w:rsidR="00BA1437" w:rsidTr="007D07B4" w14:paraId="6736A787" w14:textId="77777777">
        <w:trPr>
          <w:trHeight w:val="348"/>
        </w:trPr>
        <w:tc>
          <w:tcPr>
            <w:cnfStyle w:val="001000000000"/>
            <w:tcW w:w="2127" w:type="dxa"/>
          </w:tcPr>
          <w:p w:rsidRPr="00040895" w:rsidR="00BA1437" w:rsidP="007D07B4" w:rsidRDefault="00BA1437" w14:paraId="29D790A2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Mi</w:t>
            </w: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</w:t>
            </w: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imální počet hodin kurzu</w:t>
            </w:r>
            <w:r w:rsidRPr="00A5478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BA1437" w:rsidP="007D07B4" w:rsidRDefault="00BA1437" w14:paraId="4DD45E68" w14:textId="7E4D7A0B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(včetně závěrečné zkoušky)</w:t>
            </w:r>
          </w:p>
        </w:tc>
      </w:tr>
      <w:tr w:rsidRPr="00040895" w:rsidR="00BA1437" w:rsidTr="007D07B4" w14:paraId="596E402A" w14:textId="77777777">
        <w:trPr>
          <w:cnfStyle w:val="000000100000"/>
          <w:trHeight w:val="656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BA1437" w:rsidP="007D07B4" w:rsidRDefault="00BA1437" w14:paraId="36C5C787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Předpokládaný termín realizace kurzu:</w:t>
            </w:r>
          </w:p>
        </w:tc>
        <w:tc>
          <w:tcPr>
            <w:tcW w:w="7473" w:type="dxa"/>
            <w:hideMark/>
          </w:tcPr>
          <w:p w:rsidRPr="00040895" w:rsidR="00BA1437" w:rsidP="007D07B4" w:rsidRDefault="00BA1437" w14:paraId="5C844595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8–3/2019</w:t>
            </w:r>
          </w:p>
        </w:tc>
      </w:tr>
      <w:tr w:rsidRPr="00040895" w:rsidR="00BA1437" w:rsidTr="007D07B4" w14:paraId="71B339C3" w14:textId="77777777">
        <w:trPr>
          <w:trHeight w:val="656"/>
        </w:trPr>
        <w:tc>
          <w:tcPr>
            <w:cnfStyle w:val="001000000000"/>
            <w:tcW w:w="2127" w:type="dxa"/>
          </w:tcPr>
          <w:p w:rsidRPr="00040895" w:rsidR="00BA1437" w:rsidP="007D07B4" w:rsidRDefault="00BA1437" w14:paraId="75A07FB2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Nejzazší datum zahájení realizace kurzu:</w:t>
            </w:r>
          </w:p>
        </w:tc>
        <w:tc>
          <w:tcPr>
            <w:tcW w:w="7473" w:type="dxa"/>
          </w:tcPr>
          <w:p w:rsidRPr="00040895" w:rsidR="00BA1437" w:rsidP="007D07B4" w:rsidRDefault="00BA1437" w14:paraId="294FB3D8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9.2.2018</w:t>
            </w:r>
          </w:p>
        </w:tc>
      </w:tr>
      <w:tr w:rsidRPr="00040895" w:rsidR="00BA1437" w:rsidTr="007D07B4" w14:paraId="06310124" w14:textId="77777777">
        <w:trPr>
          <w:cnfStyle w:val="000000100000"/>
          <w:trHeight w:val="552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BA1437" w:rsidP="007D07B4" w:rsidRDefault="00BA1437" w14:paraId="03BBD4F2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Maximální počet školících dnů:</w:t>
            </w:r>
          </w:p>
        </w:tc>
        <w:tc>
          <w:tcPr>
            <w:tcW w:w="7473" w:type="dxa"/>
            <w:hideMark/>
          </w:tcPr>
          <w:p w:rsidRPr="00040895" w:rsidR="00BA1437" w:rsidP="007D07B4" w:rsidRDefault="00BA1437" w14:paraId="57E4F8FE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</w:p>
        </w:tc>
      </w:tr>
      <w:tr w:rsidRPr="00040895" w:rsidR="00BA1437" w:rsidTr="007D07B4" w14:paraId="2DCFDB88" w14:textId="77777777">
        <w:trPr>
          <w:trHeight w:val="290"/>
        </w:trPr>
        <w:tc>
          <w:tcPr>
            <w:cnfStyle w:val="001000000000"/>
            <w:tcW w:w="2127" w:type="dxa"/>
          </w:tcPr>
          <w:p w:rsidRPr="00040895" w:rsidR="00BA1437" w:rsidP="007D07B4" w:rsidRDefault="00BA1437" w14:paraId="210585E4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Typ kurzu</w:t>
            </w: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BA1437" w:rsidP="007D07B4" w:rsidRDefault="00BA1437" w14:paraId="6BEE3E10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OTEVŘENÝ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KURZ</w:t>
            </w:r>
          </w:p>
        </w:tc>
      </w:tr>
      <w:tr w:rsidRPr="00040895" w:rsidR="00BA1437" w:rsidTr="007D07B4" w14:paraId="7B9D74F5" w14:textId="77777777">
        <w:trPr>
          <w:cnfStyle w:val="000000100000"/>
          <w:trHeight w:val="290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040895" w:rsidR="00BA1437" w:rsidP="007D07B4" w:rsidRDefault="00BA1437" w14:paraId="1A25C3A7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Cena bez DPH:</w:t>
            </w:r>
          </w:p>
        </w:tc>
        <w:tc>
          <w:tcPr>
            <w:tcW w:w="7473" w:type="dxa"/>
          </w:tcPr>
          <w:p w:rsidRPr="00040895" w:rsidR="00BA1437" w:rsidP="007D07B4" w:rsidRDefault="00BA1437" w14:paraId="35CFAFF1" w14:textId="7458BBD1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58 720 Kč</w:t>
            </w:r>
          </w:p>
        </w:tc>
      </w:tr>
      <w:tr w:rsidRPr="00040895" w:rsidR="00BA1437" w:rsidTr="007D07B4" w14:paraId="6589758F" w14:textId="77777777">
        <w:trPr>
          <w:trHeight w:val="290"/>
        </w:trPr>
        <w:tc>
          <w:tcPr>
            <w:cnfStyle w:val="001000000000"/>
            <w:tcW w:w="2127" w:type="dxa"/>
            <w:shd w:val="clear" w:color="auto" w:fill="auto"/>
          </w:tcPr>
          <w:p w:rsidRPr="00860FB9" w:rsidR="00BA1437" w:rsidP="007D07B4" w:rsidRDefault="00BA1437" w14:paraId="629CD4FC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Další požadavky</w:t>
            </w:r>
          </w:p>
        </w:tc>
        <w:tc>
          <w:tcPr>
            <w:tcW w:w="7473" w:type="dxa"/>
          </w:tcPr>
          <w:p w:rsidR="00BA1437" w:rsidP="007D07B4" w:rsidRDefault="00BA1437" w14:paraId="35A3BCA9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Kurz musí být akreditován/autorizován společností Microsoft.</w:t>
            </w:r>
          </w:p>
        </w:tc>
      </w:tr>
    </w:tbl>
    <w:p w:rsidR="002D1617" w:rsidP="0072039C" w:rsidRDefault="002D1617" w14:paraId="3F801C56" w14:textId="5BCA363F">
      <w:pPr>
        <w:rPr>
          <w:rFonts w:ascii="Arial" w:hAnsi="Arial" w:cs="Arial"/>
          <w:sz w:val="20"/>
          <w:szCs w:val="20"/>
        </w:rPr>
      </w:pPr>
    </w:p>
    <w:p w:rsidRPr="00DE744C" w:rsidR="00BA1437" w:rsidP="00BA1437" w:rsidRDefault="00BA1437" w14:paraId="3A5A5722" w14:textId="205B0CEE">
      <w:pPr>
        <w:rPr>
          <w:rFonts w:ascii="Arial" w:hAnsi="Arial" w:cs="Arial"/>
          <w:b/>
          <w:sz w:val="20"/>
          <w:szCs w:val="20"/>
        </w:rPr>
      </w:pPr>
      <w:r w:rsidRPr="00DE744C">
        <w:rPr>
          <w:rFonts w:ascii="Arial" w:hAnsi="Arial" w:cs="Arial"/>
          <w:b/>
          <w:sz w:val="20"/>
          <w:szCs w:val="20"/>
        </w:rPr>
        <w:t xml:space="preserve">ČÁST </w:t>
      </w:r>
      <w:r>
        <w:rPr>
          <w:rFonts w:ascii="Arial" w:hAnsi="Arial" w:cs="Arial"/>
          <w:b/>
          <w:sz w:val="20"/>
          <w:szCs w:val="20"/>
        </w:rPr>
        <w:t>6</w:t>
      </w:r>
      <w:r w:rsidRPr="00DE744C">
        <w:rPr>
          <w:rFonts w:ascii="Arial" w:hAnsi="Arial" w:cs="Arial"/>
          <w:b/>
          <w:sz w:val="20"/>
          <w:szCs w:val="20"/>
        </w:rPr>
        <w:t xml:space="preserve">: </w:t>
      </w:r>
      <w:r w:rsidRPr="00BA1437">
        <w:rPr>
          <w:rFonts w:ascii="Arial" w:hAnsi="Arial" w:cs="Arial"/>
          <w:b/>
          <w:sz w:val="20"/>
          <w:szCs w:val="20"/>
        </w:rPr>
        <w:t>Administrace Microsoft Exchange Server 2016 – M20345-1</w:t>
      </w:r>
    </w:p>
    <w:tbl>
      <w:tblPr>
        <w:tblStyle w:val="Prosttabulka5"/>
        <w:tblW w:w="9600" w:type="dxa"/>
        <w:tblLook w:firstRow="1" w:lastRow="0" w:firstColumn="1" w:lastColumn="0" w:noHBand="0" w:noVBand="1" w:val="04A0"/>
      </w:tblPr>
      <w:tblGrid>
        <w:gridCol w:w="2127"/>
        <w:gridCol w:w="7473"/>
      </w:tblGrid>
      <w:tr w:rsidRPr="00040895" w:rsidR="00BA1437" w:rsidTr="007D07B4" w14:paraId="76AC27F1" w14:textId="77777777">
        <w:trPr>
          <w:cnfStyle w:val="100000000000"/>
          <w:trHeight w:val="348"/>
        </w:trPr>
        <w:tc>
          <w:tcPr>
            <w:cnfStyle w:val="001000000100"/>
            <w:tcW w:w="2127" w:type="dxa"/>
            <w:hideMark/>
          </w:tcPr>
          <w:p w:rsidRPr="00040895" w:rsidR="00BA1437" w:rsidP="007D07B4" w:rsidRDefault="00BA1437" w14:paraId="36CD93A3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Název kurzu</w:t>
            </w:r>
          </w:p>
        </w:tc>
        <w:tc>
          <w:tcPr>
            <w:tcW w:w="7473" w:type="dxa"/>
            <w:hideMark/>
          </w:tcPr>
          <w:p w:rsidRPr="00040895" w:rsidR="00BA1437" w:rsidP="007D07B4" w:rsidRDefault="00BA1437" w14:paraId="07A5975B" w14:textId="61662190">
            <w:pPr>
              <w:cnfStyle w:val="100000000000"/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</w:pPr>
            <w:r w:rsidRPr="00BA1437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>Administrace Microsoft Exchange Server 2016 – M20345-1</w:t>
            </w:r>
          </w:p>
        </w:tc>
      </w:tr>
      <w:tr w:rsidRPr="00040895" w:rsidR="00BA1437" w:rsidTr="007D07B4" w14:paraId="4805E110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BA1437" w:rsidP="007D07B4" w:rsidRDefault="00BA1437" w14:paraId="458536FF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Cíl</w:t>
            </w:r>
          </w:p>
        </w:tc>
        <w:tc>
          <w:tcPr>
            <w:tcW w:w="7473" w:type="dxa"/>
            <w:hideMark/>
          </w:tcPr>
          <w:p w:rsidRPr="00040895" w:rsidR="00BA1437" w:rsidP="007D07B4" w:rsidRDefault="00BA1437" w14:paraId="229BA496" w14:textId="5C951B98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Získání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schopností 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a odborn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ých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znalost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 </w:t>
            </w:r>
            <w:r w:rsidR="00C11A70">
              <w:rPr>
                <w:rFonts w:ascii="Arial" w:hAnsi="Arial" w:cs="Arial"/>
                <w:color w:val="000000"/>
                <w:sz w:val="20"/>
                <w:szCs w:val="20"/>
              </w:rPr>
              <w:t>nasazení a základní správu Exchange 2016</w:t>
            </w:r>
          </w:p>
        </w:tc>
      </w:tr>
      <w:tr w:rsidRPr="00040895" w:rsidR="00BA1437" w:rsidTr="007D07B4" w14:paraId="3123BDEE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132D0E" w:rsidR="00BA1437" w:rsidP="007D07B4" w:rsidRDefault="00BA1437" w14:paraId="24980319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132D0E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Náplň kurzu</w:t>
            </w:r>
          </w:p>
        </w:tc>
        <w:tc>
          <w:tcPr>
            <w:tcW w:w="7473" w:type="dxa"/>
          </w:tcPr>
          <w:p w:rsidRPr="00C11A70" w:rsidR="00C11A70" w:rsidP="00C11A70" w:rsidRDefault="00C11A70" w14:paraId="31311FA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Kapitola 1: Nasazení Microsoft Exchange Server 2016</w:t>
            </w:r>
          </w:p>
          <w:p w:rsidRPr="00C11A70" w:rsidR="00C11A70" w:rsidP="00C11A70" w:rsidRDefault="00C11A70" w14:paraId="4498E38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◦Přehled Exchange Server 2016</w:t>
            </w:r>
          </w:p>
          <w:p w:rsidRPr="00C11A70" w:rsidR="00C11A70" w:rsidP="00C11A70" w:rsidRDefault="00C11A70" w14:paraId="385E587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◦Požadavky na nasazení</w:t>
            </w:r>
          </w:p>
          <w:p w:rsidRPr="00C11A70" w:rsidR="00C11A70" w:rsidP="00C11A70" w:rsidRDefault="00C11A70" w14:paraId="16738DB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6A1074D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Kapitola 2: Správa Microsoft Exchange Server 2016</w:t>
            </w:r>
          </w:p>
          <w:p w:rsidRPr="00C11A70" w:rsidR="00C11A70" w:rsidP="00C11A70" w:rsidRDefault="00C11A70" w14:paraId="145ED09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◦Správa Exchange Server 2016</w:t>
            </w:r>
          </w:p>
          <w:p w:rsidRPr="00C11A70" w:rsidR="00C11A70" w:rsidP="00C11A70" w:rsidRDefault="00C11A70" w14:paraId="1474259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◦Přehled Exchange 2016 Mailbox server</w:t>
            </w:r>
          </w:p>
          <w:p w:rsidRPr="00C11A70" w:rsidR="00C11A70" w:rsidP="00C11A70" w:rsidRDefault="00C11A70" w14:paraId="46D1EBD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◦Konfigurace Mailbox servers</w:t>
            </w:r>
          </w:p>
          <w:p w:rsidRPr="00C11A70" w:rsidR="00C11A70" w:rsidP="00C11A70" w:rsidRDefault="00C11A70" w14:paraId="7E5076F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6FF1750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Kapitola 3: Správa objektu příjemců</w:t>
            </w:r>
          </w:p>
          <w:p w:rsidRPr="00C11A70" w:rsidR="00C11A70" w:rsidP="00C11A70" w:rsidRDefault="00C11A70" w14:paraId="1D2301C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◦Typy příjemců</w:t>
            </w:r>
          </w:p>
          <w:p w:rsidRPr="00C11A70" w:rsidR="00C11A70" w:rsidP="00C11A70" w:rsidRDefault="00C11A70" w14:paraId="63081BB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◦Základní správa příjemců</w:t>
            </w:r>
          </w:p>
          <w:p w:rsidRPr="00C11A70" w:rsidR="00C11A70" w:rsidP="00C11A70" w:rsidRDefault="00C11A70" w14:paraId="491C0EF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◦Konfigurace seznamu adres a politik</w:t>
            </w:r>
          </w:p>
          <w:p w:rsidRPr="00C11A70" w:rsidR="00C11A70" w:rsidP="00C11A70" w:rsidRDefault="00C11A70" w14:paraId="5476677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5D6BAB8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Kapitola 4: Správa objektů pomocí Exchange Management Shell</w:t>
            </w:r>
          </w:p>
          <w:p w:rsidRPr="00C11A70" w:rsidR="00C11A70" w:rsidP="00C11A70" w:rsidRDefault="00C11A70" w14:paraId="06A114F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◦Přehled Exchange Management Shell</w:t>
            </w:r>
          </w:p>
          <w:p w:rsidRPr="00C11A70" w:rsidR="00C11A70" w:rsidP="00C11A70" w:rsidRDefault="00C11A70" w14:paraId="6CAE324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◦Správa Exchange Server 2016 pomocí Exchange Management Shell</w:t>
            </w:r>
          </w:p>
          <w:p w:rsidRPr="00C11A70" w:rsidR="00C11A70" w:rsidP="00C11A70" w:rsidRDefault="00C11A70" w14:paraId="71CBB2D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◦Správa Exchange Server 2016 pomocí Exchange Management Shell scriptu</w:t>
            </w:r>
          </w:p>
          <w:p w:rsidRPr="00C11A70" w:rsidR="00C11A70" w:rsidP="00C11A70" w:rsidRDefault="00C11A70" w14:paraId="2E99F03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62A0B09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Kapitola 5: Konfigurace připojení klientů</w:t>
            </w:r>
          </w:p>
          <w:p w:rsidRPr="00C11A70" w:rsidR="00C11A70" w:rsidP="00C11A70" w:rsidRDefault="00C11A70" w14:paraId="49A459F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◦Konfigurace připojení klientů</w:t>
            </w:r>
          </w:p>
          <w:p w:rsidRPr="00C11A70" w:rsidR="00C11A70" w:rsidP="00C11A70" w:rsidRDefault="00C11A70" w14:paraId="411B436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◦Správa služeb pro klienty</w:t>
            </w:r>
          </w:p>
          <w:p w:rsidRPr="00C11A70" w:rsidR="00C11A70" w:rsidP="00C11A70" w:rsidRDefault="00C11A70" w14:paraId="4DF5798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◦Připojení klientů a publikování služeb</w:t>
            </w:r>
          </w:p>
          <w:p w:rsidRPr="00C11A70" w:rsidR="00C11A70" w:rsidP="00C11A70" w:rsidRDefault="00C11A70" w14:paraId="5D43B88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◦Konfigurace MS Outlook</w:t>
            </w:r>
          </w:p>
          <w:p w:rsidRPr="00C11A70" w:rsidR="00C11A70" w:rsidP="00C11A70" w:rsidRDefault="00C11A70" w14:paraId="0A0A413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lastRenderedPageBreak/>
              <w:t>◦Konfigurace přístupu mobilních klientů</w:t>
            </w:r>
          </w:p>
          <w:p w:rsidRPr="00C11A70" w:rsidR="00C11A70" w:rsidP="00C11A70" w:rsidRDefault="00C11A70" w14:paraId="4674F40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0FC3C0D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Kapitola 6: Správa vysoké dostupnosti</w:t>
            </w:r>
          </w:p>
          <w:p w:rsidRPr="00C11A70" w:rsidR="00C11A70" w:rsidP="00C11A70" w:rsidRDefault="00C11A70" w14:paraId="63C8AB7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◦Vysoká dostupnost</w:t>
            </w:r>
          </w:p>
          <w:p w:rsidRPr="00C11A70" w:rsidR="00C11A70" w:rsidP="00C11A70" w:rsidRDefault="00C11A70" w14:paraId="24673ED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◦Konfigurace vysoké dostupnosti mailbox serveru</w:t>
            </w:r>
          </w:p>
          <w:p w:rsidRPr="00C11A70" w:rsidR="00C11A70" w:rsidP="00C11A70" w:rsidRDefault="00C11A70" w14:paraId="27E2779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◦Konfigurace vysoké dostupnosti client access serveru</w:t>
            </w:r>
          </w:p>
          <w:p w:rsidRPr="00C11A70" w:rsidR="00C11A70" w:rsidP="00C11A70" w:rsidRDefault="00C11A70" w14:paraId="3612287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71A6D31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Kapitola 7: Obnova po havárii</w:t>
            </w:r>
          </w:p>
          <w:p w:rsidRPr="00C11A70" w:rsidR="00C11A70" w:rsidP="00C11A70" w:rsidRDefault="00C11A70" w14:paraId="27FDEBB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◦Nasazení zálohování a obnovy</w:t>
            </w:r>
          </w:p>
          <w:p w:rsidRPr="00C11A70" w:rsidR="00C11A70" w:rsidP="00C11A70" w:rsidRDefault="00C11A70" w14:paraId="534949D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3DA3707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Kapitola 8: Správa a konfigurace přenosu zpráv</w:t>
            </w:r>
          </w:p>
          <w:p w:rsidRPr="00C11A70" w:rsidR="00C11A70" w:rsidP="00C11A70" w:rsidRDefault="00C11A70" w14:paraId="421E3C2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◦Přehled přenosu zpráv</w:t>
            </w:r>
          </w:p>
          <w:p w:rsidRPr="00C11A70" w:rsidR="00C11A70" w:rsidP="00C11A70" w:rsidRDefault="00C11A70" w14:paraId="1CF6837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◦Konfigurace</w:t>
            </w:r>
          </w:p>
          <w:p w:rsidRPr="00C11A70" w:rsidR="00C11A70" w:rsidP="00C11A70" w:rsidRDefault="00C11A70" w14:paraId="381EBAF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◦Správa transportních pravidel</w:t>
            </w:r>
          </w:p>
          <w:p w:rsidRPr="00C11A70" w:rsidR="00C11A70" w:rsidP="00C11A70" w:rsidRDefault="00C11A70" w14:paraId="0DF7287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5DD8207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Kapitola 9: Konfigurace ochrany serveru Exchange</w:t>
            </w:r>
          </w:p>
          <w:p w:rsidRPr="00C11A70" w:rsidR="00C11A70" w:rsidP="00C11A70" w:rsidRDefault="00C11A70" w14:paraId="4761664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◦Nasazení antivirového řešení</w:t>
            </w:r>
          </w:p>
          <w:p w:rsidRPr="00C11A70" w:rsidR="00C11A70" w:rsidP="00C11A70" w:rsidRDefault="00C11A70" w14:paraId="7E9D290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◦Nasazení antispamového řešení</w:t>
            </w:r>
          </w:p>
          <w:p w:rsidRPr="00C11A70" w:rsidR="00C11A70" w:rsidP="00C11A70" w:rsidRDefault="00C11A70" w14:paraId="6E3BC1B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0583711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Kapitola 10: Nasazení a správa Microsoft Exchange Online</w:t>
            </w:r>
          </w:p>
          <w:p w:rsidRPr="00C11A70" w:rsidR="00C11A70" w:rsidP="00C11A70" w:rsidRDefault="00C11A70" w14:paraId="1E96FAB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◦Přehled Exchange Online and Office 365</w:t>
            </w:r>
          </w:p>
          <w:p w:rsidRPr="00C11A70" w:rsidR="00C11A70" w:rsidP="00C11A70" w:rsidRDefault="00C11A70" w14:paraId="211E0E0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</w:t>
            </w:r>
            <w:proofErr w:type="gramStart"/>
            <w:r w:rsidRPr="00C11A70">
              <w:rPr>
                <w:rFonts w:ascii="Arial" w:hAnsi="Arial" w:cs="Arial"/>
                <w:sz w:val="20"/>
                <w:szCs w:val="20"/>
              </w:rPr>
              <w:t>Správa  Exchange</w:t>
            </w:r>
            <w:proofErr w:type="gramEnd"/>
            <w:r w:rsidRPr="00C11A70">
              <w:rPr>
                <w:rFonts w:ascii="Arial" w:hAnsi="Arial" w:cs="Arial"/>
                <w:sz w:val="20"/>
                <w:szCs w:val="20"/>
              </w:rPr>
              <w:t xml:space="preserve"> Online</w:t>
            </w:r>
          </w:p>
          <w:p w:rsidRPr="00C11A70" w:rsidR="00C11A70" w:rsidP="00C11A70" w:rsidRDefault="00C11A70" w14:paraId="190C4B6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◦Implementace přechodu na službu Exchange Online</w:t>
            </w:r>
          </w:p>
          <w:p w:rsidRPr="00C11A70" w:rsidR="00C11A70" w:rsidP="00C11A70" w:rsidRDefault="00C11A70" w14:paraId="07B57EB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58CC0E1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Kapitola 11: Monitorování a řešení problémů</w:t>
            </w:r>
          </w:p>
          <w:p w:rsidRPr="00C11A70" w:rsidR="00C11A70" w:rsidP="00C11A70" w:rsidRDefault="00C11A70" w14:paraId="2744BA9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◦Monitorování Exchange Server 2016</w:t>
            </w:r>
          </w:p>
          <w:p w:rsidRPr="00C11A70" w:rsidR="00C11A70" w:rsidP="00C11A70" w:rsidRDefault="00C11A70" w14:paraId="12B6AB2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◦Řešení problémů</w:t>
            </w:r>
          </w:p>
          <w:p w:rsidRPr="00C11A70" w:rsidR="00C11A70" w:rsidP="00C11A70" w:rsidRDefault="00C11A70" w14:paraId="04D042B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449C60F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Kapitola 12: Zabezpečení a údržba</w:t>
            </w:r>
          </w:p>
          <w:p w:rsidRPr="00C11A70" w:rsidR="00C11A70" w:rsidP="00C11A70" w:rsidRDefault="00C11A70" w14:paraId="3E41A31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◦Zabezpečení RBAC (role-based access control)</w:t>
            </w:r>
          </w:p>
          <w:p w:rsidRPr="00C11A70" w:rsidR="00C11A70" w:rsidP="00C11A70" w:rsidRDefault="00C11A70" w14:paraId="7719EF9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◦Konfigurace audit logging</w:t>
            </w:r>
          </w:p>
          <w:p w:rsidRPr="00A4467A" w:rsidR="00BA1437" w:rsidP="00C11A70" w:rsidRDefault="00C11A70" w14:paraId="285DCA39" w14:textId="3909259C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◦Údržba Exchange Server 2016</w:t>
            </w:r>
          </w:p>
        </w:tc>
      </w:tr>
      <w:tr w:rsidRPr="00040895" w:rsidR="00BA1437" w:rsidTr="007D07B4" w14:paraId="60AAFB8F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1F4719" w:rsidR="00BA1437" w:rsidP="007D07B4" w:rsidRDefault="00BA1437" w14:paraId="433A2967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1F4719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lastRenderedPageBreak/>
              <w:t>Bližší charakteristika</w:t>
            </w:r>
          </w:p>
        </w:tc>
        <w:tc>
          <w:tcPr>
            <w:tcW w:w="7473" w:type="dxa"/>
          </w:tcPr>
          <w:p w:rsidR="00C11A70" w:rsidP="007D07B4" w:rsidRDefault="00C11A70" w14:paraId="6C491487" w14:textId="77777777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11A7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Pětidenní kurz je určen pro IT profesionály, kteří spravují Exchange Server 2016. Obsahem je nejen instalace, ale i správa příjemců a veřejných složek, přístupu klientů, přenosu zpráv i základní ochrany před nevyžádanou poštou. Řešena je rovněž vysoká dostupnost, zálohování a obnova.</w:t>
            </w:r>
          </w:p>
          <w:p w:rsidRPr="00040895" w:rsidR="00BA1437" w:rsidP="007D07B4" w:rsidRDefault="00BA1437" w14:paraId="79197503" w14:textId="6752BDD2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Kurz akreditovaný pro DVPP</w:t>
            </w:r>
          </w:p>
        </w:tc>
      </w:tr>
      <w:tr w:rsidRPr="00040895" w:rsidR="00BA1437" w:rsidTr="007D07B4" w14:paraId="6619FCBB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BA1437" w:rsidP="007D07B4" w:rsidRDefault="00BA1437" w14:paraId="1A818660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Počet účastníků</w:t>
            </w:r>
          </w:p>
        </w:tc>
        <w:tc>
          <w:tcPr>
            <w:tcW w:w="7473" w:type="dxa"/>
            <w:hideMark/>
          </w:tcPr>
          <w:p w:rsidRPr="00040895" w:rsidR="00BA1437" w:rsidP="007D07B4" w:rsidRDefault="00BA1437" w14:paraId="760CDA27" w14:textId="77777777">
            <w:pPr>
              <w:cnfStyle w:val="0000000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</w:tr>
      <w:tr w:rsidRPr="00040895" w:rsidR="00BA1437" w:rsidTr="007D07B4" w14:paraId="431C0C71" w14:textId="77777777">
        <w:trPr>
          <w:cnfStyle w:val="000000100000"/>
          <w:trHeight w:val="1147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6D194A" w:rsidR="00BA1437" w:rsidP="007D07B4" w:rsidRDefault="00BA1437" w14:paraId="0E0187CD" w14:textId="77777777">
            <w:pPr>
              <w:rPr>
                <w:rFonts w:ascii="Arial" w:hAnsi="Arial" w:cs="Arial"/>
                <w:i w:val="false"/>
                <w:sz w:val="20"/>
                <w:szCs w:val="20"/>
              </w:rPr>
            </w:pPr>
            <w:r w:rsidRPr="006D194A">
              <w:rPr>
                <w:rFonts w:ascii="Arial" w:hAnsi="Arial" w:cs="Arial"/>
                <w:i w:val="false"/>
                <w:sz w:val="20"/>
                <w:szCs w:val="20"/>
              </w:rPr>
              <w:t>Způsob školení</w:t>
            </w:r>
          </w:p>
        </w:tc>
        <w:tc>
          <w:tcPr>
            <w:tcW w:w="7473" w:type="dxa"/>
            <w:hideMark/>
          </w:tcPr>
          <w:p w:rsidRPr="006D194A" w:rsidR="00BA1437" w:rsidP="007D07B4" w:rsidRDefault="00BA1437" w14:paraId="6BC36C3B" w14:textId="77777777">
            <w:pPr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124FA0">
              <w:rPr>
                <w:rFonts w:ascii="Arial" w:hAnsi="Arial" w:cs="Arial"/>
                <w:sz w:val="20"/>
                <w:szCs w:val="20"/>
              </w:rPr>
              <w:t>Vzdělávací program vedený výlučně odborník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4FA0">
              <w:rPr>
                <w:rFonts w:ascii="Arial" w:hAnsi="Arial" w:cs="Arial"/>
                <w:sz w:val="20"/>
                <w:szCs w:val="20"/>
              </w:rPr>
              <w:t>praxe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interním / externím lektorem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. Vzdělávací program bude realizován prezenční formou vzdělávání, kdy primární formou bude přednáška, sekundární formou další interaktivní metody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praktické příklady, </w:t>
            </w:r>
            <w:r w:rsidRPr="00124FA0">
              <w:rPr>
                <w:rFonts w:ascii="Arial" w:hAnsi="Arial" w:cs="Arial"/>
                <w:sz w:val="20"/>
                <w:szCs w:val="20"/>
              </w:rPr>
              <w:t>diskuze, prezentace účastníků k tématu, řešení případových studií, procvičování úloh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040895" w:rsidR="00BA1437" w:rsidTr="007D07B4" w14:paraId="4B02788D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BA1437" w:rsidP="007D07B4" w:rsidRDefault="00BA1437" w14:paraId="26163261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Ukončení školení</w:t>
            </w:r>
          </w:p>
        </w:tc>
        <w:tc>
          <w:tcPr>
            <w:tcW w:w="7473" w:type="dxa"/>
            <w:hideMark/>
          </w:tcPr>
          <w:p w:rsidR="00BA1437" w:rsidP="007D07B4" w:rsidRDefault="00BA1437" w14:paraId="3C977939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Závěrečná zkouška doložená certifikátem - 2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účastníci školení</w:t>
            </w:r>
          </w:p>
          <w:p w:rsidRPr="00040895" w:rsidR="00BA1437" w:rsidP="007D07B4" w:rsidRDefault="00BA1437" w14:paraId="1A124C36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Osvědčení o absolvování kurzu</w:t>
            </w:r>
          </w:p>
        </w:tc>
      </w:tr>
      <w:tr w:rsidRPr="00040895" w:rsidR="00BA1437" w:rsidTr="007D07B4" w14:paraId="4700FE50" w14:textId="77777777">
        <w:trPr>
          <w:cnfStyle w:val="000000100000"/>
          <w:trHeight w:val="225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BA1437" w:rsidP="007D07B4" w:rsidRDefault="00BA1437" w14:paraId="38D79742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Místo školení</w:t>
            </w:r>
          </w:p>
        </w:tc>
        <w:tc>
          <w:tcPr>
            <w:tcW w:w="7473" w:type="dxa"/>
            <w:hideMark/>
          </w:tcPr>
          <w:p w:rsidRPr="00040895" w:rsidR="00BA1437" w:rsidP="007D07B4" w:rsidRDefault="00BA1437" w14:paraId="41D2973E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 Dodavatele</w:t>
            </w:r>
          </w:p>
        </w:tc>
      </w:tr>
      <w:tr w:rsidRPr="00040895" w:rsidR="00BA1437" w:rsidTr="007D07B4" w14:paraId="74376D74" w14:textId="77777777">
        <w:trPr>
          <w:trHeight w:val="412"/>
        </w:trPr>
        <w:tc>
          <w:tcPr>
            <w:cnfStyle w:val="001000000000"/>
            <w:tcW w:w="2127" w:type="dxa"/>
            <w:hideMark/>
          </w:tcPr>
          <w:p w:rsidRPr="00040895" w:rsidR="00BA1437" w:rsidP="007D07B4" w:rsidRDefault="00BA1437" w14:paraId="0C292645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Požadovaný rozsah výuky v hodinách</w:t>
            </w:r>
          </w:p>
        </w:tc>
        <w:tc>
          <w:tcPr>
            <w:tcW w:w="7473" w:type="dxa"/>
            <w:hideMark/>
          </w:tcPr>
          <w:p w:rsidRPr="00040895" w:rsidR="00BA1437" w:rsidP="007D07B4" w:rsidRDefault="00BA1437" w14:paraId="21ADEB6D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Výuka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,00 hodin</w:t>
            </w:r>
          </w:p>
          <w:p w:rsidRPr="00040895" w:rsidR="00BA1437" w:rsidP="007D07B4" w:rsidRDefault="00BA1437" w14:paraId="282D7D94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040895" w:rsidR="00BA1437" w:rsidTr="007D07B4" w14:paraId="74775E1C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BA1437" w:rsidP="007D07B4" w:rsidRDefault="00BA1437" w14:paraId="0D6F016A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 xml:space="preserve">Ověření znalostí v hodinách </w:t>
            </w:r>
          </w:p>
        </w:tc>
        <w:tc>
          <w:tcPr>
            <w:tcW w:w="7473" w:type="dxa"/>
            <w:hideMark/>
          </w:tcPr>
          <w:p w:rsidRPr="00040895" w:rsidR="00BA1437" w:rsidP="007D07B4" w:rsidRDefault="00BA1437" w14:paraId="7696062A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 hod.</w:t>
            </w:r>
          </w:p>
        </w:tc>
      </w:tr>
      <w:tr w:rsidRPr="00040895" w:rsidR="00BA1437" w:rsidTr="007D07B4" w14:paraId="406A248C" w14:textId="77777777">
        <w:trPr>
          <w:trHeight w:val="348"/>
        </w:trPr>
        <w:tc>
          <w:tcPr>
            <w:cnfStyle w:val="001000000000"/>
            <w:tcW w:w="2127" w:type="dxa"/>
          </w:tcPr>
          <w:p w:rsidRPr="00040895" w:rsidR="00BA1437" w:rsidP="007D07B4" w:rsidRDefault="00BA1437" w14:paraId="226244E5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Mi</w:t>
            </w: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</w:t>
            </w: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imální počet hodin kurzu</w:t>
            </w:r>
            <w:r w:rsidRPr="00A5478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BA1437" w:rsidP="007D07B4" w:rsidRDefault="00BA1437" w14:paraId="2EF9CE3F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(včetně závěrečné zkoušky)</w:t>
            </w:r>
          </w:p>
        </w:tc>
      </w:tr>
      <w:tr w:rsidRPr="00040895" w:rsidR="00BA1437" w:rsidTr="007D07B4" w14:paraId="5B532993" w14:textId="77777777">
        <w:trPr>
          <w:cnfStyle w:val="000000100000"/>
          <w:trHeight w:val="656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BA1437" w:rsidP="007D07B4" w:rsidRDefault="00BA1437" w14:paraId="4308EAA6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Předpokládaný termín realizace kurzu:</w:t>
            </w:r>
          </w:p>
        </w:tc>
        <w:tc>
          <w:tcPr>
            <w:tcW w:w="7473" w:type="dxa"/>
            <w:hideMark/>
          </w:tcPr>
          <w:p w:rsidRPr="00040895" w:rsidR="00BA1437" w:rsidP="007D07B4" w:rsidRDefault="00BA1437" w14:paraId="481EA956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8–3/2019</w:t>
            </w:r>
          </w:p>
        </w:tc>
      </w:tr>
      <w:tr w:rsidRPr="00040895" w:rsidR="00BA1437" w:rsidTr="007D07B4" w14:paraId="6E8BA249" w14:textId="77777777">
        <w:trPr>
          <w:trHeight w:val="656"/>
        </w:trPr>
        <w:tc>
          <w:tcPr>
            <w:cnfStyle w:val="001000000000"/>
            <w:tcW w:w="2127" w:type="dxa"/>
          </w:tcPr>
          <w:p w:rsidRPr="00040895" w:rsidR="00BA1437" w:rsidP="007D07B4" w:rsidRDefault="00BA1437" w14:paraId="206EC45F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lastRenderedPageBreak/>
              <w:t>Nejzazší datum zahájení realizace kurzu:</w:t>
            </w:r>
          </w:p>
        </w:tc>
        <w:tc>
          <w:tcPr>
            <w:tcW w:w="7473" w:type="dxa"/>
          </w:tcPr>
          <w:p w:rsidRPr="00040895" w:rsidR="00BA1437" w:rsidP="007D07B4" w:rsidRDefault="00BA1437" w14:paraId="54702D6D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9.2.2018</w:t>
            </w:r>
          </w:p>
        </w:tc>
      </w:tr>
      <w:tr w:rsidRPr="00040895" w:rsidR="00BA1437" w:rsidTr="007D07B4" w14:paraId="27A95BB1" w14:textId="77777777">
        <w:trPr>
          <w:cnfStyle w:val="000000100000"/>
          <w:trHeight w:val="552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BA1437" w:rsidP="007D07B4" w:rsidRDefault="00BA1437" w14:paraId="7DDDB5BD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Maximální počet školících dnů:</w:t>
            </w:r>
          </w:p>
        </w:tc>
        <w:tc>
          <w:tcPr>
            <w:tcW w:w="7473" w:type="dxa"/>
            <w:hideMark/>
          </w:tcPr>
          <w:p w:rsidRPr="00040895" w:rsidR="00BA1437" w:rsidP="007D07B4" w:rsidRDefault="00BA1437" w14:paraId="3D92112A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</w:p>
        </w:tc>
      </w:tr>
      <w:tr w:rsidRPr="00040895" w:rsidR="00BA1437" w:rsidTr="007D07B4" w14:paraId="6162780A" w14:textId="77777777">
        <w:trPr>
          <w:trHeight w:val="290"/>
        </w:trPr>
        <w:tc>
          <w:tcPr>
            <w:cnfStyle w:val="001000000000"/>
            <w:tcW w:w="2127" w:type="dxa"/>
          </w:tcPr>
          <w:p w:rsidRPr="00040895" w:rsidR="00BA1437" w:rsidP="007D07B4" w:rsidRDefault="00BA1437" w14:paraId="272F4A34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Typ kurzu</w:t>
            </w: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BA1437" w:rsidP="007D07B4" w:rsidRDefault="00BA1437" w14:paraId="5C3E6982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OTEVŘENÝ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KURZ</w:t>
            </w:r>
          </w:p>
        </w:tc>
      </w:tr>
      <w:tr w:rsidRPr="00040895" w:rsidR="00BA1437" w:rsidTr="007D07B4" w14:paraId="3B6D7075" w14:textId="77777777">
        <w:trPr>
          <w:cnfStyle w:val="000000100000"/>
          <w:trHeight w:val="290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040895" w:rsidR="00BA1437" w:rsidP="007D07B4" w:rsidRDefault="00BA1437" w14:paraId="19A41358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Cena bez DPH:</w:t>
            </w:r>
          </w:p>
        </w:tc>
        <w:tc>
          <w:tcPr>
            <w:tcW w:w="7473" w:type="dxa"/>
          </w:tcPr>
          <w:p w:rsidRPr="00040895" w:rsidR="00BA1437" w:rsidP="007D07B4" w:rsidRDefault="00BA1437" w14:paraId="4686C62C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58 720 Kč</w:t>
            </w:r>
          </w:p>
        </w:tc>
      </w:tr>
      <w:tr w:rsidRPr="00040895" w:rsidR="00BA1437" w:rsidTr="007D07B4" w14:paraId="2D437FD0" w14:textId="77777777">
        <w:trPr>
          <w:trHeight w:val="290"/>
        </w:trPr>
        <w:tc>
          <w:tcPr>
            <w:cnfStyle w:val="001000000000"/>
            <w:tcW w:w="2127" w:type="dxa"/>
            <w:shd w:val="clear" w:color="auto" w:fill="auto"/>
          </w:tcPr>
          <w:p w:rsidRPr="00860FB9" w:rsidR="00BA1437" w:rsidP="007D07B4" w:rsidRDefault="00BA1437" w14:paraId="7080169C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Další požadavky</w:t>
            </w:r>
          </w:p>
        </w:tc>
        <w:tc>
          <w:tcPr>
            <w:tcW w:w="7473" w:type="dxa"/>
          </w:tcPr>
          <w:p w:rsidR="00BA1437" w:rsidP="007D07B4" w:rsidRDefault="00BA1437" w14:paraId="7CF06444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Kurz musí být akreditován/autorizován společností Microsoft.</w:t>
            </w:r>
          </w:p>
        </w:tc>
      </w:tr>
    </w:tbl>
    <w:p w:rsidR="00C11A70" w:rsidP="0072039C" w:rsidRDefault="00C11A70" w14:paraId="2223F54E" w14:textId="5612EFF8">
      <w:pPr>
        <w:rPr>
          <w:rFonts w:ascii="Arial" w:hAnsi="Arial" w:cs="Arial"/>
          <w:sz w:val="20"/>
          <w:szCs w:val="20"/>
        </w:rPr>
      </w:pPr>
    </w:p>
    <w:p w:rsidRPr="00DE744C" w:rsidR="00C11A70" w:rsidP="00C11A70" w:rsidRDefault="00C11A70" w14:paraId="6EB179E2" w14:textId="11A508E9">
      <w:pPr>
        <w:rPr>
          <w:rFonts w:ascii="Arial" w:hAnsi="Arial" w:cs="Arial"/>
          <w:b/>
          <w:sz w:val="20"/>
          <w:szCs w:val="20"/>
        </w:rPr>
      </w:pPr>
      <w:r w:rsidRPr="00DE744C">
        <w:rPr>
          <w:rFonts w:ascii="Arial" w:hAnsi="Arial" w:cs="Arial"/>
          <w:b/>
          <w:sz w:val="20"/>
          <w:szCs w:val="20"/>
        </w:rPr>
        <w:t xml:space="preserve">ČÁST </w:t>
      </w:r>
      <w:r>
        <w:rPr>
          <w:rFonts w:ascii="Arial" w:hAnsi="Arial" w:cs="Arial"/>
          <w:b/>
          <w:sz w:val="20"/>
          <w:szCs w:val="20"/>
        </w:rPr>
        <w:t>7</w:t>
      </w:r>
      <w:r w:rsidRPr="00DE744C">
        <w:rPr>
          <w:rFonts w:ascii="Arial" w:hAnsi="Arial" w:cs="Arial"/>
          <w:b/>
          <w:sz w:val="20"/>
          <w:szCs w:val="20"/>
        </w:rPr>
        <w:t xml:space="preserve">: </w:t>
      </w:r>
      <w:r w:rsidRPr="00C11A70">
        <w:rPr>
          <w:rFonts w:ascii="Arial" w:hAnsi="Arial" w:cs="Arial"/>
          <w:b/>
          <w:sz w:val="20"/>
          <w:szCs w:val="20"/>
        </w:rPr>
        <w:t>Microsoft SQL databáze pro pokročilé – M20764, M20765</w:t>
      </w:r>
    </w:p>
    <w:tbl>
      <w:tblPr>
        <w:tblStyle w:val="Prosttabulka5"/>
        <w:tblW w:w="9600" w:type="dxa"/>
        <w:tblLook w:firstRow="1" w:lastRow="0" w:firstColumn="1" w:lastColumn="0" w:noHBand="0" w:noVBand="1" w:val="04A0"/>
      </w:tblPr>
      <w:tblGrid>
        <w:gridCol w:w="2127"/>
        <w:gridCol w:w="7473"/>
      </w:tblGrid>
      <w:tr w:rsidRPr="00040895" w:rsidR="00C11A70" w:rsidTr="007D07B4" w14:paraId="7FCB0887" w14:textId="77777777">
        <w:trPr>
          <w:cnfStyle w:val="100000000000"/>
          <w:trHeight w:val="348"/>
        </w:trPr>
        <w:tc>
          <w:tcPr>
            <w:cnfStyle w:val="001000000100"/>
            <w:tcW w:w="2127" w:type="dxa"/>
            <w:hideMark/>
          </w:tcPr>
          <w:p w:rsidRPr="00040895" w:rsidR="00C11A70" w:rsidP="007D07B4" w:rsidRDefault="00C11A70" w14:paraId="299DD388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Název kurzu</w:t>
            </w:r>
          </w:p>
        </w:tc>
        <w:tc>
          <w:tcPr>
            <w:tcW w:w="7473" w:type="dxa"/>
            <w:hideMark/>
          </w:tcPr>
          <w:p w:rsidRPr="00040895" w:rsidR="00C11A70" w:rsidP="007D07B4" w:rsidRDefault="00C11A70" w14:paraId="26C8C8C6" w14:textId="1E702E5A">
            <w:pPr>
              <w:cnfStyle w:val="100000000000"/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</w:pPr>
            <w:r w:rsidRPr="00C11A70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>Microsoft SQL databáze pro pokročilé – M20764, M20765</w:t>
            </w:r>
          </w:p>
        </w:tc>
      </w:tr>
      <w:tr w:rsidRPr="00040895" w:rsidR="00C11A70" w:rsidTr="007D07B4" w14:paraId="1F21338C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C11A70" w:rsidP="007D07B4" w:rsidRDefault="00C11A70" w14:paraId="2B131084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Cíl</w:t>
            </w:r>
          </w:p>
        </w:tc>
        <w:tc>
          <w:tcPr>
            <w:tcW w:w="7473" w:type="dxa"/>
            <w:hideMark/>
          </w:tcPr>
          <w:p w:rsidRPr="00040895" w:rsidR="00C11A70" w:rsidP="007D07B4" w:rsidRDefault="00C11A70" w14:paraId="156D59F8" w14:textId="2286C251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Získání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schopností 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a odborn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ých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znalost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 nasazení a základní správu SQL 2016 a správu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databází  SQL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Serveru včetně SQL Azure</w:t>
            </w:r>
          </w:p>
        </w:tc>
      </w:tr>
      <w:tr w:rsidRPr="00040895" w:rsidR="00C11A70" w:rsidTr="007D07B4" w14:paraId="58D4A8DB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132D0E" w:rsidR="00C11A70" w:rsidP="007D07B4" w:rsidRDefault="00C11A70" w14:paraId="57C33B07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132D0E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Náplň kurzu</w:t>
            </w:r>
          </w:p>
        </w:tc>
        <w:tc>
          <w:tcPr>
            <w:tcW w:w="7473" w:type="dxa"/>
          </w:tcPr>
          <w:p w:rsidRPr="00C11A70" w:rsidR="00C11A70" w:rsidP="00C11A70" w:rsidRDefault="00C11A70" w14:paraId="1F6C348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Modul 1: SQL Server Security</w:t>
            </w:r>
          </w:p>
          <w:p w:rsidRPr="00C11A70" w:rsidR="00C11A70" w:rsidP="00C11A70" w:rsidRDefault="00C11A70" w14:paraId="1527FCE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1: Authenticating Connections to SQL Server</w:t>
            </w:r>
          </w:p>
          <w:p w:rsidRPr="00C11A70" w:rsidR="00C11A70" w:rsidP="00C11A70" w:rsidRDefault="00C11A70" w14:paraId="3A1F00C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2: Authorizing Logins to Connect to Databases</w:t>
            </w:r>
          </w:p>
          <w:p w:rsidRPr="00C11A70" w:rsidR="00C11A70" w:rsidP="00C11A70" w:rsidRDefault="00C11A70" w14:paraId="526E266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3: Authorization Across Servers</w:t>
            </w:r>
          </w:p>
          <w:p w:rsidRPr="00C11A70" w:rsidR="00C11A70" w:rsidP="00C11A70" w:rsidRDefault="00C11A70" w14:paraId="66C492F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4: Partially Contained Databases</w:t>
            </w:r>
          </w:p>
          <w:p w:rsidRPr="00C11A70" w:rsidR="00C11A70" w:rsidP="00C11A70" w:rsidRDefault="00C11A70" w14:paraId="1E46DB2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◦Cvičení: Authenticating Users</w:t>
            </w:r>
          </w:p>
          <w:p w:rsidRPr="00C11A70" w:rsidR="00C11A70" w:rsidP="00C11A70" w:rsidRDefault="00C11A70" w14:paraId="1F51732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12BC7EA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Modul 2: Assigning Server and Database Roles</w:t>
            </w:r>
          </w:p>
          <w:p w:rsidRPr="00C11A70" w:rsidR="00C11A70" w:rsidP="00C11A70" w:rsidRDefault="00C11A70" w14:paraId="6453CFC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1: Working with Server Roles</w:t>
            </w:r>
          </w:p>
          <w:p w:rsidRPr="00C11A70" w:rsidR="00C11A70" w:rsidP="00C11A70" w:rsidRDefault="00C11A70" w14:paraId="7E5773A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2: Working with Fixed Database Roles</w:t>
            </w:r>
          </w:p>
          <w:p w:rsidRPr="00C11A70" w:rsidR="00C11A70" w:rsidP="00C11A70" w:rsidRDefault="00C11A70" w14:paraId="7BFC2CB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3: User-Defined Database Roles</w:t>
            </w:r>
          </w:p>
          <w:p w:rsidRPr="00C11A70" w:rsidR="00C11A70" w:rsidP="00C11A70" w:rsidRDefault="00C11A70" w14:paraId="144BABD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◦Cvičení: Assigning Server and Database Roles</w:t>
            </w:r>
          </w:p>
          <w:p w:rsidRPr="00C11A70" w:rsidR="00C11A70" w:rsidP="00C11A70" w:rsidRDefault="00C11A70" w14:paraId="360D193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2F8D74A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Modul 3: Authorizing Users to Access Resources</w:t>
            </w:r>
          </w:p>
          <w:p w:rsidRPr="00C11A70" w:rsidR="00C11A70" w:rsidP="00C11A70" w:rsidRDefault="00C11A70" w14:paraId="60C1E9F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1: Authorizing User Access to Objects</w:t>
            </w:r>
          </w:p>
          <w:p w:rsidRPr="00C11A70" w:rsidR="00C11A70" w:rsidP="00C11A70" w:rsidRDefault="00C11A70" w14:paraId="0A3874E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2: Authorizing Users to Execute Code</w:t>
            </w:r>
          </w:p>
          <w:p w:rsidRPr="00C11A70" w:rsidR="00C11A70" w:rsidP="00C11A70" w:rsidRDefault="00C11A70" w14:paraId="32E99E2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3: Configuring Permissions at the Schema Level</w:t>
            </w:r>
          </w:p>
          <w:p w:rsidRPr="00C11A70" w:rsidR="00C11A70" w:rsidP="00C11A70" w:rsidRDefault="00C11A70" w14:paraId="47652F0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◦Cvičení: Authorizing Users to Access Resources</w:t>
            </w:r>
          </w:p>
          <w:p w:rsidRPr="00C11A70" w:rsidR="00C11A70" w:rsidP="00C11A70" w:rsidRDefault="00C11A70" w14:paraId="0FC94EB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38DCDCE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Modul 4: Protecting Data with Encryption and Auditing</w:t>
            </w:r>
          </w:p>
          <w:p w:rsidRPr="00C11A70" w:rsidR="00C11A70" w:rsidP="00C11A70" w:rsidRDefault="00C11A70" w14:paraId="0C1271E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1: Options for Auditing Data Access in SQL Server</w:t>
            </w:r>
          </w:p>
          <w:p w:rsidRPr="00C11A70" w:rsidR="00C11A70" w:rsidP="00C11A70" w:rsidRDefault="00C11A70" w14:paraId="3AA7FC9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2: Implementing SQL Server Audit</w:t>
            </w:r>
          </w:p>
          <w:p w:rsidRPr="00C11A70" w:rsidR="00C11A70" w:rsidP="00C11A70" w:rsidRDefault="00C11A70" w14:paraId="5992E32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3: Managing SQL Server Audit</w:t>
            </w:r>
          </w:p>
          <w:p w:rsidRPr="00C11A70" w:rsidR="00C11A70" w:rsidP="00C11A70" w:rsidRDefault="00C11A70" w14:paraId="73206FD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4: Protecting Data with Encryption</w:t>
            </w:r>
          </w:p>
          <w:p w:rsidRPr="00C11A70" w:rsidR="00C11A70" w:rsidP="00C11A70" w:rsidRDefault="00C11A70" w14:paraId="3E7022F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◦Cvičení: Using Auditing and Encryption</w:t>
            </w:r>
          </w:p>
          <w:p w:rsidRPr="00C11A70" w:rsidR="00C11A70" w:rsidP="00C11A70" w:rsidRDefault="00C11A70" w14:paraId="6EFA21B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0CEB537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Modul 5: Recovery Models and Backup Strategies</w:t>
            </w:r>
          </w:p>
          <w:p w:rsidRPr="00C11A70" w:rsidR="00C11A70" w:rsidP="00C11A70" w:rsidRDefault="00C11A70" w14:paraId="3AEE309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1: Understanding Backup Strategies</w:t>
            </w:r>
          </w:p>
          <w:p w:rsidRPr="00C11A70" w:rsidR="00C11A70" w:rsidP="00C11A70" w:rsidRDefault="00C11A70" w14:paraId="5ECAA5F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2: SQL Server Transaction Logs</w:t>
            </w:r>
          </w:p>
          <w:p w:rsidRPr="00C11A70" w:rsidR="00C11A70" w:rsidP="00C11A70" w:rsidRDefault="00C11A70" w14:paraId="1F4E96E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3: Planning Backup Strategies</w:t>
            </w:r>
          </w:p>
          <w:p w:rsidRPr="00C11A70" w:rsidR="00C11A70" w:rsidP="00C11A70" w:rsidRDefault="00C11A70" w14:paraId="2500EEE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◦Cvičení: Understanding SQL Server Recovery Models</w:t>
            </w:r>
          </w:p>
          <w:p w:rsidRPr="00C11A70" w:rsidR="00C11A70" w:rsidP="00C11A70" w:rsidRDefault="00C11A70" w14:paraId="2FD9972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498812A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Modul 6: Backing Up SQL Server Databases</w:t>
            </w:r>
          </w:p>
          <w:p w:rsidRPr="00C11A70" w:rsidR="00C11A70" w:rsidP="00C11A70" w:rsidRDefault="00C11A70" w14:paraId="04404A9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1: Backing Up Databases and Transaction Logs</w:t>
            </w:r>
          </w:p>
          <w:p w:rsidRPr="00C11A70" w:rsidR="00C11A70" w:rsidP="00C11A70" w:rsidRDefault="00C11A70" w14:paraId="317A45F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2: Managing Database Backups</w:t>
            </w:r>
          </w:p>
          <w:p w:rsidRPr="00C11A70" w:rsidR="00C11A70" w:rsidP="00C11A70" w:rsidRDefault="00C11A70" w14:paraId="3ADBF18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3: Advanced Database Options</w:t>
            </w:r>
          </w:p>
          <w:p w:rsidRPr="00C11A70" w:rsidR="00C11A70" w:rsidP="00C11A70" w:rsidRDefault="00C11A70" w14:paraId="22CD69C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◦Cvičení: Backing Up Databases</w:t>
            </w:r>
          </w:p>
          <w:p w:rsidRPr="00C11A70" w:rsidR="00C11A70" w:rsidP="00C11A70" w:rsidRDefault="00C11A70" w14:paraId="3D5F2DA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0766B13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Modul 7: Restoring SQL Server 2016 Databases</w:t>
            </w:r>
          </w:p>
          <w:p w:rsidRPr="00C11A70" w:rsidR="00C11A70" w:rsidP="00C11A70" w:rsidRDefault="00C11A70" w14:paraId="09A94D2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1: Understanding the Restore Process</w:t>
            </w:r>
          </w:p>
          <w:p w:rsidRPr="00C11A70" w:rsidR="00C11A70" w:rsidP="00C11A70" w:rsidRDefault="00C11A70" w14:paraId="3F0146D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2: Restoring Databases</w:t>
            </w:r>
          </w:p>
          <w:p w:rsidRPr="00C11A70" w:rsidR="00C11A70" w:rsidP="00C11A70" w:rsidRDefault="00C11A70" w14:paraId="2F070A4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lastRenderedPageBreak/>
              <w:t>◦Kapitola 3: Advanced Restore Scenarios</w:t>
            </w:r>
          </w:p>
          <w:p w:rsidRPr="00C11A70" w:rsidR="00C11A70" w:rsidP="00C11A70" w:rsidRDefault="00C11A70" w14:paraId="3C2343A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4: Point-in-Time Recovery</w:t>
            </w:r>
          </w:p>
          <w:p w:rsidRPr="00C11A70" w:rsidR="00C11A70" w:rsidP="00C11A70" w:rsidRDefault="00C11A70" w14:paraId="2FE6438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◦Cvičení: Restoring SQL Server Databases</w:t>
            </w:r>
          </w:p>
          <w:p w:rsidRPr="00C11A70" w:rsidR="00C11A70" w:rsidP="00C11A70" w:rsidRDefault="00C11A70" w14:paraId="2FB9ECF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0AC54FF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Modul 8: Automating SQL Server Management</w:t>
            </w:r>
          </w:p>
          <w:p w:rsidRPr="00C11A70" w:rsidR="00C11A70" w:rsidP="00C11A70" w:rsidRDefault="00C11A70" w14:paraId="4E98CCE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1: Automating SQL Server Management</w:t>
            </w:r>
          </w:p>
          <w:p w:rsidRPr="00C11A70" w:rsidR="00C11A70" w:rsidP="00C11A70" w:rsidRDefault="00C11A70" w14:paraId="56FAB46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2: Working with SQL Server Agent</w:t>
            </w:r>
          </w:p>
          <w:p w:rsidRPr="00C11A70" w:rsidR="00C11A70" w:rsidP="00C11A70" w:rsidRDefault="00C11A70" w14:paraId="6AE6D8F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3: Managing SQL Server Agent Jobs</w:t>
            </w:r>
          </w:p>
          <w:p w:rsidRPr="00C11A70" w:rsidR="00C11A70" w:rsidP="00C11A70" w:rsidRDefault="00C11A70" w14:paraId="351F1D0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4: Multi-Server Management</w:t>
            </w:r>
          </w:p>
          <w:p w:rsidRPr="00C11A70" w:rsidR="00C11A70" w:rsidP="00C11A70" w:rsidRDefault="00C11A70" w14:paraId="05A97B8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◦Cvičení: Automating SQL Server Management</w:t>
            </w:r>
          </w:p>
          <w:p w:rsidRPr="00C11A70" w:rsidR="00C11A70" w:rsidP="00C11A70" w:rsidRDefault="00C11A70" w14:paraId="51F47F5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2BC55D1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Modul 9: Configuring Security for SQL Server Agent</w:t>
            </w:r>
          </w:p>
          <w:p w:rsidRPr="00C11A70" w:rsidR="00C11A70" w:rsidP="00C11A70" w:rsidRDefault="00C11A70" w14:paraId="4D91B95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1: Understanding SQL Server Agent Security</w:t>
            </w:r>
          </w:p>
          <w:p w:rsidRPr="00C11A70" w:rsidR="00C11A70" w:rsidP="00C11A70" w:rsidRDefault="00C11A70" w14:paraId="6A80F57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2: Configuring Credentials</w:t>
            </w:r>
          </w:p>
          <w:p w:rsidRPr="00C11A70" w:rsidR="00C11A70" w:rsidP="00C11A70" w:rsidRDefault="00C11A70" w14:paraId="7056619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3: Configuring Proxy Accounts</w:t>
            </w:r>
          </w:p>
          <w:p w:rsidRPr="00C11A70" w:rsidR="00C11A70" w:rsidP="00C11A70" w:rsidRDefault="00C11A70" w14:paraId="3CEA21D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◦Cvičení: Configuring Security for SQL Server Agent</w:t>
            </w:r>
          </w:p>
          <w:p w:rsidRPr="00C11A70" w:rsidR="00C11A70" w:rsidP="00C11A70" w:rsidRDefault="00C11A70" w14:paraId="7D20FC0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7572CC2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Modul 10: Monitoring SQL Server with Alerts and Notifications</w:t>
            </w:r>
          </w:p>
          <w:p w:rsidRPr="00C11A70" w:rsidR="00C11A70" w:rsidP="00C11A70" w:rsidRDefault="00C11A70" w14:paraId="500FB69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1: Monitoring SQL Server Errors</w:t>
            </w:r>
          </w:p>
          <w:p w:rsidRPr="00C11A70" w:rsidR="00C11A70" w:rsidP="00C11A70" w:rsidRDefault="00C11A70" w14:paraId="05DC630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2: Configuring Database Mail</w:t>
            </w:r>
          </w:p>
          <w:p w:rsidRPr="00C11A70" w:rsidR="00C11A70" w:rsidP="00C11A70" w:rsidRDefault="00C11A70" w14:paraId="72D092E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3: Operators, Alerts, and Notifications</w:t>
            </w:r>
          </w:p>
          <w:p w:rsidRPr="00C11A70" w:rsidR="00C11A70" w:rsidP="00C11A70" w:rsidRDefault="00C11A70" w14:paraId="46A1B0E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4: Alerts in Azure SQL Database</w:t>
            </w:r>
          </w:p>
          <w:p w:rsidRPr="00C11A70" w:rsidR="00C11A70" w:rsidP="00C11A70" w:rsidRDefault="00C11A70" w14:paraId="440CF5F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◦Cvičení: Monitoring SQL Server with Alerts and Notifications</w:t>
            </w:r>
          </w:p>
          <w:p w:rsidRPr="00C11A70" w:rsidR="00C11A70" w:rsidP="00C11A70" w:rsidRDefault="00C11A70" w14:paraId="404519B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35F752A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Modul 11: Introduction to Managing SQL Server Using PowerShell</w:t>
            </w:r>
          </w:p>
          <w:p w:rsidRPr="00C11A70" w:rsidR="00C11A70" w:rsidP="00C11A70" w:rsidRDefault="00C11A70" w14:paraId="6C2B733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1: Getting Started with Windows PowerShell</w:t>
            </w:r>
          </w:p>
          <w:p w:rsidRPr="00C11A70" w:rsidR="00C11A70" w:rsidP="00C11A70" w:rsidRDefault="00C11A70" w14:paraId="59F0D46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2: Configure SQL Server Using PowerShell</w:t>
            </w:r>
          </w:p>
          <w:p w:rsidRPr="00C11A70" w:rsidR="00C11A70" w:rsidP="00C11A70" w:rsidRDefault="00C11A70" w14:paraId="0712881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3: Administer and Maintain SQL Server with PowerShell</w:t>
            </w:r>
          </w:p>
          <w:p w:rsidRPr="00C11A70" w:rsidR="00C11A70" w:rsidP="00C11A70" w:rsidRDefault="00C11A70" w14:paraId="6CFC4F3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4: Managing Azure SQL Databases Using PowerShell</w:t>
            </w:r>
          </w:p>
          <w:p w:rsidRPr="00C11A70" w:rsidR="00C11A70" w:rsidP="00C11A70" w:rsidRDefault="00C11A70" w14:paraId="2678084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◦Cvičení: Using PowerShell to Manage SQL Server</w:t>
            </w:r>
          </w:p>
          <w:p w:rsidRPr="00C11A70" w:rsidR="00C11A70" w:rsidP="00C11A70" w:rsidRDefault="00C11A70" w14:paraId="65E1C1F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20DBE3F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Modul 12: Tracing Access to SQL Server with Extended Events</w:t>
            </w:r>
          </w:p>
          <w:p w:rsidRPr="00C11A70" w:rsidR="00C11A70" w:rsidP="00C11A70" w:rsidRDefault="00C11A70" w14:paraId="2EC591D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1: Extended Events Core Concepts</w:t>
            </w:r>
          </w:p>
          <w:p w:rsidRPr="00C11A70" w:rsidR="00C11A70" w:rsidP="00C11A70" w:rsidRDefault="00C11A70" w14:paraId="6C798CE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2: Working with Extended Events</w:t>
            </w:r>
          </w:p>
          <w:p w:rsidRPr="00C11A70" w:rsidR="00C11A70" w:rsidP="00C11A70" w:rsidRDefault="00C11A70" w14:paraId="0E20181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◦Cvičení: Extended Events</w:t>
            </w:r>
          </w:p>
          <w:p w:rsidRPr="00C11A70" w:rsidR="00C11A70" w:rsidP="00C11A70" w:rsidRDefault="00C11A70" w14:paraId="0048386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6DA8239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Modul 13: Monitoring SQL Server</w:t>
            </w:r>
          </w:p>
          <w:p w:rsidRPr="00C11A70" w:rsidR="00C11A70" w:rsidP="00C11A70" w:rsidRDefault="00C11A70" w14:paraId="666AAB8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1: Monitoring Activity</w:t>
            </w:r>
          </w:p>
          <w:p w:rsidRPr="00C11A70" w:rsidR="00C11A70" w:rsidP="00C11A70" w:rsidRDefault="00C11A70" w14:paraId="2543478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2: Capturing and Managing Performance Data</w:t>
            </w:r>
          </w:p>
          <w:p w:rsidRPr="00C11A70" w:rsidR="00C11A70" w:rsidP="00C11A70" w:rsidRDefault="00C11A70" w14:paraId="211B54E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3: Analyzing Collected Performance Data</w:t>
            </w:r>
          </w:p>
          <w:p w:rsidRPr="00C11A70" w:rsidR="00C11A70" w:rsidP="00C11A70" w:rsidRDefault="00C11A70" w14:paraId="309482A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4: SQL Server Utility</w:t>
            </w:r>
          </w:p>
          <w:p w:rsidRPr="00C11A70" w:rsidR="00C11A70" w:rsidP="00C11A70" w:rsidRDefault="00C11A70" w14:paraId="4C65E42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◦Cvičení: Monitoring SQL Server</w:t>
            </w:r>
          </w:p>
          <w:p w:rsidRPr="00C11A70" w:rsidR="00C11A70" w:rsidP="00C11A70" w:rsidRDefault="00C11A70" w14:paraId="7BEE02E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74F16EB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Modul 14: Troubleshooting SQL Server</w:t>
            </w:r>
          </w:p>
          <w:p w:rsidRPr="00C11A70" w:rsidR="00C11A70" w:rsidP="00C11A70" w:rsidRDefault="00C11A70" w14:paraId="6D3161C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1: A Troubleshooting Methodology for SQL Server</w:t>
            </w:r>
          </w:p>
          <w:p w:rsidRPr="00C11A70" w:rsidR="00C11A70" w:rsidP="00C11A70" w:rsidRDefault="00C11A70" w14:paraId="1A8126E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2: Resolving Service-Related Issues</w:t>
            </w:r>
          </w:p>
          <w:p w:rsidRPr="00C11A70" w:rsidR="00C11A70" w:rsidP="00C11A70" w:rsidRDefault="00C11A70" w14:paraId="67BD248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3: Resolving Connectivity and Login Issues</w:t>
            </w:r>
          </w:p>
          <w:p w:rsidRPr="00C11A70" w:rsidR="00C11A70" w:rsidP="00C11A70" w:rsidRDefault="00C11A70" w14:paraId="5E2F685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◦Cvičení: Troubleshooting Common Issues</w:t>
            </w:r>
          </w:p>
          <w:p w:rsidRPr="00C11A70" w:rsidR="00C11A70" w:rsidP="00C11A70" w:rsidRDefault="00C11A70" w14:paraId="5BC2EA3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5FA0D9B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Modul 15: Importing and Exporting Data</w:t>
            </w:r>
          </w:p>
          <w:p w:rsidRPr="00C11A70" w:rsidR="00C11A70" w:rsidP="00C11A70" w:rsidRDefault="00C11A70" w14:paraId="38CCF3C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1: Transferring Data to and from SQL Server</w:t>
            </w:r>
          </w:p>
          <w:p w:rsidRPr="00C11A70" w:rsidR="00C11A70" w:rsidP="00C11A70" w:rsidRDefault="00C11A70" w14:paraId="29B02EB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2: Importing and Exporting Table Data</w:t>
            </w:r>
          </w:p>
          <w:p w:rsidRPr="00C11A70" w:rsidR="00C11A70" w:rsidP="00C11A70" w:rsidRDefault="00C11A70" w14:paraId="66FE23F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3: Using bcp and BULK INSERT to Import Data</w:t>
            </w:r>
          </w:p>
          <w:p w:rsidRPr="00C11A70" w:rsidR="00C11A70" w:rsidP="00C11A70" w:rsidRDefault="00C11A70" w14:paraId="3EB7692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4: Deploying and Upgrading Data-Tier Applications</w:t>
            </w:r>
          </w:p>
          <w:p w:rsidR="00C11A70" w:rsidP="00C11A70" w:rsidRDefault="00C11A70" w14:paraId="14A3D19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◦Cvičení: Importing and Exporting Data</w:t>
            </w:r>
          </w:p>
          <w:p w:rsidR="00C11A70" w:rsidP="00C11A70" w:rsidRDefault="00C11A70" w14:paraId="6362DDC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 </w:t>
            </w:r>
          </w:p>
          <w:p w:rsidR="00C11A70" w:rsidP="00C11A70" w:rsidRDefault="00C11A70" w14:paraId="0DDE24A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0DB1633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lastRenderedPageBreak/>
              <w:t>Modul 1: SQL Server 2016 Components</w:t>
            </w:r>
          </w:p>
          <w:p w:rsidRPr="00C11A70" w:rsidR="00C11A70" w:rsidP="00C11A70" w:rsidRDefault="00C11A70" w14:paraId="6936DD5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1: Introduction to the SQL Server Platform</w:t>
            </w:r>
          </w:p>
          <w:p w:rsidRPr="00C11A70" w:rsidR="00C11A70" w:rsidP="00C11A70" w:rsidRDefault="00C11A70" w14:paraId="78D60F3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2: Overview of SQL Server Architecture</w:t>
            </w:r>
          </w:p>
          <w:p w:rsidRPr="00C11A70" w:rsidR="00C11A70" w:rsidP="00C11A70" w:rsidRDefault="00C11A70" w14:paraId="4712D58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3: SQL Server Services and Configuration Options</w:t>
            </w:r>
          </w:p>
          <w:p w:rsidRPr="00C11A70" w:rsidR="00C11A70" w:rsidP="00C11A70" w:rsidRDefault="00C11A70" w14:paraId="38964B0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78C8FAB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Modul 2: Installing SQL Server 2016</w:t>
            </w:r>
          </w:p>
          <w:p w:rsidRPr="00C11A70" w:rsidR="00C11A70" w:rsidP="00C11A70" w:rsidRDefault="00C11A70" w14:paraId="51485BD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1: Considerations for Installing SQL Server</w:t>
            </w:r>
          </w:p>
          <w:p w:rsidRPr="00C11A70" w:rsidR="00C11A70" w:rsidP="00C11A70" w:rsidRDefault="00C11A70" w14:paraId="5FF8E51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2: Tempdb Files</w:t>
            </w:r>
          </w:p>
          <w:p w:rsidRPr="00C11A70" w:rsidR="00C11A70" w:rsidP="00C11A70" w:rsidRDefault="00C11A70" w14:paraId="6A7A230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3: Installing SQL Server 2016</w:t>
            </w:r>
          </w:p>
          <w:p w:rsidRPr="00C11A70" w:rsidR="00C11A70" w:rsidP="00C11A70" w:rsidRDefault="00C11A70" w14:paraId="6A9DFAA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4: Automating Installation</w:t>
            </w:r>
          </w:p>
          <w:p w:rsidRPr="00C11A70" w:rsidR="00C11A70" w:rsidP="00C11A70" w:rsidRDefault="00C11A70" w14:paraId="49A5232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◦Cvičení: Installing SQL Server 2016</w:t>
            </w:r>
          </w:p>
          <w:p w:rsidRPr="00C11A70" w:rsidR="00C11A70" w:rsidP="00C11A70" w:rsidRDefault="00C11A70" w14:paraId="5F430E4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2A88661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Modul 3: Upgrading SQL Server to SQL Server 2016</w:t>
            </w:r>
          </w:p>
          <w:p w:rsidRPr="00C11A70" w:rsidR="00C11A70" w:rsidP="00C11A70" w:rsidRDefault="00C11A70" w14:paraId="4DC1F43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1: Upgrade Requirements</w:t>
            </w:r>
          </w:p>
          <w:p w:rsidRPr="00C11A70" w:rsidR="00C11A70" w:rsidP="00C11A70" w:rsidRDefault="00C11A70" w14:paraId="24C3F7F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2: Upgrade of SQL Server Services</w:t>
            </w:r>
          </w:p>
          <w:p w:rsidRPr="00C11A70" w:rsidR="00C11A70" w:rsidP="00C11A70" w:rsidRDefault="00C11A70" w14:paraId="0D0BB75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3: Side-by-Side Upgrade: Migrating SQL Server Data and Applications</w:t>
            </w:r>
          </w:p>
          <w:p w:rsidRPr="00C11A70" w:rsidR="00C11A70" w:rsidP="00C11A70" w:rsidRDefault="00C11A70" w14:paraId="15852F7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◦Cvičení: Upgrading SQL Server</w:t>
            </w:r>
          </w:p>
          <w:p w:rsidRPr="00C11A70" w:rsidR="00C11A70" w:rsidP="00C11A70" w:rsidRDefault="00C11A70" w14:paraId="317ABE2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4CDE84E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Modul 4: Working with Databases</w:t>
            </w:r>
          </w:p>
          <w:p w:rsidRPr="00C11A70" w:rsidR="00C11A70" w:rsidP="00C11A70" w:rsidRDefault="00C11A70" w14:paraId="0F9EB4B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1: Introduction to Data Storage with SQL Server</w:t>
            </w:r>
          </w:p>
          <w:p w:rsidRPr="00C11A70" w:rsidR="00C11A70" w:rsidP="00C11A70" w:rsidRDefault="00C11A70" w14:paraId="5686CB6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2: Managing Storage for System Databases</w:t>
            </w:r>
          </w:p>
          <w:p w:rsidRPr="00C11A70" w:rsidR="00C11A70" w:rsidP="00C11A70" w:rsidRDefault="00C11A70" w14:paraId="0C363E3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3: Managing Storage for User Databases</w:t>
            </w:r>
          </w:p>
          <w:p w:rsidRPr="00C11A70" w:rsidR="00C11A70" w:rsidP="00C11A70" w:rsidRDefault="00C11A70" w14:paraId="17FD408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4: Moving and Copying Database Files</w:t>
            </w:r>
          </w:p>
          <w:p w:rsidRPr="00C11A70" w:rsidR="00C11A70" w:rsidP="00C11A70" w:rsidRDefault="00C11A70" w14:paraId="69A193F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5: Configuring the Buffer Pool Extension</w:t>
            </w:r>
          </w:p>
          <w:p w:rsidRPr="00C11A70" w:rsidR="00C11A70" w:rsidP="00C11A70" w:rsidRDefault="00C11A70" w14:paraId="76B686E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◦Cvičení: Managing Database Storage</w:t>
            </w:r>
          </w:p>
          <w:p w:rsidRPr="00C11A70" w:rsidR="00C11A70" w:rsidP="00C11A70" w:rsidRDefault="00C11A70" w14:paraId="5361544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57EA3ED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Modul 5: Performing Database Maintenance</w:t>
            </w:r>
          </w:p>
          <w:p w:rsidRPr="00C11A70" w:rsidR="00C11A70" w:rsidP="00C11A70" w:rsidRDefault="00C11A70" w14:paraId="5078C5C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1: Ensuring Database Integrity</w:t>
            </w:r>
          </w:p>
          <w:p w:rsidRPr="00C11A70" w:rsidR="00C11A70" w:rsidP="00C11A70" w:rsidRDefault="00C11A70" w14:paraId="4447FB5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2: Maintaining Indexes</w:t>
            </w:r>
          </w:p>
          <w:p w:rsidRPr="00C11A70" w:rsidR="00C11A70" w:rsidP="00C11A70" w:rsidRDefault="00C11A70" w14:paraId="1882449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3: Automating Routine Maintenance Tasks</w:t>
            </w:r>
          </w:p>
          <w:p w:rsidRPr="00C11A70" w:rsidR="00C11A70" w:rsidP="00C11A70" w:rsidRDefault="00C11A70" w14:paraId="588D7A9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◦Cvičení: Performing Ongoing Database Maintenance</w:t>
            </w:r>
          </w:p>
          <w:p w:rsidRPr="00C11A70" w:rsidR="00C11A70" w:rsidP="00C11A70" w:rsidRDefault="00C11A70" w14:paraId="46A3EB3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19843F7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Modul 6: Database Storage Options</w:t>
            </w:r>
          </w:p>
          <w:p w:rsidRPr="00C11A70" w:rsidR="00C11A70" w:rsidP="00C11A70" w:rsidRDefault="00C11A70" w14:paraId="01840DA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1: SQL Server Storage Performance</w:t>
            </w:r>
          </w:p>
          <w:p w:rsidRPr="00C11A70" w:rsidR="00C11A70" w:rsidP="00C11A70" w:rsidRDefault="00C11A70" w14:paraId="420B98F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2: SMB Fileshare</w:t>
            </w:r>
          </w:p>
          <w:p w:rsidRPr="00C11A70" w:rsidR="00C11A70" w:rsidP="00C11A70" w:rsidRDefault="00C11A70" w14:paraId="51F79CB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3: SQL Server Storage in Microsoft Azure</w:t>
            </w:r>
          </w:p>
          <w:p w:rsidRPr="00C11A70" w:rsidR="00C11A70" w:rsidP="00C11A70" w:rsidRDefault="00C11A70" w14:paraId="2343CFC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4: Stretch Database</w:t>
            </w:r>
          </w:p>
          <w:p w:rsidRPr="00C11A70" w:rsidR="00C11A70" w:rsidP="00C11A70" w:rsidRDefault="00C11A70" w14:paraId="7B86E11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◦Cvičení: Implementing Stretch Database</w:t>
            </w:r>
          </w:p>
          <w:p w:rsidRPr="00C11A70" w:rsidR="00C11A70" w:rsidP="00C11A70" w:rsidRDefault="00C11A70" w14:paraId="0075A9A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3CFA99B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Modul 7: Planning to Deploy SQL Server on Microsoft Azure</w:t>
            </w:r>
          </w:p>
          <w:p w:rsidRPr="00C11A70" w:rsidR="00C11A70" w:rsidP="00C11A70" w:rsidRDefault="00C11A70" w14:paraId="74E84C8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1: SQL Server Virtual Machines on Azure</w:t>
            </w:r>
          </w:p>
          <w:p w:rsidRPr="00C11A70" w:rsidR="00C11A70" w:rsidP="00C11A70" w:rsidRDefault="00C11A70" w14:paraId="0ECD128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2: Azure Storage</w:t>
            </w:r>
          </w:p>
          <w:p w:rsidRPr="00C11A70" w:rsidR="00C11A70" w:rsidP="00C11A70" w:rsidRDefault="00C11A70" w14:paraId="6C4C176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3: Azure SQL Authentication</w:t>
            </w:r>
          </w:p>
          <w:p w:rsidRPr="00C11A70" w:rsidR="00C11A70" w:rsidP="00C11A70" w:rsidRDefault="00C11A70" w14:paraId="3E2AFF9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4: Deploying an Azure SQL Database</w:t>
            </w:r>
          </w:p>
          <w:p w:rsidRPr="00C11A70" w:rsidR="00C11A70" w:rsidP="00C11A70" w:rsidRDefault="00C11A70" w14:paraId="129C4C2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◦Cvičení: Plan and Deploy an Azure SQL Database</w:t>
            </w:r>
          </w:p>
          <w:p w:rsidRPr="00C11A70" w:rsidR="00C11A70" w:rsidP="00C11A70" w:rsidRDefault="00C11A70" w14:paraId="1122372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68AABBD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Modul 8: Migrating Databases to Azure SQL Database</w:t>
            </w:r>
          </w:p>
          <w:p w:rsidRPr="00C11A70" w:rsidR="00C11A70" w:rsidP="00C11A70" w:rsidRDefault="00C11A70" w14:paraId="78F51DC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1: Database Migration Testing Tools</w:t>
            </w:r>
          </w:p>
          <w:p w:rsidRPr="00C11A70" w:rsidR="00C11A70" w:rsidP="00C11A70" w:rsidRDefault="00C11A70" w14:paraId="6E84C3C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2: Database Migration Compatibility Issues</w:t>
            </w:r>
          </w:p>
          <w:p w:rsidRPr="00C11A70" w:rsidR="00C11A70" w:rsidP="00C11A70" w:rsidRDefault="00C11A70" w14:paraId="765834D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3: Migrating a SQL Server Database to Azure SQL Database</w:t>
            </w:r>
          </w:p>
          <w:p w:rsidRPr="00C11A70" w:rsidR="00C11A70" w:rsidP="00C11A70" w:rsidRDefault="00C11A70" w14:paraId="30F0CE5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◦Cvičení: Migrating SQL Server Databases to Azure</w:t>
            </w:r>
          </w:p>
          <w:p w:rsidRPr="00C11A70" w:rsidR="00C11A70" w:rsidP="00C11A70" w:rsidRDefault="00C11A70" w14:paraId="2128A12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2EBBC5F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Modul 9: Deploying SQL Server on a Microsoft Azure Virtual Machine</w:t>
            </w:r>
          </w:p>
          <w:p w:rsidRPr="00C11A70" w:rsidR="00C11A70" w:rsidP="00C11A70" w:rsidRDefault="00C11A70" w14:paraId="74A74CC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1: Deploying SQL Server on an Azure VM</w:t>
            </w:r>
          </w:p>
          <w:p w:rsidRPr="00C11A70" w:rsidR="00C11A70" w:rsidP="00C11A70" w:rsidRDefault="00C11A70" w14:paraId="513A692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2: The Deploy Database to a Microsoft Azure VM Wizard</w:t>
            </w:r>
          </w:p>
          <w:p w:rsidRPr="00C11A70" w:rsidR="00C11A70" w:rsidP="00C11A70" w:rsidRDefault="00C11A70" w14:paraId="48DFFF3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◦Cvičení: Deploying SQL Server on an Azure Virtual Machine</w:t>
            </w:r>
          </w:p>
          <w:p w:rsidRPr="00C11A70" w:rsidR="00C11A70" w:rsidP="00C11A70" w:rsidRDefault="00C11A70" w14:paraId="544EADD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C11A70" w:rsidR="00C11A70" w:rsidP="00C11A70" w:rsidRDefault="00C11A70" w14:paraId="6970925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lastRenderedPageBreak/>
              <w:t>Modul 10: Managing databases in the Cloud</w:t>
            </w:r>
          </w:p>
          <w:p w:rsidRPr="00C11A70" w:rsidR="00C11A70" w:rsidP="00C11A70" w:rsidRDefault="00C11A70" w14:paraId="1EAAB6A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1: Managing Azure SQL Database Security</w:t>
            </w:r>
          </w:p>
          <w:p w:rsidRPr="00C11A70" w:rsidR="00C11A70" w:rsidP="00C11A70" w:rsidRDefault="00C11A70" w14:paraId="162EBEA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2: Configure Azure storage</w:t>
            </w:r>
          </w:p>
          <w:p w:rsidRPr="00C11A70" w:rsidR="00C11A70" w:rsidP="00C11A70" w:rsidRDefault="00C11A70" w14:paraId="1A53C74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◦Kapitola 3: Azure Automation</w:t>
            </w:r>
          </w:p>
          <w:p w:rsidRPr="00A4467A" w:rsidR="00C11A70" w:rsidP="00C11A70" w:rsidRDefault="00C11A70" w14:paraId="523BBD29" w14:textId="1B11EA9B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C11A70">
              <w:rPr>
                <w:rFonts w:ascii="Arial" w:hAnsi="Arial" w:cs="Arial"/>
                <w:sz w:val="20"/>
                <w:szCs w:val="20"/>
              </w:rPr>
              <w:t>◦Cvičení: Managing Databases in the Cloud</w:t>
            </w:r>
          </w:p>
        </w:tc>
      </w:tr>
      <w:tr w:rsidRPr="00040895" w:rsidR="00C11A70" w:rsidTr="007D07B4" w14:paraId="0E5A81B8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1F4719" w:rsidR="00C11A70" w:rsidP="007D07B4" w:rsidRDefault="00C11A70" w14:paraId="715EC707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1F4719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lastRenderedPageBreak/>
              <w:t>Bližší charakteristika</w:t>
            </w:r>
          </w:p>
        </w:tc>
        <w:tc>
          <w:tcPr>
            <w:tcW w:w="7473" w:type="dxa"/>
          </w:tcPr>
          <w:p w:rsidRPr="00C11A70" w:rsidR="00C11A70" w:rsidP="00C11A70" w:rsidRDefault="00C11A70" w14:paraId="34B246BF" w14:textId="77777777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11A7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Pětidenní kurz je určen studentům, kteří potřebují získat znalosti k administraci Microsoft SQL Serveru. Kurz je zaměřen na využití služeb a nástrojů SQL Serveru vztahujících se ke správě databází.</w:t>
            </w:r>
          </w:p>
          <w:p w:rsidR="00C11A70" w:rsidP="00C11A70" w:rsidRDefault="00C11A70" w14:paraId="15F1B7CE" w14:textId="77777777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11A7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Kurz akreditovaný pro DVPP</w:t>
            </w:r>
          </w:p>
          <w:p w:rsidR="00C11A70" w:rsidP="00C11A70" w:rsidRDefault="00C11A70" w14:paraId="01340F50" w14:textId="77777777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+</w:t>
            </w:r>
          </w:p>
          <w:p w:rsidRPr="00C11A70" w:rsidR="00C11A70" w:rsidP="00C11A70" w:rsidRDefault="00167E60" w14:paraId="1EDD581C" w14:textId="603C781C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</w:t>
            </w:r>
            <w:r w:rsidRPr="00C11A70" w:rsidR="00C11A7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tyřdenní kurz naučí studenty tvořit a spravovat databáze pro Microsoft SQL Server včetně SQL Azure.</w:t>
            </w:r>
          </w:p>
          <w:p w:rsidRPr="00040895" w:rsidR="00C11A70" w:rsidP="004126A9" w:rsidRDefault="00C11A70" w14:paraId="76CC154F" w14:textId="7184495C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11A7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Kurz akreditovan</w:t>
            </w:r>
            <w:r w:rsidR="004126A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ý pro DVPP </w:t>
            </w:r>
          </w:p>
        </w:tc>
      </w:tr>
      <w:tr w:rsidRPr="00040895" w:rsidR="00C11A70" w:rsidTr="007D07B4" w14:paraId="7F9CE974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C11A70" w:rsidP="007D07B4" w:rsidRDefault="00C11A70" w14:paraId="412F39CC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Počet účastníků</w:t>
            </w:r>
          </w:p>
        </w:tc>
        <w:tc>
          <w:tcPr>
            <w:tcW w:w="7473" w:type="dxa"/>
            <w:hideMark/>
          </w:tcPr>
          <w:p w:rsidRPr="00040895" w:rsidR="00C11A70" w:rsidP="007D07B4" w:rsidRDefault="00C11A70" w14:paraId="4BC92BAA" w14:textId="77777777">
            <w:pPr>
              <w:cnfStyle w:val="0000000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</w:tr>
      <w:tr w:rsidRPr="00040895" w:rsidR="00C11A70" w:rsidTr="007D07B4" w14:paraId="7F8247D9" w14:textId="77777777">
        <w:trPr>
          <w:cnfStyle w:val="000000100000"/>
          <w:trHeight w:val="1147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6D194A" w:rsidR="00C11A70" w:rsidP="007D07B4" w:rsidRDefault="00C11A70" w14:paraId="41B4F908" w14:textId="77777777">
            <w:pPr>
              <w:rPr>
                <w:rFonts w:ascii="Arial" w:hAnsi="Arial" w:cs="Arial"/>
                <w:i w:val="false"/>
                <w:sz w:val="20"/>
                <w:szCs w:val="20"/>
              </w:rPr>
            </w:pPr>
            <w:r w:rsidRPr="006D194A">
              <w:rPr>
                <w:rFonts w:ascii="Arial" w:hAnsi="Arial" w:cs="Arial"/>
                <w:i w:val="false"/>
                <w:sz w:val="20"/>
                <w:szCs w:val="20"/>
              </w:rPr>
              <w:t>Způsob školení</w:t>
            </w:r>
          </w:p>
        </w:tc>
        <w:tc>
          <w:tcPr>
            <w:tcW w:w="7473" w:type="dxa"/>
            <w:hideMark/>
          </w:tcPr>
          <w:p w:rsidRPr="006D194A" w:rsidR="00C11A70" w:rsidP="007D07B4" w:rsidRDefault="00C11A70" w14:paraId="56C28557" w14:textId="77777777">
            <w:pPr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124FA0">
              <w:rPr>
                <w:rFonts w:ascii="Arial" w:hAnsi="Arial" w:cs="Arial"/>
                <w:sz w:val="20"/>
                <w:szCs w:val="20"/>
              </w:rPr>
              <w:t>Vzdělávací program vedený výlučně odborník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4FA0">
              <w:rPr>
                <w:rFonts w:ascii="Arial" w:hAnsi="Arial" w:cs="Arial"/>
                <w:sz w:val="20"/>
                <w:szCs w:val="20"/>
              </w:rPr>
              <w:t>praxe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interním / externím lektorem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. Vzdělávací program bude realizován prezenční formou vzdělávání, kdy primární formou bude přednáška, sekundární formou další interaktivní metody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praktické příklady, </w:t>
            </w:r>
            <w:r w:rsidRPr="00124FA0">
              <w:rPr>
                <w:rFonts w:ascii="Arial" w:hAnsi="Arial" w:cs="Arial"/>
                <w:sz w:val="20"/>
                <w:szCs w:val="20"/>
              </w:rPr>
              <w:t>diskuze, prezentace účastníků k tématu, řešení případových studií, procvičování úloh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040895" w:rsidR="00C11A70" w:rsidTr="007D07B4" w14:paraId="36FB4C3B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C11A70" w:rsidP="007D07B4" w:rsidRDefault="00C11A70" w14:paraId="440B4997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Ukončení školení</w:t>
            </w:r>
          </w:p>
        </w:tc>
        <w:tc>
          <w:tcPr>
            <w:tcW w:w="7473" w:type="dxa"/>
            <w:hideMark/>
          </w:tcPr>
          <w:p w:rsidR="00C11A70" w:rsidP="007D07B4" w:rsidRDefault="00C11A70" w14:paraId="00130624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Závěrečná zkouška doložená certifikátem - 2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účastníci školení</w:t>
            </w:r>
          </w:p>
          <w:p w:rsidRPr="00040895" w:rsidR="00C11A70" w:rsidP="007D07B4" w:rsidRDefault="00C11A70" w14:paraId="74DF5636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Osvědčení o absolvování kurzu</w:t>
            </w:r>
          </w:p>
        </w:tc>
      </w:tr>
      <w:tr w:rsidRPr="00040895" w:rsidR="00C11A70" w:rsidTr="007D07B4" w14:paraId="066590BE" w14:textId="77777777">
        <w:trPr>
          <w:cnfStyle w:val="000000100000"/>
          <w:trHeight w:val="225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C11A70" w:rsidP="007D07B4" w:rsidRDefault="00C11A70" w14:paraId="61A8493A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Místo školení</w:t>
            </w:r>
          </w:p>
        </w:tc>
        <w:tc>
          <w:tcPr>
            <w:tcW w:w="7473" w:type="dxa"/>
            <w:hideMark/>
          </w:tcPr>
          <w:p w:rsidRPr="00040895" w:rsidR="00C11A70" w:rsidP="007D07B4" w:rsidRDefault="00C11A70" w14:paraId="100E0F17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 Dodavatele</w:t>
            </w:r>
          </w:p>
        </w:tc>
      </w:tr>
      <w:tr w:rsidRPr="00040895" w:rsidR="00C11A70" w:rsidTr="007D07B4" w14:paraId="6B08F73D" w14:textId="77777777">
        <w:trPr>
          <w:trHeight w:val="412"/>
        </w:trPr>
        <w:tc>
          <w:tcPr>
            <w:cnfStyle w:val="001000000000"/>
            <w:tcW w:w="2127" w:type="dxa"/>
            <w:hideMark/>
          </w:tcPr>
          <w:p w:rsidRPr="00040895" w:rsidR="00C11A70" w:rsidP="007D07B4" w:rsidRDefault="00C11A70" w14:paraId="016E8306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Požadovaný rozsah výuky v hodinách</w:t>
            </w:r>
          </w:p>
        </w:tc>
        <w:tc>
          <w:tcPr>
            <w:tcW w:w="7473" w:type="dxa"/>
            <w:hideMark/>
          </w:tcPr>
          <w:p w:rsidRPr="00040895" w:rsidR="00C11A70" w:rsidP="007D07B4" w:rsidRDefault="00C11A70" w14:paraId="07A520ED" w14:textId="6BD51BD2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Výuka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,00 hodin</w:t>
            </w:r>
          </w:p>
          <w:p w:rsidRPr="00040895" w:rsidR="00C11A70" w:rsidP="007D07B4" w:rsidRDefault="00C11A70" w14:paraId="64ECC9DC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040895" w:rsidR="00C11A70" w:rsidTr="007D07B4" w14:paraId="08BD8A00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C11A70" w:rsidP="007D07B4" w:rsidRDefault="00C11A70" w14:paraId="5201E07C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 xml:space="preserve">Ověření znalostí v hodinách </w:t>
            </w:r>
          </w:p>
        </w:tc>
        <w:tc>
          <w:tcPr>
            <w:tcW w:w="7473" w:type="dxa"/>
            <w:hideMark/>
          </w:tcPr>
          <w:p w:rsidRPr="00040895" w:rsidR="00C11A70" w:rsidP="007D07B4" w:rsidRDefault="00C11A70" w14:paraId="2D0DE2AB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 hod.</w:t>
            </w:r>
          </w:p>
        </w:tc>
      </w:tr>
      <w:tr w:rsidRPr="00040895" w:rsidR="00C11A70" w:rsidTr="007D07B4" w14:paraId="6295A46F" w14:textId="77777777">
        <w:trPr>
          <w:trHeight w:val="348"/>
        </w:trPr>
        <w:tc>
          <w:tcPr>
            <w:cnfStyle w:val="001000000000"/>
            <w:tcW w:w="2127" w:type="dxa"/>
          </w:tcPr>
          <w:p w:rsidRPr="00040895" w:rsidR="00C11A70" w:rsidP="007D07B4" w:rsidRDefault="00C11A70" w14:paraId="6A63C73D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Mi</w:t>
            </w: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</w:t>
            </w: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imální počet hodin kurzu</w:t>
            </w:r>
            <w:r w:rsidRPr="00A5478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C11A70" w:rsidP="007D07B4" w:rsidRDefault="00C11A70" w14:paraId="10DF5391" w14:textId="1D179D70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 (včetně závěrečné zkoušky)</w:t>
            </w:r>
          </w:p>
        </w:tc>
      </w:tr>
      <w:tr w:rsidRPr="00040895" w:rsidR="00C11A70" w:rsidTr="007D07B4" w14:paraId="039486BB" w14:textId="77777777">
        <w:trPr>
          <w:cnfStyle w:val="000000100000"/>
          <w:trHeight w:val="656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C11A70" w:rsidP="007D07B4" w:rsidRDefault="00C11A70" w14:paraId="21D23076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Předpokládaný termín realizace kurzu:</w:t>
            </w:r>
          </w:p>
        </w:tc>
        <w:tc>
          <w:tcPr>
            <w:tcW w:w="7473" w:type="dxa"/>
            <w:hideMark/>
          </w:tcPr>
          <w:p w:rsidRPr="00040895" w:rsidR="00C11A70" w:rsidP="007D07B4" w:rsidRDefault="00C11A70" w14:paraId="1799D531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8–3/2019</w:t>
            </w:r>
          </w:p>
        </w:tc>
      </w:tr>
      <w:tr w:rsidRPr="00040895" w:rsidR="00C11A70" w:rsidTr="007D07B4" w14:paraId="7B6A68B6" w14:textId="77777777">
        <w:trPr>
          <w:trHeight w:val="656"/>
        </w:trPr>
        <w:tc>
          <w:tcPr>
            <w:cnfStyle w:val="001000000000"/>
            <w:tcW w:w="2127" w:type="dxa"/>
          </w:tcPr>
          <w:p w:rsidRPr="00040895" w:rsidR="00C11A70" w:rsidP="007D07B4" w:rsidRDefault="00C11A70" w14:paraId="740163CF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Nejzazší datum zahájení realizace kurzu:</w:t>
            </w:r>
          </w:p>
        </w:tc>
        <w:tc>
          <w:tcPr>
            <w:tcW w:w="7473" w:type="dxa"/>
          </w:tcPr>
          <w:p w:rsidRPr="00040895" w:rsidR="00C11A70" w:rsidP="007D07B4" w:rsidRDefault="00C11A70" w14:paraId="745EFF05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9.2.2018</w:t>
            </w:r>
          </w:p>
        </w:tc>
      </w:tr>
      <w:tr w:rsidRPr="00040895" w:rsidR="00C11A70" w:rsidTr="007D07B4" w14:paraId="1EAD2BDF" w14:textId="77777777">
        <w:trPr>
          <w:cnfStyle w:val="000000100000"/>
          <w:trHeight w:val="552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C11A70" w:rsidP="007D07B4" w:rsidRDefault="00C11A70" w14:paraId="3C3FFEBC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Maximální počet školících dnů:</w:t>
            </w:r>
          </w:p>
        </w:tc>
        <w:tc>
          <w:tcPr>
            <w:tcW w:w="7473" w:type="dxa"/>
            <w:hideMark/>
          </w:tcPr>
          <w:p w:rsidRPr="00040895" w:rsidR="00C11A70" w:rsidP="007D07B4" w:rsidRDefault="00C11A70" w14:paraId="7E1C4C6F" w14:textId="1CAAD17E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040895" w:rsidR="00C11A70" w:rsidTr="007D07B4" w14:paraId="4D00BDAE" w14:textId="77777777">
        <w:trPr>
          <w:trHeight w:val="290"/>
        </w:trPr>
        <w:tc>
          <w:tcPr>
            <w:cnfStyle w:val="001000000000"/>
            <w:tcW w:w="2127" w:type="dxa"/>
          </w:tcPr>
          <w:p w:rsidRPr="00040895" w:rsidR="00C11A70" w:rsidP="007D07B4" w:rsidRDefault="00C11A70" w14:paraId="7478D310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Typ kurzu</w:t>
            </w: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C11A70" w:rsidP="007D07B4" w:rsidRDefault="00C11A70" w14:paraId="5A4610D6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OTEVŘENÝ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KURZ</w:t>
            </w:r>
          </w:p>
        </w:tc>
      </w:tr>
      <w:tr w:rsidRPr="00040895" w:rsidR="00C11A70" w:rsidTr="007D07B4" w14:paraId="5DE51330" w14:textId="77777777">
        <w:trPr>
          <w:cnfStyle w:val="000000100000"/>
          <w:trHeight w:val="290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040895" w:rsidR="00C11A70" w:rsidP="007D07B4" w:rsidRDefault="00C11A70" w14:paraId="3079912E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Cena bez DPH:</w:t>
            </w:r>
          </w:p>
        </w:tc>
        <w:tc>
          <w:tcPr>
            <w:tcW w:w="7473" w:type="dxa"/>
          </w:tcPr>
          <w:p w:rsidRPr="00040895" w:rsidR="00C11A70" w:rsidP="007D07B4" w:rsidRDefault="00C11A70" w14:paraId="42C36ACD" w14:textId="41EA4CEE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109 440 Kč</w:t>
            </w:r>
          </w:p>
        </w:tc>
      </w:tr>
      <w:tr w:rsidRPr="00040895" w:rsidR="00C11A70" w:rsidTr="007D07B4" w14:paraId="6FFC6E1E" w14:textId="77777777">
        <w:trPr>
          <w:trHeight w:val="290"/>
        </w:trPr>
        <w:tc>
          <w:tcPr>
            <w:cnfStyle w:val="001000000000"/>
            <w:tcW w:w="2127" w:type="dxa"/>
            <w:shd w:val="clear" w:color="auto" w:fill="auto"/>
          </w:tcPr>
          <w:p w:rsidRPr="00860FB9" w:rsidR="00C11A70" w:rsidP="007D07B4" w:rsidRDefault="00C11A70" w14:paraId="381DF4AD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Další požadavky</w:t>
            </w:r>
          </w:p>
        </w:tc>
        <w:tc>
          <w:tcPr>
            <w:tcW w:w="7473" w:type="dxa"/>
          </w:tcPr>
          <w:p w:rsidR="00C11A70" w:rsidP="007D07B4" w:rsidRDefault="00C11A70" w14:paraId="70405B53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Kurz musí být akreditován/autorizován společností Microsoft.</w:t>
            </w:r>
          </w:p>
        </w:tc>
      </w:tr>
    </w:tbl>
    <w:p w:rsidR="00C11A70" w:rsidP="0072039C" w:rsidRDefault="00C11A70" w14:paraId="194651D1" w14:textId="664CA691">
      <w:pPr>
        <w:rPr>
          <w:rFonts w:ascii="Arial" w:hAnsi="Arial" w:cs="Arial"/>
          <w:sz w:val="20"/>
          <w:szCs w:val="20"/>
        </w:rPr>
      </w:pPr>
    </w:p>
    <w:p w:rsidR="00167E60" w:rsidP="0072039C" w:rsidRDefault="00167E60" w14:paraId="259EFF70" w14:textId="27E2F6C9">
      <w:pPr>
        <w:rPr>
          <w:rFonts w:ascii="Arial" w:hAnsi="Arial" w:cs="Arial"/>
          <w:sz w:val="20"/>
          <w:szCs w:val="20"/>
        </w:rPr>
      </w:pPr>
    </w:p>
    <w:p w:rsidR="00167E60" w:rsidP="0072039C" w:rsidRDefault="00167E60" w14:paraId="492241A7" w14:textId="16F4098C">
      <w:pPr>
        <w:rPr>
          <w:rFonts w:ascii="Arial" w:hAnsi="Arial" w:cs="Arial"/>
          <w:sz w:val="20"/>
          <w:szCs w:val="20"/>
        </w:rPr>
      </w:pPr>
    </w:p>
    <w:p w:rsidR="00167E60" w:rsidP="0072039C" w:rsidRDefault="00167E60" w14:paraId="2B1EF6F0" w14:textId="28627429">
      <w:pPr>
        <w:rPr>
          <w:rFonts w:ascii="Arial" w:hAnsi="Arial" w:cs="Arial"/>
          <w:sz w:val="20"/>
          <w:szCs w:val="20"/>
        </w:rPr>
      </w:pPr>
    </w:p>
    <w:p w:rsidR="00167E60" w:rsidP="0072039C" w:rsidRDefault="00167E60" w14:paraId="640F074F" w14:textId="36F55779">
      <w:pPr>
        <w:rPr>
          <w:rFonts w:ascii="Arial" w:hAnsi="Arial" w:cs="Arial"/>
          <w:sz w:val="20"/>
          <w:szCs w:val="20"/>
        </w:rPr>
      </w:pPr>
    </w:p>
    <w:p w:rsidR="00167E60" w:rsidP="0072039C" w:rsidRDefault="00167E60" w14:paraId="7D2993A5" w14:textId="7751ACED">
      <w:pPr>
        <w:rPr>
          <w:rFonts w:ascii="Arial" w:hAnsi="Arial" w:cs="Arial"/>
          <w:sz w:val="20"/>
          <w:szCs w:val="20"/>
        </w:rPr>
      </w:pPr>
    </w:p>
    <w:p w:rsidR="00167E60" w:rsidP="0072039C" w:rsidRDefault="00167E60" w14:paraId="13640759" w14:textId="6EEDB054">
      <w:pPr>
        <w:rPr>
          <w:rFonts w:ascii="Arial" w:hAnsi="Arial" w:cs="Arial"/>
          <w:sz w:val="20"/>
          <w:szCs w:val="20"/>
        </w:rPr>
      </w:pPr>
    </w:p>
    <w:p w:rsidR="00167E60" w:rsidP="0072039C" w:rsidRDefault="00167E60" w14:paraId="2F9282AC" w14:textId="6526E4D8">
      <w:pPr>
        <w:rPr>
          <w:rFonts w:ascii="Arial" w:hAnsi="Arial" w:cs="Arial"/>
          <w:sz w:val="20"/>
          <w:szCs w:val="20"/>
        </w:rPr>
      </w:pPr>
    </w:p>
    <w:p w:rsidR="00167E60" w:rsidP="0072039C" w:rsidRDefault="00167E60" w14:paraId="20261587" w14:textId="70149476">
      <w:pPr>
        <w:rPr>
          <w:rFonts w:ascii="Arial" w:hAnsi="Arial" w:cs="Arial"/>
          <w:sz w:val="20"/>
          <w:szCs w:val="20"/>
        </w:rPr>
      </w:pPr>
    </w:p>
    <w:p w:rsidR="00167E60" w:rsidP="0072039C" w:rsidRDefault="00167E60" w14:paraId="60906A73" w14:textId="006929A2">
      <w:pPr>
        <w:rPr>
          <w:rFonts w:ascii="Arial" w:hAnsi="Arial" w:cs="Arial"/>
          <w:sz w:val="20"/>
          <w:szCs w:val="20"/>
        </w:rPr>
      </w:pPr>
    </w:p>
    <w:p w:rsidRPr="00DE744C" w:rsidR="00167E60" w:rsidP="00167E60" w:rsidRDefault="00167E60" w14:paraId="5A8C3342" w14:textId="725388A8">
      <w:pPr>
        <w:rPr>
          <w:rFonts w:ascii="Arial" w:hAnsi="Arial" w:cs="Arial"/>
          <w:b/>
          <w:sz w:val="20"/>
          <w:szCs w:val="20"/>
        </w:rPr>
      </w:pPr>
      <w:r w:rsidRPr="00DE744C">
        <w:rPr>
          <w:rFonts w:ascii="Arial" w:hAnsi="Arial" w:cs="Arial"/>
          <w:b/>
          <w:sz w:val="20"/>
          <w:szCs w:val="20"/>
        </w:rPr>
        <w:lastRenderedPageBreak/>
        <w:t xml:space="preserve">ČÁST </w:t>
      </w:r>
      <w:r w:rsidR="004126A9">
        <w:rPr>
          <w:rFonts w:ascii="Arial" w:hAnsi="Arial" w:cs="Arial"/>
          <w:b/>
          <w:sz w:val="20"/>
          <w:szCs w:val="20"/>
        </w:rPr>
        <w:t>8</w:t>
      </w:r>
      <w:r w:rsidRPr="00DE744C">
        <w:rPr>
          <w:rFonts w:ascii="Arial" w:hAnsi="Arial" w:cs="Arial"/>
          <w:b/>
          <w:sz w:val="20"/>
          <w:szCs w:val="20"/>
        </w:rPr>
        <w:t xml:space="preserve">: </w:t>
      </w:r>
      <w:r w:rsidRPr="004126A9" w:rsidR="004126A9">
        <w:rPr>
          <w:rFonts w:ascii="Arial" w:hAnsi="Arial" w:cs="Arial"/>
          <w:b/>
          <w:sz w:val="20"/>
          <w:szCs w:val="20"/>
        </w:rPr>
        <w:t>Úvod do SQL Server databází a jazyk SQL – M10985, M20761</w:t>
      </w:r>
    </w:p>
    <w:tbl>
      <w:tblPr>
        <w:tblStyle w:val="Prosttabulka5"/>
        <w:tblW w:w="9600" w:type="dxa"/>
        <w:tblLook w:firstRow="1" w:lastRow="0" w:firstColumn="1" w:lastColumn="0" w:noHBand="0" w:noVBand="1" w:val="04A0"/>
      </w:tblPr>
      <w:tblGrid>
        <w:gridCol w:w="2127"/>
        <w:gridCol w:w="7473"/>
      </w:tblGrid>
      <w:tr w:rsidRPr="00040895" w:rsidR="00167E60" w:rsidTr="007D07B4" w14:paraId="443620B5" w14:textId="77777777">
        <w:trPr>
          <w:cnfStyle w:val="100000000000"/>
          <w:trHeight w:val="348"/>
        </w:trPr>
        <w:tc>
          <w:tcPr>
            <w:cnfStyle w:val="001000000100"/>
            <w:tcW w:w="2127" w:type="dxa"/>
            <w:hideMark/>
          </w:tcPr>
          <w:p w:rsidRPr="00040895" w:rsidR="00167E60" w:rsidP="007D07B4" w:rsidRDefault="00167E60" w14:paraId="4F9763D6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Název kurzu</w:t>
            </w:r>
          </w:p>
        </w:tc>
        <w:tc>
          <w:tcPr>
            <w:tcW w:w="7473" w:type="dxa"/>
            <w:hideMark/>
          </w:tcPr>
          <w:p w:rsidRPr="00040895" w:rsidR="00167E60" w:rsidP="007D07B4" w:rsidRDefault="004126A9" w14:paraId="7DDDE20E" w14:textId="332E00E5">
            <w:pPr>
              <w:cnfStyle w:val="100000000000"/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</w:pPr>
            <w:r w:rsidRPr="004126A9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>Úvod do SQL Server databází a jazyk SQL – M10985, M20761</w:t>
            </w:r>
          </w:p>
        </w:tc>
      </w:tr>
      <w:tr w:rsidRPr="00040895" w:rsidR="00167E60" w:rsidTr="007D07B4" w14:paraId="7DA4C3CC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167E60" w:rsidP="007D07B4" w:rsidRDefault="00167E60" w14:paraId="6B918FB3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Cíl</w:t>
            </w:r>
          </w:p>
        </w:tc>
        <w:tc>
          <w:tcPr>
            <w:tcW w:w="7473" w:type="dxa"/>
            <w:hideMark/>
          </w:tcPr>
          <w:p w:rsidRPr="00040895" w:rsidR="00167E60" w:rsidP="007D07B4" w:rsidRDefault="00167E60" w14:paraId="4A42BEF6" w14:textId="6F104755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Získání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schopností 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a odborn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ých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znalost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126A9">
              <w:rPr>
                <w:rFonts w:ascii="Arial" w:hAnsi="Arial" w:cs="Arial"/>
                <w:color w:val="000000"/>
                <w:sz w:val="20"/>
                <w:szCs w:val="20"/>
              </w:rPr>
              <w:t>modelovacích technik SQL serveru, psaní dotazů scriptů, filtorvání dat, využití funkcí</w:t>
            </w:r>
          </w:p>
        </w:tc>
      </w:tr>
      <w:tr w:rsidRPr="00040895" w:rsidR="00167E60" w:rsidTr="007D07B4" w14:paraId="29F23252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132D0E" w:rsidR="00167E60" w:rsidP="007D07B4" w:rsidRDefault="00167E60" w14:paraId="34F8608C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132D0E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Náplň kurzu</w:t>
            </w:r>
          </w:p>
        </w:tc>
        <w:tc>
          <w:tcPr>
            <w:tcW w:w="7473" w:type="dxa"/>
          </w:tcPr>
          <w:p w:rsidRPr="004126A9" w:rsidR="004126A9" w:rsidP="004126A9" w:rsidRDefault="004126A9" w14:paraId="00CF9B7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Modul 1: Introduction to Databases</w:t>
            </w:r>
          </w:p>
          <w:p w:rsidRPr="004126A9" w:rsidR="004126A9" w:rsidP="004126A9" w:rsidRDefault="004126A9" w14:paraId="378C3A2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1: Introduction to Relational Databases</w:t>
            </w:r>
          </w:p>
          <w:p w:rsidRPr="004126A9" w:rsidR="004126A9" w:rsidP="004126A9" w:rsidRDefault="004126A9" w14:paraId="19A0227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2: Other Types of Databases and Storage</w:t>
            </w:r>
          </w:p>
          <w:p w:rsidRPr="004126A9" w:rsidR="004126A9" w:rsidP="004126A9" w:rsidRDefault="004126A9" w14:paraId="2F581AC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3: Data Analysis</w:t>
            </w:r>
          </w:p>
          <w:p w:rsidRPr="004126A9" w:rsidR="004126A9" w:rsidP="004126A9" w:rsidRDefault="004126A9" w14:paraId="620850C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4: Database Languages in SQL Server 2016</w:t>
            </w:r>
          </w:p>
          <w:p w:rsidRPr="004126A9" w:rsidR="004126A9" w:rsidP="004126A9" w:rsidRDefault="004126A9" w14:paraId="740FF89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◦Cvičení: Exploring and Querying SQL Server Databases</w:t>
            </w:r>
          </w:p>
          <w:p w:rsidRPr="004126A9" w:rsidR="004126A9" w:rsidP="004126A9" w:rsidRDefault="004126A9" w14:paraId="23C0EDA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4126A9" w:rsidR="004126A9" w:rsidP="004126A9" w:rsidRDefault="004126A9" w14:paraId="3B6A2B6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Modul 2: Data Modeling</w:t>
            </w:r>
          </w:p>
          <w:p w:rsidRPr="004126A9" w:rsidR="004126A9" w:rsidP="004126A9" w:rsidRDefault="004126A9" w14:paraId="73102BC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1: Data Modeling</w:t>
            </w:r>
          </w:p>
          <w:p w:rsidRPr="004126A9" w:rsidR="004126A9" w:rsidP="004126A9" w:rsidRDefault="004126A9" w14:paraId="4E6BE92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2: ANSI-SPARC Database Model</w:t>
            </w:r>
          </w:p>
          <w:p w:rsidRPr="004126A9" w:rsidR="004126A9" w:rsidP="004126A9" w:rsidRDefault="004126A9" w14:paraId="1CDB524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3: Entity Relationship Modeling</w:t>
            </w:r>
          </w:p>
          <w:p w:rsidRPr="004126A9" w:rsidR="004126A9" w:rsidP="004126A9" w:rsidRDefault="004126A9" w14:paraId="24EF7B7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◦Cvičení: Identify Components in Entity Relationship Modeling</w:t>
            </w:r>
          </w:p>
          <w:p w:rsidRPr="004126A9" w:rsidR="004126A9" w:rsidP="004126A9" w:rsidRDefault="004126A9" w14:paraId="125FE3F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4126A9" w:rsidR="004126A9" w:rsidP="004126A9" w:rsidRDefault="004126A9" w14:paraId="03B83D0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Modul 3: Normalization</w:t>
            </w:r>
          </w:p>
          <w:p w:rsidRPr="004126A9" w:rsidR="004126A9" w:rsidP="004126A9" w:rsidRDefault="004126A9" w14:paraId="4E09793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1: Fundamentals of Normalization</w:t>
            </w:r>
          </w:p>
          <w:p w:rsidRPr="004126A9" w:rsidR="004126A9" w:rsidP="004126A9" w:rsidRDefault="004126A9" w14:paraId="5C7C777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2: Normal Form</w:t>
            </w:r>
          </w:p>
          <w:p w:rsidRPr="004126A9" w:rsidR="004126A9" w:rsidP="004126A9" w:rsidRDefault="004126A9" w14:paraId="2DFF0DE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3: Denormalization</w:t>
            </w:r>
          </w:p>
          <w:p w:rsidRPr="004126A9" w:rsidR="004126A9" w:rsidP="004126A9" w:rsidRDefault="004126A9" w14:paraId="2CC6422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◦Cvičení: Normalizing Data</w:t>
            </w:r>
          </w:p>
          <w:p w:rsidRPr="004126A9" w:rsidR="004126A9" w:rsidP="004126A9" w:rsidRDefault="004126A9" w14:paraId="4CE55C3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4126A9" w:rsidR="004126A9" w:rsidP="004126A9" w:rsidRDefault="004126A9" w14:paraId="16106A3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Modul 4: Relationships</w:t>
            </w:r>
          </w:p>
          <w:p w:rsidRPr="004126A9" w:rsidR="004126A9" w:rsidP="004126A9" w:rsidRDefault="004126A9" w14:paraId="0EC7F34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 - Kapitola 1: Introduction to Relationships</w:t>
            </w:r>
          </w:p>
          <w:p w:rsidRPr="004126A9" w:rsidR="004126A9" w:rsidP="004126A9" w:rsidRDefault="004126A9" w14:paraId="27CD048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 - Kapitola 2: Planning Referential Integrity</w:t>
            </w:r>
          </w:p>
          <w:p w:rsidRPr="004126A9" w:rsidR="004126A9" w:rsidP="004126A9" w:rsidRDefault="004126A9" w14:paraId="7F343E3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 - Cvičení: Planning and Implementing Referential Integrity</w:t>
            </w:r>
          </w:p>
          <w:p w:rsidRPr="004126A9" w:rsidR="004126A9" w:rsidP="004126A9" w:rsidRDefault="004126A9" w14:paraId="12435EC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4126A9" w:rsidR="004126A9" w:rsidP="004126A9" w:rsidRDefault="004126A9" w14:paraId="3D98DFE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Modul 5: Performance</w:t>
            </w:r>
          </w:p>
          <w:p w:rsidRPr="004126A9" w:rsidR="004126A9" w:rsidP="004126A9" w:rsidRDefault="004126A9" w14:paraId="2CD1627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1: Indexing</w:t>
            </w:r>
          </w:p>
          <w:p w:rsidRPr="004126A9" w:rsidR="004126A9" w:rsidP="004126A9" w:rsidRDefault="004126A9" w14:paraId="77BAB9F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2: Query Performance</w:t>
            </w:r>
          </w:p>
          <w:p w:rsidRPr="004126A9" w:rsidR="004126A9" w:rsidP="004126A9" w:rsidRDefault="004126A9" w14:paraId="517CC03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3: Concurrency</w:t>
            </w:r>
          </w:p>
          <w:p w:rsidRPr="004126A9" w:rsidR="004126A9" w:rsidP="004126A9" w:rsidRDefault="004126A9" w14:paraId="39E72AD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◦Cvičení: Performance Issues</w:t>
            </w:r>
          </w:p>
          <w:p w:rsidRPr="004126A9" w:rsidR="004126A9" w:rsidP="004126A9" w:rsidRDefault="004126A9" w14:paraId="746355A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4126A9" w:rsidR="004126A9" w:rsidP="004126A9" w:rsidRDefault="004126A9" w14:paraId="21DA599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Modul 6: Database Objects</w:t>
            </w:r>
          </w:p>
          <w:p w:rsidRPr="004126A9" w:rsidR="004126A9" w:rsidP="004126A9" w:rsidRDefault="004126A9" w14:paraId="50ACA37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1: Tables</w:t>
            </w:r>
          </w:p>
          <w:p w:rsidRPr="004126A9" w:rsidR="004126A9" w:rsidP="004126A9" w:rsidRDefault="004126A9" w14:paraId="0A0703D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2: Views</w:t>
            </w:r>
          </w:p>
          <w:p w:rsidRPr="004126A9" w:rsidR="004126A9" w:rsidP="004126A9" w:rsidRDefault="004126A9" w14:paraId="4A2BF8A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3: Stored Procedures, Triggers, and Functions</w:t>
            </w:r>
          </w:p>
          <w:p w:rsidR="00167E60" w:rsidP="004126A9" w:rsidRDefault="004126A9" w14:paraId="070E5C1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◦Cvičení: Using SQL Server</w:t>
            </w:r>
          </w:p>
          <w:p w:rsidR="004126A9" w:rsidP="004126A9" w:rsidRDefault="004126A9" w14:paraId="665F028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  <w:p w:rsidRPr="004126A9" w:rsidR="004126A9" w:rsidP="004126A9" w:rsidRDefault="004126A9" w14:paraId="1A41736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Modul 1: Introduction to Microsoft SQL Server 2016</w:t>
            </w:r>
          </w:p>
          <w:p w:rsidRPr="004126A9" w:rsidR="004126A9" w:rsidP="004126A9" w:rsidRDefault="004126A9" w14:paraId="5BF5A3B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1: The Basic Architecture of SQL Server</w:t>
            </w:r>
          </w:p>
          <w:p w:rsidRPr="004126A9" w:rsidR="004126A9" w:rsidP="004126A9" w:rsidRDefault="004126A9" w14:paraId="7996872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2: SQL Server Editions and Versions</w:t>
            </w:r>
          </w:p>
          <w:p w:rsidRPr="004126A9" w:rsidR="004126A9" w:rsidP="004126A9" w:rsidRDefault="004126A9" w14:paraId="1ECB138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3: Getting Started with SQL Server Management Studio</w:t>
            </w:r>
          </w:p>
          <w:p w:rsidRPr="004126A9" w:rsidR="004126A9" w:rsidP="004126A9" w:rsidRDefault="004126A9" w14:paraId="6FB8AC0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◦Cvičení: Working with SQL Server 2016 Tools</w:t>
            </w:r>
          </w:p>
          <w:p w:rsidRPr="004126A9" w:rsidR="004126A9" w:rsidP="004126A9" w:rsidRDefault="004126A9" w14:paraId="1AABA8A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4126A9" w:rsidR="004126A9" w:rsidP="004126A9" w:rsidRDefault="004126A9" w14:paraId="46713BD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Modul 2: Introduction to T-SQL Querying</w:t>
            </w:r>
          </w:p>
          <w:p w:rsidRPr="004126A9" w:rsidR="004126A9" w:rsidP="004126A9" w:rsidRDefault="004126A9" w14:paraId="0112BED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1: Introducing T-SQL</w:t>
            </w:r>
          </w:p>
          <w:p w:rsidRPr="004126A9" w:rsidR="004126A9" w:rsidP="004126A9" w:rsidRDefault="004126A9" w14:paraId="473110D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2: Understanding Sets</w:t>
            </w:r>
          </w:p>
          <w:p w:rsidRPr="004126A9" w:rsidR="004126A9" w:rsidP="004126A9" w:rsidRDefault="004126A9" w14:paraId="406082F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3: Understanding Predicate Logic</w:t>
            </w:r>
          </w:p>
          <w:p w:rsidRPr="004126A9" w:rsidR="004126A9" w:rsidP="004126A9" w:rsidRDefault="004126A9" w14:paraId="518D282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4: Understanding the Logical Order of Operations in SELECT</w:t>
            </w:r>
          </w:p>
          <w:p w:rsidRPr="004126A9" w:rsidR="004126A9" w:rsidP="004126A9" w:rsidRDefault="004126A9" w14:paraId="2F49512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◦Cvičení: Introduction to T-SQL Querying</w:t>
            </w:r>
          </w:p>
          <w:p w:rsidRPr="004126A9" w:rsidR="004126A9" w:rsidP="004126A9" w:rsidRDefault="004126A9" w14:paraId="2ABA425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4126A9" w:rsidR="004126A9" w:rsidP="004126A9" w:rsidRDefault="004126A9" w14:paraId="468FFE4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Modul 3: Writing SELECT Queries</w:t>
            </w:r>
          </w:p>
          <w:p w:rsidRPr="004126A9" w:rsidR="004126A9" w:rsidP="004126A9" w:rsidRDefault="004126A9" w14:paraId="1D1A377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1: Writing Simple SELECT Statements</w:t>
            </w:r>
          </w:p>
          <w:p w:rsidRPr="004126A9" w:rsidR="004126A9" w:rsidP="004126A9" w:rsidRDefault="004126A9" w14:paraId="11CDC17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2: Eliminating Duplicates with DISTINCT</w:t>
            </w:r>
          </w:p>
          <w:p w:rsidRPr="004126A9" w:rsidR="004126A9" w:rsidP="004126A9" w:rsidRDefault="004126A9" w14:paraId="1D84D7A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lastRenderedPageBreak/>
              <w:t>◦Kapitola 3: Using Column and Table Aliases</w:t>
            </w:r>
          </w:p>
          <w:p w:rsidRPr="004126A9" w:rsidR="004126A9" w:rsidP="004126A9" w:rsidRDefault="004126A9" w14:paraId="0C51726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4: Writing Simple CASE Expressions</w:t>
            </w:r>
          </w:p>
          <w:p w:rsidRPr="004126A9" w:rsidR="004126A9" w:rsidP="004126A9" w:rsidRDefault="004126A9" w14:paraId="2B9E289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◦Cvičení: Writing Basic SELECT Statements</w:t>
            </w:r>
          </w:p>
          <w:p w:rsidRPr="004126A9" w:rsidR="004126A9" w:rsidP="004126A9" w:rsidRDefault="004126A9" w14:paraId="6D870C0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4126A9" w:rsidR="004126A9" w:rsidP="004126A9" w:rsidRDefault="004126A9" w14:paraId="70E5621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Modul 4: Querying Multiple Tables</w:t>
            </w:r>
          </w:p>
          <w:p w:rsidRPr="004126A9" w:rsidR="004126A9" w:rsidP="004126A9" w:rsidRDefault="004126A9" w14:paraId="2AF064B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1: Understanding Joins</w:t>
            </w:r>
          </w:p>
          <w:p w:rsidRPr="004126A9" w:rsidR="004126A9" w:rsidP="004126A9" w:rsidRDefault="004126A9" w14:paraId="6354BD6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2: Querying with Inner Joins</w:t>
            </w:r>
          </w:p>
          <w:p w:rsidRPr="004126A9" w:rsidR="004126A9" w:rsidP="004126A9" w:rsidRDefault="004126A9" w14:paraId="44F250F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3: Querying with Outer Joins</w:t>
            </w:r>
          </w:p>
          <w:p w:rsidRPr="004126A9" w:rsidR="004126A9" w:rsidP="004126A9" w:rsidRDefault="004126A9" w14:paraId="1F17D61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4: Querying with Cross Joins and Self Joins</w:t>
            </w:r>
          </w:p>
          <w:p w:rsidRPr="004126A9" w:rsidR="004126A9" w:rsidP="004126A9" w:rsidRDefault="004126A9" w14:paraId="707CEE1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◦Cvičení: Querying Multiple Tables</w:t>
            </w:r>
          </w:p>
          <w:p w:rsidRPr="004126A9" w:rsidR="004126A9" w:rsidP="004126A9" w:rsidRDefault="004126A9" w14:paraId="03C7025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4126A9" w:rsidR="004126A9" w:rsidP="004126A9" w:rsidRDefault="004126A9" w14:paraId="04B15B3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Modul 5: Sorting and Filtering Data</w:t>
            </w:r>
          </w:p>
          <w:p w:rsidRPr="004126A9" w:rsidR="004126A9" w:rsidP="004126A9" w:rsidRDefault="004126A9" w14:paraId="2304E26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1: Sorting Data</w:t>
            </w:r>
          </w:p>
          <w:p w:rsidRPr="004126A9" w:rsidR="004126A9" w:rsidP="004126A9" w:rsidRDefault="004126A9" w14:paraId="0D6EAE0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2: Filtering Data with Predicates</w:t>
            </w:r>
          </w:p>
          <w:p w:rsidRPr="004126A9" w:rsidR="004126A9" w:rsidP="004126A9" w:rsidRDefault="004126A9" w14:paraId="6A176B9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3: Filtering Data with TOP and OFFSET-FETCH</w:t>
            </w:r>
          </w:p>
          <w:p w:rsidRPr="004126A9" w:rsidR="004126A9" w:rsidP="004126A9" w:rsidRDefault="004126A9" w14:paraId="1F87049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4: Working with Unknown Values</w:t>
            </w:r>
          </w:p>
          <w:p w:rsidRPr="004126A9" w:rsidR="004126A9" w:rsidP="004126A9" w:rsidRDefault="004126A9" w14:paraId="19C7664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◦Cvičení: Sorting and Filtering Data</w:t>
            </w:r>
          </w:p>
          <w:p w:rsidRPr="004126A9" w:rsidR="004126A9" w:rsidP="004126A9" w:rsidRDefault="004126A9" w14:paraId="11AA7FD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4126A9" w:rsidR="004126A9" w:rsidP="004126A9" w:rsidRDefault="004126A9" w14:paraId="54F725B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Modul 6: Working with SQL Server 2016 Data Types</w:t>
            </w:r>
          </w:p>
          <w:p w:rsidRPr="004126A9" w:rsidR="004126A9" w:rsidP="004126A9" w:rsidRDefault="004126A9" w14:paraId="286F73D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1: Introducing SQL Server 2016 Data Types</w:t>
            </w:r>
          </w:p>
          <w:p w:rsidRPr="004126A9" w:rsidR="004126A9" w:rsidP="004126A9" w:rsidRDefault="004126A9" w14:paraId="56BBD11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2: Working with Character Data</w:t>
            </w:r>
          </w:p>
          <w:p w:rsidRPr="004126A9" w:rsidR="004126A9" w:rsidP="004126A9" w:rsidRDefault="004126A9" w14:paraId="7E50BB2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3: Working with Date and Time Data</w:t>
            </w:r>
          </w:p>
          <w:p w:rsidRPr="004126A9" w:rsidR="004126A9" w:rsidP="004126A9" w:rsidRDefault="004126A9" w14:paraId="7A291E5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◦Cvičení: Working with SQL Server 2016 Data Types</w:t>
            </w:r>
          </w:p>
          <w:p w:rsidRPr="004126A9" w:rsidR="004126A9" w:rsidP="004126A9" w:rsidRDefault="004126A9" w14:paraId="167EA30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4126A9" w:rsidR="004126A9" w:rsidP="004126A9" w:rsidRDefault="004126A9" w14:paraId="1341749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Modul 7: Using DML to Modify Data</w:t>
            </w:r>
          </w:p>
          <w:p w:rsidRPr="004126A9" w:rsidR="004126A9" w:rsidP="004126A9" w:rsidRDefault="004126A9" w14:paraId="5122F3B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1: Adding Data to Tables</w:t>
            </w:r>
          </w:p>
          <w:p w:rsidRPr="004126A9" w:rsidR="004126A9" w:rsidP="004126A9" w:rsidRDefault="004126A9" w14:paraId="44ED718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2: Modifying and Removing Data</w:t>
            </w:r>
          </w:p>
          <w:p w:rsidRPr="004126A9" w:rsidR="004126A9" w:rsidP="004126A9" w:rsidRDefault="004126A9" w14:paraId="642A0A8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3: Generating Automatic Column Values</w:t>
            </w:r>
          </w:p>
          <w:p w:rsidRPr="004126A9" w:rsidR="004126A9" w:rsidP="004126A9" w:rsidRDefault="004126A9" w14:paraId="3BE2FB3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◦Cvičení: Using DML to Modify Data</w:t>
            </w:r>
          </w:p>
          <w:p w:rsidRPr="004126A9" w:rsidR="004126A9" w:rsidP="004126A9" w:rsidRDefault="004126A9" w14:paraId="0DCC57D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4126A9" w:rsidR="004126A9" w:rsidP="004126A9" w:rsidRDefault="004126A9" w14:paraId="73523A9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Modul 8: Using Built-In Functions</w:t>
            </w:r>
          </w:p>
          <w:p w:rsidRPr="004126A9" w:rsidR="004126A9" w:rsidP="004126A9" w:rsidRDefault="004126A9" w14:paraId="349F16F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1: Writing Queries with Built-In Functions</w:t>
            </w:r>
          </w:p>
          <w:p w:rsidRPr="004126A9" w:rsidR="004126A9" w:rsidP="004126A9" w:rsidRDefault="004126A9" w14:paraId="563FCBB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2: Using Conversion Functions</w:t>
            </w:r>
          </w:p>
          <w:p w:rsidRPr="004126A9" w:rsidR="004126A9" w:rsidP="004126A9" w:rsidRDefault="004126A9" w14:paraId="687796E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3: Using Logical Functions</w:t>
            </w:r>
          </w:p>
          <w:p w:rsidRPr="004126A9" w:rsidR="004126A9" w:rsidP="004126A9" w:rsidRDefault="004126A9" w14:paraId="4EE5112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4: Using Functions to Work with NULL</w:t>
            </w:r>
          </w:p>
          <w:p w:rsidRPr="004126A9" w:rsidR="004126A9" w:rsidP="004126A9" w:rsidRDefault="004126A9" w14:paraId="44D0F5D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◦Cvičení: Using Built-in Functions</w:t>
            </w:r>
          </w:p>
          <w:p w:rsidRPr="004126A9" w:rsidR="004126A9" w:rsidP="004126A9" w:rsidRDefault="004126A9" w14:paraId="1F73202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4126A9" w:rsidR="004126A9" w:rsidP="004126A9" w:rsidRDefault="004126A9" w14:paraId="1EA6429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Modul 9: Grouping and Aggregating Data</w:t>
            </w:r>
          </w:p>
          <w:p w:rsidRPr="004126A9" w:rsidR="004126A9" w:rsidP="004126A9" w:rsidRDefault="004126A9" w14:paraId="6B55E92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1: Using Aggregate Functions</w:t>
            </w:r>
          </w:p>
          <w:p w:rsidRPr="004126A9" w:rsidR="004126A9" w:rsidP="004126A9" w:rsidRDefault="004126A9" w14:paraId="59DD995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2: Using the GROUP BY Clause</w:t>
            </w:r>
          </w:p>
          <w:p w:rsidRPr="004126A9" w:rsidR="004126A9" w:rsidP="004126A9" w:rsidRDefault="004126A9" w14:paraId="255160B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3: Filtering Groups with HAVING</w:t>
            </w:r>
          </w:p>
          <w:p w:rsidRPr="004126A9" w:rsidR="004126A9" w:rsidP="004126A9" w:rsidRDefault="004126A9" w14:paraId="3DF86E2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◦Cvičení: Grouping and Aggregating Data</w:t>
            </w:r>
          </w:p>
          <w:p w:rsidRPr="004126A9" w:rsidR="004126A9" w:rsidP="004126A9" w:rsidRDefault="004126A9" w14:paraId="7EA78D6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4126A9" w:rsidR="004126A9" w:rsidP="004126A9" w:rsidRDefault="004126A9" w14:paraId="7CE9DA6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Modul 10: Using Subqueries</w:t>
            </w:r>
          </w:p>
          <w:p w:rsidRPr="004126A9" w:rsidR="004126A9" w:rsidP="004126A9" w:rsidRDefault="004126A9" w14:paraId="326C7DA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1: Writing Self-Contained Subqueries</w:t>
            </w:r>
          </w:p>
          <w:p w:rsidRPr="004126A9" w:rsidR="004126A9" w:rsidP="004126A9" w:rsidRDefault="004126A9" w14:paraId="071D609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2: Writing Correlated Subqueries</w:t>
            </w:r>
          </w:p>
          <w:p w:rsidRPr="004126A9" w:rsidR="004126A9" w:rsidP="004126A9" w:rsidRDefault="004126A9" w14:paraId="0D0F2A1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3: Using the EXISTS Predicate with Subqueries</w:t>
            </w:r>
          </w:p>
          <w:p w:rsidRPr="004126A9" w:rsidR="004126A9" w:rsidP="004126A9" w:rsidRDefault="004126A9" w14:paraId="19CDA44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◦Cvičení: Using Subqueries</w:t>
            </w:r>
          </w:p>
          <w:p w:rsidRPr="004126A9" w:rsidR="004126A9" w:rsidP="004126A9" w:rsidRDefault="004126A9" w14:paraId="0123B99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4126A9" w:rsidR="004126A9" w:rsidP="004126A9" w:rsidRDefault="004126A9" w14:paraId="5293BD7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Modul 11: Using Set Operators</w:t>
            </w:r>
          </w:p>
          <w:p w:rsidRPr="004126A9" w:rsidR="004126A9" w:rsidP="004126A9" w:rsidRDefault="004126A9" w14:paraId="08D8F98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1: Writing Queries with the UNION Operator</w:t>
            </w:r>
          </w:p>
          <w:p w:rsidRPr="004126A9" w:rsidR="004126A9" w:rsidP="004126A9" w:rsidRDefault="004126A9" w14:paraId="06EA10F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2: Using EXCEPT and INTERSECT</w:t>
            </w:r>
          </w:p>
          <w:p w:rsidRPr="004126A9" w:rsidR="004126A9" w:rsidP="004126A9" w:rsidRDefault="004126A9" w14:paraId="5C9A2B9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3: Using APPLY</w:t>
            </w:r>
          </w:p>
          <w:p w:rsidRPr="004126A9" w:rsidR="004126A9" w:rsidP="004126A9" w:rsidRDefault="004126A9" w14:paraId="2187723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◦Cvičení: Using Set Operators</w:t>
            </w:r>
          </w:p>
          <w:p w:rsidRPr="004126A9" w:rsidR="004126A9" w:rsidP="004126A9" w:rsidRDefault="004126A9" w14:paraId="64345A9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4126A9" w:rsidR="004126A9" w:rsidP="004126A9" w:rsidRDefault="004126A9" w14:paraId="4784A48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Modul 12: Using Table Expressions</w:t>
            </w:r>
          </w:p>
          <w:p w:rsidRPr="004126A9" w:rsidR="004126A9" w:rsidP="004126A9" w:rsidRDefault="004126A9" w14:paraId="46A7CB8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1: Using Derived Tables</w:t>
            </w:r>
          </w:p>
          <w:p w:rsidRPr="004126A9" w:rsidR="004126A9" w:rsidP="004126A9" w:rsidRDefault="004126A9" w14:paraId="2E3875C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lastRenderedPageBreak/>
              <w:t>◦Kapitola 2: Using Common Table Expressions</w:t>
            </w:r>
          </w:p>
          <w:p w:rsidRPr="004126A9" w:rsidR="004126A9" w:rsidP="004126A9" w:rsidRDefault="004126A9" w14:paraId="470C1F4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3: Using Views</w:t>
            </w:r>
          </w:p>
          <w:p w:rsidRPr="004126A9" w:rsidR="004126A9" w:rsidP="004126A9" w:rsidRDefault="004126A9" w14:paraId="3719A10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4: Using Inline Table-Valued Functions</w:t>
            </w:r>
          </w:p>
          <w:p w:rsidRPr="004126A9" w:rsidR="004126A9" w:rsidP="004126A9" w:rsidRDefault="004126A9" w14:paraId="6D43F53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 xml:space="preserve">◦Cvičení: Using Table Expressions </w:t>
            </w:r>
          </w:p>
          <w:p w:rsidRPr="004126A9" w:rsidR="004126A9" w:rsidP="004126A9" w:rsidRDefault="004126A9" w14:paraId="63223C9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4126A9" w:rsidR="004126A9" w:rsidP="004126A9" w:rsidRDefault="004126A9" w14:paraId="337BDE0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Modul 13: Using Window Ranking, Offset, and Aggregate Functions</w:t>
            </w:r>
          </w:p>
          <w:p w:rsidRPr="004126A9" w:rsidR="004126A9" w:rsidP="004126A9" w:rsidRDefault="004126A9" w14:paraId="3202671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1: Creating Windows with OVER</w:t>
            </w:r>
          </w:p>
          <w:p w:rsidRPr="004126A9" w:rsidR="004126A9" w:rsidP="004126A9" w:rsidRDefault="004126A9" w14:paraId="213A03C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2: Exploring Window Functions</w:t>
            </w:r>
          </w:p>
          <w:p w:rsidRPr="004126A9" w:rsidR="004126A9" w:rsidP="004126A9" w:rsidRDefault="004126A9" w14:paraId="49AF86A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◦Cvičení: Using Window Ranking, Offset and Aggregate Functions</w:t>
            </w:r>
          </w:p>
          <w:p w:rsidRPr="004126A9" w:rsidR="004126A9" w:rsidP="004126A9" w:rsidRDefault="004126A9" w14:paraId="6DCE096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4126A9" w:rsidR="004126A9" w:rsidP="004126A9" w:rsidRDefault="004126A9" w14:paraId="144B0EC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Modul 14: Pivoting and Grouping Sets</w:t>
            </w:r>
          </w:p>
          <w:p w:rsidRPr="004126A9" w:rsidR="004126A9" w:rsidP="004126A9" w:rsidRDefault="004126A9" w14:paraId="1E83C7C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1: Writing Queries with PIVOT and UNPIVOT</w:t>
            </w:r>
          </w:p>
          <w:p w:rsidRPr="004126A9" w:rsidR="004126A9" w:rsidP="004126A9" w:rsidRDefault="004126A9" w14:paraId="4094206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2: Working with Grouping Sets</w:t>
            </w:r>
          </w:p>
          <w:p w:rsidRPr="004126A9" w:rsidR="004126A9" w:rsidP="004126A9" w:rsidRDefault="004126A9" w14:paraId="0DAC7DC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◦Cvičení: Pivoting and Grouping Sets</w:t>
            </w:r>
          </w:p>
          <w:p w:rsidRPr="004126A9" w:rsidR="004126A9" w:rsidP="004126A9" w:rsidRDefault="004126A9" w14:paraId="2D619A5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4126A9" w:rsidR="004126A9" w:rsidP="004126A9" w:rsidRDefault="004126A9" w14:paraId="146A3EF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Modul 15: Executing Stored Procedures</w:t>
            </w:r>
          </w:p>
          <w:p w:rsidRPr="004126A9" w:rsidR="004126A9" w:rsidP="004126A9" w:rsidRDefault="004126A9" w14:paraId="4AFF4BC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1: Querying Data with Stored Procedures</w:t>
            </w:r>
          </w:p>
          <w:p w:rsidRPr="004126A9" w:rsidR="004126A9" w:rsidP="004126A9" w:rsidRDefault="004126A9" w14:paraId="3F0AB8E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2: Passing Parameters to Stored Procedures</w:t>
            </w:r>
          </w:p>
          <w:p w:rsidRPr="004126A9" w:rsidR="004126A9" w:rsidP="004126A9" w:rsidRDefault="004126A9" w14:paraId="19655FA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3: Creating Simple Stored Procedures</w:t>
            </w:r>
          </w:p>
          <w:p w:rsidRPr="004126A9" w:rsidR="004126A9" w:rsidP="004126A9" w:rsidRDefault="004126A9" w14:paraId="611421D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4: Working with Dynamic SQL</w:t>
            </w:r>
          </w:p>
          <w:p w:rsidRPr="004126A9" w:rsidR="004126A9" w:rsidP="004126A9" w:rsidRDefault="004126A9" w14:paraId="5C627B6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◦Cvičení: Executing Stored Procedures</w:t>
            </w:r>
          </w:p>
          <w:p w:rsidRPr="004126A9" w:rsidR="004126A9" w:rsidP="004126A9" w:rsidRDefault="004126A9" w14:paraId="49254A3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4126A9" w:rsidR="004126A9" w:rsidP="004126A9" w:rsidRDefault="004126A9" w14:paraId="369D802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Modul 16: Programming with T-SQL</w:t>
            </w:r>
          </w:p>
          <w:p w:rsidRPr="004126A9" w:rsidR="004126A9" w:rsidP="004126A9" w:rsidRDefault="004126A9" w14:paraId="534AB71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1: T-SQL Programming Elements</w:t>
            </w:r>
          </w:p>
          <w:p w:rsidRPr="004126A9" w:rsidR="004126A9" w:rsidP="004126A9" w:rsidRDefault="004126A9" w14:paraId="745E62B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◦Kapitola 2: Controlling Program Flow</w:t>
            </w:r>
          </w:p>
          <w:p w:rsidRPr="00A4467A" w:rsidR="004126A9" w:rsidP="004126A9" w:rsidRDefault="004126A9" w14:paraId="6E1B5754" w14:textId="63FDE843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126A9">
              <w:rPr>
                <w:rFonts w:ascii="Arial" w:hAnsi="Arial" w:cs="Arial"/>
                <w:sz w:val="20"/>
                <w:szCs w:val="20"/>
              </w:rPr>
              <w:t>◦Cvičení: Programming with T-SQL</w:t>
            </w:r>
          </w:p>
        </w:tc>
      </w:tr>
      <w:tr w:rsidRPr="00040895" w:rsidR="00167E60" w:rsidTr="007D07B4" w14:paraId="67181EF0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1F4719" w:rsidR="00167E60" w:rsidP="007D07B4" w:rsidRDefault="00167E60" w14:paraId="4B81308E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1F4719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lastRenderedPageBreak/>
              <w:t>Bližší charakteristika</w:t>
            </w:r>
          </w:p>
        </w:tc>
        <w:tc>
          <w:tcPr>
            <w:tcW w:w="7473" w:type="dxa"/>
          </w:tcPr>
          <w:p w:rsidRPr="004126A9" w:rsidR="004126A9" w:rsidP="004126A9" w:rsidRDefault="004126A9" w14:paraId="3C4E04AB" w14:textId="74AFAA2E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</w:t>
            </w:r>
            <w:r w:rsidRPr="004126A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řídenní kurz provede studenty úvodem do SQL databází, jejich návrhem a designem a jazyky používanými v produktu Microsoft SQL Server.</w:t>
            </w:r>
          </w:p>
          <w:p w:rsidR="00167E60" w:rsidP="004126A9" w:rsidRDefault="004126A9" w14:paraId="3C275D7D" w14:textId="77777777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126A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Kurz akreditovaný pro DVPP </w:t>
            </w:r>
          </w:p>
          <w:p w:rsidR="004126A9" w:rsidP="004126A9" w:rsidRDefault="004126A9" w14:paraId="3DEA7CDC" w14:textId="77777777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+</w:t>
            </w:r>
          </w:p>
          <w:p w:rsidRPr="004126A9" w:rsidR="004126A9" w:rsidP="004126A9" w:rsidRDefault="004126A9" w14:paraId="152484B9" w14:textId="4FA50016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</w:t>
            </w:r>
            <w:r w:rsidRPr="004126A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tyřdenní kurz naučí studenty psát dotazy v jazyce Transact-SQL pro Microsoft SQL Server.</w:t>
            </w:r>
          </w:p>
          <w:p w:rsidRPr="00040895" w:rsidR="004126A9" w:rsidP="004126A9" w:rsidRDefault="004126A9" w14:paraId="28C34AC5" w14:textId="066ACF51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126A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Kurz akreditovaný pro DVPP</w:t>
            </w:r>
          </w:p>
        </w:tc>
      </w:tr>
      <w:tr w:rsidRPr="00040895" w:rsidR="00167E60" w:rsidTr="007D07B4" w14:paraId="2857A55C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167E60" w:rsidP="007D07B4" w:rsidRDefault="00167E60" w14:paraId="2367BFF2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Počet účastníků</w:t>
            </w:r>
          </w:p>
        </w:tc>
        <w:tc>
          <w:tcPr>
            <w:tcW w:w="7473" w:type="dxa"/>
            <w:hideMark/>
          </w:tcPr>
          <w:p w:rsidRPr="00040895" w:rsidR="00167E60" w:rsidP="007D07B4" w:rsidRDefault="00167E60" w14:paraId="5E3B69D3" w14:textId="77777777">
            <w:pPr>
              <w:cnfStyle w:val="0000000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</w:tr>
      <w:tr w:rsidRPr="00040895" w:rsidR="00167E60" w:rsidTr="007D07B4" w14:paraId="2414A45B" w14:textId="77777777">
        <w:trPr>
          <w:cnfStyle w:val="000000100000"/>
          <w:trHeight w:val="1147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6D194A" w:rsidR="00167E60" w:rsidP="007D07B4" w:rsidRDefault="00167E60" w14:paraId="456F8EDE" w14:textId="77777777">
            <w:pPr>
              <w:rPr>
                <w:rFonts w:ascii="Arial" w:hAnsi="Arial" w:cs="Arial"/>
                <w:i w:val="false"/>
                <w:sz w:val="20"/>
                <w:szCs w:val="20"/>
              </w:rPr>
            </w:pPr>
            <w:r w:rsidRPr="006D194A">
              <w:rPr>
                <w:rFonts w:ascii="Arial" w:hAnsi="Arial" w:cs="Arial"/>
                <w:i w:val="false"/>
                <w:sz w:val="20"/>
                <w:szCs w:val="20"/>
              </w:rPr>
              <w:t>Způsob školení</w:t>
            </w:r>
          </w:p>
        </w:tc>
        <w:tc>
          <w:tcPr>
            <w:tcW w:w="7473" w:type="dxa"/>
            <w:hideMark/>
          </w:tcPr>
          <w:p w:rsidRPr="006D194A" w:rsidR="00167E60" w:rsidP="007D07B4" w:rsidRDefault="00167E60" w14:paraId="63C8A952" w14:textId="77777777">
            <w:pPr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124FA0">
              <w:rPr>
                <w:rFonts w:ascii="Arial" w:hAnsi="Arial" w:cs="Arial"/>
                <w:sz w:val="20"/>
                <w:szCs w:val="20"/>
              </w:rPr>
              <w:t>Vzdělávací program vedený výlučně odborník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4FA0">
              <w:rPr>
                <w:rFonts w:ascii="Arial" w:hAnsi="Arial" w:cs="Arial"/>
                <w:sz w:val="20"/>
                <w:szCs w:val="20"/>
              </w:rPr>
              <w:t>praxe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interním / externím lektorem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. Vzdělávací program bude realizován prezenční formou vzdělávání, kdy primární formou bude přednáška, sekundární formou další interaktivní metody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praktické příklady, </w:t>
            </w:r>
            <w:r w:rsidRPr="00124FA0">
              <w:rPr>
                <w:rFonts w:ascii="Arial" w:hAnsi="Arial" w:cs="Arial"/>
                <w:sz w:val="20"/>
                <w:szCs w:val="20"/>
              </w:rPr>
              <w:t>diskuze, prezentace účastníků k tématu, řešení případových studií, procvičování úloh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040895" w:rsidR="00167E60" w:rsidTr="007D07B4" w14:paraId="6927E7AA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167E60" w:rsidP="007D07B4" w:rsidRDefault="00167E60" w14:paraId="46F1EA4F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Ukončení školení</w:t>
            </w:r>
          </w:p>
        </w:tc>
        <w:tc>
          <w:tcPr>
            <w:tcW w:w="7473" w:type="dxa"/>
            <w:hideMark/>
          </w:tcPr>
          <w:p w:rsidR="00167E60" w:rsidP="007D07B4" w:rsidRDefault="00167E60" w14:paraId="49B6BBD4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Závěrečná zkouška doložená certifikátem - 2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účastníci školení</w:t>
            </w:r>
          </w:p>
          <w:p w:rsidRPr="00040895" w:rsidR="00167E60" w:rsidP="007D07B4" w:rsidRDefault="00167E60" w14:paraId="025099C6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Osvědčení o absolvování kurzu</w:t>
            </w:r>
          </w:p>
        </w:tc>
      </w:tr>
      <w:tr w:rsidRPr="00040895" w:rsidR="00167E60" w:rsidTr="007D07B4" w14:paraId="3F637775" w14:textId="77777777">
        <w:trPr>
          <w:cnfStyle w:val="000000100000"/>
          <w:trHeight w:val="225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167E60" w:rsidP="007D07B4" w:rsidRDefault="00167E60" w14:paraId="3AEF6171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Místo školení</w:t>
            </w:r>
          </w:p>
        </w:tc>
        <w:tc>
          <w:tcPr>
            <w:tcW w:w="7473" w:type="dxa"/>
            <w:hideMark/>
          </w:tcPr>
          <w:p w:rsidRPr="00040895" w:rsidR="00167E60" w:rsidP="007D07B4" w:rsidRDefault="00167E60" w14:paraId="0C7A0020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 Dodavatele</w:t>
            </w:r>
          </w:p>
        </w:tc>
      </w:tr>
      <w:tr w:rsidRPr="00040895" w:rsidR="00167E60" w:rsidTr="007D07B4" w14:paraId="24DCB970" w14:textId="77777777">
        <w:trPr>
          <w:trHeight w:val="412"/>
        </w:trPr>
        <w:tc>
          <w:tcPr>
            <w:cnfStyle w:val="001000000000"/>
            <w:tcW w:w="2127" w:type="dxa"/>
            <w:hideMark/>
          </w:tcPr>
          <w:p w:rsidRPr="00040895" w:rsidR="00167E60" w:rsidP="007D07B4" w:rsidRDefault="00167E60" w14:paraId="65EAA74E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Požadovaný rozsah výuky v hodinách</w:t>
            </w:r>
          </w:p>
        </w:tc>
        <w:tc>
          <w:tcPr>
            <w:tcW w:w="7473" w:type="dxa"/>
            <w:hideMark/>
          </w:tcPr>
          <w:p w:rsidRPr="00040895" w:rsidR="00167E60" w:rsidP="007D07B4" w:rsidRDefault="00167E60" w14:paraId="76215970" w14:textId="3D9855E2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Výuka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 w:rsidR="004126A9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,00 hodin</w:t>
            </w:r>
          </w:p>
          <w:p w:rsidRPr="00040895" w:rsidR="00167E60" w:rsidP="007D07B4" w:rsidRDefault="00167E60" w14:paraId="7871126C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040895" w:rsidR="00167E60" w:rsidTr="007D07B4" w14:paraId="04F2C4AF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167E60" w:rsidP="007D07B4" w:rsidRDefault="00167E60" w14:paraId="42C2CF6F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 xml:space="preserve">Ověření znalostí v hodinách </w:t>
            </w:r>
          </w:p>
        </w:tc>
        <w:tc>
          <w:tcPr>
            <w:tcW w:w="7473" w:type="dxa"/>
            <w:hideMark/>
          </w:tcPr>
          <w:p w:rsidRPr="00040895" w:rsidR="00167E60" w:rsidP="007D07B4" w:rsidRDefault="00167E60" w14:paraId="469CB5AF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 hod.</w:t>
            </w:r>
          </w:p>
        </w:tc>
      </w:tr>
      <w:tr w:rsidRPr="00040895" w:rsidR="00167E60" w:rsidTr="007D07B4" w14:paraId="7BA26729" w14:textId="77777777">
        <w:trPr>
          <w:trHeight w:val="348"/>
        </w:trPr>
        <w:tc>
          <w:tcPr>
            <w:cnfStyle w:val="001000000000"/>
            <w:tcW w:w="2127" w:type="dxa"/>
          </w:tcPr>
          <w:p w:rsidRPr="00040895" w:rsidR="00167E60" w:rsidP="007D07B4" w:rsidRDefault="00167E60" w14:paraId="70701356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Mi</w:t>
            </w: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</w:t>
            </w: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imální počet hodin kurzu</w:t>
            </w:r>
            <w:r w:rsidRPr="00A5478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167E60" w:rsidP="007D07B4" w:rsidRDefault="004126A9" w14:paraId="16A2B910" w14:textId="6EA41956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  <w:r w:rsidR="00167E60">
              <w:rPr>
                <w:rFonts w:ascii="Arial" w:hAnsi="Arial" w:cs="Arial"/>
                <w:color w:val="000000"/>
                <w:sz w:val="20"/>
                <w:szCs w:val="20"/>
              </w:rPr>
              <w:t xml:space="preserve"> (včetně závěrečné zkoušky)</w:t>
            </w:r>
          </w:p>
        </w:tc>
      </w:tr>
      <w:tr w:rsidRPr="00040895" w:rsidR="00167E60" w:rsidTr="007D07B4" w14:paraId="537E561B" w14:textId="77777777">
        <w:trPr>
          <w:cnfStyle w:val="000000100000"/>
          <w:trHeight w:val="656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167E60" w:rsidP="007D07B4" w:rsidRDefault="00167E60" w14:paraId="205C939F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Předpokládaný termín realizace kurzu:</w:t>
            </w:r>
          </w:p>
        </w:tc>
        <w:tc>
          <w:tcPr>
            <w:tcW w:w="7473" w:type="dxa"/>
            <w:hideMark/>
          </w:tcPr>
          <w:p w:rsidRPr="00040895" w:rsidR="00167E60" w:rsidP="007D07B4" w:rsidRDefault="00167E60" w14:paraId="1A97FAD4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8–3/2019</w:t>
            </w:r>
          </w:p>
        </w:tc>
      </w:tr>
      <w:tr w:rsidRPr="00040895" w:rsidR="00167E60" w:rsidTr="007D07B4" w14:paraId="6EE5AF7D" w14:textId="77777777">
        <w:trPr>
          <w:trHeight w:val="656"/>
        </w:trPr>
        <w:tc>
          <w:tcPr>
            <w:cnfStyle w:val="001000000000"/>
            <w:tcW w:w="2127" w:type="dxa"/>
          </w:tcPr>
          <w:p w:rsidRPr="00040895" w:rsidR="00167E60" w:rsidP="007D07B4" w:rsidRDefault="00167E60" w14:paraId="30BA2167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Nejzazší datum zahájení realizace kurzu:</w:t>
            </w:r>
          </w:p>
        </w:tc>
        <w:tc>
          <w:tcPr>
            <w:tcW w:w="7473" w:type="dxa"/>
          </w:tcPr>
          <w:p w:rsidRPr="00040895" w:rsidR="00167E60" w:rsidP="007D07B4" w:rsidRDefault="00167E60" w14:paraId="6FA02CDB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9.2.2018</w:t>
            </w:r>
          </w:p>
        </w:tc>
      </w:tr>
      <w:tr w:rsidRPr="00040895" w:rsidR="00167E60" w:rsidTr="007D07B4" w14:paraId="7EFE5053" w14:textId="77777777">
        <w:trPr>
          <w:cnfStyle w:val="000000100000"/>
          <w:trHeight w:val="552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167E60" w:rsidP="007D07B4" w:rsidRDefault="00167E60" w14:paraId="7C8A37D5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Maximální počet školících dnů:</w:t>
            </w:r>
          </w:p>
        </w:tc>
        <w:tc>
          <w:tcPr>
            <w:tcW w:w="7473" w:type="dxa"/>
            <w:hideMark/>
          </w:tcPr>
          <w:p w:rsidRPr="00040895" w:rsidR="00167E60" w:rsidP="007D07B4" w:rsidRDefault="004126A9" w14:paraId="5D8CD618" w14:textId="54EDD8FA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040895" w:rsidR="00167E6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040895" w:rsidR="00167E60" w:rsidTr="007D07B4" w14:paraId="175B7C2F" w14:textId="77777777">
        <w:trPr>
          <w:trHeight w:val="290"/>
        </w:trPr>
        <w:tc>
          <w:tcPr>
            <w:cnfStyle w:val="001000000000"/>
            <w:tcW w:w="2127" w:type="dxa"/>
          </w:tcPr>
          <w:p w:rsidRPr="00040895" w:rsidR="00167E60" w:rsidP="007D07B4" w:rsidRDefault="00167E60" w14:paraId="7D5C78C9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lastRenderedPageBreak/>
              <w:t>Typ kurzu</w:t>
            </w: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167E60" w:rsidP="007D07B4" w:rsidRDefault="00167E60" w14:paraId="5F92A1F1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OTEVŘENÝ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KURZ</w:t>
            </w:r>
          </w:p>
        </w:tc>
      </w:tr>
      <w:tr w:rsidRPr="00040895" w:rsidR="00167E60" w:rsidTr="007D07B4" w14:paraId="335136A4" w14:textId="77777777">
        <w:trPr>
          <w:cnfStyle w:val="000000100000"/>
          <w:trHeight w:val="290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040895" w:rsidR="00167E60" w:rsidP="007D07B4" w:rsidRDefault="00167E60" w14:paraId="2BB7E48D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Cena bez DPH:</w:t>
            </w:r>
          </w:p>
        </w:tc>
        <w:tc>
          <w:tcPr>
            <w:tcW w:w="7473" w:type="dxa"/>
          </w:tcPr>
          <w:p w:rsidRPr="00040895" w:rsidR="00167E60" w:rsidP="007D07B4" w:rsidRDefault="004126A9" w14:paraId="48C7C805" w14:textId="5B901254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82 920</w:t>
            </w:r>
            <w:r w:rsidR="00167E60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Pr="00040895" w:rsidR="00167E60" w:rsidTr="007D07B4" w14:paraId="6AB4B613" w14:textId="77777777">
        <w:trPr>
          <w:trHeight w:val="290"/>
        </w:trPr>
        <w:tc>
          <w:tcPr>
            <w:cnfStyle w:val="001000000000"/>
            <w:tcW w:w="2127" w:type="dxa"/>
            <w:shd w:val="clear" w:color="auto" w:fill="auto"/>
          </w:tcPr>
          <w:p w:rsidRPr="00860FB9" w:rsidR="00167E60" w:rsidP="007D07B4" w:rsidRDefault="00167E60" w14:paraId="4DAA0EB7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Další požadavky</w:t>
            </w:r>
          </w:p>
        </w:tc>
        <w:tc>
          <w:tcPr>
            <w:tcW w:w="7473" w:type="dxa"/>
          </w:tcPr>
          <w:p w:rsidR="00167E60" w:rsidP="007D07B4" w:rsidRDefault="00167E60" w14:paraId="100353DB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Kurz musí být akreditován/autorizován společností Microsoft.</w:t>
            </w:r>
          </w:p>
        </w:tc>
      </w:tr>
    </w:tbl>
    <w:p w:rsidR="00167E60" w:rsidP="0072039C" w:rsidRDefault="00167E60" w14:paraId="43109F29" w14:textId="77777777">
      <w:pPr>
        <w:rPr>
          <w:rFonts w:ascii="Arial" w:hAnsi="Arial" w:cs="Arial"/>
          <w:sz w:val="20"/>
          <w:szCs w:val="20"/>
        </w:rPr>
      </w:pPr>
    </w:p>
    <w:p w:rsidRPr="00DE744C" w:rsidR="004126A9" w:rsidP="004126A9" w:rsidRDefault="004126A9" w14:paraId="0B019BAC" w14:textId="35E5DE6E">
      <w:pPr>
        <w:rPr>
          <w:rFonts w:ascii="Arial" w:hAnsi="Arial" w:cs="Arial"/>
          <w:b/>
          <w:sz w:val="20"/>
          <w:szCs w:val="20"/>
        </w:rPr>
      </w:pPr>
      <w:r w:rsidRPr="00DE744C">
        <w:rPr>
          <w:rFonts w:ascii="Arial" w:hAnsi="Arial" w:cs="Arial"/>
          <w:b/>
          <w:sz w:val="20"/>
          <w:szCs w:val="20"/>
        </w:rPr>
        <w:t xml:space="preserve">ČÁST </w:t>
      </w:r>
      <w:r>
        <w:rPr>
          <w:rFonts w:ascii="Arial" w:hAnsi="Arial" w:cs="Arial"/>
          <w:b/>
          <w:sz w:val="20"/>
          <w:szCs w:val="20"/>
        </w:rPr>
        <w:t>9</w:t>
      </w:r>
      <w:r w:rsidRPr="00DE744C">
        <w:rPr>
          <w:rFonts w:ascii="Arial" w:hAnsi="Arial" w:cs="Arial"/>
          <w:b/>
          <w:sz w:val="20"/>
          <w:szCs w:val="20"/>
        </w:rPr>
        <w:t xml:space="preserve">: </w:t>
      </w:r>
      <w:r w:rsidRPr="004126A9">
        <w:rPr>
          <w:rFonts w:ascii="Arial" w:hAnsi="Arial" w:cs="Arial"/>
          <w:b/>
          <w:sz w:val="20"/>
          <w:szCs w:val="20"/>
        </w:rPr>
        <w:t>Prince2 Foundation + Practitioner</w:t>
      </w:r>
    </w:p>
    <w:tbl>
      <w:tblPr>
        <w:tblStyle w:val="Prosttabulka5"/>
        <w:tblW w:w="9600" w:type="dxa"/>
        <w:tblLook w:firstRow="1" w:lastRow="0" w:firstColumn="1" w:lastColumn="0" w:noHBand="0" w:noVBand="1" w:val="04A0"/>
      </w:tblPr>
      <w:tblGrid>
        <w:gridCol w:w="2127"/>
        <w:gridCol w:w="7473"/>
      </w:tblGrid>
      <w:tr w:rsidRPr="00040895" w:rsidR="004126A9" w:rsidTr="007D07B4" w14:paraId="6F078C6B" w14:textId="77777777">
        <w:trPr>
          <w:cnfStyle w:val="100000000000"/>
          <w:trHeight w:val="348"/>
        </w:trPr>
        <w:tc>
          <w:tcPr>
            <w:cnfStyle w:val="001000000100"/>
            <w:tcW w:w="2127" w:type="dxa"/>
            <w:hideMark/>
          </w:tcPr>
          <w:p w:rsidRPr="00040895" w:rsidR="004126A9" w:rsidP="007D07B4" w:rsidRDefault="004126A9" w14:paraId="57BDD506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Název kurzu</w:t>
            </w:r>
          </w:p>
        </w:tc>
        <w:tc>
          <w:tcPr>
            <w:tcW w:w="7473" w:type="dxa"/>
            <w:hideMark/>
          </w:tcPr>
          <w:p w:rsidRPr="00040895" w:rsidR="004126A9" w:rsidP="007D07B4" w:rsidRDefault="004126A9" w14:paraId="28A22238" w14:textId="2619CB54">
            <w:pPr>
              <w:cnfStyle w:val="100000000000"/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</w:pPr>
            <w:r w:rsidRPr="004126A9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>Prince2 Foundation + Practitioner</w:t>
            </w:r>
          </w:p>
        </w:tc>
      </w:tr>
      <w:tr w:rsidRPr="00040895" w:rsidR="004126A9" w:rsidTr="007D07B4" w14:paraId="0D2A9C8F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4126A9" w:rsidP="007D07B4" w:rsidRDefault="004126A9" w14:paraId="0FA2C90E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Cíl</w:t>
            </w:r>
          </w:p>
        </w:tc>
        <w:tc>
          <w:tcPr>
            <w:tcW w:w="7473" w:type="dxa"/>
            <w:hideMark/>
          </w:tcPr>
          <w:p w:rsidRPr="00040895" w:rsidR="004126A9" w:rsidP="007D07B4" w:rsidRDefault="004126A9" w14:paraId="7307CC04" w14:textId="05EEDA00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Získání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schopností 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a odborn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ých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znalost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5644D">
              <w:rPr>
                <w:rFonts w:ascii="Arial" w:hAnsi="Arial" w:cs="Arial"/>
                <w:color w:val="000000"/>
                <w:sz w:val="20"/>
                <w:szCs w:val="20"/>
              </w:rPr>
              <w:t>v používání metodiky</w:t>
            </w:r>
            <w:r w:rsidRPr="0085644D" w:rsidR="0085644D">
              <w:rPr>
                <w:rFonts w:ascii="Arial" w:hAnsi="Arial" w:cs="Arial"/>
                <w:color w:val="000000"/>
                <w:sz w:val="20"/>
                <w:szCs w:val="20"/>
              </w:rPr>
              <w:t xml:space="preserve"> PRINCE2® </w:t>
            </w:r>
          </w:p>
        </w:tc>
      </w:tr>
      <w:tr w:rsidRPr="00040895" w:rsidR="004126A9" w:rsidTr="007D07B4" w14:paraId="6B823C74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132D0E" w:rsidR="004126A9" w:rsidP="007D07B4" w:rsidRDefault="004126A9" w14:paraId="36C4CB07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132D0E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Náplň kurzu</w:t>
            </w:r>
          </w:p>
        </w:tc>
        <w:tc>
          <w:tcPr>
            <w:tcW w:w="7473" w:type="dxa"/>
          </w:tcPr>
          <w:p w:rsidR="0085644D" w:rsidP="00AC6613" w:rsidRDefault="00AC6613" w14:paraId="4329476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C6613">
              <w:rPr>
                <w:rFonts w:ascii="Arial" w:hAnsi="Arial" w:cs="Arial"/>
                <w:sz w:val="20"/>
                <w:szCs w:val="20"/>
              </w:rPr>
              <w:t>Je věnován základům projektového řízení s metodikou PRINCE2®. Představení 7 základních částí: Principy, Témata a Procesy. Prohlubování znalostí: Principy, Témata a Procesy podrobněji. Praktická scénáře.</w:t>
            </w: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AC6613">
              <w:rPr>
                <w:rFonts w:ascii="Arial" w:hAnsi="Arial" w:cs="Arial"/>
                <w:sz w:val="20"/>
                <w:szCs w:val="20"/>
              </w:rPr>
              <w:t xml:space="preserve">řizpůsobení metodiky konkrétnímu projektu a prostředí. </w:t>
            </w:r>
          </w:p>
          <w:p w:rsidR="00AC6613" w:rsidP="00AC6613" w:rsidRDefault="00AC6613" w14:paraId="71F5CD8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  <w:p w:rsidRPr="00AC6613" w:rsidR="00AC6613" w:rsidP="00AC6613" w:rsidRDefault="00AC6613" w14:paraId="55ACED4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C6613">
              <w:rPr>
                <w:rFonts w:ascii="Arial" w:hAnsi="Arial" w:cs="Arial"/>
                <w:sz w:val="20"/>
                <w:szCs w:val="20"/>
              </w:rPr>
              <w:t xml:space="preserve">Glosář, Procesní model, </w:t>
            </w:r>
          </w:p>
          <w:p w:rsidRPr="00AC6613" w:rsidR="00AC6613" w:rsidP="00AC6613" w:rsidRDefault="00AC6613" w14:paraId="6618597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C6613">
              <w:rPr>
                <w:rFonts w:ascii="Arial" w:hAnsi="Arial" w:cs="Arial"/>
                <w:sz w:val="20"/>
                <w:szCs w:val="20"/>
              </w:rPr>
              <w:t>Práce s PRINCE2® manuálem.</w:t>
            </w:r>
          </w:p>
          <w:p w:rsidRPr="00A4467A" w:rsidR="00AC6613" w:rsidP="00AC6613" w:rsidRDefault="00AC6613" w14:paraId="761DACFC" w14:textId="03CE7966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AC6613">
              <w:rPr>
                <w:rFonts w:ascii="Arial" w:hAnsi="Arial" w:cs="Arial"/>
                <w:sz w:val="20"/>
                <w:szCs w:val="20"/>
              </w:rPr>
              <w:t>Případové studie a jejich řešení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040895" w:rsidR="004126A9" w:rsidTr="007D07B4" w14:paraId="2FBA3087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1F4719" w:rsidR="004126A9" w:rsidP="007D07B4" w:rsidRDefault="004126A9" w14:paraId="7E560BB9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1F4719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Bližší charakteristika</w:t>
            </w:r>
          </w:p>
        </w:tc>
        <w:tc>
          <w:tcPr>
            <w:tcW w:w="7473" w:type="dxa"/>
          </w:tcPr>
          <w:p w:rsidRPr="00040895" w:rsidR="004126A9" w:rsidP="007D07B4" w:rsidRDefault="00AC6613" w14:paraId="4EC67D1A" w14:textId="061233E9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------------------</w:t>
            </w:r>
          </w:p>
        </w:tc>
      </w:tr>
      <w:tr w:rsidRPr="00040895" w:rsidR="004126A9" w:rsidTr="007D07B4" w14:paraId="3F3E8355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4126A9" w:rsidP="007D07B4" w:rsidRDefault="004126A9" w14:paraId="14E47BF8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Počet účastníků</w:t>
            </w:r>
          </w:p>
        </w:tc>
        <w:tc>
          <w:tcPr>
            <w:tcW w:w="7473" w:type="dxa"/>
            <w:hideMark/>
          </w:tcPr>
          <w:p w:rsidRPr="00040895" w:rsidR="004126A9" w:rsidP="007D07B4" w:rsidRDefault="004126A9" w14:paraId="1C74932A" w14:textId="55D23698">
            <w:pPr>
              <w:cnfStyle w:val="0000000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</w:tr>
      <w:tr w:rsidRPr="00040895" w:rsidR="004126A9" w:rsidTr="007D07B4" w14:paraId="1293D85E" w14:textId="77777777">
        <w:trPr>
          <w:cnfStyle w:val="000000100000"/>
          <w:trHeight w:val="1147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6D194A" w:rsidR="004126A9" w:rsidP="007D07B4" w:rsidRDefault="004126A9" w14:paraId="5C411BE2" w14:textId="77777777">
            <w:pPr>
              <w:rPr>
                <w:rFonts w:ascii="Arial" w:hAnsi="Arial" w:cs="Arial"/>
                <w:i w:val="false"/>
                <w:sz w:val="20"/>
                <w:szCs w:val="20"/>
              </w:rPr>
            </w:pPr>
            <w:r w:rsidRPr="006D194A">
              <w:rPr>
                <w:rFonts w:ascii="Arial" w:hAnsi="Arial" w:cs="Arial"/>
                <w:i w:val="false"/>
                <w:sz w:val="20"/>
                <w:szCs w:val="20"/>
              </w:rPr>
              <w:t>Způsob školení</w:t>
            </w:r>
          </w:p>
        </w:tc>
        <w:tc>
          <w:tcPr>
            <w:tcW w:w="7473" w:type="dxa"/>
            <w:hideMark/>
          </w:tcPr>
          <w:p w:rsidRPr="006D194A" w:rsidR="004126A9" w:rsidP="007D07B4" w:rsidRDefault="004126A9" w14:paraId="48D79C4C" w14:textId="77777777">
            <w:pPr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124FA0">
              <w:rPr>
                <w:rFonts w:ascii="Arial" w:hAnsi="Arial" w:cs="Arial"/>
                <w:sz w:val="20"/>
                <w:szCs w:val="20"/>
              </w:rPr>
              <w:t>Vzdělávací program vedený výlučně odborník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4FA0">
              <w:rPr>
                <w:rFonts w:ascii="Arial" w:hAnsi="Arial" w:cs="Arial"/>
                <w:sz w:val="20"/>
                <w:szCs w:val="20"/>
              </w:rPr>
              <w:t>praxe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interním / externím lektorem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. Vzdělávací program bude realizován prezenční formou vzdělávání, kdy primární formou bude přednáška, sekundární formou další interaktivní metody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praktické příklady, </w:t>
            </w:r>
            <w:r w:rsidRPr="00124FA0">
              <w:rPr>
                <w:rFonts w:ascii="Arial" w:hAnsi="Arial" w:cs="Arial"/>
                <w:sz w:val="20"/>
                <w:szCs w:val="20"/>
              </w:rPr>
              <w:t>diskuze, prezentace účastníků k tématu, řešení případových studií, procvičování úloh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040895" w:rsidR="004126A9" w:rsidTr="007D07B4" w14:paraId="16A35A75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4126A9" w:rsidP="007D07B4" w:rsidRDefault="004126A9" w14:paraId="4CE04FEF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Ukončení školení</w:t>
            </w:r>
          </w:p>
        </w:tc>
        <w:tc>
          <w:tcPr>
            <w:tcW w:w="7473" w:type="dxa"/>
            <w:hideMark/>
          </w:tcPr>
          <w:p w:rsidR="004126A9" w:rsidP="007D07B4" w:rsidRDefault="004126A9" w14:paraId="54677018" w14:textId="194D99CF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Závěrečná zkouška doložená certifikátem - 1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účastníci školení</w:t>
            </w:r>
          </w:p>
          <w:p w:rsidRPr="00040895" w:rsidR="004126A9" w:rsidP="007D07B4" w:rsidRDefault="004126A9" w14:paraId="1F44349E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Osvědčení o absolvování kurzu</w:t>
            </w:r>
          </w:p>
        </w:tc>
      </w:tr>
      <w:tr w:rsidRPr="00040895" w:rsidR="004126A9" w:rsidTr="007D07B4" w14:paraId="4FA6CE5F" w14:textId="77777777">
        <w:trPr>
          <w:cnfStyle w:val="000000100000"/>
          <w:trHeight w:val="225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4126A9" w:rsidP="007D07B4" w:rsidRDefault="004126A9" w14:paraId="13D1F1CE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Místo školení</w:t>
            </w:r>
          </w:p>
        </w:tc>
        <w:tc>
          <w:tcPr>
            <w:tcW w:w="7473" w:type="dxa"/>
            <w:hideMark/>
          </w:tcPr>
          <w:p w:rsidRPr="00040895" w:rsidR="004126A9" w:rsidP="007D07B4" w:rsidRDefault="004126A9" w14:paraId="78362142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 Dodavatele</w:t>
            </w:r>
          </w:p>
        </w:tc>
      </w:tr>
      <w:tr w:rsidRPr="00040895" w:rsidR="004126A9" w:rsidTr="007D07B4" w14:paraId="59387DA2" w14:textId="77777777">
        <w:trPr>
          <w:trHeight w:val="412"/>
        </w:trPr>
        <w:tc>
          <w:tcPr>
            <w:cnfStyle w:val="001000000000"/>
            <w:tcW w:w="2127" w:type="dxa"/>
            <w:hideMark/>
          </w:tcPr>
          <w:p w:rsidRPr="00040895" w:rsidR="004126A9" w:rsidP="007D07B4" w:rsidRDefault="004126A9" w14:paraId="4D47F3D8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Požadovaný rozsah výuky v hodinách</w:t>
            </w:r>
          </w:p>
        </w:tc>
        <w:tc>
          <w:tcPr>
            <w:tcW w:w="7473" w:type="dxa"/>
            <w:hideMark/>
          </w:tcPr>
          <w:p w:rsidRPr="00040895" w:rsidR="004126A9" w:rsidP="007D07B4" w:rsidRDefault="004126A9" w14:paraId="5C627D6F" w14:textId="51A522B2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Výuka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 w:rsidR="0085644D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,00 hodin</w:t>
            </w:r>
          </w:p>
          <w:p w:rsidRPr="00040895" w:rsidR="004126A9" w:rsidP="007D07B4" w:rsidRDefault="004126A9" w14:paraId="4972EE9B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040895" w:rsidR="004126A9" w:rsidTr="007D07B4" w14:paraId="3EBF4C7B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4126A9" w:rsidP="007D07B4" w:rsidRDefault="004126A9" w14:paraId="67389B12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 xml:space="preserve">Ověření znalostí v hodinách </w:t>
            </w:r>
          </w:p>
        </w:tc>
        <w:tc>
          <w:tcPr>
            <w:tcW w:w="7473" w:type="dxa"/>
            <w:hideMark/>
          </w:tcPr>
          <w:p w:rsidRPr="00040895" w:rsidR="004126A9" w:rsidP="007D07B4" w:rsidRDefault="004126A9" w14:paraId="01A1FEF9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 hod.</w:t>
            </w:r>
          </w:p>
        </w:tc>
      </w:tr>
      <w:tr w:rsidRPr="00040895" w:rsidR="004126A9" w:rsidTr="007D07B4" w14:paraId="1783D861" w14:textId="77777777">
        <w:trPr>
          <w:trHeight w:val="348"/>
        </w:trPr>
        <w:tc>
          <w:tcPr>
            <w:cnfStyle w:val="001000000000"/>
            <w:tcW w:w="2127" w:type="dxa"/>
          </w:tcPr>
          <w:p w:rsidRPr="00040895" w:rsidR="004126A9" w:rsidP="007D07B4" w:rsidRDefault="004126A9" w14:paraId="4BE5E31A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Mi</w:t>
            </w: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</w:t>
            </w: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imální počet hodin kurzu</w:t>
            </w:r>
            <w:r w:rsidRPr="00A5478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4126A9" w:rsidP="007D07B4" w:rsidRDefault="0085644D" w14:paraId="4D462846" w14:textId="7BB0425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  <w:r w:rsidR="004126A9">
              <w:rPr>
                <w:rFonts w:ascii="Arial" w:hAnsi="Arial" w:cs="Arial"/>
                <w:color w:val="000000"/>
                <w:sz w:val="20"/>
                <w:szCs w:val="20"/>
              </w:rPr>
              <w:t xml:space="preserve"> (včetně závěrečné zkoušky)</w:t>
            </w:r>
          </w:p>
        </w:tc>
      </w:tr>
      <w:tr w:rsidRPr="00040895" w:rsidR="004126A9" w:rsidTr="007D07B4" w14:paraId="64A0AD4B" w14:textId="77777777">
        <w:trPr>
          <w:cnfStyle w:val="000000100000"/>
          <w:trHeight w:val="656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4126A9" w:rsidP="007D07B4" w:rsidRDefault="004126A9" w14:paraId="3810B7A3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Předpokládaný termín realizace kurzu:</w:t>
            </w:r>
          </w:p>
        </w:tc>
        <w:tc>
          <w:tcPr>
            <w:tcW w:w="7473" w:type="dxa"/>
            <w:hideMark/>
          </w:tcPr>
          <w:p w:rsidRPr="00040895" w:rsidR="004126A9" w:rsidP="007D07B4" w:rsidRDefault="004126A9" w14:paraId="7461BD1B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8–3/2019</w:t>
            </w:r>
          </w:p>
        </w:tc>
      </w:tr>
      <w:tr w:rsidRPr="00040895" w:rsidR="004126A9" w:rsidTr="007D07B4" w14:paraId="5C7FD7C6" w14:textId="77777777">
        <w:trPr>
          <w:trHeight w:val="656"/>
        </w:trPr>
        <w:tc>
          <w:tcPr>
            <w:cnfStyle w:val="001000000000"/>
            <w:tcW w:w="2127" w:type="dxa"/>
          </w:tcPr>
          <w:p w:rsidRPr="00040895" w:rsidR="004126A9" w:rsidP="007D07B4" w:rsidRDefault="004126A9" w14:paraId="0324F316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Nejzazší datum zahájení realizace kurzu:</w:t>
            </w:r>
          </w:p>
        </w:tc>
        <w:tc>
          <w:tcPr>
            <w:tcW w:w="7473" w:type="dxa"/>
          </w:tcPr>
          <w:p w:rsidRPr="00040895" w:rsidR="004126A9" w:rsidP="007D07B4" w:rsidRDefault="004126A9" w14:paraId="3B8E487E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9.2.2018</w:t>
            </w:r>
          </w:p>
        </w:tc>
      </w:tr>
      <w:tr w:rsidRPr="00040895" w:rsidR="004126A9" w:rsidTr="007D07B4" w14:paraId="3A3DD210" w14:textId="77777777">
        <w:trPr>
          <w:cnfStyle w:val="000000100000"/>
          <w:trHeight w:val="552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4126A9" w:rsidP="007D07B4" w:rsidRDefault="004126A9" w14:paraId="2F85BB25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Maximální počet školících dnů:</w:t>
            </w:r>
          </w:p>
        </w:tc>
        <w:tc>
          <w:tcPr>
            <w:tcW w:w="7473" w:type="dxa"/>
            <w:hideMark/>
          </w:tcPr>
          <w:p w:rsidRPr="00040895" w:rsidR="004126A9" w:rsidP="007D07B4" w:rsidRDefault="0085644D" w14:paraId="386949B7" w14:textId="70AD4ACF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Pr="00040895" w:rsidR="004126A9" w:rsidTr="007D07B4" w14:paraId="55A47686" w14:textId="77777777">
        <w:trPr>
          <w:trHeight w:val="290"/>
        </w:trPr>
        <w:tc>
          <w:tcPr>
            <w:cnfStyle w:val="001000000000"/>
            <w:tcW w:w="2127" w:type="dxa"/>
          </w:tcPr>
          <w:p w:rsidRPr="00040895" w:rsidR="004126A9" w:rsidP="007D07B4" w:rsidRDefault="004126A9" w14:paraId="70B08ED2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Typ kurzu</w:t>
            </w: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4126A9" w:rsidP="007D07B4" w:rsidRDefault="004126A9" w14:paraId="4063F46B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OTEVŘENÝ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KURZ</w:t>
            </w:r>
          </w:p>
        </w:tc>
      </w:tr>
      <w:tr w:rsidRPr="00040895" w:rsidR="004126A9" w:rsidTr="007D07B4" w14:paraId="5340615B" w14:textId="77777777">
        <w:trPr>
          <w:cnfStyle w:val="000000100000"/>
          <w:trHeight w:val="290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040895" w:rsidR="004126A9" w:rsidP="007D07B4" w:rsidRDefault="004126A9" w14:paraId="2163E1BA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Cena bez DPH:</w:t>
            </w:r>
          </w:p>
        </w:tc>
        <w:tc>
          <w:tcPr>
            <w:tcW w:w="7473" w:type="dxa"/>
          </w:tcPr>
          <w:p w:rsidRPr="00040895" w:rsidR="004126A9" w:rsidP="007D07B4" w:rsidRDefault="0085644D" w14:paraId="0FD75764" w14:textId="635B80F6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41 600</w:t>
            </w:r>
            <w:r w:rsidR="004126A9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Pr="00040895" w:rsidR="004126A9" w:rsidTr="007D07B4" w14:paraId="6163EEA8" w14:textId="77777777">
        <w:trPr>
          <w:trHeight w:val="290"/>
        </w:trPr>
        <w:tc>
          <w:tcPr>
            <w:cnfStyle w:val="001000000000"/>
            <w:tcW w:w="2127" w:type="dxa"/>
            <w:shd w:val="clear" w:color="auto" w:fill="auto"/>
          </w:tcPr>
          <w:p w:rsidRPr="00860FB9" w:rsidR="004126A9" w:rsidP="007D07B4" w:rsidRDefault="004126A9" w14:paraId="67E3CB94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Další požadavky</w:t>
            </w:r>
          </w:p>
        </w:tc>
        <w:tc>
          <w:tcPr>
            <w:tcW w:w="7473" w:type="dxa"/>
          </w:tcPr>
          <w:p w:rsidR="004126A9" w:rsidP="007D07B4" w:rsidRDefault="004126A9" w14:paraId="2905DFB5" w14:textId="04A54DA0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Kurz musí být akreditován/autorizován </w:t>
            </w:r>
            <w:r w:rsidR="0085644D">
              <w:rPr>
                <w:rFonts w:ascii="Arial" w:hAnsi="Arial" w:cs="Arial"/>
                <w:color w:val="000000"/>
                <w:sz w:val="20"/>
                <w:szCs w:val="20"/>
              </w:rPr>
              <w:t xml:space="preserve">např. </w:t>
            </w:r>
            <w:r w:rsidR="00412B21">
              <w:rPr>
                <w:rFonts w:ascii="Arial" w:hAnsi="Arial" w:cs="Arial"/>
                <w:color w:val="000000"/>
                <w:sz w:val="20"/>
                <w:szCs w:val="20"/>
              </w:rPr>
              <w:t>EXIN, AXELOS.</w:t>
            </w:r>
          </w:p>
        </w:tc>
      </w:tr>
    </w:tbl>
    <w:p w:rsidR="004126A9" w:rsidP="004126A9" w:rsidRDefault="004126A9" w14:paraId="51C77CF2" w14:textId="77777777">
      <w:pPr>
        <w:rPr>
          <w:rFonts w:ascii="Arial" w:hAnsi="Arial" w:cs="Arial"/>
          <w:sz w:val="20"/>
          <w:szCs w:val="20"/>
        </w:rPr>
      </w:pPr>
    </w:p>
    <w:p w:rsidR="004126A9" w:rsidP="004126A9" w:rsidRDefault="004126A9" w14:paraId="6D11288D" w14:textId="375A53BE">
      <w:pPr>
        <w:rPr>
          <w:rFonts w:ascii="Arial" w:hAnsi="Arial" w:cs="Arial"/>
          <w:sz w:val="20"/>
          <w:szCs w:val="20"/>
        </w:rPr>
      </w:pPr>
    </w:p>
    <w:p w:rsidR="00AC6613" w:rsidP="004126A9" w:rsidRDefault="00AC6613" w14:paraId="1F4B652F" w14:textId="163F2E3B">
      <w:pPr>
        <w:rPr>
          <w:rFonts w:ascii="Arial" w:hAnsi="Arial" w:cs="Arial"/>
          <w:sz w:val="20"/>
          <w:szCs w:val="20"/>
        </w:rPr>
      </w:pPr>
    </w:p>
    <w:p w:rsidR="00AC6613" w:rsidP="004126A9" w:rsidRDefault="00AC6613" w14:paraId="10DD5D29" w14:textId="58EBDE87">
      <w:pPr>
        <w:rPr>
          <w:rFonts w:ascii="Arial" w:hAnsi="Arial" w:cs="Arial"/>
          <w:sz w:val="20"/>
          <w:szCs w:val="20"/>
        </w:rPr>
      </w:pPr>
    </w:p>
    <w:p w:rsidR="00AC6613" w:rsidP="004126A9" w:rsidRDefault="00AC6613" w14:paraId="6BC4CFB6" w14:textId="7F7EB81B">
      <w:pPr>
        <w:rPr>
          <w:rFonts w:ascii="Arial" w:hAnsi="Arial" w:cs="Arial"/>
          <w:sz w:val="20"/>
          <w:szCs w:val="20"/>
        </w:rPr>
      </w:pPr>
    </w:p>
    <w:p w:rsidR="004E724F" w:rsidP="004126A9" w:rsidRDefault="004E724F" w14:paraId="3B69EC54" w14:textId="77777777">
      <w:pPr>
        <w:rPr>
          <w:rFonts w:ascii="Arial" w:hAnsi="Arial" w:cs="Arial"/>
          <w:sz w:val="20"/>
          <w:szCs w:val="20"/>
        </w:rPr>
      </w:pPr>
    </w:p>
    <w:p w:rsidRPr="00DE744C" w:rsidR="0085644D" w:rsidP="0085644D" w:rsidRDefault="0085644D" w14:paraId="6F37F9BD" w14:textId="0AC37033">
      <w:pPr>
        <w:rPr>
          <w:rFonts w:ascii="Arial" w:hAnsi="Arial" w:cs="Arial"/>
          <w:b/>
          <w:sz w:val="20"/>
          <w:szCs w:val="20"/>
        </w:rPr>
      </w:pPr>
      <w:r w:rsidRPr="00DE744C">
        <w:rPr>
          <w:rFonts w:ascii="Arial" w:hAnsi="Arial" w:cs="Arial"/>
          <w:b/>
          <w:sz w:val="20"/>
          <w:szCs w:val="20"/>
        </w:rPr>
        <w:lastRenderedPageBreak/>
        <w:t xml:space="preserve">ČÁST </w:t>
      </w:r>
      <w:r>
        <w:rPr>
          <w:rFonts w:ascii="Arial" w:hAnsi="Arial" w:cs="Arial"/>
          <w:b/>
          <w:sz w:val="20"/>
          <w:szCs w:val="20"/>
        </w:rPr>
        <w:t>10</w:t>
      </w:r>
      <w:r w:rsidRPr="00DE744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ITIL</w:t>
      </w:r>
      <w:r w:rsidRPr="004126A9">
        <w:rPr>
          <w:rFonts w:ascii="Arial" w:hAnsi="Arial" w:cs="Arial"/>
          <w:b/>
          <w:sz w:val="20"/>
          <w:szCs w:val="20"/>
        </w:rPr>
        <w:t xml:space="preserve"> Foundation + Practitioner</w:t>
      </w:r>
    </w:p>
    <w:tbl>
      <w:tblPr>
        <w:tblStyle w:val="Prosttabulka5"/>
        <w:tblW w:w="9600" w:type="dxa"/>
        <w:tblLook w:firstRow="1" w:lastRow="0" w:firstColumn="1" w:lastColumn="0" w:noHBand="0" w:noVBand="1" w:val="04A0"/>
      </w:tblPr>
      <w:tblGrid>
        <w:gridCol w:w="2127"/>
        <w:gridCol w:w="7473"/>
      </w:tblGrid>
      <w:tr w:rsidRPr="00040895" w:rsidR="0085644D" w:rsidTr="007D07B4" w14:paraId="4C3823A5" w14:textId="77777777">
        <w:trPr>
          <w:cnfStyle w:val="100000000000"/>
          <w:trHeight w:val="348"/>
        </w:trPr>
        <w:tc>
          <w:tcPr>
            <w:cnfStyle w:val="001000000100"/>
            <w:tcW w:w="2127" w:type="dxa"/>
            <w:hideMark/>
          </w:tcPr>
          <w:p w:rsidRPr="00040895" w:rsidR="0085644D" w:rsidP="007D07B4" w:rsidRDefault="0085644D" w14:paraId="5174ACF6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Název kurzu</w:t>
            </w:r>
          </w:p>
        </w:tc>
        <w:tc>
          <w:tcPr>
            <w:tcW w:w="7473" w:type="dxa"/>
            <w:hideMark/>
          </w:tcPr>
          <w:p w:rsidRPr="00040895" w:rsidR="0085644D" w:rsidP="007D07B4" w:rsidRDefault="0085644D" w14:paraId="041C4964" w14:textId="7D2BB685">
            <w:pPr>
              <w:cnfStyle w:val="100000000000"/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>ITIL</w:t>
            </w:r>
            <w:r w:rsidRPr="004126A9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 xml:space="preserve"> Foundation + Practitioner</w:t>
            </w:r>
          </w:p>
        </w:tc>
      </w:tr>
      <w:tr w:rsidRPr="00040895" w:rsidR="0085644D" w:rsidTr="007D07B4" w14:paraId="770D7530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85644D" w:rsidP="007D07B4" w:rsidRDefault="0085644D" w14:paraId="20BC5220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Cíl</w:t>
            </w:r>
          </w:p>
        </w:tc>
        <w:tc>
          <w:tcPr>
            <w:tcW w:w="7473" w:type="dxa"/>
            <w:hideMark/>
          </w:tcPr>
          <w:p w:rsidRPr="00040895" w:rsidR="0085644D" w:rsidP="007D07B4" w:rsidRDefault="0085644D" w14:paraId="73A75FA7" w14:textId="22FE6D2D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Získání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uceleného přehledu o řízení IT služeb s pomocí best practice frameworku ITIL.</w:t>
            </w:r>
            <w:r w:rsidRPr="0085644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040895" w:rsidR="007D07B4" w:rsidTr="007D07B4" w14:paraId="18AB0B71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132D0E" w:rsidR="007D07B4" w:rsidP="007D07B4" w:rsidRDefault="007D07B4" w14:paraId="5A55A573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132D0E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Náplň kurzu</w:t>
            </w:r>
          </w:p>
        </w:tc>
        <w:tc>
          <w:tcPr>
            <w:tcW w:w="7473" w:type="dxa"/>
          </w:tcPr>
          <w:p w:rsidR="007D07B4" w:rsidP="007D07B4" w:rsidRDefault="007D07B4" w14:paraId="0F40BED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7D07B4">
              <w:rPr>
                <w:rFonts w:ascii="Arial" w:hAnsi="Arial" w:cs="Arial"/>
                <w:sz w:val="20"/>
                <w:szCs w:val="20"/>
              </w:rPr>
              <w:t>Úvod do IT Infrastructure Library</w:t>
            </w:r>
          </w:p>
          <w:p w:rsidR="007D07B4" w:rsidP="007D07B4" w:rsidRDefault="007D07B4" w14:paraId="41E5D75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7D07B4">
              <w:rPr>
                <w:rFonts w:ascii="Arial" w:hAnsi="Arial" w:cs="Arial"/>
                <w:sz w:val="20"/>
                <w:szCs w:val="20"/>
              </w:rPr>
              <w:t>Co je a jak funguje IT Infrastructure Library</w:t>
            </w:r>
          </w:p>
          <w:p w:rsidR="007D07B4" w:rsidP="007D07B4" w:rsidRDefault="007D07B4" w14:paraId="2983A01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7D07B4">
              <w:rPr>
                <w:rFonts w:ascii="Arial" w:hAnsi="Arial" w:cs="Arial"/>
                <w:sz w:val="20"/>
                <w:szCs w:val="20"/>
              </w:rPr>
              <w:t>Continual Service Improvement</w:t>
            </w:r>
          </w:p>
          <w:p w:rsidR="007D07B4" w:rsidP="007D07B4" w:rsidRDefault="007D07B4" w14:paraId="39A07621" w14:textId="63FA8D6A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7D07B4">
              <w:rPr>
                <w:rFonts w:ascii="Arial" w:hAnsi="Arial" w:cs="Arial"/>
                <w:sz w:val="20"/>
                <w:szCs w:val="20"/>
              </w:rPr>
              <w:t>Service Operation I.</w:t>
            </w:r>
          </w:p>
          <w:p w:rsidR="007D07B4" w:rsidP="007D07B4" w:rsidRDefault="007D07B4" w14:paraId="1E1010ED" w14:textId="06DA8132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7D07B4">
              <w:rPr>
                <w:rFonts w:ascii="Arial" w:hAnsi="Arial" w:cs="Arial"/>
                <w:sz w:val="20"/>
                <w:szCs w:val="20"/>
              </w:rPr>
              <w:t>Service Operation II.</w:t>
            </w:r>
          </w:p>
          <w:p w:rsidR="007D07B4" w:rsidP="007D07B4" w:rsidRDefault="007D07B4" w14:paraId="079B07FA" w14:textId="15302EC4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7D07B4">
              <w:rPr>
                <w:rFonts w:ascii="Arial" w:hAnsi="Arial" w:cs="Arial"/>
                <w:sz w:val="20"/>
                <w:szCs w:val="20"/>
              </w:rPr>
              <w:t>Service Transition</w:t>
            </w:r>
          </w:p>
          <w:p w:rsidR="007D07B4" w:rsidP="007D07B4" w:rsidRDefault="007D07B4" w14:paraId="747EC23B" w14:textId="176163C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7D07B4">
              <w:rPr>
                <w:rFonts w:ascii="Arial" w:hAnsi="Arial" w:cs="Arial"/>
                <w:sz w:val="20"/>
                <w:szCs w:val="20"/>
              </w:rPr>
              <w:t>Service Transition II.</w:t>
            </w:r>
          </w:p>
          <w:p w:rsidR="007D07B4" w:rsidP="007D07B4" w:rsidRDefault="007D07B4" w14:paraId="0E3D4121" w14:textId="3DDDDBB6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7D07B4">
              <w:rPr>
                <w:rFonts w:ascii="Arial" w:hAnsi="Arial" w:cs="Arial"/>
                <w:sz w:val="20"/>
                <w:szCs w:val="20"/>
              </w:rPr>
              <w:t>Service Transition III.</w:t>
            </w:r>
          </w:p>
          <w:p w:rsidR="007D07B4" w:rsidP="007D07B4" w:rsidRDefault="007D07B4" w14:paraId="0342B64E" w14:textId="13AA1BB6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7D07B4">
              <w:rPr>
                <w:rFonts w:ascii="Arial" w:hAnsi="Arial" w:cs="Arial"/>
                <w:sz w:val="20"/>
                <w:szCs w:val="20"/>
              </w:rPr>
              <w:t>Service Design</w:t>
            </w:r>
          </w:p>
          <w:p w:rsidR="007D07B4" w:rsidP="007D07B4" w:rsidRDefault="007D07B4" w14:paraId="7FF5C49E" w14:textId="39ED8240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7D07B4">
              <w:rPr>
                <w:rFonts w:ascii="Arial" w:hAnsi="Arial" w:cs="Arial"/>
                <w:sz w:val="20"/>
                <w:szCs w:val="20"/>
              </w:rPr>
              <w:t>Service Design II.</w:t>
            </w:r>
          </w:p>
          <w:p w:rsidR="007D07B4" w:rsidP="007D07B4" w:rsidRDefault="007D07B4" w14:paraId="67AA97C1" w14:textId="24219E2D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7D07B4">
              <w:rPr>
                <w:rFonts w:ascii="Arial" w:hAnsi="Arial" w:cs="Arial"/>
                <w:sz w:val="20"/>
                <w:szCs w:val="20"/>
              </w:rPr>
              <w:t>Service Strategy</w:t>
            </w:r>
          </w:p>
          <w:p w:rsidR="007D07B4" w:rsidP="007D07B4" w:rsidRDefault="007D07B4" w14:paraId="38BDF2A6" w14:textId="01394923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7D07B4">
              <w:rPr>
                <w:rFonts w:ascii="Arial" w:hAnsi="Arial" w:cs="Arial"/>
                <w:sz w:val="20"/>
                <w:szCs w:val="20"/>
              </w:rPr>
              <w:t>Životní cyklus IT služeb komplexně</w:t>
            </w:r>
          </w:p>
          <w:p w:rsidR="007D07B4" w:rsidP="007D07B4" w:rsidRDefault="007D07B4" w14:paraId="5BE0B48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  <w:p w:rsidR="007D07B4" w:rsidP="007D07B4" w:rsidRDefault="007D07B4" w14:paraId="567B093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D07B4">
              <w:rPr>
                <w:rFonts w:ascii="Arial" w:hAnsi="Arial" w:cs="Arial"/>
                <w:sz w:val="20"/>
                <w:szCs w:val="20"/>
              </w:rPr>
              <w:t>ITSM  a</w:t>
            </w:r>
            <w:proofErr w:type="gramEnd"/>
            <w:r w:rsidRPr="007D07B4">
              <w:rPr>
                <w:rFonts w:ascii="Arial" w:hAnsi="Arial" w:cs="Arial"/>
                <w:sz w:val="20"/>
                <w:szCs w:val="20"/>
              </w:rPr>
              <w:t xml:space="preserve"> 9 hlavních zásad: </w:t>
            </w:r>
          </w:p>
          <w:p w:rsidR="007D07B4" w:rsidP="007D07B4" w:rsidRDefault="007D07B4" w14:paraId="491C8EB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7D07B4">
              <w:rPr>
                <w:rFonts w:ascii="Arial" w:hAnsi="Arial" w:cs="Arial"/>
                <w:sz w:val="20"/>
                <w:szCs w:val="20"/>
              </w:rPr>
              <w:t xml:space="preserve">(1) Focus on value; </w:t>
            </w:r>
          </w:p>
          <w:p w:rsidR="007D07B4" w:rsidP="007D07B4" w:rsidRDefault="007D07B4" w14:paraId="679AF9B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7D07B4">
              <w:rPr>
                <w:rFonts w:ascii="Arial" w:hAnsi="Arial" w:cs="Arial"/>
                <w:sz w:val="20"/>
                <w:szCs w:val="20"/>
              </w:rPr>
              <w:t xml:space="preserve">(2) Design for experience; </w:t>
            </w:r>
          </w:p>
          <w:p w:rsidR="007D07B4" w:rsidP="007D07B4" w:rsidRDefault="007D07B4" w14:paraId="3F6B8E8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7D07B4">
              <w:rPr>
                <w:rFonts w:ascii="Arial" w:hAnsi="Arial" w:cs="Arial"/>
                <w:sz w:val="20"/>
                <w:szCs w:val="20"/>
              </w:rPr>
              <w:t xml:space="preserve">(3) Start where you are; </w:t>
            </w:r>
          </w:p>
          <w:p w:rsidR="007D07B4" w:rsidP="007D07B4" w:rsidRDefault="007D07B4" w14:paraId="1C483DE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7D07B4">
              <w:rPr>
                <w:rFonts w:ascii="Arial" w:hAnsi="Arial" w:cs="Arial"/>
                <w:sz w:val="20"/>
                <w:szCs w:val="20"/>
              </w:rPr>
              <w:t xml:space="preserve">(4) Work holistically; </w:t>
            </w:r>
          </w:p>
          <w:p w:rsidR="007D07B4" w:rsidP="007D07B4" w:rsidRDefault="007D07B4" w14:paraId="1A7B340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7D07B4">
              <w:rPr>
                <w:rFonts w:ascii="Arial" w:hAnsi="Arial" w:cs="Arial"/>
                <w:sz w:val="20"/>
                <w:szCs w:val="20"/>
              </w:rPr>
              <w:t xml:space="preserve">(5) Progress iteratively; </w:t>
            </w:r>
          </w:p>
          <w:p w:rsidR="007D07B4" w:rsidP="007D07B4" w:rsidRDefault="007D07B4" w14:paraId="03881FC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7D07B4">
              <w:rPr>
                <w:rFonts w:ascii="Arial" w:hAnsi="Arial" w:cs="Arial"/>
                <w:sz w:val="20"/>
                <w:szCs w:val="20"/>
              </w:rPr>
              <w:t xml:space="preserve">(6) Observe directly; </w:t>
            </w:r>
          </w:p>
          <w:p w:rsidR="007D07B4" w:rsidP="007D07B4" w:rsidRDefault="007D07B4" w14:paraId="1838CFD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7D07B4">
              <w:rPr>
                <w:rFonts w:ascii="Arial" w:hAnsi="Arial" w:cs="Arial"/>
                <w:sz w:val="20"/>
                <w:szCs w:val="20"/>
              </w:rPr>
              <w:t xml:space="preserve">(7) Be transparent; </w:t>
            </w:r>
          </w:p>
          <w:p w:rsidR="007D07B4" w:rsidP="007D07B4" w:rsidRDefault="007D07B4" w14:paraId="568A592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7D07B4">
              <w:rPr>
                <w:rFonts w:ascii="Arial" w:hAnsi="Arial" w:cs="Arial"/>
                <w:sz w:val="20"/>
                <w:szCs w:val="20"/>
              </w:rPr>
              <w:t xml:space="preserve">(8) Collaborate; </w:t>
            </w:r>
          </w:p>
          <w:p w:rsidRPr="007D07B4" w:rsidR="007D07B4" w:rsidP="007D07B4" w:rsidRDefault="007D07B4" w14:paraId="148BE6A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7D07B4">
              <w:rPr>
                <w:rFonts w:ascii="Arial" w:hAnsi="Arial" w:cs="Arial"/>
                <w:sz w:val="20"/>
                <w:szCs w:val="20"/>
              </w:rPr>
              <w:t>(9) Keep it simple.</w:t>
            </w:r>
          </w:p>
          <w:p w:rsidRPr="007D07B4" w:rsidR="007D07B4" w:rsidP="007D07B4" w:rsidRDefault="007D07B4" w14:paraId="561D075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7D07B4" w:rsidR="007D07B4" w:rsidP="007D07B4" w:rsidRDefault="007D07B4" w14:paraId="32B03B1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7D07B4">
              <w:rPr>
                <w:rFonts w:ascii="Arial" w:hAnsi="Arial" w:cs="Arial"/>
                <w:sz w:val="20"/>
                <w:szCs w:val="20"/>
              </w:rPr>
              <w:t xml:space="preserve">Práce s ITIL Toolkitem: resp. ITIL publikací, worksheety, šablonami, řešení případových studií a praktických scénářů. Kandidáti si </w:t>
            </w:r>
            <w:proofErr w:type="gramStart"/>
            <w:r w:rsidRPr="007D07B4">
              <w:rPr>
                <w:rFonts w:ascii="Arial" w:hAnsi="Arial" w:cs="Arial"/>
                <w:sz w:val="20"/>
                <w:szCs w:val="20"/>
              </w:rPr>
              <w:t>osvojí</w:t>
            </w:r>
            <w:proofErr w:type="gramEnd"/>
            <w:r w:rsidRPr="007D07B4">
              <w:rPr>
                <w:rFonts w:ascii="Arial" w:hAnsi="Arial" w:cs="Arial"/>
                <w:sz w:val="20"/>
                <w:szCs w:val="20"/>
              </w:rPr>
              <w:t xml:space="preserve"> jak s pomocí ITIL Frameworku zvýšit efektivitu a výkon IT Service Managementu.</w:t>
            </w:r>
          </w:p>
          <w:p w:rsidRPr="00A4467A" w:rsidR="007D07B4" w:rsidP="007D07B4" w:rsidRDefault="007D07B4" w14:paraId="6BDD0238" w14:textId="221694DB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40895" w:rsidR="007D07B4" w:rsidTr="007D07B4" w14:paraId="75C250C7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1F4719" w:rsidR="007D07B4" w:rsidP="007D07B4" w:rsidRDefault="007D07B4" w14:paraId="74E2B382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1F4719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Bližší charakteristika</w:t>
            </w:r>
          </w:p>
        </w:tc>
        <w:tc>
          <w:tcPr>
            <w:tcW w:w="7473" w:type="dxa"/>
          </w:tcPr>
          <w:p w:rsidRPr="00040895" w:rsidR="00AC6613" w:rsidP="007D07B4" w:rsidRDefault="00AC6613" w14:paraId="380D6AAD" w14:textId="106F7430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--------------</w:t>
            </w:r>
          </w:p>
        </w:tc>
      </w:tr>
      <w:tr w:rsidRPr="00040895" w:rsidR="007D07B4" w:rsidTr="007D07B4" w14:paraId="7909BCAD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7D07B4" w:rsidP="007D07B4" w:rsidRDefault="007D07B4" w14:paraId="3AA1CBA5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Počet účastníků</w:t>
            </w:r>
          </w:p>
        </w:tc>
        <w:tc>
          <w:tcPr>
            <w:tcW w:w="7473" w:type="dxa"/>
            <w:hideMark/>
          </w:tcPr>
          <w:p w:rsidRPr="00040895" w:rsidR="007D07B4" w:rsidP="007D07B4" w:rsidRDefault="007D07B4" w14:paraId="6C0E3B67" w14:textId="77777777">
            <w:pPr>
              <w:cnfStyle w:val="0000000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</w:tr>
      <w:tr w:rsidRPr="00040895" w:rsidR="007D07B4" w:rsidTr="007D07B4" w14:paraId="60DD9481" w14:textId="77777777">
        <w:trPr>
          <w:cnfStyle w:val="000000100000"/>
          <w:trHeight w:val="1147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6D194A" w:rsidR="007D07B4" w:rsidP="007D07B4" w:rsidRDefault="007D07B4" w14:paraId="0598262C" w14:textId="77777777">
            <w:pPr>
              <w:rPr>
                <w:rFonts w:ascii="Arial" w:hAnsi="Arial" w:cs="Arial"/>
                <w:i w:val="false"/>
                <w:sz w:val="20"/>
                <w:szCs w:val="20"/>
              </w:rPr>
            </w:pPr>
            <w:r w:rsidRPr="006D194A">
              <w:rPr>
                <w:rFonts w:ascii="Arial" w:hAnsi="Arial" w:cs="Arial"/>
                <w:i w:val="false"/>
                <w:sz w:val="20"/>
                <w:szCs w:val="20"/>
              </w:rPr>
              <w:t>Způsob školení</w:t>
            </w:r>
          </w:p>
        </w:tc>
        <w:tc>
          <w:tcPr>
            <w:tcW w:w="7473" w:type="dxa"/>
            <w:hideMark/>
          </w:tcPr>
          <w:p w:rsidRPr="006D194A" w:rsidR="007D07B4" w:rsidP="007D07B4" w:rsidRDefault="007D07B4" w14:paraId="38FD1A0F" w14:textId="77777777">
            <w:pPr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124FA0">
              <w:rPr>
                <w:rFonts w:ascii="Arial" w:hAnsi="Arial" w:cs="Arial"/>
                <w:sz w:val="20"/>
                <w:szCs w:val="20"/>
              </w:rPr>
              <w:t>Vzdělávací program vedený výlučně odborník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4FA0">
              <w:rPr>
                <w:rFonts w:ascii="Arial" w:hAnsi="Arial" w:cs="Arial"/>
                <w:sz w:val="20"/>
                <w:szCs w:val="20"/>
              </w:rPr>
              <w:t>praxe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interním / externím lektorem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. Vzdělávací program bude realizován prezenční formou vzdělávání, kdy primární formou bude přednáška, sekundární formou další interaktivní metody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praktické příklady, </w:t>
            </w:r>
            <w:r w:rsidRPr="00124FA0">
              <w:rPr>
                <w:rFonts w:ascii="Arial" w:hAnsi="Arial" w:cs="Arial"/>
                <w:sz w:val="20"/>
                <w:szCs w:val="20"/>
              </w:rPr>
              <w:t>diskuze, prezentace účastníků k tématu, řešení případových studií, procvičování úloh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040895" w:rsidR="007D07B4" w:rsidTr="007D07B4" w14:paraId="05C54681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7D07B4" w:rsidP="007D07B4" w:rsidRDefault="007D07B4" w14:paraId="2F96F7A6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Ukončení školení</w:t>
            </w:r>
          </w:p>
        </w:tc>
        <w:tc>
          <w:tcPr>
            <w:tcW w:w="7473" w:type="dxa"/>
            <w:hideMark/>
          </w:tcPr>
          <w:p w:rsidR="007D07B4" w:rsidP="007D07B4" w:rsidRDefault="007D07B4" w14:paraId="4DA76C87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Závěrečná zkouška doložená certifikátem - 1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účastníci školení</w:t>
            </w:r>
          </w:p>
          <w:p w:rsidRPr="00040895" w:rsidR="007D07B4" w:rsidP="007D07B4" w:rsidRDefault="007D07B4" w14:paraId="2AFB4CFD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Osvědčení o absolvování kurzu</w:t>
            </w:r>
          </w:p>
        </w:tc>
      </w:tr>
      <w:tr w:rsidRPr="00040895" w:rsidR="007D07B4" w:rsidTr="007D07B4" w14:paraId="39A08605" w14:textId="77777777">
        <w:trPr>
          <w:cnfStyle w:val="000000100000"/>
          <w:trHeight w:val="225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7D07B4" w:rsidP="007D07B4" w:rsidRDefault="007D07B4" w14:paraId="7C2E6600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Místo školení</w:t>
            </w:r>
          </w:p>
        </w:tc>
        <w:tc>
          <w:tcPr>
            <w:tcW w:w="7473" w:type="dxa"/>
            <w:hideMark/>
          </w:tcPr>
          <w:p w:rsidRPr="00040895" w:rsidR="007D07B4" w:rsidP="007D07B4" w:rsidRDefault="007D07B4" w14:paraId="1B0C1579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 Dodavatele</w:t>
            </w:r>
          </w:p>
        </w:tc>
      </w:tr>
      <w:tr w:rsidRPr="00040895" w:rsidR="007D07B4" w:rsidTr="007D07B4" w14:paraId="0C0AA513" w14:textId="77777777">
        <w:trPr>
          <w:trHeight w:val="412"/>
        </w:trPr>
        <w:tc>
          <w:tcPr>
            <w:cnfStyle w:val="001000000000"/>
            <w:tcW w:w="2127" w:type="dxa"/>
            <w:hideMark/>
          </w:tcPr>
          <w:p w:rsidRPr="00040895" w:rsidR="007D07B4" w:rsidP="007D07B4" w:rsidRDefault="007D07B4" w14:paraId="5E423718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Požadovaný rozsah výuky v hodinách</w:t>
            </w:r>
          </w:p>
        </w:tc>
        <w:tc>
          <w:tcPr>
            <w:tcW w:w="7473" w:type="dxa"/>
            <w:hideMark/>
          </w:tcPr>
          <w:p w:rsidRPr="00040895" w:rsidR="007D07B4" w:rsidP="007D07B4" w:rsidRDefault="007D07B4" w14:paraId="2D488649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Výuka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,00 hodin</w:t>
            </w:r>
          </w:p>
          <w:p w:rsidRPr="00040895" w:rsidR="007D07B4" w:rsidP="007D07B4" w:rsidRDefault="007D07B4" w14:paraId="52546DF1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040895" w:rsidR="007D07B4" w:rsidTr="007D07B4" w14:paraId="13E2A585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7D07B4" w:rsidP="007D07B4" w:rsidRDefault="007D07B4" w14:paraId="0F6B7A4F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 xml:space="preserve">Ověření znalostí v hodinách </w:t>
            </w:r>
          </w:p>
        </w:tc>
        <w:tc>
          <w:tcPr>
            <w:tcW w:w="7473" w:type="dxa"/>
            <w:hideMark/>
          </w:tcPr>
          <w:p w:rsidRPr="00040895" w:rsidR="007D07B4" w:rsidP="007D07B4" w:rsidRDefault="007D07B4" w14:paraId="293FE937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 hod.</w:t>
            </w:r>
          </w:p>
        </w:tc>
      </w:tr>
      <w:tr w:rsidRPr="00040895" w:rsidR="007D07B4" w:rsidTr="007D07B4" w14:paraId="547F8CCA" w14:textId="77777777">
        <w:trPr>
          <w:trHeight w:val="348"/>
        </w:trPr>
        <w:tc>
          <w:tcPr>
            <w:cnfStyle w:val="001000000000"/>
            <w:tcW w:w="2127" w:type="dxa"/>
          </w:tcPr>
          <w:p w:rsidRPr="00040895" w:rsidR="007D07B4" w:rsidP="007D07B4" w:rsidRDefault="007D07B4" w14:paraId="78F49E2E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Mi</w:t>
            </w: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</w:t>
            </w: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imální počet hodin kurzu</w:t>
            </w:r>
            <w:r w:rsidRPr="00A5478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7D07B4" w:rsidP="007D07B4" w:rsidRDefault="007D07B4" w14:paraId="5B6533C2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(včetně závěrečné zkoušky)</w:t>
            </w:r>
          </w:p>
        </w:tc>
      </w:tr>
      <w:tr w:rsidRPr="00040895" w:rsidR="007D07B4" w:rsidTr="007D07B4" w14:paraId="47DF491F" w14:textId="77777777">
        <w:trPr>
          <w:cnfStyle w:val="000000100000"/>
          <w:trHeight w:val="656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7D07B4" w:rsidP="007D07B4" w:rsidRDefault="007D07B4" w14:paraId="3C491021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Předpokládaný termín realizace kurzu:</w:t>
            </w:r>
          </w:p>
        </w:tc>
        <w:tc>
          <w:tcPr>
            <w:tcW w:w="7473" w:type="dxa"/>
            <w:hideMark/>
          </w:tcPr>
          <w:p w:rsidRPr="00040895" w:rsidR="007D07B4" w:rsidP="007D07B4" w:rsidRDefault="007D07B4" w14:paraId="59FC874C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8–3/2019</w:t>
            </w:r>
          </w:p>
        </w:tc>
      </w:tr>
      <w:tr w:rsidRPr="00040895" w:rsidR="007D07B4" w:rsidTr="007D07B4" w14:paraId="669B4FAB" w14:textId="77777777">
        <w:trPr>
          <w:trHeight w:val="656"/>
        </w:trPr>
        <w:tc>
          <w:tcPr>
            <w:cnfStyle w:val="001000000000"/>
            <w:tcW w:w="2127" w:type="dxa"/>
          </w:tcPr>
          <w:p w:rsidRPr="00040895" w:rsidR="007D07B4" w:rsidP="007D07B4" w:rsidRDefault="007D07B4" w14:paraId="5C051449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Nejzazší datum zahájení realizace kurzu:</w:t>
            </w:r>
          </w:p>
        </w:tc>
        <w:tc>
          <w:tcPr>
            <w:tcW w:w="7473" w:type="dxa"/>
          </w:tcPr>
          <w:p w:rsidRPr="00040895" w:rsidR="007D07B4" w:rsidP="007D07B4" w:rsidRDefault="007D07B4" w14:paraId="49E80F2F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9.2.2018</w:t>
            </w:r>
          </w:p>
        </w:tc>
      </w:tr>
      <w:tr w:rsidRPr="00040895" w:rsidR="007D07B4" w:rsidTr="007D07B4" w14:paraId="36F84CF1" w14:textId="77777777">
        <w:trPr>
          <w:cnfStyle w:val="000000100000"/>
          <w:trHeight w:val="552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7D07B4" w:rsidP="007D07B4" w:rsidRDefault="007D07B4" w14:paraId="6F4C4BE7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lastRenderedPageBreak/>
              <w:t>Maximální počet školících dnů:</w:t>
            </w:r>
          </w:p>
        </w:tc>
        <w:tc>
          <w:tcPr>
            <w:tcW w:w="7473" w:type="dxa"/>
            <w:hideMark/>
          </w:tcPr>
          <w:p w:rsidRPr="00040895" w:rsidR="007D07B4" w:rsidP="007D07B4" w:rsidRDefault="007D07B4" w14:paraId="5D08D5A0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Pr="00040895" w:rsidR="007D07B4" w:rsidTr="007D07B4" w14:paraId="2D607D63" w14:textId="77777777">
        <w:trPr>
          <w:trHeight w:val="290"/>
        </w:trPr>
        <w:tc>
          <w:tcPr>
            <w:cnfStyle w:val="001000000000"/>
            <w:tcW w:w="2127" w:type="dxa"/>
          </w:tcPr>
          <w:p w:rsidRPr="00040895" w:rsidR="007D07B4" w:rsidP="007D07B4" w:rsidRDefault="007D07B4" w14:paraId="6EAC9004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Typ kurzu</w:t>
            </w: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7D07B4" w:rsidP="007D07B4" w:rsidRDefault="007D07B4" w14:paraId="6D1DDAD1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OTEVŘENÝ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KURZ</w:t>
            </w:r>
          </w:p>
        </w:tc>
      </w:tr>
      <w:tr w:rsidRPr="00040895" w:rsidR="007D07B4" w:rsidTr="007D07B4" w14:paraId="58EECFE3" w14:textId="77777777">
        <w:trPr>
          <w:cnfStyle w:val="000000100000"/>
          <w:trHeight w:val="290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040895" w:rsidR="007D07B4" w:rsidP="007D07B4" w:rsidRDefault="007D07B4" w14:paraId="69B7035F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Cena bez DPH:</w:t>
            </w:r>
          </w:p>
        </w:tc>
        <w:tc>
          <w:tcPr>
            <w:tcW w:w="7473" w:type="dxa"/>
          </w:tcPr>
          <w:p w:rsidRPr="00040895" w:rsidR="007D07B4" w:rsidP="007D07B4" w:rsidRDefault="00AC6613" w14:paraId="2D094D7F" w14:textId="2E84C313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44 300</w:t>
            </w:r>
            <w:r w:rsidR="007D07B4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Pr="00040895" w:rsidR="007D07B4" w:rsidTr="007D07B4" w14:paraId="79DA7478" w14:textId="77777777">
        <w:trPr>
          <w:trHeight w:val="290"/>
        </w:trPr>
        <w:tc>
          <w:tcPr>
            <w:cnfStyle w:val="001000000000"/>
            <w:tcW w:w="2127" w:type="dxa"/>
            <w:shd w:val="clear" w:color="auto" w:fill="auto"/>
          </w:tcPr>
          <w:p w:rsidRPr="00860FB9" w:rsidR="007D07B4" w:rsidP="007D07B4" w:rsidRDefault="007D07B4" w14:paraId="5CAA0DA2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Další požadavky</w:t>
            </w:r>
          </w:p>
        </w:tc>
        <w:tc>
          <w:tcPr>
            <w:tcW w:w="7473" w:type="dxa"/>
          </w:tcPr>
          <w:p w:rsidR="007D07B4" w:rsidP="007D07B4" w:rsidRDefault="007D07B4" w14:paraId="02D9D559" w14:textId="0A0A8584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Kurz musí být akreditová</w:t>
            </w:r>
            <w:r w:rsidR="00412B21">
              <w:rPr>
                <w:rFonts w:ascii="Arial" w:hAnsi="Arial" w:cs="Arial"/>
                <w:color w:val="000000"/>
                <w:sz w:val="20"/>
                <w:szCs w:val="20"/>
              </w:rPr>
              <w:t xml:space="preserve">n/autorizován např. EXIN,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AXELOS.</w:t>
            </w:r>
          </w:p>
        </w:tc>
      </w:tr>
    </w:tbl>
    <w:p w:rsidR="004126A9" w:rsidP="0072039C" w:rsidRDefault="004126A9" w14:paraId="5CEA5518" w14:textId="77777777">
      <w:pPr>
        <w:rPr>
          <w:rFonts w:ascii="Arial" w:hAnsi="Arial" w:cs="Arial"/>
          <w:sz w:val="20"/>
          <w:szCs w:val="20"/>
        </w:rPr>
      </w:pPr>
    </w:p>
    <w:p w:rsidRPr="00DE744C" w:rsidR="00AC6613" w:rsidP="00AC6613" w:rsidRDefault="00AC6613" w14:paraId="148F31CC" w14:textId="76A9C646">
      <w:pPr>
        <w:rPr>
          <w:rFonts w:ascii="Arial" w:hAnsi="Arial" w:cs="Arial"/>
          <w:b/>
          <w:sz w:val="20"/>
          <w:szCs w:val="20"/>
        </w:rPr>
      </w:pPr>
      <w:r w:rsidRPr="00DE744C">
        <w:rPr>
          <w:rFonts w:ascii="Arial" w:hAnsi="Arial" w:cs="Arial"/>
          <w:b/>
          <w:sz w:val="20"/>
          <w:szCs w:val="20"/>
        </w:rPr>
        <w:t xml:space="preserve">ČÁST </w:t>
      </w:r>
      <w:r>
        <w:rPr>
          <w:rFonts w:ascii="Arial" w:hAnsi="Arial" w:cs="Arial"/>
          <w:b/>
          <w:sz w:val="20"/>
          <w:szCs w:val="20"/>
        </w:rPr>
        <w:t>11</w:t>
      </w:r>
      <w:r w:rsidRPr="00DE744C">
        <w:rPr>
          <w:rFonts w:ascii="Arial" w:hAnsi="Arial" w:cs="Arial"/>
          <w:b/>
          <w:sz w:val="20"/>
          <w:szCs w:val="20"/>
        </w:rPr>
        <w:t xml:space="preserve">: </w:t>
      </w:r>
      <w:r w:rsidRPr="00AC6613">
        <w:rPr>
          <w:rFonts w:ascii="Arial" w:hAnsi="Arial" w:cs="Arial"/>
          <w:b/>
          <w:sz w:val="20"/>
          <w:szCs w:val="20"/>
        </w:rPr>
        <w:t>PowerBI – M20778, M10990</w:t>
      </w:r>
    </w:p>
    <w:tbl>
      <w:tblPr>
        <w:tblStyle w:val="Prosttabulka5"/>
        <w:tblW w:w="9600" w:type="dxa"/>
        <w:tblLook w:firstRow="1" w:lastRow="0" w:firstColumn="1" w:lastColumn="0" w:noHBand="0" w:noVBand="1" w:val="04A0"/>
      </w:tblPr>
      <w:tblGrid>
        <w:gridCol w:w="2127"/>
        <w:gridCol w:w="7473"/>
      </w:tblGrid>
      <w:tr w:rsidRPr="00040895" w:rsidR="00AC6613" w:rsidTr="00796D5A" w14:paraId="6E567530" w14:textId="77777777">
        <w:trPr>
          <w:cnfStyle w:val="100000000000"/>
          <w:trHeight w:val="348"/>
        </w:trPr>
        <w:tc>
          <w:tcPr>
            <w:cnfStyle w:val="001000000100"/>
            <w:tcW w:w="2127" w:type="dxa"/>
            <w:hideMark/>
          </w:tcPr>
          <w:p w:rsidRPr="00040895" w:rsidR="00AC6613" w:rsidP="00796D5A" w:rsidRDefault="00AC6613" w14:paraId="54762983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Název kurzu</w:t>
            </w:r>
          </w:p>
        </w:tc>
        <w:tc>
          <w:tcPr>
            <w:tcW w:w="7473" w:type="dxa"/>
            <w:hideMark/>
          </w:tcPr>
          <w:p w:rsidRPr="00040895" w:rsidR="00AC6613" w:rsidP="00796D5A" w:rsidRDefault="00AC6613" w14:paraId="54236E97" w14:textId="0F16A8E6">
            <w:pPr>
              <w:cnfStyle w:val="100000000000"/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</w:pPr>
            <w:r w:rsidRPr="00AC6613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>PowerBI – M20778, M10990</w:t>
            </w:r>
          </w:p>
        </w:tc>
      </w:tr>
      <w:tr w:rsidRPr="00040895" w:rsidR="00AC6613" w:rsidTr="00796D5A" w14:paraId="06870AFD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AC6613" w:rsidP="00796D5A" w:rsidRDefault="00AC6613" w14:paraId="05DAA695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Cíl</w:t>
            </w:r>
          </w:p>
        </w:tc>
        <w:tc>
          <w:tcPr>
            <w:tcW w:w="7473" w:type="dxa"/>
            <w:hideMark/>
          </w:tcPr>
          <w:p w:rsidRPr="00040895" w:rsidR="00AC6613" w:rsidP="00796D5A" w:rsidRDefault="00AC6613" w14:paraId="30354439" w14:textId="6F529E43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Získání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schopností 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a odborn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ých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znalost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51485">
              <w:rPr>
                <w:rFonts w:ascii="Arial" w:hAnsi="Arial" w:cs="Arial"/>
                <w:color w:val="000000"/>
                <w:sz w:val="20"/>
                <w:szCs w:val="20"/>
              </w:rPr>
              <w:t xml:space="preserve">pro aktivní používání </w:t>
            </w:r>
            <w:r w:rsidR="00613448">
              <w:rPr>
                <w:rFonts w:ascii="Arial" w:hAnsi="Arial" w:cs="Arial"/>
                <w:color w:val="000000"/>
                <w:sz w:val="20"/>
                <w:szCs w:val="20"/>
              </w:rPr>
              <w:t xml:space="preserve">nástroje PowerBI a </w:t>
            </w:r>
            <w:r w:rsidR="00E51485">
              <w:rPr>
                <w:rFonts w:ascii="Arial" w:hAnsi="Arial" w:cs="Arial"/>
                <w:color w:val="000000"/>
                <w:sz w:val="20"/>
                <w:szCs w:val="20"/>
              </w:rPr>
              <w:t xml:space="preserve">provádění </w:t>
            </w:r>
            <w:r w:rsidR="00613448">
              <w:rPr>
                <w:rFonts w:ascii="Arial" w:hAnsi="Arial" w:cs="Arial"/>
                <w:color w:val="000000"/>
                <w:sz w:val="20"/>
                <w:szCs w:val="20"/>
              </w:rPr>
              <w:t>analýz</w:t>
            </w:r>
            <w:r w:rsidR="00E51485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="0061344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51485">
              <w:rPr>
                <w:rFonts w:ascii="Arial" w:hAnsi="Arial" w:cs="Arial"/>
                <w:color w:val="000000"/>
                <w:sz w:val="20"/>
                <w:szCs w:val="20"/>
              </w:rPr>
              <w:t xml:space="preserve">zdrojových </w:t>
            </w:r>
            <w:r w:rsidR="00613448">
              <w:rPr>
                <w:rFonts w:ascii="Arial" w:hAnsi="Arial" w:cs="Arial"/>
                <w:color w:val="000000"/>
                <w:sz w:val="20"/>
                <w:szCs w:val="20"/>
              </w:rPr>
              <w:t>dat</w:t>
            </w:r>
            <w:r w:rsidR="00E51485">
              <w:rPr>
                <w:rFonts w:ascii="Arial" w:hAnsi="Arial" w:cs="Arial"/>
                <w:color w:val="000000"/>
                <w:sz w:val="20"/>
                <w:szCs w:val="20"/>
              </w:rPr>
              <w:t xml:space="preserve"> pomocí reportovacích služeb SQL</w:t>
            </w:r>
          </w:p>
        </w:tc>
      </w:tr>
      <w:tr w:rsidRPr="00040895" w:rsidR="00AC6613" w:rsidTr="00796D5A" w14:paraId="6CD4D2A7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132D0E" w:rsidR="00AC6613" w:rsidP="00796D5A" w:rsidRDefault="00AC6613" w14:paraId="05BD3BF1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132D0E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Náplň kurzu</w:t>
            </w:r>
          </w:p>
        </w:tc>
        <w:tc>
          <w:tcPr>
            <w:tcW w:w="7473" w:type="dxa"/>
          </w:tcPr>
          <w:p w:rsidRPr="00E51485" w:rsidR="00E51485" w:rsidP="00E51485" w:rsidRDefault="00E51485" w14:paraId="642DF9B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Modul 1: Power BI Desktop</w:t>
            </w:r>
          </w:p>
          <w:p w:rsidRPr="00E51485" w:rsidR="00E51485" w:rsidP="00E51485" w:rsidRDefault="00E51485" w14:paraId="52D2352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◦Kapitola 1: Co je Power BI?</w:t>
            </w:r>
          </w:p>
          <w:p w:rsidRPr="00E51485" w:rsidR="00E51485" w:rsidP="00E51485" w:rsidRDefault="00E51485" w14:paraId="654F3A2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◦Kapitola 2: Power BI data</w:t>
            </w:r>
          </w:p>
          <w:p w:rsidRPr="00E51485" w:rsidR="00E51485" w:rsidP="00E51485" w:rsidRDefault="00E51485" w14:paraId="2B7670C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◦Kapitola 3: Transformace</w:t>
            </w:r>
          </w:p>
          <w:p w:rsidRPr="00E51485" w:rsidR="00E51485" w:rsidP="00E51485" w:rsidRDefault="00E51485" w14:paraId="79D0C21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◦Cvičení: Import dat do Power BI</w:t>
            </w:r>
          </w:p>
          <w:p w:rsidRPr="00E51485" w:rsidR="00E51485" w:rsidP="00E51485" w:rsidRDefault="00E51485" w14:paraId="58B25FE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51485" w:rsidR="00E51485" w:rsidP="00E51485" w:rsidRDefault="00E51485" w14:paraId="4E168E8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Modul 2: Power BI Desktop modelování</w:t>
            </w:r>
          </w:p>
          <w:p w:rsidRPr="00E51485" w:rsidR="00E51485" w:rsidP="00E51485" w:rsidRDefault="00E51485" w14:paraId="5266371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◦Kapitola 1: Optimalizace datových modelů</w:t>
            </w:r>
          </w:p>
          <w:p w:rsidRPr="00E51485" w:rsidR="00E51485" w:rsidP="00E51485" w:rsidRDefault="00E51485" w14:paraId="365D599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◦Kapitola 2: Kalkulace</w:t>
            </w:r>
          </w:p>
          <w:p w:rsidRPr="00E51485" w:rsidR="00E51485" w:rsidP="00E51485" w:rsidRDefault="00E51485" w14:paraId="3642813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◦Kapitola 3: Hierarchie</w:t>
            </w:r>
          </w:p>
          <w:p w:rsidRPr="00E51485" w:rsidR="00E51485" w:rsidP="00E51485" w:rsidRDefault="00E51485" w14:paraId="306518B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◦Cvičení: Power BI data</w:t>
            </w:r>
          </w:p>
          <w:p w:rsidRPr="00E51485" w:rsidR="00E51485" w:rsidP="00E51485" w:rsidRDefault="00E51485" w14:paraId="3172F61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51485" w:rsidR="00E51485" w:rsidP="00E51485" w:rsidRDefault="00E51485" w14:paraId="225855C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Modul 3: Power BI Desktop vizualizace</w:t>
            </w:r>
          </w:p>
          <w:p w:rsidRPr="00E51485" w:rsidR="00E51485" w:rsidP="00E51485" w:rsidRDefault="00E51485" w14:paraId="31DFA9A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◦Kapitola 1: Visualice dat</w:t>
            </w:r>
          </w:p>
          <w:p w:rsidRPr="00E51485" w:rsidR="00E51485" w:rsidP="00E51485" w:rsidRDefault="00E51485" w14:paraId="6C7D51B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◦Kapitola 2: Práce s více vizualizacemi</w:t>
            </w:r>
          </w:p>
          <w:p w:rsidRPr="00E51485" w:rsidR="00E51485" w:rsidP="00E51485" w:rsidRDefault="00E51485" w14:paraId="1EB60EE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◦Cvičení: Tvorba reportů s vizualizacemi</w:t>
            </w:r>
          </w:p>
          <w:p w:rsidRPr="00E51485" w:rsidR="00E51485" w:rsidP="00E51485" w:rsidRDefault="00E51485" w14:paraId="4966EAA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51485" w:rsidR="00E51485" w:rsidP="00E51485" w:rsidRDefault="00E51485" w14:paraId="0C457CC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Modul 4: Power BI služba a Power BI Server</w:t>
            </w:r>
          </w:p>
          <w:p w:rsidRPr="00E51485" w:rsidR="00E51485" w:rsidP="00E51485" w:rsidRDefault="00E51485" w14:paraId="60D0FC9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◦Kapitola 1: Práce se službou Power BI</w:t>
            </w:r>
          </w:p>
          <w:p w:rsidRPr="00E51485" w:rsidR="00E51485" w:rsidP="00E51485" w:rsidRDefault="00E51485" w14:paraId="4C780BD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◦Kapitola 2: Konfigurace dashboardu</w:t>
            </w:r>
          </w:p>
          <w:p w:rsidRPr="00E51485" w:rsidR="00E51485" w:rsidP="00E51485" w:rsidRDefault="00E51485" w14:paraId="346A49A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◦Kapitola 3: Prohlížení Power BI dashboardu</w:t>
            </w:r>
          </w:p>
          <w:p w:rsidRPr="00E51485" w:rsidR="00E51485" w:rsidP="00E51485" w:rsidRDefault="00E51485" w14:paraId="6C97BD9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◦Kapitola 4: Power BI Server</w:t>
            </w:r>
          </w:p>
          <w:p w:rsidRPr="00E51485" w:rsidR="00E51485" w:rsidP="00E51485" w:rsidRDefault="00E51485" w14:paraId="14513FB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◦Cvičení: Implementace Power BI služby</w:t>
            </w:r>
          </w:p>
          <w:p w:rsidRPr="00E51485" w:rsidR="00E51485" w:rsidP="00E51485" w:rsidRDefault="00E51485" w14:paraId="0C06450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51485" w:rsidR="00E51485" w:rsidP="00E51485" w:rsidRDefault="00E51485" w14:paraId="6793909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Modul 5: Práce s Excelem</w:t>
            </w:r>
          </w:p>
          <w:p w:rsidRPr="00E51485" w:rsidR="00E51485" w:rsidP="00E51485" w:rsidRDefault="00E51485" w14:paraId="231F93C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◦Kapitola 1: Import dat do Excelu</w:t>
            </w:r>
          </w:p>
          <w:p w:rsidRPr="00E51485" w:rsidR="00E51485" w:rsidP="00E51485" w:rsidRDefault="00E51485" w14:paraId="0D76053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◦Kapitola 2: Analýza dat v Excelu</w:t>
            </w:r>
          </w:p>
          <w:p w:rsidRPr="00E51485" w:rsidR="00E51485" w:rsidP="00E51485" w:rsidRDefault="00E51485" w14:paraId="03B34F2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◦Cvičení: Práce s Excelem</w:t>
            </w:r>
          </w:p>
          <w:p w:rsidRPr="00E51485" w:rsidR="00E51485" w:rsidP="00E51485" w:rsidRDefault="00E51485" w14:paraId="10F1214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51485" w:rsidR="00E51485" w:rsidP="00E51485" w:rsidRDefault="00E51485" w14:paraId="0D976A6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Modul 6: Organizace práv, zabezpečení, skupin, balíčků</w:t>
            </w:r>
          </w:p>
          <w:p w:rsidRPr="00E51485" w:rsidR="00E51485" w:rsidP="00E51485" w:rsidRDefault="00E51485" w14:paraId="04D9CCA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◦Kapitola 1: Spolupráce v týmu</w:t>
            </w:r>
          </w:p>
          <w:p w:rsidRPr="00E51485" w:rsidR="00E51485" w:rsidP="00E51485" w:rsidRDefault="00E51485" w14:paraId="328E123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◦Kapitola 2: Balíčky</w:t>
            </w:r>
          </w:p>
          <w:p w:rsidRPr="00E51485" w:rsidR="00E51485" w:rsidP="00E51485" w:rsidRDefault="00E51485" w14:paraId="0F5CB99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◦Cvičení: Práce s balíčky</w:t>
            </w:r>
          </w:p>
          <w:p w:rsidRPr="00E51485" w:rsidR="00E51485" w:rsidP="00E51485" w:rsidRDefault="00E51485" w14:paraId="7349B7B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51485" w:rsidR="00E51485" w:rsidP="00E51485" w:rsidRDefault="00E51485" w14:paraId="6E1AC99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Modul 7: Direct konektivita</w:t>
            </w:r>
          </w:p>
          <w:p w:rsidRPr="00E51485" w:rsidR="00E51485" w:rsidP="00E51485" w:rsidRDefault="00E51485" w14:paraId="14B4907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◦Kapitola 1: Cloudová data</w:t>
            </w:r>
          </w:p>
          <w:p w:rsidRPr="00E51485" w:rsidR="00E51485" w:rsidP="00E51485" w:rsidRDefault="00E51485" w14:paraId="6E17847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◦Kapitola 2: Připojení k analytickým službám</w:t>
            </w:r>
          </w:p>
          <w:p w:rsidRPr="00E51485" w:rsidR="00E51485" w:rsidP="00E51485" w:rsidRDefault="00E51485" w14:paraId="1740C10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◦Cvičení: Direct konektivita</w:t>
            </w:r>
          </w:p>
          <w:p w:rsidRPr="00E51485" w:rsidR="00E51485" w:rsidP="00E51485" w:rsidRDefault="00E51485" w14:paraId="2A39618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51485" w:rsidR="00E51485" w:rsidP="00E51485" w:rsidRDefault="00E51485" w14:paraId="765FAF9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Modul 8: Vývojářská API</w:t>
            </w:r>
          </w:p>
          <w:p w:rsidRPr="00E51485" w:rsidR="00E51485" w:rsidP="00E51485" w:rsidRDefault="00E51485" w14:paraId="4FE11AF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◦Kapitola 1: Vývojářská API</w:t>
            </w:r>
          </w:p>
          <w:p w:rsidRPr="00E51485" w:rsidR="00E51485" w:rsidP="00E51485" w:rsidRDefault="00E51485" w14:paraId="09D5269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◦Kapitola 2: Úprava vzhledu</w:t>
            </w:r>
          </w:p>
          <w:p w:rsidRPr="00E51485" w:rsidR="00E51485" w:rsidP="00E51485" w:rsidRDefault="00E51485" w14:paraId="5137328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◦Cvičení: Použití vývojářské API</w:t>
            </w:r>
          </w:p>
          <w:p w:rsidRPr="00E51485" w:rsidR="00E51485" w:rsidP="00E51485" w:rsidRDefault="00E51485" w14:paraId="4D9AF2B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51485" w:rsidR="00E51485" w:rsidP="00E51485" w:rsidRDefault="00E51485" w14:paraId="4C5DFF6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lastRenderedPageBreak/>
              <w:t>Modul 9: Power BI mobilní aplikace</w:t>
            </w:r>
          </w:p>
          <w:p w:rsidRPr="00E51485" w:rsidR="00E51485" w:rsidP="00E51485" w:rsidRDefault="00E51485" w14:paraId="4D1B7FE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◦Kapitola 1: Power BI mobilní aplikace</w:t>
            </w:r>
          </w:p>
          <w:p w:rsidRPr="00E51485" w:rsidR="00E51485" w:rsidP="00E51485" w:rsidRDefault="00E51485" w14:paraId="3306ECA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◦Kapitola 2: Využití Power BI mobilní aplikace</w:t>
            </w:r>
          </w:p>
          <w:p w:rsidR="00AC6613" w:rsidP="00E51485" w:rsidRDefault="00E51485" w14:paraId="45C5CE3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◦Kapitola 3: Vestavěný Power BI</w:t>
            </w:r>
          </w:p>
          <w:p w:rsidR="00E51485" w:rsidP="00E51485" w:rsidRDefault="00E51485" w14:paraId="26AB62F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  <w:p w:rsidRPr="00E51485" w:rsidR="00E51485" w:rsidP="00E51485" w:rsidRDefault="00E51485" w14:paraId="1A1C05D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Modul 1: Úvod do oblasti Business Intelligence a datového modelování</w:t>
            </w:r>
          </w:p>
          <w:p w:rsidRPr="00E51485" w:rsidR="00E51485" w:rsidP="00E51485" w:rsidRDefault="00E51485" w14:paraId="4017B22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◦Úvod do business intelligence</w:t>
            </w:r>
          </w:p>
          <w:p w:rsidRPr="00E51485" w:rsidR="00E51485" w:rsidP="00E51485" w:rsidRDefault="00E51485" w14:paraId="6819BDA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◦Platforma Microsoft business intelligence</w:t>
            </w:r>
          </w:p>
          <w:p w:rsidRPr="00E51485" w:rsidR="00E51485" w:rsidP="00E51485" w:rsidRDefault="00E51485" w14:paraId="3E8EBBA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◦Úvod do reportovacích služeb</w:t>
            </w:r>
          </w:p>
          <w:p w:rsidRPr="00E51485" w:rsidR="00E51485" w:rsidP="00E51485" w:rsidRDefault="00E51485" w14:paraId="04C2417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◦Cvičení: Přehled možností enterprise BI</w:t>
            </w:r>
          </w:p>
          <w:p w:rsidRPr="00E51485" w:rsidR="00E51485" w:rsidP="00E51485" w:rsidRDefault="00E51485" w14:paraId="2B569B3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51485" w:rsidR="00E51485" w:rsidP="00E51485" w:rsidRDefault="00E51485" w14:paraId="348C97A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Modul 2: Reportovací služby</w:t>
            </w:r>
          </w:p>
          <w:p w:rsidRPr="00E51485" w:rsidR="00E51485" w:rsidP="00E51485" w:rsidRDefault="00E51485" w14:paraId="10A25D8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◦Zdroje dat</w:t>
            </w:r>
          </w:p>
          <w:p w:rsidRPr="00E51485" w:rsidR="00E51485" w:rsidP="00E51485" w:rsidRDefault="00E51485" w14:paraId="3FEB9E1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◦Datová připojení</w:t>
            </w:r>
          </w:p>
          <w:p w:rsidRPr="00E51485" w:rsidR="00E51485" w:rsidP="00E51485" w:rsidRDefault="00E51485" w14:paraId="4D1C0D0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◦Filtry a parametry</w:t>
            </w:r>
          </w:p>
          <w:p w:rsidRPr="00E51485" w:rsidR="00E51485" w:rsidP="00E51485" w:rsidRDefault="00E51485" w14:paraId="482D96D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◦Cvičení: Konfigurace zdrojů dat a připojení</w:t>
            </w:r>
          </w:p>
          <w:p w:rsidRPr="00E51485" w:rsidR="00E51485" w:rsidP="00E51485" w:rsidRDefault="00E51485" w14:paraId="1801B91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51485" w:rsidR="00E51485" w:rsidP="00E51485" w:rsidRDefault="00E51485" w14:paraId="152747A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Modul 3: Implementace reportů</w:t>
            </w:r>
          </w:p>
          <w:p w:rsidRPr="00E51485" w:rsidR="00E51485" w:rsidP="00E51485" w:rsidRDefault="00E51485" w14:paraId="1EF5B64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◦Tvorba reportů pomocí průvodce</w:t>
            </w:r>
          </w:p>
          <w:p w:rsidRPr="00E51485" w:rsidR="00E51485" w:rsidP="00E51485" w:rsidRDefault="00E51485" w14:paraId="535D9F7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◦Tvorba a úprava reportů</w:t>
            </w:r>
          </w:p>
          <w:p w:rsidRPr="00E51485" w:rsidR="00E51485" w:rsidP="00E51485" w:rsidRDefault="00E51485" w14:paraId="49BCBAB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◦Grafické prvky</w:t>
            </w:r>
          </w:p>
          <w:p w:rsidRPr="00E51485" w:rsidR="00E51485" w:rsidP="00E51485" w:rsidRDefault="00E51485" w14:paraId="685376F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◦Cvičení: Tvorba reportů a využití grafických prvků</w:t>
            </w:r>
          </w:p>
          <w:p w:rsidRPr="00E51485" w:rsidR="00E51485" w:rsidP="00E51485" w:rsidRDefault="00E51485" w14:paraId="65089B7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51485" w:rsidR="00E51485" w:rsidP="00E51485" w:rsidRDefault="00E51485" w14:paraId="16409F4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Modul 4: Mapové reporty, seskupování a filtrování</w:t>
            </w:r>
          </w:p>
          <w:p w:rsidRPr="00E51485" w:rsidR="00E51485" w:rsidP="00E51485" w:rsidRDefault="00E51485" w14:paraId="482B8DC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◦Implementace filtrů a parametrů</w:t>
            </w:r>
          </w:p>
          <w:p w:rsidRPr="00E51485" w:rsidR="00E51485" w:rsidP="00E51485" w:rsidRDefault="00E51485" w14:paraId="49EC135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◦Implementace třídění a seskupování</w:t>
            </w:r>
          </w:p>
          <w:p w:rsidRPr="00E51485" w:rsidR="00E51485" w:rsidP="00E51485" w:rsidRDefault="00E51485" w14:paraId="00ADF17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◦Publikování reportů</w:t>
            </w:r>
          </w:p>
          <w:p w:rsidRPr="00E51485" w:rsidR="00E51485" w:rsidP="00E51485" w:rsidRDefault="00E51485" w14:paraId="2C14BF9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◦Cvičení: Tvorba mapových reportů, implementace filtrů a parametrů</w:t>
            </w:r>
          </w:p>
          <w:p w:rsidRPr="00E51485" w:rsidR="00E51485" w:rsidP="00E51485" w:rsidRDefault="00E51485" w14:paraId="3307C70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◦Cvičení: Implementace třídění, seskupování a publikování reportů</w:t>
            </w:r>
          </w:p>
          <w:p w:rsidRPr="00E51485" w:rsidR="00E51485" w:rsidP="00E51485" w:rsidRDefault="00E51485" w14:paraId="4C6B001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51485" w:rsidR="00E51485" w:rsidP="00E51485" w:rsidRDefault="00E51485" w14:paraId="3FF0534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Modul 5: Tvorba mobilních reportů</w:t>
            </w:r>
          </w:p>
          <w:p w:rsidRPr="00E51485" w:rsidR="00E51485" w:rsidP="00E51485" w:rsidRDefault="00E51485" w14:paraId="01B8B5C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◦Přehled SQL Server mobilních reportů</w:t>
            </w:r>
          </w:p>
          <w:p w:rsidRPr="00E51485" w:rsidR="00E51485" w:rsidP="00E51485" w:rsidRDefault="00E51485" w14:paraId="2621352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◦Příprava dat</w:t>
            </w:r>
          </w:p>
          <w:p w:rsidRPr="00E51485" w:rsidR="00E51485" w:rsidP="00E51485" w:rsidRDefault="00E51485" w14:paraId="63001D8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◦Tvorba a publikování mobilních reportů</w:t>
            </w:r>
          </w:p>
          <w:p w:rsidRPr="00A4467A" w:rsidR="00E51485" w:rsidP="00E51485" w:rsidRDefault="00E51485" w14:paraId="483D2582" w14:textId="167A0CDB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51485">
              <w:rPr>
                <w:rFonts w:ascii="Arial" w:hAnsi="Arial" w:cs="Arial"/>
                <w:sz w:val="20"/>
                <w:szCs w:val="20"/>
              </w:rPr>
              <w:t>◦Cvičení: Mobilní reporty</w:t>
            </w:r>
          </w:p>
        </w:tc>
      </w:tr>
      <w:tr w:rsidRPr="00040895" w:rsidR="00AC6613" w:rsidTr="00796D5A" w14:paraId="1E7B6C6F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1F4719" w:rsidR="00AC6613" w:rsidP="00796D5A" w:rsidRDefault="00AC6613" w14:paraId="3BA2361F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1F4719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lastRenderedPageBreak/>
              <w:t>Bližší charakteristika</w:t>
            </w:r>
          </w:p>
        </w:tc>
        <w:tc>
          <w:tcPr>
            <w:tcW w:w="7473" w:type="dxa"/>
          </w:tcPr>
          <w:p w:rsidRPr="00613448" w:rsidR="00613448" w:rsidP="00613448" w:rsidRDefault="00613448" w14:paraId="6AD213EF" w14:textId="77777777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134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Tento </w:t>
            </w:r>
            <w:proofErr w:type="gramStart"/>
            <w:r w:rsidRPr="006134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3-denní</w:t>
            </w:r>
            <w:proofErr w:type="gramEnd"/>
            <w:r w:rsidRPr="006134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kurz naučí studenty, jak provádět analýzu dat a reporting pomocí Power BI.</w:t>
            </w:r>
          </w:p>
          <w:p w:rsidR="00AC6613" w:rsidP="00613448" w:rsidRDefault="00613448" w14:paraId="2E75035A" w14:textId="5A556980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134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Kurz akreditovaný pro DVPP </w:t>
            </w:r>
          </w:p>
          <w:p w:rsidR="00AC6613" w:rsidP="00796D5A" w:rsidRDefault="00AC6613" w14:paraId="5A0E576E" w14:textId="77777777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+</w:t>
            </w:r>
          </w:p>
          <w:p w:rsidRPr="00040895" w:rsidR="00AC6613" w:rsidP="00796D5A" w:rsidRDefault="00E51485" w14:paraId="4502FB9C" w14:textId="43634E79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5148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Tento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kurz </w:t>
            </w:r>
            <w:r w:rsidRPr="00E5148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provede studenty tvorbou a správou reportů reportovacích služeb v produktu Microsoft SQL Server. Kurz je zaměřen na nástroje pro vývoj reportů reportovacích služeb, jejich správu a implementaci self-service BI.</w:t>
            </w:r>
          </w:p>
        </w:tc>
      </w:tr>
      <w:tr w:rsidRPr="00040895" w:rsidR="00AC6613" w:rsidTr="00796D5A" w14:paraId="749DDB10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AC6613" w:rsidP="00796D5A" w:rsidRDefault="00AC6613" w14:paraId="7FFBB337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Počet účastníků</w:t>
            </w:r>
          </w:p>
        </w:tc>
        <w:tc>
          <w:tcPr>
            <w:tcW w:w="7473" w:type="dxa"/>
            <w:hideMark/>
          </w:tcPr>
          <w:p w:rsidRPr="00040895" w:rsidR="00AC6613" w:rsidP="00796D5A" w:rsidRDefault="005A4396" w14:paraId="76173D76" w14:textId="7883E020">
            <w:pPr>
              <w:cnfStyle w:val="0000000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</w:tr>
      <w:tr w:rsidRPr="00040895" w:rsidR="00AC6613" w:rsidTr="00796D5A" w14:paraId="4F1C55D3" w14:textId="77777777">
        <w:trPr>
          <w:cnfStyle w:val="000000100000"/>
          <w:trHeight w:val="1147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6D194A" w:rsidR="00AC6613" w:rsidP="00796D5A" w:rsidRDefault="00AC6613" w14:paraId="66E9F71C" w14:textId="77777777">
            <w:pPr>
              <w:rPr>
                <w:rFonts w:ascii="Arial" w:hAnsi="Arial" w:cs="Arial"/>
                <w:i w:val="false"/>
                <w:sz w:val="20"/>
                <w:szCs w:val="20"/>
              </w:rPr>
            </w:pPr>
            <w:r w:rsidRPr="006D194A">
              <w:rPr>
                <w:rFonts w:ascii="Arial" w:hAnsi="Arial" w:cs="Arial"/>
                <w:i w:val="false"/>
                <w:sz w:val="20"/>
                <w:szCs w:val="20"/>
              </w:rPr>
              <w:t>Způsob školení</w:t>
            </w:r>
          </w:p>
        </w:tc>
        <w:tc>
          <w:tcPr>
            <w:tcW w:w="7473" w:type="dxa"/>
            <w:hideMark/>
          </w:tcPr>
          <w:p w:rsidRPr="006D194A" w:rsidR="00AC6613" w:rsidP="00796D5A" w:rsidRDefault="00AC6613" w14:paraId="38B9E894" w14:textId="77777777">
            <w:pPr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124FA0">
              <w:rPr>
                <w:rFonts w:ascii="Arial" w:hAnsi="Arial" w:cs="Arial"/>
                <w:sz w:val="20"/>
                <w:szCs w:val="20"/>
              </w:rPr>
              <w:t>Vzdělávací program vedený výlučně odborník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4FA0">
              <w:rPr>
                <w:rFonts w:ascii="Arial" w:hAnsi="Arial" w:cs="Arial"/>
                <w:sz w:val="20"/>
                <w:szCs w:val="20"/>
              </w:rPr>
              <w:t>praxe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interním / externím lektorem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. Vzdělávací program bude realizován prezenční formou vzdělávání, kdy primární formou bude přednáška, sekundární formou další interaktivní metody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praktické příklady, </w:t>
            </w:r>
            <w:r w:rsidRPr="00124FA0">
              <w:rPr>
                <w:rFonts w:ascii="Arial" w:hAnsi="Arial" w:cs="Arial"/>
                <w:sz w:val="20"/>
                <w:szCs w:val="20"/>
              </w:rPr>
              <w:t>diskuze, prezentace účastníků k tématu, řešení případových studií, procvičování úloh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040895" w:rsidR="00AC6613" w:rsidTr="00796D5A" w14:paraId="097E7CDF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AC6613" w:rsidP="00796D5A" w:rsidRDefault="00AC6613" w14:paraId="0D155440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Ukončení školení</w:t>
            </w:r>
          </w:p>
        </w:tc>
        <w:tc>
          <w:tcPr>
            <w:tcW w:w="7473" w:type="dxa"/>
            <w:hideMark/>
          </w:tcPr>
          <w:p w:rsidR="00AC6613" w:rsidP="00796D5A" w:rsidRDefault="00AC6613" w14:paraId="064DD180" w14:textId="534E29B4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Závěrečná zkouška doložená certifikátem - </w:t>
            </w:r>
            <w:r w:rsidR="005A439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účastníci školení</w:t>
            </w:r>
          </w:p>
          <w:p w:rsidRPr="00040895" w:rsidR="00AC6613" w:rsidP="00796D5A" w:rsidRDefault="00AC6613" w14:paraId="726AE274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Osvědčení o absolvování kurzu</w:t>
            </w:r>
          </w:p>
        </w:tc>
      </w:tr>
      <w:tr w:rsidRPr="00040895" w:rsidR="00AC6613" w:rsidTr="00796D5A" w14:paraId="66F56E84" w14:textId="77777777">
        <w:trPr>
          <w:cnfStyle w:val="000000100000"/>
          <w:trHeight w:val="225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AC6613" w:rsidP="00796D5A" w:rsidRDefault="00AC6613" w14:paraId="54892CE2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Místo školení</w:t>
            </w:r>
          </w:p>
        </w:tc>
        <w:tc>
          <w:tcPr>
            <w:tcW w:w="7473" w:type="dxa"/>
            <w:hideMark/>
          </w:tcPr>
          <w:p w:rsidRPr="00040895" w:rsidR="00AC6613" w:rsidP="00796D5A" w:rsidRDefault="00AC6613" w14:paraId="2D8BCAF2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 Dodavatele</w:t>
            </w:r>
          </w:p>
        </w:tc>
      </w:tr>
      <w:tr w:rsidRPr="00040895" w:rsidR="00AC6613" w:rsidTr="00796D5A" w14:paraId="7149A357" w14:textId="77777777">
        <w:trPr>
          <w:trHeight w:val="412"/>
        </w:trPr>
        <w:tc>
          <w:tcPr>
            <w:cnfStyle w:val="001000000000"/>
            <w:tcW w:w="2127" w:type="dxa"/>
            <w:hideMark/>
          </w:tcPr>
          <w:p w:rsidRPr="00040895" w:rsidR="00AC6613" w:rsidP="00796D5A" w:rsidRDefault="00AC6613" w14:paraId="709DBE87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Požadovaný rozsah výuky v hodinách</w:t>
            </w:r>
          </w:p>
        </w:tc>
        <w:tc>
          <w:tcPr>
            <w:tcW w:w="7473" w:type="dxa"/>
            <w:hideMark/>
          </w:tcPr>
          <w:p w:rsidRPr="00040895" w:rsidR="00AC6613" w:rsidP="00796D5A" w:rsidRDefault="00AC6613" w14:paraId="6EA3358E" w14:textId="6B6BED7E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Výuka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 w:rsidR="00E51485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,00 hodin</w:t>
            </w:r>
          </w:p>
          <w:p w:rsidRPr="00040895" w:rsidR="00AC6613" w:rsidP="00796D5A" w:rsidRDefault="00AC6613" w14:paraId="064A73D0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040895" w:rsidR="00AC6613" w:rsidTr="00796D5A" w14:paraId="71DDC23C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AC6613" w:rsidP="00796D5A" w:rsidRDefault="00AC6613" w14:paraId="310C23F6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 xml:space="preserve">Ověření znalostí v hodinách </w:t>
            </w:r>
          </w:p>
        </w:tc>
        <w:tc>
          <w:tcPr>
            <w:tcW w:w="7473" w:type="dxa"/>
            <w:hideMark/>
          </w:tcPr>
          <w:p w:rsidRPr="00040895" w:rsidR="00AC6613" w:rsidP="00796D5A" w:rsidRDefault="00AC6613" w14:paraId="39CC68D0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 hod.</w:t>
            </w:r>
          </w:p>
        </w:tc>
      </w:tr>
      <w:tr w:rsidRPr="00040895" w:rsidR="00AC6613" w:rsidTr="00796D5A" w14:paraId="0C77E846" w14:textId="77777777">
        <w:trPr>
          <w:trHeight w:val="348"/>
        </w:trPr>
        <w:tc>
          <w:tcPr>
            <w:cnfStyle w:val="001000000000"/>
            <w:tcW w:w="2127" w:type="dxa"/>
          </w:tcPr>
          <w:p w:rsidRPr="00040895" w:rsidR="00AC6613" w:rsidP="00796D5A" w:rsidRDefault="00AC6613" w14:paraId="63716D5C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Mi</w:t>
            </w: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</w:t>
            </w: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imální počet hodin kurzu</w:t>
            </w:r>
            <w:r w:rsidRPr="00A5478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AC6613" w:rsidP="00796D5A" w:rsidRDefault="00E51485" w14:paraId="117D3C1D" w14:textId="79C92C5A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  <w:r w:rsidR="00AC6613">
              <w:rPr>
                <w:rFonts w:ascii="Arial" w:hAnsi="Arial" w:cs="Arial"/>
                <w:color w:val="000000"/>
                <w:sz w:val="20"/>
                <w:szCs w:val="20"/>
              </w:rPr>
              <w:t xml:space="preserve"> (včetně závěrečné zkoušky)</w:t>
            </w:r>
          </w:p>
        </w:tc>
      </w:tr>
      <w:tr w:rsidRPr="00040895" w:rsidR="00AC6613" w:rsidTr="00796D5A" w14:paraId="2F6FC7CF" w14:textId="77777777">
        <w:trPr>
          <w:cnfStyle w:val="000000100000"/>
          <w:trHeight w:val="656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AC6613" w:rsidP="00796D5A" w:rsidRDefault="00AC6613" w14:paraId="6F1680B2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lastRenderedPageBreak/>
              <w:t>Předpokládaný termín realizace kurzu:</w:t>
            </w:r>
          </w:p>
        </w:tc>
        <w:tc>
          <w:tcPr>
            <w:tcW w:w="7473" w:type="dxa"/>
            <w:hideMark/>
          </w:tcPr>
          <w:p w:rsidRPr="00040895" w:rsidR="00AC6613" w:rsidP="00796D5A" w:rsidRDefault="00AC6613" w14:paraId="4D542081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8–3/2019</w:t>
            </w:r>
          </w:p>
        </w:tc>
      </w:tr>
      <w:tr w:rsidRPr="00040895" w:rsidR="00AC6613" w:rsidTr="00796D5A" w14:paraId="3BC81289" w14:textId="77777777">
        <w:trPr>
          <w:trHeight w:val="656"/>
        </w:trPr>
        <w:tc>
          <w:tcPr>
            <w:cnfStyle w:val="001000000000"/>
            <w:tcW w:w="2127" w:type="dxa"/>
          </w:tcPr>
          <w:p w:rsidRPr="00040895" w:rsidR="00AC6613" w:rsidP="00796D5A" w:rsidRDefault="00AC6613" w14:paraId="6E512CF5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Nejzazší datum zahájení realizace kurzu:</w:t>
            </w:r>
          </w:p>
        </w:tc>
        <w:tc>
          <w:tcPr>
            <w:tcW w:w="7473" w:type="dxa"/>
          </w:tcPr>
          <w:p w:rsidRPr="00040895" w:rsidR="00AC6613" w:rsidP="00796D5A" w:rsidRDefault="00AC6613" w14:paraId="3B36AE43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9.2.2018</w:t>
            </w:r>
          </w:p>
        </w:tc>
      </w:tr>
      <w:tr w:rsidRPr="00040895" w:rsidR="00AC6613" w:rsidTr="00796D5A" w14:paraId="410BB9D1" w14:textId="77777777">
        <w:trPr>
          <w:cnfStyle w:val="000000100000"/>
          <w:trHeight w:val="552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AC6613" w:rsidP="00796D5A" w:rsidRDefault="00AC6613" w14:paraId="057BF594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Maximální počet školících dnů:</w:t>
            </w:r>
          </w:p>
        </w:tc>
        <w:tc>
          <w:tcPr>
            <w:tcW w:w="7473" w:type="dxa"/>
            <w:hideMark/>
          </w:tcPr>
          <w:p w:rsidRPr="00040895" w:rsidR="00AC6613" w:rsidP="00796D5A" w:rsidRDefault="00E51485" w14:paraId="7F88E024" w14:textId="519FF371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040895" w:rsidR="00AC661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040895" w:rsidR="00AC6613" w:rsidTr="00796D5A" w14:paraId="2BD13AEA" w14:textId="77777777">
        <w:trPr>
          <w:trHeight w:val="290"/>
        </w:trPr>
        <w:tc>
          <w:tcPr>
            <w:cnfStyle w:val="001000000000"/>
            <w:tcW w:w="2127" w:type="dxa"/>
          </w:tcPr>
          <w:p w:rsidRPr="00040895" w:rsidR="00AC6613" w:rsidP="00796D5A" w:rsidRDefault="00AC6613" w14:paraId="79E460C3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Typ kurzu</w:t>
            </w: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AC6613" w:rsidP="00796D5A" w:rsidRDefault="00AC6613" w14:paraId="496110E0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OTEVŘENÝ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KURZ</w:t>
            </w:r>
          </w:p>
        </w:tc>
      </w:tr>
      <w:tr w:rsidRPr="00040895" w:rsidR="00AC6613" w:rsidTr="00796D5A" w14:paraId="7CAA1ADC" w14:textId="77777777">
        <w:trPr>
          <w:cnfStyle w:val="000000100000"/>
          <w:trHeight w:val="290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040895" w:rsidR="00AC6613" w:rsidP="00796D5A" w:rsidRDefault="00AC6613" w14:paraId="14CDFF2C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Cena bez DPH:</w:t>
            </w:r>
          </w:p>
        </w:tc>
        <w:tc>
          <w:tcPr>
            <w:tcW w:w="7473" w:type="dxa"/>
          </w:tcPr>
          <w:p w:rsidRPr="00040895" w:rsidR="00AC6613" w:rsidP="00796D5A" w:rsidRDefault="00E51485" w14:paraId="3DC2FE7F" w14:textId="745F768B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35 360 </w:t>
            </w:r>
            <w:r w:rsidR="00AC6613"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</w:p>
        </w:tc>
      </w:tr>
      <w:tr w:rsidRPr="00040895" w:rsidR="00AC6613" w:rsidTr="00796D5A" w14:paraId="1EA15FDF" w14:textId="77777777">
        <w:trPr>
          <w:trHeight w:val="290"/>
        </w:trPr>
        <w:tc>
          <w:tcPr>
            <w:cnfStyle w:val="001000000000"/>
            <w:tcW w:w="2127" w:type="dxa"/>
            <w:shd w:val="clear" w:color="auto" w:fill="auto"/>
          </w:tcPr>
          <w:p w:rsidRPr="00860FB9" w:rsidR="00AC6613" w:rsidP="00796D5A" w:rsidRDefault="00AC6613" w14:paraId="24D56A20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Další požadavky</w:t>
            </w:r>
          </w:p>
        </w:tc>
        <w:tc>
          <w:tcPr>
            <w:tcW w:w="7473" w:type="dxa"/>
          </w:tcPr>
          <w:p w:rsidR="00AC6613" w:rsidP="00796D5A" w:rsidRDefault="00AC6613" w14:paraId="2A551F60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Kurz musí být akreditován/autorizován společností Microsoft.</w:t>
            </w:r>
          </w:p>
        </w:tc>
      </w:tr>
    </w:tbl>
    <w:p w:rsidR="004126A9" w:rsidP="0072039C" w:rsidRDefault="004126A9" w14:paraId="37693FDD" w14:textId="4C3303F4">
      <w:pPr>
        <w:rPr>
          <w:rFonts w:ascii="Arial" w:hAnsi="Arial" w:cs="Arial"/>
          <w:sz w:val="20"/>
          <w:szCs w:val="20"/>
        </w:rPr>
      </w:pPr>
    </w:p>
    <w:p w:rsidRPr="00DE744C" w:rsidR="00EF21A2" w:rsidP="00EF21A2" w:rsidRDefault="00EF21A2" w14:paraId="59E855A6" w14:textId="4560BBB2">
      <w:pPr>
        <w:rPr>
          <w:rFonts w:ascii="Arial" w:hAnsi="Arial" w:cs="Arial"/>
          <w:b/>
          <w:sz w:val="20"/>
          <w:szCs w:val="20"/>
        </w:rPr>
      </w:pPr>
      <w:r w:rsidRPr="00DE744C">
        <w:rPr>
          <w:rFonts w:ascii="Arial" w:hAnsi="Arial" w:cs="Arial"/>
          <w:b/>
          <w:sz w:val="20"/>
          <w:szCs w:val="20"/>
        </w:rPr>
        <w:t xml:space="preserve">ČÁST </w:t>
      </w:r>
      <w:r>
        <w:rPr>
          <w:rFonts w:ascii="Arial" w:hAnsi="Arial" w:cs="Arial"/>
          <w:b/>
          <w:sz w:val="20"/>
          <w:szCs w:val="20"/>
        </w:rPr>
        <w:t>12</w:t>
      </w:r>
      <w:r w:rsidRPr="00DE744C">
        <w:rPr>
          <w:rFonts w:ascii="Arial" w:hAnsi="Arial" w:cs="Arial"/>
          <w:b/>
          <w:sz w:val="20"/>
          <w:szCs w:val="20"/>
        </w:rPr>
        <w:t xml:space="preserve">: </w:t>
      </w:r>
      <w:r w:rsidRPr="00EF21A2">
        <w:rPr>
          <w:rFonts w:ascii="Arial" w:hAnsi="Arial" w:cs="Arial"/>
          <w:b/>
          <w:sz w:val="20"/>
          <w:szCs w:val="20"/>
        </w:rPr>
        <w:t>SharePoint – M20339-1, M20339-2, MSHP</w:t>
      </w:r>
    </w:p>
    <w:tbl>
      <w:tblPr>
        <w:tblStyle w:val="Prosttabulka5"/>
        <w:tblW w:w="9600" w:type="dxa"/>
        <w:tblLook w:firstRow="1" w:lastRow="0" w:firstColumn="1" w:lastColumn="0" w:noHBand="0" w:noVBand="1" w:val="04A0"/>
      </w:tblPr>
      <w:tblGrid>
        <w:gridCol w:w="2127"/>
        <w:gridCol w:w="7473"/>
      </w:tblGrid>
      <w:tr w:rsidRPr="00040895" w:rsidR="00EF21A2" w:rsidTr="00796D5A" w14:paraId="0DD4D7CE" w14:textId="77777777">
        <w:trPr>
          <w:cnfStyle w:val="100000000000"/>
          <w:trHeight w:val="348"/>
        </w:trPr>
        <w:tc>
          <w:tcPr>
            <w:cnfStyle w:val="001000000100"/>
            <w:tcW w:w="2127" w:type="dxa"/>
            <w:hideMark/>
          </w:tcPr>
          <w:p w:rsidRPr="00040895" w:rsidR="00EF21A2" w:rsidP="00796D5A" w:rsidRDefault="00EF21A2" w14:paraId="412A9F57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Název kurzu</w:t>
            </w:r>
          </w:p>
        </w:tc>
        <w:tc>
          <w:tcPr>
            <w:tcW w:w="7473" w:type="dxa"/>
            <w:hideMark/>
          </w:tcPr>
          <w:p w:rsidRPr="00040895" w:rsidR="00EF21A2" w:rsidP="00796D5A" w:rsidRDefault="00EF21A2" w14:paraId="1B2FA4E0" w14:textId="2900A1A3">
            <w:pPr>
              <w:cnfStyle w:val="100000000000"/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</w:pPr>
            <w:r w:rsidRPr="00EF21A2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>SharePoint – M20339-1, M20339-2, MSHP</w:t>
            </w:r>
          </w:p>
        </w:tc>
      </w:tr>
      <w:tr w:rsidRPr="00040895" w:rsidR="00EF21A2" w:rsidTr="00796D5A" w14:paraId="2A416505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EF21A2" w:rsidP="00796D5A" w:rsidRDefault="00EF21A2" w14:paraId="3967B6AE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Cíl</w:t>
            </w:r>
          </w:p>
        </w:tc>
        <w:tc>
          <w:tcPr>
            <w:tcW w:w="7473" w:type="dxa"/>
            <w:hideMark/>
          </w:tcPr>
          <w:p w:rsidRPr="00040895" w:rsidR="00EF21A2" w:rsidP="00796D5A" w:rsidRDefault="00EF21A2" w14:paraId="5AD7F791" w14:textId="377B5071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Získání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schopností 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a odborn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ých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znalost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pro aktivní používání, konfigurací, správou a nasazením SharePoint 2016</w:t>
            </w:r>
          </w:p>
        </w:tc>
      </w:tr>
      <w:tr w:rsidRPr="00040895" w:rsidR="00EF21A2" w:rsidTr="00796D5A" w14:paraId="479023E8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132D0E" w:rsidR="00EF21A2" w:rsidP="00796D5A" w:rsidRDefault="00EF21A2" w14:paraId="29CD4783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132D0E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Náplň kurzu</w:t>
            </w:r>
          </w:p>
        </w:tc>
        <w:tc>
          <w:tcPr>
            <w:tcW w:w="7473" w:type="dxa"/>
          </w:tcPr>
          <w:p w:rsidRPr="00EF21A2" w:rsidR="00EF21A2" w:rsidP="00EF21A2" w:rsidRDefault="00EF21A2" w14:paraId="0924B6C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Modul 1: Introducing SharePoint 2016</w:t>
            </w:r>
          </w:p>
          <w:p w:rsidRPr="00EF21A2" w:rsidR="00EF21A2" w:rsidP="00EF21A2" w:rsidRDefault="00EF21A2" w14:paraId="6085305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The key components of a SharePoint deployment</w:t>
            </w:r>
          </w:p>
          <w:p w:rsidRPr="00EF21A2" w:rsidR="00EF21A2" w:rsidP="00EF21A2" w:rsidRDefault="00EF21A2" w14:paraId="709C1B9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New features in SharePoint 2016</w:t>
            </w:r>
          </w:p>
          <w:p w:rsidRPr="00EF21A2" w:rsidR="00EF21A2" w:rsidP="00EF21A2" w:rsidRDefault="00EF21A2" w14:paraId="2FDC8E6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SharePoint 2016 deployment options</w:t>
            </w:r>
          </w:p>
          <w:p w:rsidRPr="00EF21A2" w:rsidR="00EF21A2" w:rsidP="00EF21A2" w:rsidRDefault="00EF21A2" w14:paraId="3B5112E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F21A2" w:rsidR="00EF21A2" w:rsidP="00EF21A2" w:rsidRDefault="00EF21A2" w14:paraId="304F65A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Modul 2: Designing an information architecture</w:t>
            </w:r>
          </w:p>
          <w:p w:rsidRPr="00EF21A2" w:rsidR="00EF21A2" w:rsidP="00EF21A2" w:rsidRDefault="00EF21A2" w14:paraId="70FAF4C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Identifying business requirements</w:t>
            </w:r>
          </w:p>
          <w:p w:rsidRPr="00EF21A2" w:rsidR="00EF21A2" w:rsidP="00EF21A2" w:rsidRDefault="00EF21A2" w14:paraId="668C887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Understanding business requirements for information architectureOrganizing information in SharePoint 2016</w:t>
            </w:r>
          </w:p>
          <w:p w:rsidRPr="00EF21A2" w:rsidR="00EF21A2" w:rsidP="00EF21A2" w:rsidRDefault="00EF21A2" w14:paraId="385B72D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Planning for discoverability</w:t>
            </w:r>
          </w:p>
          <w:p w:rsidRPr="00EF21A2" w:rsidR="00EF21A2" w:rsidP="00EF21A2" w:rsidRDefault="00EF21A2" w14:paraId="2750FAB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 xml:space="preserve">◦Cvičení: Designing an information </w:t>
            </w:r>
            <w:proofErr w:type="gramStart"/>
            <w:r w:rsidRPr="00EF21A2">
              <w:rPr>
                <w:rFonts w:ascii="Arial" w:hAnsi="Arial" w:cs="Arial"/>
                <w:sz w:val="20"/>
                <w:szCs w:val="20"/>
              </w:rPr>
              <w:t>architecture - Part</w:t>
            </w:r>
            <w:proofErr w:type="gramEnd"/>
            <w:r w:rsidRPr="00EF21A2">
              <w:rPr>
                <w:rFonts w:ascii="Arial" w:hAnsi="Arial" w:cs="Arial"/>
                <w:sz w:val="20"/>
                <w:szCs w:val="20"/>
              </w:rPr>
              <w:t xml:space="preserve"> one</w:t>
            </w:r>
          </w:p>
          <w:p w:rsidRPr="00EF21A2" w:rsidR="00EF21A2" w:rsidP="00EF21A2" w:rsidRDefault="00EF21A2" w14:paraId="68AE43A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Identifying site columns, content types, and term sets</w:t>
            </w:r>
          </w:p>
          <w:p w:rsidRPr="00EF21A2" w:rsidR="00EF21A2" w:rsidP="00EF21A2" w:rsidRDefault="00EF21A2" w14:paraId="0067027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 xml:space="preserve">◦Cvičení: Creating an information </w:t>
            </w:r>
            <w:proofErr w:type="gramStart"/>
            <w:r w:rsidRPr="00EF21A2">
              <w:rPr>
                <w:rFonts w:ascii="Arial" w:hAnsi="Arial" w:cs="Arial"/>
                <w:sz w:val="20"/>
                <w:szCs w:val="20"/>
              </w:rPr>
              <w:t>architecture - Part</w:t>
            </w:r>
            <w:proofErr w:type="gramEnd"/>
            <w:r w:rsidRPr="00EF21A2">
              <w:rPr>
                <w:rFonts w:ascii="Arial" w:hAnsi="Arial" w:cs="Arial"/>
                <w:sz w:val="20"/>
                <w:szCs w:val="20"/>
              </w:rPr>
              <w:t xml:space="preserve"> two</w:t>
            </w:r>
          </w:p>
          <w:p w:rsidRPr="00EF21A2" w:rsidR="00EF21A2" w:rsidP="00EF21A2" w:rsidRDefault="00EF21A2" w14:paraId="0AD7498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Designing keywords, synonyms, promoted results, thesaurus, and managed properties</w:t>
            </w:r>
          </w:p>
          <w:p w:rsidRPr="00EF21A2" w:rsidR="00EF21A2" w:rsidP="00EF21A2" w:rsidRDefault="00EF21A2" w14:paraId="002DA5C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Designing a taxonomy</w:t>
            </w:r>
          </w:p>
          <w:p w:rsidRPr="00EF21A2" w:rsidR="00EF21A2" w:rsidP="00EF21A2" w:rsidRDefault="00EF21A2" w14:paraId="723CA4C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F21A2" w:rsidR="00EF21A2" w:rsidP="00EF21A2" w:rsidRDefault="00EF21A2" w14:paraId="1B8B83A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Modul 3: Designing a logical architecture</w:t>
            </w:r>
          </w:p>
          <w:p w:rsidRPr="00EF21A2" w:rsidR="00EF21A2" w:rsidP="00EF21A2" w:rsidRDefault="00EF21A2" w14:paraId="52457E2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Overview of a SharePoint 2016 logical architecture</w:t>
            </w:r>
          </w:p>
          <w:p w:rsidRPr="00EF21A2" w:rsidR="00EF21A2" w:rsidP="00EF21A2" w:rsidRDefault="00EF21A2" w14:paraId="4F05364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Documenting your logical architecture</w:t>
            </w:r>
          </w:p>
          <w:p w:rsidRPr="00EF21A2" w:rsidR="00EF21A2" w:rsidP="00EF21A2" w:rsidRDefault="00EF21A2" w14:paraId="1600C7D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Designing a logical architecture</w:t>
            </w:r>
          </w:p>
          <w:p w:rsidRPr="00EF21A2" w:rsidR="00EF21A2" w:rsidP="00EF21A2" w:rsidRDefault="00EF21A2" w14:paraId="36FE7E5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Planning a logical architecture</w:t>
            </w:r>
          </w:p>
          <w:p w:rsidRPr="00EF21A2" w:rsidR="00EF21A2" w:rsidP="00EF21A2" w:rsidRDefault="00EF21A2" w14:paraId="5C4161D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Producing a logical architecture diagram</w:t>
            </w:r>
          </w:p>
          <w:p w:rsidRPr="00EF21A2" w:rsidR="00EF21A2" w:rsidP="00EF21A2" w:rsidRDefault="00EF21A2" w14:paraId="535247B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F21A2" w:rsidR="00EF21A2" w:rsidP="00EF21A2" w:rsidRDefault="00EF21A2" w14:paraId="169651E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Modul 4: Designing a physical architecture</w:t>
            </w:r>
          </w:p>
          <w:p w:rsidRPr="00EF21A2" w:rsidR="00EF21A2" w:rsidP="00EF21A2" w:rsidRDefault="00EF21A2" w14:paraId="1FD118F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Designing the physical requirements of a SharePoint deployment</w:t>
            </w:r>
          </w:p>
          <w:p w:rsidRPr="00EF21A2" w:rsidR="00EF21A2" w:rsidP="00EF21A2" w:rsidRDefault="00EF21A2" w14:paraId="33B83E0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Designing supporting software for the physical components of a SharePoint deployment</w:t>
            </w:r>
          </w:p>
          <w:p w:rsidRPr="00EF21A2" w:rsidR="00EF21A2" w:rsidP="00EF21A2" w:rsidRDefault="00EF21A2" w14:paraId="3E2FB0F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SharePoint farm topologies</w:t>
            </w:r>
          </w:p>
          <w:p w:rsidRPr="00EF21A2" w:rsidR="00EF21A2" w:rsidP="00EF21A2" w:rsidRDefault="00EF21A2" w14:paraId="46A5A0B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Mapping a logical architecture design to a physical architecture design</w:t>
            </w:r>
          </w:p>
          <w:p w:rsidRPr="00EF21A2" w:rsidR="00EF21A2" w:rsidP="00EF21A2" w:rsidRDefault="00EF21A2" w14:paraId="5B137F4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</w:t>
            </w:r>
            <w:proofErr w:type="gramStart"/>
            <w:r w:rsidRPr="00EF21A2">
              <w:rPr>
                <w:rFonts w:ascii="Arial" w:hAnsi="Arial" w:cs="Arial"/>
                <w:sz w:val="20"/>
                <w:szCs w:val="20"/>
              </w:rPr>
              <w:t>Cvičení:Designing</w:t>
            </w:r>
            <w:proofErr w:type="gramEnd"/>
            <w:r w:rsidRPr="00EF21A2">
              <w:rPr>
                <w:rFonts w:ascii="Arial" w:hAnsi="Arial" w:cs="Arial"/>
                <w:sz w:val="20"/>
                <w:szCs w:val="20"/>
              </w:rPr>
              <w:t xml:space="preserve"> a physical architectureDesigning a physical architecture</w:t>
            </w:r>
          </w:p>
          <w:p w:rsidRPr="00EF21A2" w:rsidR="00EF21A2" w:rsidP="00EF21A2" w:rsidRDefault="00EF21A2" w14:paraId="16065E6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Developing a physical architecture design diagram</w:t>
            </w:r>
          </w:p>
          <w:p w:rsidRPr="00EF21A2" w:rsidR="00EF21A2" w:rsidP="00EF21A2" w:rsidRDefault="00EF21A2" w14:paraId="0D602AD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F21A2" w:rsidR="00EF21A2" w:rsidP="00EF21A2" w:rsidRDefault="00EF21A2" w14:paraId="3D589EB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Modul 5: Installing and configuring SharePoint 2016</w:t>
            </w:r>
          </w:p>
          <w:p w:rsidRPr="00EF21A2" w:rsidR="00EF21A2" w:rsidP="00EF21A2" w:rsidRDefault="00EF21A2" w14:paraId="0BCDFB8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Installing SharePoint 2016</w:t>
            </w:r>
          </w:p>
          <w:p w:rsidRPr="00EF21A2" w:rsidR="00EF21A2" w:rsidP="00EF21A2" w:rsidRDefault="00EF21A2" w14:paraId="7836EEC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Scripting the installation and configuring a SharePoint 2016 environment</w:t>
            </w:r>
          </w:p>
          <w:p w:rsidRPr="00EF21A2" w:rsidR="00EF21A2" w:rsidP="00EF21A2" w:rsidRDefault="00EF21A2" w14:paraId="6E7299A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SharePoint 2016 farm settings</w:t>
            </w:r>
          </w:p>
          <w:p w:rsidRPr="00EF21A2" w:rsidR="00EF21A2" w:rsidP="00EF21A2" w:rsidRDefault="00EF21A2" w14:paraId="3D7ECFA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lastRenderedPageBreak/>
              <w:t>◦Cvičení: Provisioning SharePoint 2016</w:t>
            </w:r>
          </w:p>
          <w:p w:rsidRPr="00EF21A2" w:rsidR="00EF21A2" w:rsidP="00EF21A2" w:rsidRDefault="00EF21A2" w14:paraId="44F1F87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◦Provisioning a SharePoint 2016 server farm</w:t>
            </w:r>
          </w:p>
          <w:p w:rsidRPr="00EF21A2" w:rsidR="00EF21A2" w:rsidP="00EF21A2" w:rsidRDefault="00EF21A2" w14:paraId="11D6A8A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Configuring SharePoint 2016</w:t>
            </w:r>
          </w:p>
          <w:p w:rsidRPr="00EF21A2" w:rsidR="00EF21A2" w:rsidP="00EF21A2" w:rsidRDefault="00EF21A2" w14:paraId="7311E9C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incoming email</w:t>
            </w:r>
          </w:p>
          <w:p w:rsidRPr="00EF21A2" w:rsidR="00EF21A2" w:rsidP="00EF21A2" w:rsidRDefault="00EF21A2" w14:paraId="114398C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outgoing email</w:t>
            </w:r>
          </w:p>
          <w:p w:rsidRPr="00EF21A2" w:rsidR="00EF21A2" w:rsidP="00EF21A2" w:rsidRDefault="00EF21A2" w14:paraId="6949817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 xml:space="preserve">◦Kapitola: Configuring integration with Microsoft Office </w:t>
            </w:r>
            <w:proofErr w:type="gramStart"/>
            <w:r w:rsidRPr="00EF21A2">
              <w:rPr>
                <w:rFonts w:ascii="Arial" w:hAnsi="Arial" w:cs="Arial"/>
                <w:sz w:val="20"/>
                <w:szCs w:val="20"/>
              </w:rPr>
              <w:t>Web</w:t>
            </w:r>
            <w:proofErr w:type="gramEnd"/>
            <w:r w:rsidRPr="00EF21A2">
              <w:rPr>
                <w:rFonts w:ascii="Arial" w:hAnsi="Arial" w:cs="Arial"/>
                <w:sz w:val="20"/>
                <w:szCs w:val="20"/>
              </w:rPr>
              <w:t xml:space="preserve"> Apps Server 2016</w:t>
            </w:r>
          </w:p>
          <w:p w:rsidRPr="00EF21A2" w:rsidR="00EF21A2" w:rsidP="00EF21A2" w:rsidRDefault="00EF21A2" w14:paraId="43F92E7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F21A2" w:rsidR="00EF21A2" w:rsidP="00EF21A2" w:rsidRDefault="00EF21A2" w14:paraId="497767F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Modul 6: Creating web applications and site collections</w:t>
            </w:r>
          </w:p>
          <w:p w:rsidRPr="00EF21A2" w:rsidR="00EF21A2" w:rsidP="00EF21A2" w:rsidRDefault="00EF21A2" w14:paraId="04DC2A1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Creating web applications</w:t>
            </w:r>
          </w:p>
          <w:p w:rsidRPr="00EF21A2" w:rsidR="00EF21A2" w:rsidP="00EF21A2" w:rsidRDefault="00EF21A2" w14:paraId="0D46EF5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web applications</w:t>
            </w:r>
          </w:p>
          <w:p w:rsidRPr="00EF21A2" w:rsidR="00EF21A2" w:rsidP="00EF21A2" w:rsidRDefault="00EF21A2" w14:paraId="7558F80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Creating and configuring site collections</w:t>
            </w:r>
          </w:p>
          <w:p w:rsidRPr="00EF21A2" w:rsidR="00EF21A2" w:rsidP="00EF21A2" w:rsidRDefault="00EF21A2" w14:paraId="712F33E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Creating and configuring web applications</w:t>
            </w:r>
          </w:p>
          <w:p w:rsidRPr="00EF21A2" w:rsidR="00EF21A2" w:rsidP="00EF21A2" w:rsidRDefault="00EF21A2" w14:paraId="3AE7E4C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Creating a web application</w:t>
            </w:r>
          </w:p>
          <w:p w:rsidRPr="00EF21A2" w:rsidR="00EF21A2" w:rsidP="00EF21A2" w:rsidRDefault="00EF21A2" w14:paraId="6D40DD3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a web application</w:t>
            </w:r>
          </w:p>
          <w:p w:rsidRPr="00EF21A2" w:rsidR="00EF21A2" w:rsidP="00EF21A2" w:rsidRDefault="00EF21A2" w14:paraId="6C72896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Creating and configuring site collections</w:t>
            </w:r>
          </w:p>
          <w:p w:rsidRPr="00EF21A2" w:rsidR="00EF21A2" w:rsidP="00EF21A2" w:rsidRDefault="00EF21A2" w14:paraId="010DFDC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Creating and configuring site collections</w:t>
            </w:r>
          </w:p>
          <w:p w:rsidRPr="00EF21A2" w:rsidR="00EF21A2" w:rsidP="00EF21A2" w:rsidRDefault="00EF21A2" w14:paraId="10CD682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Creating a site collection in a new content database</w:t>
            </w:r>
          </w:p>
          <w:p w:rsidRPr="00EF21A2" w:rsidR="00EF21A2" w:rsidP="00EF21A2" w:rsidRDefault="00EF21A2" w14:paraId="3322589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Using Fast Site Collection Creation</w:t>
            </w:r>
          </w:p>
          <w:p w:rsidRPr="00EF21A2" w:rsidR="00EF21A2" w:rsidP="00EF21A2" w:rsidRDefault="00EF21A2" w14:paraId="47AE9BA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F21A2" w:rsidR="00EF21A2" w:rsidP="00EF21A2" w:rsidRDefault="00EF21A2" w14:paraId="1096F7C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Modul 7: Planning and configuring service applications</w:t>
            </w:r>
          </w:p>
          <w:p w:rsidRPr="00EF21A2" w:rsidR="00EF21A2" w:rsidP="00EF21A2" w:rsidRDefault="00EF21A2" w14:paraId="0AAB763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Introduction to the service application architecture</w:t>
            </w:r>
          </w:p>
          <w:p w:rsidRPr="00EF21A2" w:rsidR="00EF21A2" w:rsidP="00EF21A2" w:rsidRDefault="00EF21A2" w14:paraId="6EE3D4C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Creating and configuring service applications</w:t>
            </w:r>
          </w:p>
          <w:p w:rsidRPr="00EF21A2" w:rsidR="00EF21A2" w:rsidP="00EF21A2" w:rsidRDefault="00EF21A2" w14:paraId="3567CA1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Configuring services and service applications</w:t>
            </w:r>
          </w:p>
          <w:p w:rsidRPr="00EF21A2" w:rsidR="00EF21A2" w:rsidP="00EF21A2" w:rsidRDefault="00EF21A2" w14:paraId="69C0938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Provisioning a managed metadata service application with Central Administration</w:t>
            </w:r>
          </w:p>
          <w:p w:rsidRPr="00EF21A2" w:rsidR="00EF21A2" w:rsidP="00EF21A2" w:rsidRDefault="00EF21A2" w14:paraId="1BE833E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Provisioning a managed metadata service application with Windows PowerShell</w:t>
            </w:r>
          </w:p>
          <w:p w:rsidRPr="00EF21A2" w:rsidR="00EF21A2" w:rsidP="00EF21A2" w:rsidRDefault="00EF21A2" w14:paraId="361AFB0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service applications for document conversions</w:t>
            </w:r>
          </w:p>
          <w:p w:rsidRPr="00EF21A2" w:rsidR="00EF21A2" w:rsidP="00EF21A2" w:rsidRDefault="00EF21A2" w14:paraId="441E2A6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service application proxy groups</w:t>
            </w:r>
          </w:p>
          <w:p w:rsidRPr="00EF21A2" w:rsidR="00EF21A2" w:rsidP="00EF21A2" w:rsidRDefault="00EF21A2" w14:paraId="544D242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F21A2" w:rsidR="00EF21A2" w:rsidP="00EF21A2" w:rsidRDefault="00EF21A2" w14:paraId="2E70E69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Modul 8: Managing users, permissions, and securing content</w:t>
            </w:r>
          </w:p>
          <w:p w:rsidRPr="00EF21A2" w:rsidR="00EF21A2" w:rsidP="00EF21A2" w:rsidRDefault="00EF21A2" w14:paraId="3C4B742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authorization in SharePoint 2016</w:t>
            </w:r>
          </w:p>
          <w:p w:rsidRPr="00EF21A2" w:rsidR="00EF21A2" w:rsidP="00EF21A2" w:rsidRDefault="00EF21A2" w14:paraId="35B36CE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Managing access to content</w:t>
            </w:r>
          </w:p>
          <w:p w:rsidRPr="00EF21A2" w:rsidR="00EF21A2" w:rsidP="00EF21A2" w:rsidRDefault="00EF21A2" w14:paraId="3F64F1D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Managing users and groups</w:t>
            </w:r>
          </w:p>
          <w:p w:rsidRPr="00EF21A2" w:rsidR="00EF21A2" w:rsidP="00EF21A2" w:rsidRDefault="00EF21A2" w14:paraId="1E9EB9D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Creating a web application policy</w:t>
            </w:r>
          </w:p>
          <w:p w:rsidRPr="00EF21A2" w:rsidR="00EF21A2" w:rsidP="00EF21A2" w:rsidRDefault="00EF21A2" w14:paraId="4A4C6D2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Creating and managing SharePoint groups</w:t>
            </w:r>
          </w:p>
          <w:p w:rsidRPr="00EF21A2" w:rsidR="00EF21A2" w:rsidP="00EF21A2" w:rsidRDefault="00EF21A2" w14:paraId="710481A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Creating custom permission levels</w:t>
            </w:r>
          </w:p>
          <w:p w:rsidRPr="00EF21A2" w:rsidR="00EF21A2" w:rsidP="00EF21A2" w:rsidRDefault="00EF21A2" w14:paraId="54EDDF1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Securing content in SharePoint 2016</w:t>
            </w:r>
          </w:p>
          <w:p w:rsidRPr="00EF21A2" w:rsidR="00EF21A2" w:rsidP="00EF21A2" w:rsidRDefault="00EF21A2" w14:paraId="449575D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Managing permissions and inheritance</w:t>
            </w:r>
          </w:p>
          <w:p w:rsidRPr="00EF21A2" w:rsidR="00EF21A2" w:rsidP="00EF21A2" w:rsidRDefault="00EF21A2" w14:paraId="34D5865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Managing site collection securityEnabling anonymous access to a site</w:t>
            </w:r>
          </w:p>
          <w:p w:rsidRPr="00EF21A2" w:rsidR="00EF21A2" w:rsidP="00EF21A2" w:rsidRDefault="00EF21A2" w14:paraId="7E8F0F3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F21A2" w:rsidR="00EF21A2" w:rsidP="00EF21A2" w:rsidRDefault="00EF21A2" w14:paraId="5147B4D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Modul 9: Configuring authentication for SharePoint 2016</w:t>
            </w:r>
          </w:p>
          <w:p w:rsidRPr="00EF21A2" w:rsidR="00EF21A2" w:rsidP="00EF21A2" w:rsidRDefault="00EF21A2" w14:paraId="46F2036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Overview of authentication</w:t>
            </w:r>
          </w:p>
          <w:p w:rsidRPr="00EF21A2" w:rsidR="00EF21A2" w:rsidP="00EF21A2" w:rsidRDefault="00EF21A2" w14:paraId="4D79A26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federated authentication</w:t>
            </w:r>
          </w:p>
          <w:p w:rsidRPr="00EF21A2" w:rsidR="00EF21A2" w:rsidP="00EF21A2" w:rsidRDefault="00EF21A2" w14:paraId="4E58C37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server-to-server authentication</w:t>
            </w:r>
          </w:p>
          <w:p w:rsidRPr="00EF21A2" w:rsidR="00EF21A2" w:rsidP="00EF21A2" w:rsidRDefault="00EF21A2" w14:paraId="3E4F182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Configuring SharePoint 2016 to use federated identities</w:t>
            </w:r>
          </w:p>
          <w:p w:rsidRPr="00EF21A2" w:rsidR="00EF21A2" w:rsidP="00EF21A2" w:rsidRDefault="00EF21A2" w14:paraId="7B5E4FE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Active Directory Federation Services (AD FS) to make a web application a relying party</w:t>
            </w:r>
          </w:p>
          <w:p w:rsidRPr="00EF21A2" w:rsidR="00EF21A2" w:rsidP="00EF21A2" w:rsidRDefault="00EF21A2" w14:paraId="6C2D4D6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SharePoint to trust AD FS as an identity provider</w:t>
            </w:r>
          </w:p>
          <w:p w:rsidRPr="00EF21A2" w:rsidR="00EF21A2" w:rsidP="00EF21A2" w:rsidRDefault="00EF21A2" w14:paraId="20FF50A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a web application to use the AD FS identity provider</w:t>
            </w:r>
          </w:p>
          <w:p w:rsidRPr="00EF21A2" w:rsidR="00EF21A2" w:rsidP="00EF21A2" w:rsidRDefault="00EF21A2" w14:paraId="7DC596E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F21A2" w:rsidR="00EF21A2" w:rsidP="00EF21A2" w:rsidRDefault="00EF21A2" w14:paraId="203A979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Modul 10: Securing a SharePoint 2016 deployment</w:t>
            </w:r>
          </w:p>
          <w:p w:rsidRPr="00EF21A2" w:rsidR="00EF21A2" w:rsidP="00EF21A2" w:rsidRDefault="00EF21A2" w14:paraId="02D5A7D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Securing the platform</w:t>
            </w:r>
          </w:p>
          <w:p w:rsidRPr="00EF21A2" w:rsidR="00EF21A2" w:rsidP="00EF21A2" w:rsidRDefault="00EF21A2" w14:paraId="59958B5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farm-level security</w:t>
            </w:r>
          </w:p>
          <w:p w:rsidRPr="00EF21A2" w:rsidR="00EF21A2" w:rsidP="00EF21A2" w:rsidRDefault="00EF21A2" w14:paraId="59109D4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Configuring SharePoint 2016 communication securityConfiguring SharePoint and Microsoft SQL Server to communicate over nonstandard ports</w:t>
            </w:r>
          </w:p>
          <w:p w:rsidRPr="00EF21A2" w:rsidR="00EF21A2" w:rsidP="00EF21A2" w:rsidRDefault="00EF21A2" w14:paraId="6D6F38A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Hardening a SharePoint server farm</w:t>
            </w:r>
          </w:p>
          <w:p w:rsidRPr="00EF21A2" w:rsidR="00EF21A2" w:rsidP="00EF21A2" w:rsidRDefault="00EF21A2" w14:paraId="5EDD933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lastRenderedPageBreak/>
              <w:t>◦Cvičení: Configuring farm-level security</w:t>
            </w:r>
          </w:p>
          <w:p w:rsidRPr="00EF21A2" w:rsidR="00EF21A2" w:rsidP="00EF21A2" w:rsidRDefault="00EF21A2" w14:paraId="7566A86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blocked file types</w:t>
            </w:r>
          </w:p>
          <w:p w:rsidRPr="00EF21A2" w:rsidR="00EF21A2" w:rsidP="00EF21A2" w:rsidRDefault="00EF21A2" w14:paraId="7E588E4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web part security</w:t>
            </w:r>
          </w:p>
          <w:p w:rsidRPr="00EF21A2" w:rsidR="00EF21A2" w:rsidP="00EF21A2" w:rsidRDefault="00EF21A2" w14:paraId="26571F9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Implementing security auditing</w:t>
            </w:r>
          </w:p>
          <w:p w:rsidRPr="00EF21A2" w:rsidR="00EF21A2" w:rsidP="00EF21A2" w:rsidRDefault="00EF21A2" w14:paraId="7764EAE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F21A2" w:rsidR="00EF21A2" w:rsidP="00EF21A2" w:rsidRDefault="00EF21A2" w14:paraId="75949F7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Modul 11: Managing taxonomy</w:t>
            </w:r>
          </w:p>
          <w:p w:rsidRPr="00EF21A2" w:rsidR="00EF21A2" w:rsidP="00EF21A2" w:rsidRDefault="00EF21A2" w14:paraId="61B5B83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Managing content types</w:t>
            </w:r>
          </w:p>
          <w:p w:rsidRPr="00EF21A2" w:rsidR="00EF21A2" w:rsidP="00EF21A2" w:rsidRDefault="00EF21A2" w14:paraId="136A2F0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Understanding managed metadata</w:t>
            </w:r>
          </w:p>
          <w:p w:rsidRPr="00EF21A2" w:rsidR="00EF21A2" w:rsidP="00EF21A2" w:rsidRDefault="00EF21A2" w14:paraId="6B9A760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the managed metadata service</w:t>
            </w:r>
          </w:p>
          <w:p w:rsidRPr="00EF21A2" w:rsidR="00EF21A2" w:rsidP="00EF21A2" w:rsidRDefault="00EF21A2" w14:paraId="1FAEF8F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Configuring content-type propagation</w:t>
            </w:r>
          </w:p>
          <w:p w:rsidRPr="00EF21A2" w:rsidR="00EF21A2" w:rsidP="00EF21A2" w:rsidRDefault="00EF21A2" w14:paraId="16929A9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Creating content types for propagation</w:t>
            </w:r>
          </w:p>
          <w:p w:rsidRPr="00EF21A2" w:rsidR="00EF21A2" w:rsidP="00EF21A2" w:rsidRDefault="00EF21A2" w14:paraId="114056F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Publishing content types across site collections</w:t>
            </w:r>
          </w:p>
          <w:p w:rsidRPr="00EF21A2" w:rsidR="00EF21A2" w:rsidP="00EF21A2" w:rsidRDefault="00EF21A2" w14:paraId="6C53F9B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Configuring and using the managed metadata service</w:t>
            </w:r>
          </w:p>
          <w:p w:rsidRPr="00EF21A2" w:rsidR="00EF21A2" w:rsidP="00EF21A2" w:rsidRDefault="00EF21A2" w14:paraId="6CA0F5F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the managed metadata service</w:t>
            </w:r>
          </w:p>
          <w:p w:rsidRPr="00EF21A2" w:rsidR="00EF21A2" w:rsidP="00EF21A2" w:rsidRDefault="00EF21A2" w14:paraId="76080B9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Creating term sets and terms</w:t>
            </w:r>
          </w:p>
          <w:p w:rsidRPr="00EF21A2" w:rsidR="00EF21A2" w:rsidP="00EF21A2" w:rsidRDefault="00EF21A2" w14:paraId="2DB0C4F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Consuming term sets</w:t>
            </w:r>
          </w:p>
          <w:p w:rsidRPr="00EF21A2" w:rsidR="00EF21A2" w:rsidP="00EF21A2" w:rsidRDefault="00EF21A2" w14:paraId="71812B5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F21A2" w:rsidR="00EF21A2" w:rsidP="00EF21A2" w:rsidRDefault="00EF21A2" w14:paraId="0368B33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Modul 12: Configuring user profiles</w:t>
            </w:r>
          </w:p>
          <w:p w:rsidRPr="00EF21A2" w:rsidR="00EF21A2" w:rsidP="00EF21A2" w:rsidRDefault="00EF21A2" w14:paraId="62B06D0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the User Profile service application</w:t>
            </w:r>
          </w:p>
          <w:p w:rsidRPr="00EF21A2" w:rsidR="00EF21A2" w:rsidP="00EF21A2" w:rsidRDefault="00EF21A2" w14:paraId="255428F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Managing user profiles and audiences</w:t>
            </w:r>
          </w:p>
          <w:p w:rsidRPr="00EF21A2" w:rsidR="00EF21A2" w:rsidP="00EF21A2" w:rsidRDefault="00EF21A2" w14:paraId="28B39F9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Configuring user profiles</w:t>
            </w:r>
          </w:p>
          <w:p w:rsidRPr="00EF21A2" w:rsidR="00EF21A2" w:rsidP="00EF21A2" w:rsidRDefault="00EF21A2" w14:paraId="0DFEF96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the User Profile service application</w:t>
            </w:r>
          </w:p>
          <w:p w:rsidRPr="00EF21A2" w:rsidR="00EF21A2" w:rsidP="00EF21A2" w:rsidRDefault="00EF21A2" w14:paraId="09B2436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directory import and synchronization</w:t>
            </w:r>
          </w:p>
          <w:p w:rsidRPr="00EF21A2" w:rsidR="00EF21A2" w:rsidP="00EF21A2" w:rsidRDefault="00EF21A2" w14:paraId="16CF8FB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Configuring and managing user profiles</w:t>
            </w:r>
          </w:p>
          <w:p w:rsidRPr="00EF21A2" w:rsidR="00EF21A2" w:rsidP="00EF21A2" w:rsidRDefault="00EF21A2" w14:paraId="33CA4C0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Provisioning My Sites</w:t>
            </w:r>
          </w:p>
          <w:p w:rsidRPr="00EF21A2" w:rsidR="00EF21A2" w:rsidP="00EF21A2" w:rsidRDefault="00EF21A2" w14:paraId="72D2B65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audiences</w:t>
            </w:r>
          </w:p>
          <w:p w:rsidRPr="00EF21A2" w:rsidR="00EF21A2" w:rsidP="00EF21A2" w:rsidRDefault="00EF21A2" w14:paraId="18AA7B6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F21A2" w:rsidR="00EF21A2" w:rsidP="00EF21A2" w:rsidRDefault="00EF21A2" w14:paraId="5F4DF19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Modul 13: Configuring Enterprise Search</w:t>
            </w:r>
          </w:p>
          <w:p w:rsidRPr="00EF21A2" w:rsidR="00EF21A2" w:rsidP="00EF21A2" w:rsidRDefault="00EF21A2" w14:paraId="4C3B1F4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Understanding the Search service architecture</w:t>
            </w:r>
          </w:p>
          <w:p w:rsidRPr="00EF21A2" w:rsidR="00EF21A2" w:rsidP="00EF21A2" w:rsidRDefault="00EF21A2" w14:paraId="132AC6D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the Search service</w:t>
            </w:r>
          </w:p>
          <w:p w:rsidRPr="00EF21A2" w:rsidR="00EF21A2" w:rsidP="00EF21A2" w:rsidRDefault="00EF21A2" w14:paraId="6B1A47B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Managing Enterprise Search</w:t>
            </w:r>
          </w:p>
          <w:p w:rsidRPr="00EF21A2" w:rsidR="00EF21A2" w:rsidP="00EF21A2" w:rsidRDefault="00EF21A2" w14:paraId="6A3D569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Configuring Enterprise Search</w:t>
            </w:r>
          </w:p>
          <w:p w:rsidRPr="00EF21A2" w:rsidR="00EF21A2" w:rsidP="00EF21A2" w:rsidRDefault="00EF21A2" w14:paraId="4E300AD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the Search service applicationConfiguring a file share content source</w:t>
            </w:r>
          </w:p>
          <w:p w:rsidRPr="00EF21A2" w:rsidR="00EF21A2" w:rsidP="00EF21A2" w:rsidRDefault="00EF21A2" w14:paraId="241BC89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a local SharePoint content source</w:t>
            </w:r>
          </w:p>
          <w:p w:rsidRPr="00EF21A2" w:rsidR="00EF21A2" w:rsidP="00EF21A2" w:rsidRDefault="00EF21A2" w14:paraId="58EB52C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Creating a Search Center</w:t>
            </w:r>
          </w:p>
          <w:p w:rsidRPr="00EF21A2" w:rsidR="00EF21A2" w:rsidP="00EF21A2" w:rsidRDefault="00EF21A2" w14:paraId="56D4454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Optimizing the search experience</w:t>
            </w:r>
          </w:p>
          <w:p w:rsidRPr="00EF21A2" w:rsidR="00EF21A2" w:rsidP="00EF21A2" w:rsidRDefault="00EF21A2" w14:paraId="2873C27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a result source and a query rule</w:t>
            </w:r>
          </w:p>
          <w:p w:rsidRPr="00EF21A2" w:rsidR="00EF21A2" w:rsidP="00EF21A2" w:rsidRDefault="00EF21A2" w14:paraId="7BF71B4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Customizing the search experience</w:t>
            </w:r>
          </w:p>
          <w:p w:rsidRPr="00EF21A2" w:rsidR="00EF21A2" w:rsidP="00EF21A2" w:rsidRDefault="00EF21A2" w14:paraId="51DD5AE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Creating and deploying a thesaurus</w:t>
            </w:r>
          </w:p>
          <w:p w:rsidRPr="00EF21A2" w:rsidR="00EF21A2" w:rsidP="00EF21A2" w:rsidRDefault="00EF21A2" w14:paraId="33F595C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entity extractors and refiners</w:t>
            </w:r>
          </w:p>
          <w:p w:rsidRPr="00EF21A2" w:rsidR="00EF21A2" w:rsidP="00EF21A2" w:rsidRDefault="00EF21A2" w14:paraId="6F80CEA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Managing query spelling correction</w:t>
            </w:r>
          </w:p>
          <w:p w:rsidRPr="00EF21A2" w:rsidR="00EF21A2" w:rsidP="00EF21A2" w:rsidRDefault="00EF21A2" w14:paraId="3B85068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F21A2" w:rsidR="00EF21A2" w:rsidP="00EF21A2" w:rsidRDefault="00EF21A2" w14:paraId="795860D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Modul 14: Monitoring and maintaining a SharePoint 2016 environment</w:t>
            </w:r>
          </w:p>
          <w:p w:rsidRPr="00EF21A2" w:rsidR="00EF21A2" w:rsidP="00EF21A2" w:rsidRDefault="00EF21A2" w14:paraId="4E88760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Monitoring a SharePoint environment</w:t>
            </w:r>
          </w:p>
          <w:p w:rsidRPr="00EF21A2" w:rsidR="00EF21A2" w:rsidP="00EF21A2" w:rsidRDefault="00EF21A2" w14:paraId="64255EB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Tuning and optimizing a SharePoint environment</w:t>
            </w:r>
          </w:p>
          <w:p w:rsidRPr="00EF21A2" w:rsidR="00EF21A2" w:rsidP="00EF21A2" w:rsidRDefault="00EF21A2" w14:paraId="08B02AD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Planning and configuring caching</w:t>
            </w:r>
          </w:p>
          <w:p w:rsidRPr="00EF21A2" w:rsidR="00EF21A2" w:rsidP="00EF21A2" w:rsidRDefault="00EF21A2" w14:paraId="69692E9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Troubleshooting a SharePoint environment</w:t>
            </w:r>
          </w:p>
          <w:p w:rsidRPr="00EF21A2" w:rsidR="00EF21A2" w:rsidP="00EF21A2" w:rsidRDefault="00EF21A2" w14:paraId="032D033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Monitoring a SharePoint 2016 deployment</w:t>
            </w:r>
          </w:p>
          <w:p w:rsidRPr="00EF21A2" w:rsidR="00EF21A2" w:rsidP="00EF21A2" w:rsidRDefault="00EF21A2" w14:paraId="70E11CD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usage and health data</w:t>
            </w:r>
          </w:p>
          <w:p w:rsidRPr="00EF21A2" w:rsidR="00EF21A2" w:rsidP="00EF21A2" w:rsidRDefault="00EF21A2" w14:paraId="071C1F0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diagnostic logging</w:t>
            </w:r>
          </w:p>
          <w:p w:rsidRPr="00EF21A2" w:rsidR="00EF21A2" w:rsidP="00EF21A2" w:rsidRDefault="00EF21A2" w14:paraId="5CDE2B1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health analyzer rules</w:t>
            </w:r>
          </w:p>
          <w:p w:rsidRPr="00EF21A2" w:rsidR="00EF21A2" w:rsidP="00EF21A2" w:rsidRDefault="00EF21A2" w14:paraId="52275D3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Reviewing usage and health data</w:t>
            </w:r>
          </w:p>
          <w:p w:rsidRPr="00EF21A2" w:rsidR="00EF21A2" w:rsidP="00EF21A2" w:rsidRDefault="00EF21A2" w14:paraId="4B2F83E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Investigating page load times</w:t>
            </w:r>
          </w:p>
          <w:p w:rsidRPr="00EF21A2" w:rsidR="00EF21A2" w:rsidP="00EF21A2" w:rsidRDefault="00EF21A2" w14:paraId="78E44A5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Analyzing network traffic</w:t>
            </w:r>
          </w:p>
          <w:p w:rsidR="00EF21A2" w:rsidP="00EF21A2" w:rsidRDefault="00EF21A2" w14:paraId="3716A9D3" w14:textId="690433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Analyzing SharePoint page performance</w:t>
            </w:r>
          </w:p>
          <w:p w:rsidR="00EF21A2" w:rsidP="00EF21A2" w:rsidRDefault="00EF21A2" w14:paraId="096BDBF2" w14:textId="0566F888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  <w:p w:rsidRPr="00EF21A2" w:rsidR="00EF21A2" w:rsidP="00EF21A2" w:rsidRDefault="00EF21A2" w14:paraId="0436EAA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lastRenderedPageBreak/>
              <w:t>Modul 1: Introduction to SharePoint 2016</w:t>
            </w:r>
          </w:p>
          <w:p w:rsidRPr="00EF21A2" w:rsidR="00EF21A2" w:rsidP="00EF21A2" w:rsidRDefault="00EF21A2" w14:paraId="49D49E5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The core SharePoint 2016 architecture</w:t>
            </w:r>
          </w:p>
          <w:p w:rsidRPr="00EF21A2" w:rsidR="00EF21A2" w:rsidP="00EF21A2" w:rsidRDefault="00EF21A2" w14:paraId="7CCA9C9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New features in SharePoint 2016</w:t>
            </w:r>
          </w:p>
          <w:p w:rsidRPr="00EF21A2" w:rsidR="00EF21A2" w:rsidP="00EF21A2" w:rsidRDefault="00EF21A2" w14:paraId="03E5F67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Reviewing core Microsoft SharePoint concepts</w:t>
            </w:r>
          </w:p>
          <w:p w:rsidRPr="00EF21A2" w:rsidR="00EF21A2" w:rsidP="00EF21A2" w:rsidRDefault="00EF21A2" w14:paraId="282C1FB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SharePoint 2016 farms by using Windows PowerShell</w:t>
            </w:r>
          </w:p>
          <w:p w:rsidRPr="00EF21A2" w:rsidR="00EF21A2" w:rsidP="00EF21A2" w:rsidRDefault="00EF21A2" w14:paraId="3FC8D6E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Provisioning service applications by using Windows PowerShel</w:t>
            </w:r>
          </w:p>
          <w:p w:rsidRPr="00EF21A2" w:rsidR="00EF21A2" w:rsidP="00EF21A2" w:rsidRDefault="00EF21A2" w14:paraId="16E9B46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F21A2" w:rsidR="00EF21A2" w:rsidP="00EF21A2" w:rsidRDefault="00EF21A2" w14:paraId="1EBA0A9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Modul 2: Introduction to hybrid scenarios for SharePoint 2016</w:t>
            </w:r>
          </w:p>
          <w:p w:rsidRPr="00EF21A2" w:rsidR="00EF21A2" w:rsidP="00EF21A2" w:rsidRDefault="00EF21A2" w14:paraId="6235076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Exploring the hybrid features in SharePoint 2016</w:t>
            </w:r>
          </w:p>
          <w:p w:rsidRPr="00EF21A2" w:rsidR="00EF21A2" w:rsidP="00EF21A2" w:rsidRDefault="00EF21A2" w14:paraId="276A4F1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Hybrid architectures in SharePoint 2016</w:t>
            </w:r>
          </w:p>
          <w:p w:rsidRPr="00EF21A2" w:rsidR="00EF21A2" w:rsidP="00EF21A2" w:rsidRDefault="00EF21A2" w14:paraId="346805A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a one-way hybrid search, and configuring OneDrive for Business</w:t>
            </w:r>
          </w:p>
          <w:p w:rsidRPr="00EF21A2" w:rsidR="00EF21A2" w:rsidP="00EF21A2" w:rsidRDefault="00EF21A2" w14:paraId="15AEE17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Configuring a Microsoft Office 365 tenant</w:t>
            </w:r>
          </w:p>
          <w:p w:rsidRPr="00EF21A2" w:rsidR="00EF21A2" w:rsidP="00EF21A2" w:rsidRDefault="00EF21A2" w14:paraId="710D6D3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an Office 365 tenant</w:t>
            </w:r>
          </w:p>
          <w:p w:rsidRPr="00EF21A2" w:rsidR="00EF21A2" w:rsidP="00EF21A2" w:rsidRDefault="00EF21A2" w14:paraId="2B24045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Configuring one-way hybrid search and configuring OneDrive for Business</w:t>
            </w:r>
          </w:p>
          <w:p w:rsidRPr="00EF21A2" w:rsidR="00EF21A2" w:rsidP="00EF21A2" w:rsidRDefault="00EF21A2" w14:paraId="1FC849E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an outbound search topology</w:t>
            </w:r>
          </w:p>
          <w:p w:rsidRPr="00EF21A2" w:rsidR="00EF21A2" w:rsidP="00EF21A2" w:rsidRDefault="00EF21A2" w14:paraId="61C85F9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F21A2" w:rsidR="00EF21A2" w:rsidP="00EF21A2" w:rsidRDefault="00EF21A2" w14:paraId="5F07E59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Modul 3: Planning and designing for business continuity management</w:t>
            </w:r>
          </w:p>
          <w:p w:rsidRPr="00EF21A2" w:rsidR="00EF21A2" w:rsidP="00EF21A2" w:rsidRDefault="00EF21A2" w14:paraId="4CFED0F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Designing database topologies for high availability and disaster recovery</w:t>
            </w:r>
          </w:p>
          <w:p w:rsidRPr="00EF21A2" w:rsidR="00EF21A2" w:rsidP="00EF21A2" w:rsidRDefault="00EF21A2" w14:paraId="66A3F6D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Designing a SharePoint 2016 infrastructure for high availability</w:t>
            </w:r>
          </w:p>
          <w:p w:rsidRPr="00EF21A2" w:rsidR="00EF21A2" w:rsidP="00EF21A2" w:rsidRDefault="00EF21A2" w14:paraId="3B415EC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Planning for disaster recovery</w:t>
            </w:r>
          </w:p>
          <w:p w:rsidRPr="00EF21A2" w:rsidR="00EF21A2" w:rsidP="00EF21A2" w:rsidRDefault="00EF21A2" w14:paraId="55DE263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Planning for high availability</w:t>
            </w:r>
          </w:p>
          <w:p w:rsidRPr="00EF21A2" w:rsidR="00EF21A2" w:rsidP="00EF21A2" w:rsidRDefault="00EF21A2" w14:paraId="466C62E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Planning a Microsoft SQL Server topology &amp; designing SharePoint infrastructure for high availability</w:t>
            </w:r>
          </w:p>
          <w:p w:rsidRPr="00EF21A2" w:rsidR="00EF21A2" w:rsidP="00EF21A2" w:rsidRDefault="00EF21A2" w14:paraId="471BBCE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Developing a high-availability physical architecture design diagram</w:t>
            </w:r>
          </w:p>
          <w:p w:rsidRPr="00EF21A2" w:rsidR="00EF21A2" w:rsidP="00EF21A2" w:rsidRDefault="00EF21A2" w14:paraId="0E2A69C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Designing a backup and restore plan, and performing a backup and a restore</w:t>
            </w:r>
          </w:p>
          <w:p w:rsidRPr="00EF21A2" w:rsidR="00EF21A2" w:rsidP="00EF21A2" w:rsidRDefault="00EF21A2" w14:paraId="0C28767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Creating a backup and restore plan</w:t>
            </w:r>
          </w:p>
          <w:p w:rsidRPr="00EF21A2" w:rsidR="00EF21A2" w:rsidP="00EF21A2" w:rsidRDefault="00EF21A2" w14:paraId="0755B38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Testing the backup and recovery process</w:t>
            </w:r>
          </w:p>
          <w:p w:rsidRPr="00EF21A2" w:rsidR="00EF21A2" w:rsidP="00EF21A2" w:rsidRDefault="00EF21A2" w14:paraId="7DD45AD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F21A2" w:rsidR="00EF21A2" w:rsidP="00EF21A2" w:rsidRDefault="00EF21A2" w14:paraId="56AECBE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Modul 4: Planning and implementing Business Connectivity Services and Secure Store Service</w:t>
            </w:r>
          </w:p>
          <w:p w:rsidRPr="00EF21A2" w:rsidR="00EF21A2" w:rsidP="00EF21A2" w:rsidRDefault="00EF21A2" w14:paraId="0AD1C52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BCS</w:t>
            </w:r>
          </w:p>
          <w:p w:rsidRPr="00EF21A2" w:rsidR="00EF21A2" w:rsidP="00EF21A2" w:rsidRDefault="00EF21A2" w14:paraId="2C840C6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the Secure Store Service</w:t>
            </w:r>
          </w:p>
          <w:p w:rsidRPr="00EF21A2" w:rsidR="00EF21A2" w:rsidP="00EF21A2" w:rsidRDefault="00EF21A2" w14:paraId="60DDAD7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Managing BCS models</w:t>
            </w:r>
          </w:p>
          <w:p w:rsidRPr="00EF21A2" w:rsidR="00EF21A2" w:rsidP="00EF21A2" w:rsidRDefault="00EF21A2" w14:paraId="33541EA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Configuring Business Connectivity Services and the Secure Store Service</w:t>
            </w:r>
          </w:p>
          <w:p w:rsidRPr="00EF21A2" w:rsidR="00EF21A2" w:rsidP="00EF21A2" w:rsidRDefault="00EF21A2" w14:paraId="3D28822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the Business Data Connectivity service application</w:t>
            </w:r>
          </w:p>
          <w:p w:rsidRPr="00EF21A2" w:rsidR="00EF21A2" w:rsidP="00EF21A2" w:rsidRDefault="00EF21A2" w14:paraId="5616B0D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the Secure Store Service</w:t>
            </w:r>
          </w:p>
          <w:p w:rsidRPr="00EF21A2" w:rsidR="00EF21A2" w:rsidP="00EF21A2" w:rsidRDefault="00EF21A2" w14:paraId="3F8B26A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Managing Business Data Connectivity models</w:t>
            </w:r>
          </w:p>
          <w:p w:rsidRPr="00EF21A2" w:rsidR="00EF21A2" w:rsidP="00EF21A2" w:rsidRDefault="00EF21A2" w14:paraId="5856F33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Importing and configuring Business Data Connectivity (BDC) models</w:t>
            </w:r>
          </w:p>
          <w:p w:rsidRPr="00EF21A2" w:rsidR="00EF21A2" w:rsidP="00EF21A2" w:rsidRDefault="00EF21A2" w14:paraId="1ABD6C4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a Secure Store Service target application</w:t>
            </w:r>
          </w:p>
          <w:p w:rsidRPr="00EF21A2" w:rsidR="00EF21A2" w:rsidP="00EF21A2" w:rsidRDefault="00EF21A2" w14:paraId="6FF0D8A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Creating profile pages for BDC models</w:t>
            </w:r>
          </w:p>
          <w:p w:rsidRPr="00EF21A2" w:rsidR="00EF21A2" w:rsidP="00EF21A2" w:rsidRDefault="00EF21A2" w14:paraId="05B57E1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F21A2" w:rsidR="00EF21A2" w:rsidP="00EF21A2" w:rsidRDefault="00EF21A2" w14:paraId="1EB28A4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Modul 5: Configuring productivity services for a SharePoint 2016 deployment</w:t>
            </w:r>
          </w:p>
          <w:p w:rsidRPr="00EF21A2" w:rsidR="00EF21A2" w:rsidP="00EF21A2" w:rsidRDefault="00EF21A2" w14:paraId="426F846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Understanding the SharePoint app architecture</w:t>
            </w:r>
          </w:p>
          <w:p w:rsidRPr="00EF21A2" w:rsidR="00EF21A2" w:rsidP="00EF21A2" w:rsidRDefault="00EF21A2" w14:paraId="4B386A7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Provisioning and configuring apps and app catalogs</w:t>
            </w:r>
          </w:p>
          <w:p w:rsidRPr="00EF21A2" w:rsidR="00EF21A2" w:rsidP="00EF21A2" w:rsidRDefault="00EF21A2" w14:paraId="4E5956C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Managing apps</w:t>
            </w:r>
          </w:p>
          <w:p w:rsidRPr="00EF21A2" w:rsidR="00EF21A2" w:rsidP="00EF21A2" w:rsidRDefault="00EF21A2" w14:paraId="5462302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Provisioning productivity services</w:t>
            </w:r>
          </w:p>
          <w:p w:rsidRPr="00EF21A2" w:rsidR="00EF21A2" w:rsidP="00EF21A2" w:rsidRDefault="00EF21A2" w14:paraId="55DE6D0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Configuring and managing SharePoint apps and app catalogs</w:t>
            </w:r>
          </w:p>
          <w:p w:rsidRPr="00EF21A2" w:rsidR="00EF21A2" w:rsidP="00EF21A2" w:rsidRDefault="00EF21A2" w14:paraId="5108D6F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a SharePoint farm to support apps</w:t>
            </w:r>
          </w:p>
          <w:p w:rsidRPr="00EF21A2" w:rsidR="00EF21A2" w:rsidP="00EF21A2" w:rsidRDefault="00EF21A2" w14:paraId="5B2AC6F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Creating and configuring a corporate catalog</w:t>
            </w:r>
          </w:p>
          <w:p w:rsidRPr="00EF21A2" w:rsidR="00EF21A2" w:rsidP="00EF21A2" w:rsidRDefault="00EF21A2" w14:paraId="1321109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Deploying and monitoring apps</w:t>
            </w:r>
          </w:p>
          <w:p w:rsidRPr="00EF21A2" w:rsidR="00EF21A2" w:rsidP="00EF21A2" w:rsidRDefault="00EF21A2" w14:paraId="768700B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F21A2" w:rsidR="00EF21A2" w:rsidP="00EF21A2" w:rsidRDefault="00EF21A2" w14:paraId="3432863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Modul 6: Managing solutions in a SharePoint 2016 deployment</w:t>
            </w:r>
          </w:p>
          <w:p w:rsidRPr="00EF21A2" w:rsidR="00EF21A2" w:rsidP="00EF21A2" w:rsidRDefault="00EF21A2" w14:paraId="1153552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lastRenderedPageBreak/>
              <w:t>◦Kapitola: Understanding the SharePoint solution architecture</w:t>
            </w:r>
          </w:p>
          <w:p w:rsidRPr="00EF21A2" w:rsidR="00EF21A2" w:rsidP="00EF21A2" w:rsidRDefault="00EF21A2" w14:paraId="44F59D7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Managing farm solutions</w:t>
            </w:r>
          </w:p>
          <w:p w:rsidRPr="00EF21A2" w:rsidR="00EF21A2" w:rsidP="00EF21A2" w:rsidRDefault="00EF21A2" w14:paraId="1DA6CD3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Managing sandboxed solutions</w:t>
            </w:r>
          </w:p>
          <w:p w:rsidRPr="00EF21A2" w:rsidR="00EF21A2" w:rsidP="00EF21A2" w:rsidRDefault="00EF21A2" w14:paraId="231AF7B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Managing SharePoint 2016 solutions</w:t>
            </w:r>
          </w:p>
          <w:p w:rsidRPr="00EF21A2" w:rsidR="00EF21A2" w:rsidP="00EF21A2" w:rsidRDefault="00EF21A2" w14:paraId="5C9F022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sandboxed solution management at the farm level</w:t>
            </w:r>
          </w:p>
          <w:p w:rsidRPr="00EF21A2" w:rsidR="00EF21A2" w:rsidP="00EF21A2" w:rsidRDefault="00EF21A2" w14:paraId="5B233D2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sandboxed solution management at the site collection levelDeploying farm solutions</w:t>
            </w:r>
          </w:p>
          <w:p w:rsidRPr="00EF21A2" w:rsidR="00EF21A2" w:rsidP="00EF21A2" w:rsidRDefault="00EF21A2" w14:paraId="71ED117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F21A2" w:rsidR="00EF21A2" w:rsidP="00EF21A2" w:rsidRDefault="00EF21A2" w14:paraId="2EC3494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Modul 7: Connecting people</w:t>
            </w:r>
          </w:p>
          <w:p w:rsidRPr="00EF21A2" w:rsidR="00EF21A2" w:rsidP="00EF21A2" w:rsidRDefault="00EF21A2" w14:paraId="14DF4D9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Planning user profiles</w:t>
            </w:r>
          </w:p>
          <w:p w:rsidRPr="00EF21A2" w:rsidR="00EF21A2" w:rsidP="00EF21A2" w:rsidRDefault="00EF21A2" w14:paraId="55AF513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Enabling My Sites and social features</w:t>
            </w:r>
          </w:p>
          <w:p w:rsidRPr="00EF21A2" w:rsidR="00EF21A2" w:rsidP="00EF21A2" w:rsidRDefault="00EF21A2" w14:paraId="41CADAB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Building communities</w:t>
            </w:r>
          </w:p>
          <w:p w:rsidRPr="00EF21A2" w:rsidR="00EF21A2" w:rsidP="00EF21A2" w:rsidRDefault="00EF21A2" w14:paraId="1E36238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Configuring profile synchronization and My SitesConfiguring user profile synchronization by using Microsoft Identity Manager 2016</w:t>
            </w:r>
          </w:p>
          <w:p w:rsidRPr="00EF21A2" w:rsidR="00EF21A2" w:rsidP="00EF21A2" w:rsidRDefault="00EF21A2" w14:paraId="1DFDEBF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user profile policies</w:t>
            </w:r>
          </w:p>
          <w:p w:rsidRPr="00EF21A2" w:rsidR="00EF21A2" w:rsidP="00EF21A2" w:rsidRDefault="00EF21A2" w14:paraId="3151B76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My Sites</w:t>
            </w:r>
          </w:p>
          <w:p w:rsidRPr="00EF21A2" w:rsidR="00EF21A2" w:rsidP="00EF21A2" w:rsidRDefault="00EF21A2" w14:paraId="26F6848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Configuring community sites</w:t>
            </w:r>
          </w:p>
          <w:p w:rsidRPr="00EF21A2" w:rsidR="00EF21A2" w:rsidP="00EF21A2" w:rsidRDefault="00EF21A2" w14:paraId="5A46DDC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Creating a community site infrastructure</w:t>
            </w:r>
          </w:p>
          <w:p w:rsidRPr="00EF21A2" w:rsidR="00EF21A2" w:rsidP="00EF21A2" w:rsidRDefault="00EF21A2" w14:paraId="6BB7C22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community site participation</w:t>
            </w:r>
          </w:p>
          <w:p w:rsidRPr="00EF21A2" w:rsidR="00EF21A2" w:rsidP="00EF21A2" w:rsidRDefault="00EF21A2" w14:paraId="039F893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F21A2" w:rsidR="00EF21A2" w:rsidP="00EF21A2" w:rsidRDefault="00EF21A2" w14:paraId="1A5ED39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Modul 8: Planning and configuring web content management</w:t>
            </w:r>
          </w:p>
          <w:p w:rsidRPr="00EF21A2" w:rsidR="00EF21A2" w:rsidP="00EF21A2" w:rsidRDefault="00EF21A2" w14:paraId="42E77FC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Planning and implementing a web content management infrastructure</w:t>
            </w:r>
          </w:p>
          <w:p w:rsidRPr="00EF21A2" w:rsidR="00EF21A2" w:rsidP="00EF21A2" w:rsidRDefault="00EF21A2" w14:paraId="461DB2C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managed navigation and catalog sites</w:t>
            </w:r>
          </w:p>
          <w:p w:rsidRPr="00EF21A2" w:rsidR="00EF21A2" w:rsidP="00EF21A2" w:rsidRDefault="00EF21A2" w14:paraId="7C618DE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Supporting multiple languages and locales</w:t>
            </w:r>
          </w:p>
          <w:p w:rsidRPr="00EF21A2" w:rsidR="00EF21A2" w:rsidP="00EF21A2" w:rsidRDefault="00EF21A2" w14:paraId="458DEDE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Planning and managing design and customization</w:t>
            </w:r>
          </w:p>
          <w:p w:rsidRPr="00EF21A2" w:rsidR="00EF21A2" w:rsidP="00EF21A2" w:rsidRDefault="00EF21A2" w14:paraId="70EC6AB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Supporting mobile users</w:t>
            </w:r>
          </w:p>
          <w:p w:rsidRPr="00EF21A2" w:rsidR="00EF21A2" w:rsidP="00EF21A2" w:rsidRDefault="00EF21A2" w14:paraId="38C5F5D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Configuring managed navigation and catalog sites</w:t>
            </w:r>
          </w:p>
          <w:p w:rsidRPr="00EF21A2" w:rsidR="00EF21A2" w:rsidP="00EF21A2" w:rsidRDefault="00EF21A2" w14:paraId="1D754EE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a catalog site</w:t>
            </w:r>
          </w:p>
          <w:p w:rsidRPr="00EF21A2" w:rsidR="00EF21A2" w:rsidP="00EF21A2" w:rsidRDefault="00EF21A2" w14:paraId="3860382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a publishing site to use catalog content</w:t>
            </w:r>
          </w:p>
          <w:p w:rsidRPr="00EF21A2" w:rsidR="00EF21A2" w:rsidP="00EF21A2" w:rsidRDefault="00EF21A2" w14:paraId="5E55FF6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Configuring device channels</w:t>
            </w:r>
          </w:p>
          <w:p w:rsidRPr="00EF21A2" w:rsidR="00EF21A2" w:rsidP="00EF21A2" w:rsidRDefault="00EF21A2" w14:paraId="24344C8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device channels</w:t>
            </w:r>
          </w:p>
          <w:p w:rsidRPr="00EF21A2" w:rsidR="00EF21A2" w:rsidP="00EF21A2" w:rsidRDefault="00EF21A2" w14:paraId="05692B7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F21A2" w:rsidR="00EF21A2" w:rsidP="00EF21A2" w:rsidRDefault="00EF21A2" w14:paraId="2EB54C3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Modul 9: Planning and configuring Enterprise Content Management</w:t>
            </w:r>
          </w:p>
          <w:p w:rsidRPr="00EF21A2" w:rsidR="00EF21A2" w:rsidP="00EF21A2" w:rsidRDefault="00EF21A2" w14:paraId="7C38FD7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Planning content management</w:t>
            </w:r>
          </w:p>
          <w:p w:rsidRPr="00EF21A2" w:rsidR="00EF21A2" w:rsidP="00EF21A2" w:rsidRDefault="00EF21A2" w14:paraId="315FCBB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Planning and configuring eDiscovery</w:t>
            </w:r>
          </w:p>
          <w:p w:rsidRPr="00EF21A2" w:rsidR="00EF21A2" w:rsidP="00EF21A2" w:rsidRDefault="00EF21A2" w14:paraId="4317FCE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Planning records management</w:t>
            </w:r>
          </w:p>
          <w:p w:rsidRPr="00EF21A2" w:rsidR="00EF21A2" w:rsidP="00EF21A2" w:rsidRDefault="00EF21A2" w14:paraId="0A4D412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Configuring eDiscovery in SharePoint 2016</w:t>
            </w:r>
          </w:p>
          <w:p w:rsidRPr="00EF21A2" w:rsidR="00EF21A2" w:rsidP="00EF21A2" w:rsidRDefault="00EF21A2" w14:paraId="50C9EB0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Creating an eDiscovery center</w:t>
            </w:r>
          </w:p>
          <w:p w:rsidRPr="00EF21A2" w:rsidR="00EF21A2" w:rsidP="00EF21A2" w:rsidRDefault="00EF21A2" w14:paraId="6D49842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Creating and managing eDiscovery cases</w:t>
            </w:r>
          </w:p>
          <w:p w:rsidRPr="00EF21A2" w:rsidR="00EF21A2" w:rsidP="00EF21A2" w:rsidRDefault="00EF21A2" w14:paraId="385F3FC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in-place preservation</w:t>
            </w:r>
          </w:p>
          <w:p w:rsidRPr="00EF21A2" w:rsidR="00EF21A2" w:rsidP="00EF21A2" w:rsidRDefault="00EF21A2" w14:paraId="391F9CE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Configuring records management in SharePoint 2016</w:t>
            </w:r>
          </w:p>
          <w:p w:rsidRPr="00EF21A2" w:rsidR="00EF21A2" w:rsidP="00EF21A2" w:rsidRDefault="00EF21A2" w14:paraId="0CD20B7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Creating site-based retention policies</w:t>
            </w:r>
          </w:p>
          <w:p w:rsidRPr="00EF21A2" w:rsidR="00EF21A2" w:rsidP="00EF21A2" w:rsidRDefault="00EF21A2" w14:paraId="710E1EF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F21A2" w:rsidR="00EF21A2" w:rsidP="00EF21A2" w:rsidRDefault="00EF21A2" w14:paraId="45C6713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Modul 10: Planning and configuring business intelligence solutions</w:t>
            </w:r>
          </w:p>
          <w:p w:rsidRPr="00EF21A2" w:rsidR="00EF21A2" w:rsidP="00EF21A2" w:rsidRDefault="00EF21A2" w14:paraId="68F277D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Planning a business intelligence architecture</w:t>
            </w:r>
          </w:p>
          <w:p w:rsidRPr="00EF21A2" w:rsidR="00EF21A2" w:rsidP="00EF21A2" w:rsidRDefault="00EF21A2" w14:paraId="38EC4EA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Deploying and managing business intelligence services</w:t>
            </w:r>
          </w:p>
          <w:p w:rsidRPr="00EF21A2" w:rsidR="00EF21A2" w:rsidP="00EF21A2" w:rsidRDefault="00EF21A2" w14:paraId="5C92CE9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Configuring PowerPivot for SharePoint 2016</w:t>
            </w:r>
          </w:p>
          <w:p w:rsidRPr="00EF21A2" w:rsidR="00EF21A2" w:rsidP="00EF21A2" w:rsidRDefault="00EF21A2" w14:paraId="070D245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Installing and configuring the PowerPivot add-in</w:t>
            </w:r>
          </w:p>
          <w:p w:rsidRPr="00EF21A2" w:rsidR="00EF21A2" w:rsidP="00EF21A2" w:rsidRDefault="00EF21A2" w14:paraId="1E3900F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Verifying the PowerPivot for SharePoint functionality</w:t>
            </w:r>
          </w:p>
          <w:p w:rsidRPr="00EF21A2" w:rsidR="00EF21A2" w:rsidP="00EF21A2" w:rsidRDefault="00EF21A2" w14:paraId="0BE7D7C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F21A2" w:rsidR="00EF21A2" w:rsidP="00EF21A2" w:rsidRDefault="00EF21A2" w14:paraId="584CEBE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Modul 11: Planning and configuring work management and productivity</w:t>
            </w:r>
          </w:p>
          <w:p w:rsidRPr="00EF21A2" w:rsidR="00EF21A2" w:rsidP="00EF21A2" w:rsidRDefault="00EF21A2" w14:paraId="1A026F6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Aggregating tasks with the Work Management Service</w:t>
            </w:r>
          </w:p>
          <w:p w:rsidRPr="00EF21A2" w:rsidR="00EF21A2" w:rsidP="00EF21A2" w:rsidRDefault="00EF21A2" w14:paraId="6A79B47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Planning and configuring collaboration features</w:t>
            </w:r>
          </w:p>
          <w:p w:rsidRPr="00EF21A2" w:rsidR="00EF21A2" w:rsidP="00EF21A2" w:rsidRDefault="00EF21A2" w14:paraId="5A0DFDF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Planning and configuring composites</w:t>
            </w:r>
          </w:p>
          <w:p w:rsidRPr="00EF21A2" w:rsidR="00EF21A2" w:rsidP="00EF21A2" w:rsidRDefault="00EF21A2" w14:paraId="65D4F5C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Configuring project sites</w:t>
            </w:r>
          </w:p>
          <w:p w:rsidRPr="00EF21A2" w:rsidR="00EF21A2" w:rsidP="00EF21A2" w:rsidRDefault="00EF21A2" w14:paraId="35E58F3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Creating project sites</w:t>
            </w:r>
          </w:p>
          <w:p w:rsidRPr="00EF21A2" w:rsidR="00EF21A2" w:rsidP="00EF21A2" w:rsidRDefault="00EF21A2" w14:paraId="42B4D6A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project sites</w:t>
            </w:r>
          </w:p>
          <w:p w:rsidRPr="00EF21A2" w:rsidR="00EF21A2" w:rsidP="00EF21A2" w:rsidRDefault="00EF21A2" w14:paraId="2E9A8C3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lastRenderedPageBreak/>
              <w:t>◦Kapitola: Engaging project teams</w:t>
            </w:r>
          </w:p>
          <w:p w:rsidRPr="00EF21A2" w:rsidR="00EF21A2" w:rsidP="00EF21A2" w:rsidRDefault="00EF21A2" w14:paraId="7A012C5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Configuring Project Server integration</w:t>
            </w:r>
          </w:p>
          <w:p w:rsidRPr="00EF21A2" w:rsidR="00EF21A2" w:rsidP="00EF21A2" w:rsidRDefault="00EF21A2" w14:paraId="1A0FA93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Configuring a workflow</w:t>
            </w:r>
          </w:p>
          <w:p w:rsidRPr="00EF21A2" w:rsidR="00EF21A2" w:rsidP="00EF21A2" w:rsidRDefault="00EF21A2" w14:paraId="65DBEDC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Configure Microsoft Azure Workflow and Microsoft SharePoint Workflow Services</w:t>
            </w:r>
          </w:p>
          <w:p w:rsidRPr="00EF21A2" w:rsidR="00EF21A2" w:rsidP="00EF21A2" w:rsidRDefault="00EF21A2" w14:paraId="413F12F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Creating and testing a workflow</w:t>
            </w:r>
          </w:p>
          <w:p w:rsidRPr="00EF21A2" w:rsidR="00EF21A2" w:rsidP="00EF21A2" w:rsidRDefault="00EF21A2" w14:paraId="2BC65AE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F21A2" w:rsidR="00EF21A2" w:rsidP="00EF21A2" w:rsidRDefault="00EF21A2" w14:paraId="73992D7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Modul 12: Upgrading and migrating to SharePoint 2016</w:t>
            </w:r>
          </w:p>
          <w:p w:rsidRPr="00EF21A2" w:rsidR="00EF21A2" w:rsidP="00EF21A2" w:rsidRDefault="00EF21A2" w14:paraId="56725C9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Preparing for an upgrade or migration</w:t>
            </w:r>
          </w:p>
          <w:p w:rsidRPr="00EF21A2" w:rsidR="00EF21A2" w:rsidP="00EF21A2" w:rsidRDefault="00EF21A2" w14:paraId="7C56DA6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Planning an upgrade process</w:t>
            </w:r>
          </w:p>
          <w:p w:rsidRPr="00EF21A2" w:rsidR="00EF21A2" w:rsidP="00EF21A2" w:rsidRDefault="00EF21A2" w14:paraId="2B05A18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Planning and managing a site collection upgrade</w:t>
            </w:r>
          </w:p>
          <w:p w:rsidRPr="00EF21A2" w:rsidR="00EF21A2" w:rsidP="00EF21A2" w:rsidRDefault="00EF21A2" w14:paraId="121342B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Upgrading for advanced scenarios</w:t>
            </w:r>
          </w:p>
          <w:p w:rsidRPr="00EF21A2" w:rsidR="00EF21A2" w:rsidP="00EF21A2" w:rsidRDefault="00EF21A2" w14:paraId="07F32B9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Performing a content database migration and upgrade from Microsoft SharePoint Server 2013</w:t>
            </w:r>
          </w:p>
          <w:p w:rsidRPr="00EF21A2" w:rsidR="00EF21A2" w:rsidP="00EF21A2" w:rsidRDefault="00EF21A2" w14:paraId="16DB1F4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Migrating a content database from SharePoint Server 2013 to SharePoint 2016</w:t>
            </w:r>
          </w:p>
          <w:p w:rsidRPr="00EF21A2" w:rsidR="00EF21A2" w:rsidP="00EF21A2" w:rsidRDefault="00EF21A2" w14:paraId="6F4C038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◦Cvičení: Managing site collection upgrades</w:t>
            </w:r>
          </w:p>
          <w:p w:rsidRPr="00EF21A2" w:rsidR="00EF21A2" w:rsidP="00EF21A2" w:rsidRDefault="00EF21A2" w14:paraId="5230C50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Preparing site collections for upgrade</w:t>
            </w:r>
          </w:p>
          <w:p w:rsidRPr="00EF21A2" w:rsidR="00EF21A2" w:rsidP="00EF21A2" w:rsidRDefault="00EF21A2" w14:paraId="3403C68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Upgrading site collections</w:t>
            </w:r>
          </w:p>
          <w:p w:rsidRPr="00EF21A2" w:rsidR="00EF21A2" w:rsidP="00EF21A2" w:rsidRDefault="00EF21A2" w14:paraId="0FE333B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Reviewing farm-level site collection upgrade settings</w:t>
            </w:r>
          </w:p>
          <w:p w:rsidR="00EF21A2" w:rsidP="00EF21A2" w:rsidRDefault="00EF21A2" w14:paraId="5A59246A" w14:textId="1A436F5D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◦Kapitola: Migrating a content database from SharePoint Server 2013 to SharePoint 2016</w:t>
            </w:r>
          </w:p>
          <w:p w:rsidR="00EF21A2" w:rsidP="00EF21A2" w:rsidRDefault="00EF21A2" w14:paraId="1339B0BD" w14:textId="7A6B821F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  <w:p w:rsidRPr="00EF21A2" w:rsidR="00EF21A2" w:rsidP="00EF21A2" w:rsidRDefault="00EF21A2" w14:paraId="29D08C22" w14:textId="29393883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Kapitola 1: Seznámení s prostředím SharePoint</w:t>
            </w:r>
          </w:p>
          <w:p w:rsidRPr="00EF21A2" w:rsidR="00EF21A2" w:rsidP="00EF21A2" w:rsidRDefault="00EF21A2" w14:paraId="409CBA8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◦Přihlášení k portálu</w:t>
            </w:r>
          </w:p>
          <w:p w:rsidRPr="00EF21A2" w:rsidR="00EF21A2" w:rsidP="00EF21A2" w:rsidRDefault="00EF21A2" w14:paraId="57ADE15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◦Základní orientace v prostředí</w:t>
            </w:r>
          </w:p>
          <w:p w:rsidRPr="00EF21A2" w:rsidR="00EF21A2" w:rsidP="00EF21A2" w:rsidRDefault="00EF21A2" w14:paraId="44AB3EF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◦Přehled nejdůležitějších částí portálu</w:t>
            </w:r>
          </w:p>
          <w:p w:rsidRPr="00EF21A2" w:rsidR="00EF21A2" w:rsidP="00EF21A2" w:rsidRDefault="00EF21A2" w14:paraId="789C756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 xml:space="preserve">◦Grafické uživatelské </w:t>
            </w:r>
            <w:proofErr w:type="gramStart"/>
            <w:r w:rsidRPr="00EF21A2">
              <w:rPr>
                <w:rFonts w:ascii="Arial" w:hAnsi="Arial" w:cs="Arial"/>
                <w:sz w:val="20"/>
                <w:szCs w:val="20"/>
              </w:rPr>
              <w:t>rozhraní - pásy</w:t>
            </w:r>
            <w:proofErr w:type="gramEnd"/>
            <w:r w:rsidRPr="00EF21A2">
              <w:rPr>
                <w:rFonts w:ascii="Arial" w:hAnsi="Arial" w:cs="Arial"/>
                <w:sz w:val="20"/>
                <w:szCs w:val="20"/>
              </w:rPr>
              <w:t xml:space="preserve"> karet (Ribbon)</w:t>
            </w:r>
          </w:p>
          <w:p w:rsidRPr="00EF21A2" w:rsidR="00EF21A2" w:rsidP="00EF21A2" w:rsidRDefault="00EF21A2" w14:paraId="2551F10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F21A2" w:rsidR="00EF21A2" w:rsidP="00EF21A2" w:rsidRDefault="00EF21A2" w14:paraId="53985AF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Kapitola 2: Práce s weby</w:t>
            </w:r>
          </w:p>
          <w:p w:rsidRPr="00EF21A2" w:rsidR="00EF21A2" w:rsidP="00EF21A2" w:rsidRDefault="00EF21A2" w14:paraId="16E6327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◦Navigace, orientace a hierarchie webů</w:t>
            </w:r>
          </w:p>
          <w:p w:rsidRPr="00EF21A2" w:rsidR="00EF21A2" w:rsidP="00EF21A2" w:rsidRDefault="00EF21A2" w14:paraId="1829A67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◦Přizpůsobení vzhledu</w:t>
            </w:r>
          </w:p>
          <w:p w:rsidRPr="00EF21A2" w:rsidR="00EF21A2" w:rsidP="00EF21A2" w:rsidRDefault="00EF21A2" w14:paraId="10E3EA6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◦Vlastní nastavení</w:t>
            </w:r>
          </w:p>
          <w:p w:rsidRPr="00EF21A2" w:rsidR="00EF21A2" w:rsidP="00EF21A2" w:rsidRDefault="00EF21A2" w14:paraId="12A4AD6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◦Vyhledávání</w:t>
            </w:r>
          </w:p>
          <w:p w:rsidRPr="00EF21A2" w:rsidR="00EF21A2" w:rsidP="00EF21A2" w:rsidRDefault="00EF21A2" w14:paraId="529D8B3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F21A2" w:rsidR="00EF21A2" w:rsidP="00EF21A2" w:rsidRDefault="00EF21A2" w14:paraId="00F33A7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Kapitola 3: Základní přehled a rutinní práce s webovými částmi</w:t>
            </w:r>
          </w:p>
          <w:p w:rsidRPr="00EF21A2" w:rsidR="00EF21A2" w:rsidP="00EF21A2" w:rsidRDefault="00EF21A2" w14:paraId="0E16AD8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◦SharePoint seznamy</w:t>
            </w:r>
          </w:p>
          <w:p w:rsidRPr="00EF21A2" w:rsidR="00EF21A2" w:rsidP="00EF21A2" w:rsidRDefault="00EF21A2" w14:paraId="170B62F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◦Kalendáře</w:t>
            </w:r>
          </w:p>
          <w:p w:rsidRPr="00EF21A2" w:rsidR="00EF21A2" w:rsidP="00EF21A2" w:rsidRDefault="00EF21A2" w14:paraId="2AE0840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◦Kontakty</w:t>
            </w:r>
          </w:p>
          <w:p w:rsidRPr="00EF21A2" w:rsidR="00EF21A2" w:rsidP="00EF21A2" w:rsidRDefault="00EF21A2" w14:paraId="0236882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◦Oznámení</w:t>
            </w:r>
          </w:p>
          <w:p w:rsidRPr="00EF21A2" w:rsidR="00EF21A2" w:rsidP="00EF21A2" w:rsidRDefault="00EF21A2" w14:paraId="0113174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◦Diskuzní vývěsky</w:t>
            </w:r>
          </w:p>
          <w:p w:rsidRPr="00EF21A2" w:rsidR="00EF21A2" w:rsidP="00EF21A2" w:rsidRDefault="00EF21A2" w14:paraId="5471CB3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◦Průzkumy</w:t>
            </w:r>
          </w:p>
          <w:p w:rsidRPr="00EF21A2" w:rsidR="00EF21A2" w:rsidP="00EF21A2" w:rsidRDefault="00EF21A2" w14:paraId="2C8DD4D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◦Úkoly</w:t>
            </w:r>
          </w:p>
          <w:p w:rsidRPr="00EF21A2" w:rsidR="00EF21A2" w:rsidP="00EF21A2" w:rsidRDefault="00EF21A2" w14:paraId="582AA1E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◦Odkazy</w:t>
            </w:r>
          </w:p>
          <w:p w:rsidRPr="00EF21A2" w:rsidR="00EF21A2" w:rsidP="00EF21A2" w:rsidRDefault="00EF21A2" w14:paraId="76911EE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◦Vlastní seznamy</w:t>
            </w:r>
          </w:p>
          <w:p w:rsidRPr="00EF21A2" w:rsidR="00EF21A2" w:rsidP="00EF21A2" w:rsidRDefault="00EF21A2" w14:paraId="385BB93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◦Knihovny</w:t>
            </w:r>
          </w:p>
          <w:p w:rsidRPr="00EF21A2" w:rsidR="00EF21A2" w:rsidP="00EF21A2" w:rsidRDefault="00EF21A2" w14:paraId="31DE6F3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◦Knihovny dokumentů</w:t>
            </w:r>
          </w:p>
          <w:p w:rsidRPr="00EF21A2" w:rsidR="00EF21A2" w:rsidP="00EF21A2" w:rsidRDefault="00EF21A2" w14:paraId="3D5E70B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◦Knihovny obrázků, formulářů</w:t>
            </w:r>
          </w:p>
          <w:p w:rsidRPr="00EF21A2" w:rsidR="00EF21A2" w:rsidP="00EF21A2" w:rsidRDefault="00EF21A2" w14:paraId="6B1627F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F21A2" w:rsidR="00EF21A2" w:rsidP="00EF21A2" w:rsidRDefault="00EF21A2" w14:paraId="4C081DA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Kapitola 4: Pokročilá práce s webovými částmi</w:t>
            </w:r>
          </w:p>
          <w:p w:rsidRPr="00EF21A2" w:rsidR="00EF21A2" w:rsidP="00EF21A2" w:rsidRDefault="00EF21A2" w14:paraId="6E65565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◦Vytváření vlastních pohledů</w:t>
            </w:r>
          </w:p>
          <w:p w:rsidRPr="00EF21A2" w:rsidR="00EF21A2" w:rsidP="00EF21A2" w:rsidRDefault="00EF21A2" w14:paraId="40AF4CC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◦Filtrování, seskupování a řazení výsledků</w:t>
            </w:r>
          </w:p>
          <w:p w:rsidRPr="00EF21A2" w:rsidR="00EF21A2" w:rsidP="00EF21A2" w:rsidRDefault="00EF21A2" w14:paraId="20217F9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◦Import a export dat</w:t>
            </w:r>
          </w:p>
          <w:p w:rsidRPr="00EF21A2" w:rsidR="00EF21A2" w:rsidP="00EF21A2" w:rsidRDefault="00EF21A2" w14:paraId="4028325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◦Upozorňování na změny (email a RSS)</w:t>
            </w:r>
          </w:p>
          <w:p w:rsidRPr="00EF21A2" w:rsidR="00EF21A2" w:rsidP="00EF21A2" w:rsidRDefault="00EF21A2" w14:paraId="611F60A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◦Obnova smazaných dat</w:t>
            </w:r>
          </w:p>
          <w:p w:rsidRPr="00EF21A2" w:rsidR="00EF21A2" w:rsidP="00EF21A2" w:rsidRDefault="00EF21A2" w14:paraId="0BCC0A5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F21A2" w:rsidR="00EF21A2" w:rsidP="00EF21A2" w:rsidRDefault="00EF21A2" w14:paraId="2DB46D8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Kapitola 5: SharePoint jako datové úložiště</w:t>
            </w:r>
          </w:p>
          <w:p w:rsidRPr="00EF21A2" w:rsidR="00EF21A2" w:rsidP="00EF21A2" w:rsidRDefault="00EF21A2" w14:paraId="7DDA1B3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lastRenderedPageBreak/>
              <w:t>◦Otvírání a ukládání souborů v prostředí SharePoint</w:t>
            </w:r>
          </w:p>
          <w:p w:rsidRPr="00EF21A2" w:rsidR="00EF21A2" w:rsidP="00EF21A2" w:rsidRDefault="00EF21A2" w14:paraId="335425D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◦Správa verzí dokumentů</w:t>
            </w:r>
          </w:p>
          <w:p w:rsidRPr="00EF21A2" w:rsidR="00EF21A2" w:rsidP="00EF21A2" w:rsidRDefault="00EF21A2" w14:paraId="3E3D715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◦Rezervace dokumentů</w:t>
            </w:r>
          </w:p>
          <w:p w:rsidRPr="00EF21A2" w:rsidR="00EF21A2" w:rsidP="00EF21A2" w:rsidRDefault="00EF21A2" w14:paraId="5632F41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◦Schvalování obsahu</w:t>
            </w:r>
          </w:p>
          <w:p w:rsidRPr="00EF21A2" w:rsidR="00EF21A2" w:rsidP="00EF21A2" w:rsidRDefault="00EF21A2" w14:paraId="7BCA36F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F21A2" w:rsidR="00EF21A2" w:rsidP="00EF21A2" w:rsidRDefault="00EF21A2" w14:paraId="17ABBF8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Kapitola 6: Integrace s Microsoft Office</w:t>
            </w:r>
          </w:p>
          <w:p w:rsidRPr="00EF21A2" w:rsidR="00EF21A2" w:rsidP="00EF21A2" w:rsidRDefault="00EF21A2" w14:paraId="32DF8C9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◦Práce s metadaty (vyplňování metadat z prostředí Microsoft Office)</w:t>
            </w:r>
          </w:p>
          <w:p w:rsidRPr="00EF21A2" w:rsidR="00EF21A2" w:rsidP="00EF21A2" w:rsidRDefault="00EF21A2" w14:paraId="4520471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◦Integrace webových částí (kalendáře, kontakty aj.) do prostředí MS Outlook</w:t>
            </w:r>
          </w:p>
          <w:p w:rsidRPr="00EF21A2" w:rsidR="00EF21A2" w:rsidP="00EF21A2" w:rsidRDefault="00EF21A2" w14:paraId="0253B12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EF21A2" w:rsidR="00EF21A2" w:rsidP="00EF21A2" w:rsidRDefault="00EF21A2" w14:paraId="5FBF9AF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Kapitola 7: Volitelně: Pokročilá práce s weby</w:t>
            </w:r>
          </w:p>
          <w:p w:rsidRPr="00EF21A2" w:rsidR="00EF21A2" w:rsidP="00EF21A2" w:rsidRDefault="00EF21A2" w14:paraId="54A94E0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◦Osobní stránky</w:t>
            </w:r>
          </w:p>
          <w:p w:rsidRPr="00EF21A2" w:rsidR="00EF21A2" w:rsidP="00EF21A2" w:rsidRDefault="00EF21A2" w14:paraId="7E24226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◦Sociální sítě na SharePointu</w:t>
            </w:r>
          </w:p>
          <w:p w:rsidRPr="00EF21A2" w:rsidR="00EF21A2" w:rsidP="00EF21A2" w:rsidRDefault="00EF21A2" w14:paraId="4B49003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◦Sjednávání schůzek</w:t>
            </w:r>
          </w:p>
          <w:p w:rsidRPr="00EF21A2" w:rsidR="00EF21A2" w:rsidP="00EF21A2" w:rsidRDefault="00EF21A2" w14:paraId="4A9B2C2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◦Práce s blogy a wiki stránkami</w:t>
            </w:r>
          </w:p>
          <w:p w:rsidRPr="00EF21A2" w:rsidR="00EF21A2" w:rsidP="00EF21A2" w:rsidRDefault="00EF21A2" w14:paraId="3DF9C80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 xml:space="preserve">◦Pracovní </w:t>
            </w:r>
            <w:proofErr w:type="gramStart"/>
            <w:r w:rsidRPr="00EF21A2">
              <w:rPr>
                <w:rFonts w:ascii="Arial" w:hAnsi="Arial" w:cs="Arial"/>
                <w:sz w:val="20"/>
                <w:szCs w:val="20"/>
              </w:rPr>
              <w:t>postupy - workflows</w:t>
            </w:r>
            <w:proofErr w:type="gramEnd"/>
          </w:p>
          <w:p w:rsidRPr="00EF21A2" w:rsidR="00EF21A2" w:rsidP="00EF21A2" w:rsidRDefault="00EF21A2" w14:paraId="327AC78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◦Personalizace webových stránek</w:t>
            </w:r>
          </w:p>
          <w:p w:rsidRPr="00EF21A2" w:rsidR="00EF21A2" w:rsidP="00EF21A2" w:rsidRDefault="00EF21A2" w14:paraId="2B452E8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◦Vlastní vytváření webů, tvorba webů z předpřipravených webových částí</w:t>
            </w:r>
          </w:p>
          <w:p w:rsidRPr="00EF21A2" w:rsidR="00EF21A2" w:rsidP="00EF21A2" w:rsidRDefault="00EF21A2" w14:paraId="1815E80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◦Přehled práv a oprávnění</w:t>
            </w:r>
          </w:p>
          <w:p w:rsidRPr="00EF21A2" w:rsidR="00EF21A2" w:rsidP="00EF21A2" w:rsidRDefault="00EF21A2" w14:paraId="1B72196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◦Jiné způsoby přístupu ke knihovnám dokumentů</w:t>
            </w:r>
          </w:p>
          <w:p w:rsidRPr="00EF21A2" w:rsidR="00EF21A2" w:rsidP="00EF21A2" w:rsidRDefault="00EF21A2" w14:paraId="0344356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>◦Vytváření pracovních prostorů dokumentů</w:t>
            </w:r>
          </w:p>
          <w:p w:rsidRPr="00A4467A" w:rsidR="00EF21A2" w:rsidP="00EF21A2" w:rsidRDefault="00EF21A2" w14:paraId="52F2CC30" w14:textId="6AC11C09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EF21A2">
              <w:rPr>
                <w:rFonts w:ascii="Arial" w:hAnsi="Arial" w:cs="Arial"/>
                <w:sz w:val="20"/>
                <w:szCs w:val="20"/>
              </w:rPr>
              <w:t xml:space="preserve">◦Microsoft Office </w:t>
            </w:r>
            <w:proofErr w:type="gramStart"/>
            <w:r w:rsidRPr="00EF21A2">
              <w:rPr>
                <w:rFonts w:ascii="Arial" w:hAnsi="Arial" w:cs="Arial"/>
                <w:sz w:val="20"/>
                <w:szCs w:val="20"/>
              </w:rPr>
              <w:t>Web</w:t>
            </w:r>
            <w:proofErr w:type="gramEnd"/>
            <w:r w:rsidRPr="00EF21A2">
              <w:rPr>
                <w:rFonts w:ascii="Arial" w:hAnsi="Arial" w:cs="Arial"/>
                <w:sz w:val="20"/>
                <w:szCs w:val="20"/>
              </w:rPr>
              <w:t xml:space="preserve"> Apps</w:t>
            </w:r>
          </w:p>
        </w:tc>
      </w:tr>
      <w:tr w:rsidRPr="00040895" w:rsidR="00EF21A2" w:rsidTr="00796D5A" w14:paraId="221386F9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1F4719" w:rsidR="00EF21A2" w:rsidP="00796D5A" w:rsidRDefault="00EF21A2" w14:paraId="7FBE4648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1F4719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lastRenderedPageBreak/>
              <w:t>Bližší charakteristika</w:t>
            </w:r>
          </w:p>
        </w:tc>
        <w:tc>
          <w:tcPr>
            <w:tcW w:w="7473" w:type="dxa"/>
          </w:tcPr>
          <w:p w:rsidRPr="00EF21A2" w:rsidR="00EF21A2" w:rsidP="00EF21A2" w:rsidRDefault="00EF21A2" w14:paraId="2906E407" w14:textId="77777777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F21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Pětidenní kurz určený všem IT specialistům, kteří jsou odpovědni za implementaci, konfiguraci, nasazení a podporu SharePoint serveru 2016.</w:t>
            </w:r>
          </w:p>
          <w:p w:rsidR="00EF21A2" w:rsidP="00EF21A2" w:rsidRDefault="00EF21A2" w14:paraId="75C2EAA0" w14:textId="674B5BCF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F21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Kurz akreditovaný pro DVPP</w:t>
            </w:r>
          </w:p>
          <w:p w:rsidR="00EF21A2" w:rsidP="00796D5A" w:rsidRDefault="00EF21A2" w14:paraId="16EC1510" w14:textId="4A31DB9D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+</w:t>
            </w:r>
          </w:p>
          <w:p w:rsidRPr="00EF21A2" w:rsidR="00EF21A2" w:rsidP="00EF21A2" w:rsidRDefault="00EF21A2" w14:paraId="4E2D1518" w14:textId="77777777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F21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Pětidenní kurz určený všem zkušeným IT specialistům, kteří jsou odpovědni za implementaci, konfiguraci, administraci a podporu SharePoint 2016 včetně servisních aplikací a BI.</w:t>
            </w:r>
          </w:p>
          <w:p w:rsidR="00EF21A2" w:rsidP="00EF21A2" w:rsidRDefault="00EF21A2" w14:paraId="6A3F5DE5" w14:textId="383E1283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F21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Kurz akreditovaný pro DVPP</w:t>
            </w:r>
          </w:p>
          <w:p w:rsidR="00EF21A2" w:rsidP="00796D5A" w:rsidRDefault="00EF21A2" w14:paraId="61E8F6F7" w14:textId="028CAFC2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+</w:t>
            </w:r>
          </w:p>
          <w:p w:rsidRPr="00040895" w:rsidR="00EF21A2" w:rsidP="00796D5A" w:rsidRDefault="00EF21A2" w14:paraId="79F0B318" w14:textId="1A92F36C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F21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Jednodenní kurz provede posluchače od základní práce s prostředím SharePoint (Server i Foundation) až k pokročilejším částem, jako je vytváření vlastních pohledů, personalizace webů nebo i vytváření vlastních SharePoint webů. Posluchači budou pracovat se skutečným prostředím SharePoint, a tudíž budou mít možnost si vše ihned vyzkoušet.</w:t>
            </w:r>
          </w:p>
        </w:tc>
      </w:tr>
      <w:tr w:rsidRPr="00040895" w:rsidR="00EF21A2" w:rsidTr="00796D5A" w14:paraId="474C3B78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EF21A2" w:rsidP="00796D5A" w:rsidRDefault="00EF21A2" w14:paraId="622DBD9F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Počet účastníků</w:t>
            </w:r>
          </w:p>
        </w:tc>
        <w:tc>
          <w:tcPr>
            <w:tcW w:w="7473" w:type="dxa"/>
            <w:hideMark/>
          </w:tcPr>
          <w:p w:rsidRPr="00040895" w:rsidR="00EF21A2" w:rsidP="00796D5A" w:rsidRDefault="00EF21A2" w14:paraId="0FD05B53" w14:textId="77777777">
            <w:pPr>
              <w:cnfStyle w:val="0000000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</w:tr>
      <w:tr w:rsidRPr="00040895" w:rsidR="00EF21A2" w:rsidTr="00796D5A" w14:paraId="0E17F8AD" w14:textId="77777777">
        <w:trPr>
          <w:cnfStyle w:val="000000100000"/>
          <w:trHeight w:val="1147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6D194A" w:rsidR="00EF21A2" w:rsidP="00796D5A" w:rsidRDefault="00EF21A2" w14:paraId="52924CE6" w14:textId="77777777">
            <w:pPr>
              <w:rPr>
                <w:rFonts w:ascii="Arial" w:hAnsi="Arial" w:cs="Arial"/>
                <w:i w:val="false"/>
                <w:sz w:val="20"/>
                <w:szCs w:val="20"/>
              </w:rPr>
            </w:pPr>
            <w:r w:rsidRPr="006D194A">
              <w:rPr>
                <w:rFonts w:ascii="Arial" w:hAnsi="Arial" w:cs="Arial"/>
                <w:i w:val="false"/>
                <w:sz w:val="20"/>
                <w:szCs w:val="20"/>
              </w:rPr>
              <w:t>Způsob školení</w:t>
            </w:r>
          </w:p>
        </w:tc>
        <w:tc>
          <w:tcPr>
            <w:tcW w:w="7473" w:type="dxa"/>
            <w:hideMark/>
          </w:tcPr>
          <w:p w:rsidRPr="006D194A" w:rsidR="00EF21A2" w:rsidP="00796D5A" w:rsidRDefault="00EF21A2" w14:paraId="519CF962" w14:textId="77777777">
            <w:pPr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124FA0">
              <w:rPr>
                <w:rFonts w:ascii="Arial" w:hAnsi="Arial" w:cs="Arial"/>
                <w:sz w:val="20"/>
                <w:szCs w:val="20"/>
              </w:rPr>
              <w:t>Vzdělávací program vedený výlučně odborník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4FA0">
              <w:rPr>
                <w:rFonts w:ascii="Arial" w:hAnsi="Arial" w:cs="Arial"/>
                <w:sz w:val="20"/>
                <w:szCs w:val="20"/>
              </w:rPr>
              <w:t>praxe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interním / externím lektorem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. Vzdělávací program bude realizován prezenční formou vzdělávání, kdy primární formou bude přednáška, sekundární formou další interaktivní metody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praktické příklady, </w:t>
            </w:r>
            <w:r w:rsidRPr="00124FA0">
              <w:rPr>
                <w:rFonts w:ascii="Arial" w:hAnsi="Arial" w:cs="Arial"/>
                <w:sz w:val="20"/>
                <w:szCs w:val="20"/>
              </w:rPr>
              <w:t>diskuze, prezentace účastníků k tématu, řešení případových studií, procvičování úloh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040895" w:rsidR="00EF21A2" w:rsidTr="00796D5A" w14:paraId="6989B89D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EF21A2" w:rsidP="00796D5A" w:rsidRDefault="00EF21A2" w14:paraId="48ABB0AE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Ukončení školení</w:t>
            </w:r>
          </w:p>
        </w:tc>
        <w:tc>
          <w:tcPr>
            <w:tcW w:w="7473" w:type="dxa"/>
            <w:hideMark/>
          </w:tcPr>
          <w:p w:rsidR="00EF21A2" w:rsidP="00796D5A" w:rsidRDefault="00EF21A2" w14:paraId="7DA5E703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Závěrečná zkouška doložená certifikátem - 1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účastníci školení</w:t>
            </w:r>
          </w:p>
          <w:p w:rsidRPr="00040895" w:rsidR="00EF21A2" w:rsidP="00796D5A" w:rsidRDefault="00EF21A2" w14:paraId="609C5C31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Osvědčení o absolvování kurzu</w:t>
            </w:r>
          </w:p>
        </w:tc>
      </w:tr>
      <w:tr w:rsidRPr="00040895" w:rsidR="00EF21A2" w:rsidTr="00796D5A" w14:paraId="2A8238CD" w14:textId="77777777">
        <w:trPr>
          <w:cnfStyle w:val="000000100000"/>
          <w:trHeight w:val="225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EF21A2" w:rsidP="00796D5A" w:rsidRDefault="00EF21A2" w14:paraId="637C3FB1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Místo školení</w:t>
            </w:r>
          </w:p>
        </w:tc>
        <w:tc>
          <w:tcPr>
            <w:tcW w:w="7473" w:type="dxa"/>
            <w:hideMark/>
          </w:tcPr>
          <w:p w:rsidRPr="00040895" w:rsidR="00EF21A2" w:rsidP="00796D5A" w:rsidRDefault="00EF21A2" w14:paraId="30A44F48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 Dodavatele</w:t>
            </w:r>
          </w:p>
        </w:tc>
      </w:tr>
      <w:tr w:rsidRPr="00040895" w:rsidR="00EF21A2" w:rsidTr="00796D5A" w14:paraId="1DEAE42E" w14:textId="77777777">
        <w:trPr>
          <w:trHeight w:val="412"/>
        </w:trPr>
        <w:tc>
          <w:tcPr>
            <w:cnfStyle w:val="001000000000"/>
            <w:tcW w:w="2127" w:type="dxa"/>
            <w:hideMark/>
          </w:tcPr>
          <w:p w:rsidRPr="00040895" w:rsidR="00EF21A2" w:rsidP="00796D5A" w:rsidRDefault="00EF21A2" w14:paraId="60C9DA6D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Požadovaný rozsah výuky v hodinách</w:t>
            </w:r>
          </w:p>
        </w:tc>
        <w:tc>
          <w:tcPr>
            <w:tcW w:w="7473" w:type="dxa"/>
            <w:hideMark/>
          </w:tcPr>
          <w:p w:rsidRPr="00040895" w:rsidR="00EF21A2" w:rsidP="00796D5A" w:rsidRDefault="00EF21A2" w14:paraId="3ACD6C27" w14:textId="33D32A0F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Výuka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,00 hodin</w:t>
            </w:r>
          </w:p>
          <w:p w:rsidRPr="00040895" w:rsidR="00EF21A2" w:rsidP="00796D5A" w:rsidRDefault="00EF21A2" w14:paraId="75BAE4DD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040895" w:rsidR="00EF21A2" w:rsidTr="00796D5A" w14:paraId="3C4CC950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EF21A2" w:rsidP="00796D5A" w:rsidRDefault="00EF21A2" w14:paraId="57406FC8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 xml:space="preserve">Ověření znalostí v hodinách </w:t>
            </w:r>
          </w:p>
        </w:tc>
        <w:tc>
          <w:tcPr>
            <w:tcW w:w="7473" w:type="dxa"/>
            <w:hideMark/>
          </w:tcPr>
          <w:p w:rsidRPr="00040895" w:rsidR="00EF21A2" w:rsidP="00796D5A" w:rsidRDefault="00EF21A2" w14:paraId="5E0D38E6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 hod.</w:t>
            </w:r>
          </w:p>
        </w:tc>
      </w:tr>
      <w:tr w:rsidRPr="00040895" w:rsidR="00EF21A2" w:rsidTr="00796D5A" w14:paraId="3F3FE8F4" w14:textId="77777777">
        <w:trPr>
          <w:trHeight w:val="348"/>
        </w:trPr>
        <w:tc>
          <w:tcPr>
            <w:cnfStyle w:val="001000000000"/>
            <w:tcW w:w="2127" w:type="dxa"/>
          </w:tcPr>
          <w:p w:rsidRPr="00040895" w:rsidR="00EF21A2" w:rsidP="00796D5A" w:rsidRDefault="00EF21A2" w14:paraId="68D3E245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Mi</w:t>
            </w: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</w:t>
            </w: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imální počet hodin kurzu</w:t>
            </w:r>
            <w:r w:rsidRPr="00A5478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EF21A2" w:rsidP="00796D5A" w:rsidRDefault="00EF21A2" w14:paraId="239C5399" w14:textId="074DB048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 (včetně závěrečné zkoušky)</w:t>
            </w:r>
          </w:p>
        </w:tc>
      </w:tr>
      <w:tr w:rsidRPr="00040895" w:rsidR="00EF21A2" w:rsidTr="00796D5A" w14:paraId="26F264E9" w14:textId="77777777">
        <w:trPr>
          <w:cnfStyle w:val="000000100000"/>
          <w:trHeight w:val="656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EF21A2" w:rsidP="00796D5A" w:rsidRDefault="00EF21A2" w14:paraId="11D8A05A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Předpokládaný termín realizace kurzu:</w:t>
            </w:r>
          </w:p>
        </w:tc>
        <w:tc>
          <w:tcPr>
            <w:tcW w:w="7473" w:type="dxa"/>
            <w:hideMark/>
          </w:tcPr>
          <w:p w:rsidRPr="00040895" w:rsidR="00EF21A2" w:rsidP="00796D5A" w:rsidRDefault="00EF21A2" w14:paraId="3E8C49A7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8–3/2019</w:t>
            </w:r>
          </w:p>
        </w:tc>
      </w:tr>
      <w:tr w:rsidRPr="00040895" w:rsidR="00EF21A2" w:rsidTr="00796D5A" w14:paraId="1FFA4585" w14:textId="77777777">
        <w:trPr>
          <w:trHeight w:val="656"/>
        </w:trPr>
        <w:tc>
          <w:tcPr>
            <w:cnfStyle w:val="001000000000"/>
            <w:tcW w:w="2127" w:type="dxa"/>
          </w:tcPr>
          <w:p w:rsidRPr="00040895" w:rsidR="00EF21A2" w:rsidP="00796D5A" w:rsidRDefault="00EF21A2" w14:paraId="3C15FEEF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Nejzazší datum zahájení realizace kurzu:</w:t>
            </w:r>
          </w:p>
        </w:tc>
        <w:tc>
          <w:tcPr>
            <w:tcW w:w="7473" w:type="dxa"/>
          </w:tcPr>
          <w:p w:rsidRPr="00040895" w:rsidR="00EF21A2" w:rsidP="00796D5A" w:rsidRDefault="00EF21A2" w14:paraId="32E1EAD2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9.2.2018</w:t>
            </w:r>
          </w:p>
        </w:tc>
      </w:tr>
      <w:tr w:rsidRPr="00040895" w:rsidR="00EF21A2" w:rsidTr="00796D5A" w14:paraId="67DC90B4" w14:textId="77777777">
        <w:trPr>
          <w:cnfStyle w:val="000000100000"/>
          <w:trHeight w:val="552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EF21A2" w:rsidP="00796D5A" w:rsidRDefault="00EF21A2" w14:paraId="5F49C0E1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lastRenderedPageBreak/>
              <w:t>Maximální počet školících dnů:</w:t>
            </w:r>
          </w:p>
        </w:tc>
        <w:tc>
          <w:tcPr>
            <w:tcW w:w="7473" w:type="dxa"/>
            <w:hideMark/>
          </w:tcPr>
          <w:p w:rsidRPr="00040895" w:rsidR="00EF21A2" w:rsidP="00796D5A" w:rsidRDefault="00EF21A2" w14:paraId="2B794F1B" w14:textId="61015339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040895" w:rsidR="00EF21A2" w:rsidTr="00796D5A" w14:paraId="6FF6B159" w14:textId="77777777">
        <w:trPr>
          <w:trHeight w:val="290"/>
        </w:trPr>
        <w:tc>
          <w:tcPr>
            <w:cnfStyle w:val="001000000000"/>
            <w:tcW w:w="2127" w:type="dxa"/>
          </w:tcPr>
          <w:p w:rsidRPr="00040895" w:rsidR="00EF21A2" w:rsidP="00796D5A" w:rsidRDefault="00EF21A2" w14:paraId="13A837B0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Typ kurzu</w:t>
            </w: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EF21A2" w:rsidP="00796D5A" w:rsidRDefault="00EF21A2" w14:paraId="376D1CCD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OTEVŘENÝ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KURZ</w:t>
            </w:r>
          </w:p>
        </w:tc>
      </w:tr>
      <w:tr w:rsidRPr="00040895" w:rsidR="00EF21A2" w:rsidTr="00796D5A" w14:paraId="2C0E1FF5" w14:textId="77777777">
        <w:trPr>
          <w:cnfStyle w:val="000000100000"/>
          <w:trHeight w:val="290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040895" w:rsidR="00EF21A2" w:rsidP="00796D5A" w:rsidRDefault="00EF21A2" w14:paraId="65FE8B1B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Cena bez DPH:</w:t>
            </w:r>
          </w:p>
        </w:tc>
        <w:tc>
          <w:tcPr>
            <w:tcW w:w="7473" w:type="dxa"/>
          </w:tcPr>
          <w:p w:rsidRPr="00040895" w:rsidR="00EF21A2" w:rsidP="00796D5A" w:rsidRDefault="00EF21A2" w14:paraId="712B7AAD" w14:textId="378C3001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50 540 Kč</w:t>
            </w:r>
          </w:p>
        </w:tc>
      </w:tr>
      <w:tr w:rsidRPr="00040895" w:rsidR="00EF21A2" w:rsidTr="00796D5A" w14:paraId="0EB79AB6" w14:textId="77777777">
        <w:trPr>
          <w:trHeight w:val="290"/>
        </w:trPr>
        <w:tc>
          <w:tcPr>
            <w:cnfStyle w:val="001000000000"/>
            <w:tcW w:w="2127" w:type="dxa"/>
            <w:shd w:val="clear" w:color="auto" w:fill="auto"/>
          </w:tcPr>
          <w:p w:rsidRPr="00860FB9" w:rsidR="00EF21A2" w:rsidP="00796D5A" w:rsidRDefault="00EF21A2" w14:paraId="34ECBD11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Další požadavky</w:t>
            </w:r>
          </w:p>
        </w:tc>
        <w:tc>
          <w:tcPr>
            <w:tcW w:w="7473" w:type="dxa"/>
          </w:tcPr>
          <w:p w:rsidR="00EF21A2" w:rsidP="00796D5A" w:rsidRDefault="00EF21A2" w14:paraId="791DFE74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Kurz musí být akreditován/autorizován společností Microsoft.</w:t>
            </w:r>
          </w:p>
        </w:tc>
      </w:tr>
      <w:tr w:rsidRPr="00040895" w:rsidR="00EF21A2" w:rsidTr="00796D5A" w14:paraId="7293A77B" w14:textId="77777777">
        <w:trPr>
          <w:cnfStyle w:val="000000100000"/>
          <w:trHeight w:val="290"/>
        </w:trPr>
        <w:tc>
          <w:tcPr>
            <w:cnfStyle w:val="001000000000"/>
            <w:tcW w:w="2127" w:type="dxa"/>
            <w:shd w:val="clear" w:color="auto" w:fill="auto"/>
          </w:tcPr>
          <w:p w:rsidR="00EF21A2" w:rsidP="00EF21A2" w:rsidRDefault="00EF21A2" w14:paraId="0EA5AFE9" w14:textId="608CF357">
            <w:pPr>
              <w:jc w:val="left"/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</w:p>
        </w:tc>
        <w:tc>
          <w:tcPr>
            <w:tcW w:w="7473" w:type="dxa"/>
          </w:tcPr>
          <w:p w:rsidR="00EF21A2" w:rsidP="00796D5A" w:rsidRDefault="00EF21A2" w14:paraId="055A419C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F21A2" w:rsidP="00EF21A2" w:rsidRDefault="00EF21A2" w14:paraId="77720B6A" w14:textId="77777777">
      <w:pPr>
        <w:rPr>
          <w:rFonts w:ascii="Arial" w:hAnsi="Arial" w:cs="Arial"/>
          <w:b/>
          <w:sz w:val="20"/>
          <w:szCs w:val="20"/>
        </w:rPr>
      </w:pPr>
    </w:p>
    <w:p w:rsidRPr="00DE744C" w:rsidR="00EF21A2" w:rsidP="00EF21A2" w:rsidRDefault="00EF21A2" w14:paraId="3775E1B4" w14:textId="0A9B04E9">
      <w:pPr>
        <w:rPr>
          <w:rFonts w:ascii="Arial" w:hAnsi="Arial" w:cs="Arial"/>
          <w:b/>
          <w:sz w:val="20"/>
          <w:szCs w:val="20"/>
        </w:rPr>
      </w:pPr>
      <w:r w:rsidRPr="00DE744C">
        <w:rPr>
          <w:rFonts w:ascii="Arial" w:hAnsi="Arial" w:cs="Arial"/>
          <w:b/>
          <w:sz w:val="20"/>
          <w:szCs w:val="20"/>
        </w:rPr>
        <w:t xml:space="preserve">ČÁST </w:t>
      </w:r>
      <w:r>
        <w:rPr>
          <w:rFonts w:ascii="Arial" w:hAnsi="Arial" w:cs="Arial"/>
          <w:b/>
          <w:sz w:val="20"/>
          <w:szCs w:val="20"/>
        </w:rPr>
        <w:t>13</w:t>
      </w:r>
      <w:r w:rsidRPr="00DE744C">
        <w:rPr>
          <w:rFonts w:ascii="Arial" w:hAnsi="Arial" w:cs="Arial"/>
          <w:b/>
          <w:sz w:val="20"/>
          <w:szCs w:val="20"/>
        </w:rPr>
        <w:t xml:space="preserve">: </w:t>
      </w:r>
      <w:r w:rsidRPr="00EF21A2">
        <w:rPr>
          <w:rFonts w:ascii="Arial" w:hAnsi="Arial" w:cs="Arial"/>
          <w:b/>
          <w:sz w:val="20"/>
          <w:szCs w:val="20"/>
        </w:rPr>
        <w:t xml:space="preserve">Instalace a konfigurace Windows 10/Implementace a správa Windows 10 </w:t>
      </w:r>
      <w:r w:rsidRPr="000730F6" w:rsidR="00887089">
        <w:rPr>
          <w:rFonts w:ascii="Arial" w:hAnsi="Arial" w:cs="Arial"/>
          <w:b/>
          <w:bCs/>
          <w:color w:val="000000"/>
          <w:sz w:val="20"/>
          <w:szCs w:val="20"/>
        </w:rPr>
        <w:t>M20698, M20697-1</w:t>
      </w:r>
      <w:r w:rsidRPr="00EF21A2" w:rsidR="00887089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</w:t>
      </w:r>
      <w:r w:rsidRPr="00EF21A2">
        <w:rPr>
          <w:rFonts w:ascii="Arial" w:hAnsi="Arial" w:cs="Arial"/>
          <w:b/>
          <w:sz w:val="20"/>
          <w:szCs w:val="20"/>
        </w:rPr>
        <w:t xml:space="preserve">                  </w:t>
      </w:r>
    </w:p>
    <w:tbl>
      <w:tblPr>
        <w:tblStyle w:val="Prosttabulka5"/>
        <w:tblW w:w="9600" w:type="dxa"/>
        <w:tblLook w:firstRow="1" w:lastRow="0" w:firstColumn="1" w:lastColumn="0" w:noHBand="0" w:noVBand="1" w:val="04A0"/>
      </w:tblPr>
      <w:tblGrid>
        <w:gridCol w:w="2127"/>
        <w:gridCol w:w="7473"/>
      </w:tblGrid>
      <w:tr w:rsidRPr="00040895" w:rsidR="00EF21A2" w:rsidTr="00796D5A" w14:paraId="38700B21" w14:textId="77777777">
        <w:trPr>
          <w:cnfStyle w:val="100000000000"/>
          <w:trHeight w:val="348"/>
        </w:trPr>
        <w:tc>
          <w:tcPr>
            <w:cnfStyle w:val="001000000100"/>
            <w:tcW w:w="2127" w:type="dxa"/>
            <w:hideMark/>
          </w:tcPr>
          <w:p w:rsidRPr="00040895" w:rsidR="00EF21A2" w:rsidP="00796D5A" w:rsidRDefault="00EF21A2" w14:paraId="40607F25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Název kurzu</w:t>
            </w:r>
          </w:p>
        </w:tc>
        <w:tc>
          <w:tcPr>
            <w:tcW w:w="7473" w:type="dxa"/>
            <w:hideMark/>
          </w:tcPr>
          <w:p w:rsidRPr="00040895" w:rsidR="00EF21A2" w:rsidP="00796D5A" w:rsidRDefault="00EF21A2" w14:paraId="50FA9697" w14:textId="3756D67A">
            <w:pPr>
              <w:cnfStyle w:val="100000000000"/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</w:pPr>
            <w:r w:rsidRPr="00EF21A2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 xml:space="preserve">Instalace a konfigurace Windows 10/Implementace a správa Windows 10 </w:t>
            </w:r>
            <w:r w:rsidRPr="000730F6" w:rsidR="000730F6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>M20698, M20697-1</w:t>
            </w:r>
            <w:r w:rsidRPr="00EF21A2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 xml:space="preserve">                  </w:t>
            </w:r>
          </w:p>
        </w:tc>
      </w:tr>
      <w:tr w:rsidRPr="00040895" w:rsidR="00EF21A2" w:rsidTr="00796D5A" w14:paraId="68B338F5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EF21A2" w:rsidP="00796D5A" w:rsidRDefault="00EF21A2" w14:paraId="3D67B686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Cíl</w:t>
            </w:r>
          </w:p>
        </w:tc>
        <w:tc>
          <w:tcPr>
            <w:tcW w:w="7473" w:type="dxa"/>
            <w:hideMark/>
          </w:tcPr>
          <w:p w:rsidRPr="00040895" w:rsidR="00EF21A2" w:rsidP="00796D5A" w:rsidRDefault="00EF21A2" w14:paraId="4ED1FBBC" w14:textId="2701A045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Získání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schopností 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a odborn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ých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znalost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pro aktivní používání, konfigurací, správou a nasazením OS Windows 10</w:t>
            </w:r>
          </w:p>
        </w:tc>
      </w:tr>
      <w:tr w:rsidRPr="00040895" w:rsidR="00EF21A2" w:rsidTr="00796D5A" w14:paraId="0FB83FBD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132D0E" w:rsidR="00EF21A2" w:rsidP="00796D5A" w:rsidRDefault="00EF21A2" w14:paraId="3E9CEACB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132D0E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Náplň kurzu</w:t>
            </w:r>
          </w:p>
        </w:tc>
        <w:tc>
          <w:tcPr>
            <w:tcW w:w="7473" w:type="dxa"/>
          </w:tcPr>
          <w:p w:rsidRPr="000730F6" w:rsidR="000730F6" w:rsidP="000730F6" w:rsidRDefault="000730F6" w14:paraId="52AA24F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Kapitola 1: Přehled Windows 10</w:t>
            </w:r>
          </w:p>
          <w:p w:rsidRPr="000730F6" w:rsidR="000730F6" w:rsidP="000730F6" w:rsidRDefault="000730F6" w14:paraId="64581A6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◦Úvod do Windows 10</w:t>
            </w:r>
          </w:p>
          <w:p w:rsidRPr="000730F6" w:rsidR="000730F6" w:rsidP="000730F6" w:rsidRDefault="000730F6" w14:paraId="22F8B32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◦Přehled uživatelského rozhraní</w:t>
            </w:r>
          </w:p>
          <w:p w:rsidRPr="000730F6" w:rsidR="000730F6" w:rsidP="000730F6" w:rsidRDefault="000730F6" w14:paraId="39FD0C8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0730F6" w:rsidR="000730F6" w:rsidP="000730F6" w:rsidRDefault="000730F6" w14:paraId="3BD63D1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Kapitola 2: Instalace Windows 10</w:t>
            </w:r>
          </w:p>
          <w:p w:rsidRPr="000730F6" w:rsidR="000730F6" w:rsidP="000730F6" w:rsidRDefault="000730F6" w14:paraId="24F3192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◦Instalace Windows 10</w:t>
            </w:r>
          </w:p>
          <w:p w:rsidRPr="000730F6" w:rsidR="000730F6" w:rsidP="000730F6" w:rsidRDefault="000730F6" w14:paraId="1D1835E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◦Upgrade na Windows 10</w:t>
            </w:r>
          </w:p>
          <w:p w:rsidRPr="000730F6" w:rsidR="000730F6" w:rsidP="000730F6" w:rsidRDefault="000730F6" w14:paraId="44D783E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0730F6" w:rsidR="000730F6" w:rsidP="000730F6" w:rsidRDefault="000730F6" w14:paraId="1AEC113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Kapitola 3: Konfigurace zařízení</w:t>
            </w:r>
          </w:p>
          <w:p w:rsidRPr="000730F6" w:rsidR="000730F6" w:rsidP="000730F6" w:rsidRDefault="000730F6" w14:paraId="6D5DD5E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◦Přehled nástrojů pro konfiguraci</w:t>
            </w:r>
          </w:p>
          <w:p w:rsidRPr="000730F6" w:rsidR="000730F6" w:rsidP="000730F6" w:rsidRDefault="000730F6" w14:paraId="43E3039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◦Správa uživatelských účtů</w:t>
            </w:r>
          </w:p>
          <w:p w:rsidRPr="000730F6" w:rsidR="000730F6" w:rsidP="000730F6" w:rsidRDefault="000730F6" w14:paraId="770D6C3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◦Použité OneDrive</w:t>
            </w:r>
          </w:p>
          <w:p w:rsidRPr="000730F6" w:rsidR="000730F6" w:rsidP="000730F6" w:rsidRDefault="000730F6" w14:paraId="58FDEBF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0730F6" w:rsidR="000730F6" w:rsidP="000730F6" w:rsidRDefault="000730F6" w14:paraId="20538A7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Kapitola 4: Konfigurace síťových připojení</w:t>
            </w:r>
          </w:p>
          <w:p w:rsidRPr="000730F6" w:rsidR="000730F6" w:rsidP="000730F6" w:rsidRDefault="000730F6" w14:paraId="3FF33E6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◦Konfigurace připojení pomocí IP</w:t>
            </w:r>
          </w:p>
          <w:p w:rsidRPr="000730F6" w:rsidR="000730F6" w:rsidP="000730F6" w:rsidRDefault="000730F6" w14:paraId="71AF0E4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◦Překlad jmen</w:t>
            </w:r>
          </w:p>
          <w:p w:rsidRPr="000730F6" w:rsidR="000730F6" w:rsidP="000730F6" w:rsidRDefault="000730F6" w14:paraId="63C481F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◦Implementace bezdrátových sítí</w:t>
            </w:r>
          </w:p>
          <w:p w:rsidRPr="000730F6" w:rsidR="000730F6" w:rsidP="000730F6" w:rsidRDefault="000730F6" w14:paraId="04BB442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◦Přehled vzdáleného přístupu</w:t>
            </w:r>
          </w:p>
          <w:p w:rsidRPr="000730F6" w:rsidR="000730F6" w:rsidP="000730F6" w:rsidRDefault="000730F6" w14:paraId="1F31D74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0730F6" w:rsidR="000730F6" w:rsidP="000730F6" w:rsidRDefault="000730F6" w14:paraId="561C42C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Kapitola 5: Správa úložišť</w:t>
            </w:r>
          </w:p>
          <w:p w:rsidRPr="000730F6" w:rsidR="000730F6" w:rsidP="000730F6" w:rsidRDefault="000730F6" w14:paraId="153A24B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◦Přehled možností úložišť</w:t>
            </w:r>
          </w:p>
          <w:p w:rsidRPr="000730F6" w:rsidR="000730F6" w:rsidP="000730F6" w:rsidRDefault="000730F6" w14:paraId="729FF75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◦Správa disků, oddílů a jednotek</w:t>
            </w:r>
          </w:p>
          <w:p w:rsidRPr="000730F6" w:rsidR="000730F6" w:rsidP="000730F6" w:rsidRDefault="000730F6" w14:paraId="7DE1BE6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◦Správa technologie Storage Spaces</w:t>
            </w:r>
          </w:p>
          <w:p w:rsidRPr="000730F6" w:rsidR="000730F6" w:rsidP="000730F6" w:rsidRDefault="000730F6" w14:paraId="5851FC3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0730F6" w:rsidR="000730F6" w:rsidP="000730F6" w:rsidRDefault="000730F6" w14:paraId="5C46780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Kapitola 6: Správa souborů a tiskáren</w:t>
            </w:r>
          </w:p>
          <w:p w:rsidRPr="000730F6" w:rsidR="000730F6" w:rsidP="000730F6" w:rsidRDefault="000730F6" w14:paraId="167712B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◦Přehled souborového systému</w:t>
            </w:r>
          </w:p>
          <w:p w:rsidRPr="000730F6" w:rsidR="000730F6" w:rsidP="000730F6" w:rsidRDefault="000730F6" w14:paraId="7115A11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 xml:space="preserve">◦Konfigurace </w:t>
            </w:r>
            <w:proofErr w:type="gramStart"/>
            <w:r w:rsidRPr="000730F6">
              <w:rPr>
                <w:rFonts w:ascii="Arial" w:hAnsi="Arial" w:cs="Arial"/>
                <w:sz w:val="20"/>
                <w:szCs w:val="20"/>
              </w:rPr>
              <w:t>s</w:t>
            </w:r>
            <w:proofErr w:type="gramEnd"/>
            <w:r w:rsidRPr="000730F6">
              <w:rPr>
                <w:rFonts w:ascii="Arial" w:hAnsi="Arial" w:cs="Arial"/>
                <w:sz w:val="20"/>
                <w:szCs w:val="20"/>
              </w:rPr>
              <w:t xml:space="preserve"> práva přístupu k souborům a sdíleným složkám</w:t>
            </w:r>
          </w:p>
          <w:p w:rsidRPr="000730F6" w:rsidR="000730F6" w:rsidP="000730F6" w:rsidRDefault="000730F6" w14:paraId="65D2BCE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◦Technologie Work Folders</w:t>
            </w:r>
          </w:p>
          <w:p w:rsidRPr="000730F6" w:rsidR="000730F6" w:rsidP="000730F6" w:rsidRDefault="000730F6" w14:paraId="60A7102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◦Správa tiskáren</w:t>
            </w:r>
          </w:p>
          <w:p w:rsidRPr="000730F6" w:rsidR="000730F6" w:rsidP="000730F6" w:rsidRDefault="000730F6" w14:paraId="0422FD7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0730F6" w:rsidR="000730F6" w:rsidP="000730F6" w:rsidRDefault="000730F6" w14:paraId="4D625D2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Kapitola 7: Správa aplikací</w:t>
            </w:r>
          </w:p>
          <w:p w:rsidRPr="000730F6" w:rsidR="000730F6" w:rsidP="000730F6" w:rsidRDefault="000730F6" w14:paraId="519D61D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◦Přehled aplikací pro uživatele</w:t>
            </w:r>
          </w:p>
          <w:p w:rsidRPr="000730F6" w:rsidR="000730F6" w:rsidP="000730F6" w:rsidRDefault="000730F6" w14:paraId="1DC01EF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◦Služba Windows Store</w:t>
            </w:r>
          </w:p>
          <w:p w:rsidRPr="000730F6" w:rsidR="000730F6" w:rsidP="000730F6" w:rsidRDefault="000730F6" w14:paraId="6E70049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◦Webový prohlížeč</w:t>
            </w:r>
          </w:p>
          <w:p w:rsidRPr="000730F6" w:rsidR="000730F6" w:rsidP="000730F6" w:rsidRDefault="000730F6" w14:paraId="5A6C735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0730F6" w:rsidR="000730F6" w:rsidP="000730F6" w:rsidRDefault="000730F6" w14:paraId="0D92894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Kapitola 8: Správa bezpečnosti dat</w:t>
            </w:r>
          </w:p>
          <w:p w:rsidRPr="000730F6" w:rsidR="000730F6" w:rsidP="000730F6" w:rsidRDefault="000730F6" w14:paraId="49A9687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◦Zabezpečení dat pomocí EFS</w:t>
            </w:r>
          </w:p>
          <w:p w:rsidRPr="000730F6" w:rsidR="000730F6" w:rsidP="000730F6" w:rsidRDefault="000730F6" w14:paraId="0319B13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◦Implementace a správa technologie</w:t>
            </w:r>
          </w:p>
          <w:p w:rsidRPr="000730F6" w:rsidR="000730F6" w:rsidP="000730F6" w:rsidRDefault="000730F6" w14:paraId="0BB05AD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0730F6" w:rsidR="000730F6" w:rsidP="000730F6" w:rsidRDefault="000730F6" w14:paraId="079A4F2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Kapitola 9: Správa bezpečnosti zařízení</w:t>
            </w:r>
          </w:p>
          <w:p w:rsidRPr="000730F6" w:rsidR="000730F6" w:rsidP="000730F6" w:rsidRDefault="000730F6" w14:paraId="45DBD34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◦Použití nastavení zabezpečení pro různé situace</w:t>
            </w:r>
          </w:p>
          <w:p w:rsidRPr="000730F6" w:rsidR="000730F6" w:rsidP="000730F6" w:rsidRDefault="000730F6" w14:paraId="1D45B50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lastRenderedPageBreak/>
              <w:t>◦Konfigurace řízení uživatelských oprávnění (UAC)</w:t>
            </w:r>
          </w:p>
          <w:p w:rsidRPr="000730F6" w:rsidR="000730F6" w:rsidP="000730F6" w:rsidRDefault="000730F6" w14:paraId="163F674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0730F6" w:rsidR="000730F6" w:rsidP="000730F6" w:rsidRDefault="000730F6" w14:paraId="1969C11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Kapitola 10: Správa síťového zabezpečení</w:t>
            </w:r>
          </w:p>
          <w:p w:rsidRPr="000730F6" w:rsidR="000730F6" w:rsidP="000730F6" w:rsidRDefault="000730F6" w14:paraId="0920A4D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◦Přehled síťové bezpečnosti</w:t>
            </w:r>
          </w:p>
          <w:p w:rsidRPr="000730F6" w:rsidR="000730F6" w:rsidP="000730F6" w:rsidRDefault="000730F6" w14:paraId="445F67C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◦Windows Firewall</w:t>
            </w:r>
          </w:p>
          <w:p w:rsidRPr="000730F6" w:rsidR="000730F6" w:rsidP="000730F6" w:rsidRDefault="000730F6" w14:paraId="1B1DEBB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◦Windows Defender</w:t>
            </w:r>
          </w:p>
          <w:p w:rsidRPr="000730F6" w:rsidR="000730F6" w:rsidP="000730F6" w:rsidRDefault="000730F6" w14:paraId="65E8362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0730F6" w:rsidR="000730F6" w:rsidP="000730F6" w:rsidRDefault="000730F6" w14:paraId="18714C6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Kapitola 11: Řešení problémů a obnova systému</w:t>
            </w:r>
          </w:p>
          <w:p w:rsidRPr="000730F6" w:rsidR="000730F6" w:rsidP="000730F6" w:rsidRDefault="000730F6" w14:paraId="4D8C0E8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◦Správa zařízení a ovladačů</w:t>
            </w:r>
          </w:p>
          <w:p w:rsidRPr="000730F6" w:rsidR="000730F6" w:rsidP="000730F6" w:rsidRDefault="000730F6" w14:paraId="1115994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◦Obnova souborů</w:t>
            </w:r>
          </w:p>
          <w:p w:rsidRPr="000730F6" w:rsidR="000730F6" w:rsidP="000730F6" w:rsidRDefault="000730F6" w14:paraId="04A6CD0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◦Obnova celého zařízení</w:t>
            </w:r>
          </w:p>
          <w:p w:rsidRPr="000730F6" w:rsidR="000730F6" w:rsidP="000730F6" w:rsidRDefault="000730F6" w14:paraId="0E1560C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0730F6" w:rsidR="000730F6" w:rsidP="000730F6" w:rsidRDefault="000730F6" w14:paraId="652DE80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Kapitola 12: Údržba Windows 10</w:t>
            </w:r>
          </w:p>
          <w:p w:rsidRPr="000730F6" w:rsidR="000730F6" w:rsidP="000730F6" w:rsidRDefault="000730F6" w14:paraId="2D2BA14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◦Aktualizace Windows</w:t>
            </w:r>
          </w:p>
          <w:p w:rsidRPr="000730F6" w:rsidR="000730F6" w:rsidP="000730F6" w:rsidRDefault="000730F6" w14:paraId="7DD5D10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◦Monitorování Windows 10</w:t>
            </w:r>
          </w:p>
          <w:p w:rsidR="00EF21A2" w:rsidP="000730F6" w:rsidRDefault="000730F6" w14:paraId="7499D17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◦Ladění výkonu</w:t>
            </w:r>
          </w:p>
          <w:p w:rsidR="000730F6" w:rsidP="000730F6" w:rsidRDefault="000730F6" w14:paraId="29448CA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  <w:p w:rsidRPr="000730F6" w:rsidR="000730F6" w:rsidP="000730F6" w:rsidRDefault="000730F6" w14:paraId="77D11D7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Kapitola 1: Instalace Windows 10</w:t>
            </w:r>
          </w:p>
          <w:p w:rsidRPr="000730F6" w:rsidR="000730F6" w:rsidP="000730F6" w:rsidRDefault="000730F6" w14:paraId="2C6346B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◦Přehled Windows 10</w:t>
            </w:r>
          </w:p>
          <w:p w:rsidRPr="000730F6" w:rsidR="000730F6" w:rsidP="000730F6" w:rsidRDefault="000730F6" w14:paraId="779D1CE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◦Plánovaní, Instalace a nasazení</w:t>
            </w:r>
          </w:p>
          <w:p w:rsidRPr="000730F6" w:rsidR="000730F6" w:rsidP="000730F6" w:rsidRDefault="000730F6" w14:paraId="616B4AE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◦Upgrade na Windows 10</w:t>
            </w:r>
          </w:p>
          <w:p w:rsidRPr="000730F6" w:rsidR="000730F6" w:rsidP="000730F6" w:rsidRDefault="000730F6" w14:paraId="6C261AC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◦Správa hromadných aktivací</w:t>
            </w:r>
          </w:p>
          <w:p w:rsidRPr="000730F6" w:rsidR="000730F6" w:rsidP="000730F6" w:rsidRDefault="000730F6" w14:paraId="0CDDEC0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0730F6" w:rsidR="000730F6" w:rsidP="000730F6" w:rsidRDefault="000730F6" w14:paraId="38B3C6B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Kapitola 2: Dokončení instalace</w:t>
            </w:r>
          </w:p>
          <w:p w:rsidRPr="000730F6" w:rsidR="000730F6" w:rsidP="000730F6" w:rsidRDefault="000730F6" w14:paraId="63DA567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◦Přehled nástrojů pro správu</w:t>
            </w:r>
          </w:p>
          <w:p w:rsidRPr="000730F6" w:rsidR="000730F6" w:rsidP="000730F6" w:rsidRDefault="000730F6" w14:paraId="4A339E6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◦Přizpůsobení vzhledu uživatelského rozhraní</w:t>
            </w:r>
          </w:p>
          <w:p w:rsidRPr="000730F6" w:rsidR="000730F6" w:rsidP="000730F6" w:rsidRDefault="000730F6" w14:paraId="3950650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◦Správa zařízení, ovladačů a služeb</w:t>
            </w:r>
          </w:p>
          <w:p w:rsidRPr="000730F6" w:rsidR="000730F6" w:rsidP="000730F6" w:rsidRDefault="000730F6" w14:paraId="5C3FA8C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◦Konfigurace rozšíření, mobility a napájení</w:t>
            </w:r>
          </w:p>
          <w:p w:rsidRPr="000730F6" w:rsidR="000730F6" w:rsidP="000730F6" w:rsidRDefault="000730F6" w14:paraId="113BF80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◦Přehled klientského Hyper-V</w:t>
            </w:r>
          </w:p>
          <w:p w:rsidRPr="000730F6" w:rsidR="000730F6" w:rsidP="000730F6" w:rsidRDefault="000730F6" w14:paraId="44A7BEF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0730F6" w:rsidR="000730F6" w:rsidP="000730F6" w:rsidRDefault="000730F6" w14:paraId="72553AE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Kapitola 3: Nasazení sítí</w:t>
            </w:r>
          </w:p>
          <w:p w:rsidRPr="000730F6" w:rsidR="000730F6" w:rsidP="000730F6" w:rsidRDefault="000730F6" w14:paraId="4AC1ACD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◦Domácí a pracovní skupiny, domény AD</w:t>
            </w:r>
          </w:p>
          <w:p w:rsidRPr="000730F6" w:rsidR="000730F6" w:rsidP="000730F6" w:rsidRDefault="000730F6" w14:paraId="030FECB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◦Konfigurace IPv4</w:t>
            </w:r>
          </w:p>
          <w:p w:rsidRPr="000730F6" w:rsidR="000730F6" w:rsidP="000730F6" w:rsidRDefault="000730F6" w14:paraId="14F864E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◦Konfigurace IPv6</w:t>
            </w:r>
          </w:p>
          <w:p w:rsidRPr="000730F6" w:rsidR="000730F6" w:rsidP="000730F6" w:rsidRDefault="000730F6" w14:paraId="1843852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◦Implementace překladu jmen</w:t>
            </w:r>
          </w:p>
          <w:p w:rsidRPr="000730F6" w:rsidR="000730F6" w:rsidP="000730F6" w:rsidRDefault="000730F6" w14:paraId="7158F3F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◦řešení problémů se sítěmi</w:t>
            </w:r>
          </w:p>
          <w:p w:rsidRPr="000730F6" w:rsidR="000730F6" w:rsidP="000730F6" w:rsidRDefault="000730F6" w14:paraId="7C94957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◦Nasazení bezdrátových sítí</w:t>
            </w:r>
          </w:p>
          <w:p w:rsidRPr="000730F6" w:rsidR="000730F6" w:rsidP="000730F6" w:rsidRDefault="000730F6" w14:paraId="6B37A3F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0730F6" w:rsidR="000730F6" w:rsidP="000730F6" w:rsidRDefault="000730F6" w14:paraId="509A268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Kapitola 4: Základy síťové bezpečnosti</w:t>
            </w:r>
          </w:p>
          <w:p w:rsidRPr="000730F6" w:rsidR="000730F6" w:rsidP="000730F6" w:rsidRDefault="000730F6" w14:paraId="44C5D7B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◦Nasazení Windows Firewall</w:t>
            </w:r>
          </w:p>
          <w:p w:rsidRPr="000730F6" w:rsidR="000730F6" w:rsidP="000730F6" w:rsidRDefault="000730F6" w14:paraId="74F2A32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◦Nasazení Windows Defender</w:t>
            </w:r>
          </w:p>
          <w:p w:rsidRPr="000730F6" w:rsidR="000730F6" w:rsidP="000730F6" w:rsidRDefault="000730F6" w14:paraId="1B694D0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0730F6" w:rsidR="000730F6" w:rsidP="000730F6" w:rsidRDefault="000730F6" w14:paraId="31BC10B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Kapitola 5: Správa skupinových politik</w:t>
            </w:r>
          </w:p>
          <w:p w:rsidRPr="000730F6" w:rsidR="000730F6" w:rsidP="000730F6" w:rsidRDefault="000730F6" w14:paraId="16DAA8F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◦Přehled Skupinových politik</w:t>
            </w:r>
          </w:p>
          <w:p w:rsidRPr="000730F6" w:rsidR="000730F6" w:rsidP="000730F6" w:rsidRDefault="000730F6" w14:paraId="5D907C5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◦Konfigurace stanic pomocí Skupinových politik</w:t>
            </w:r>
          </w:p>
          <w:p w:rsidRPr="000730F6" w:rsidR="000730F6" w:rsidP="000730F6" w:rsidRDefault="000730F6" w14:paraId="0B00194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0730F6" w:rsidR="000730F6" w:rsidP="000730F6" w:rsidRDefault="000730F6" w14:paraId="1DD6D80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Kapitola 6: Nasazení vzdálené správy</w:t>
            </w:r>
          </w:p>
          <w:p w:rsidRPr="000730F6" w:rsidR="000730F6" w:rsidP="000730F6" w:rsidRDefault="000730F6" w14:paraId="5629EAC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◦Použití Vzdálené plochy</w:t>
            </w:r>
          </w:p>
          <w:p w:rsidRPr="000730F6" w:rsidR="000730F6" w:rsidP="000730F6" w:rsidRDefault="000730F6" w14:paraId="21204ED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◦Použité Vzdálené pomoci</w:t>
            </w:r>
          </w:p>
          <w:p w:rsidRPr="000730F6" w:rsidR="000730F6" w:rsidP="000730F6" w:rsidRDefault="000730F6" w14:paraId="6F7CC48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◦Vzdálené použití Windows PowerShell</w:t>
            </w:r>
          </w:p>
          <w:p w:rsidRPr="000730F6" w:rsidR="000730F6" w:rsidP="000730F6" w:rsidRDefault="000730F6" w14:paraId="208C3AA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0730F6" w:rsidR="000730F6" w:rsidP="000730F6" w:rsidRDefault="000730F6" w14:paraId="3EB2B06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Kapitola 7: Správa úložišť</w:t>
            </w:r>
          </w:p>
          <w:p w:rsidRPr="000730F6" w:rsidR="000730F6" w:rsidP="000730F6" w:rsidRDefault="000730F6" w14:paraId="6826E8F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◦Přehled technologií</w:t>
            </w:r>
          </w:p>
          <w:p w:rsidRPr="000730F6" w:rsidR="000730F6" w:rsidP="000730F6" w:rsidRDefault="000730F6" w14:paraId="37C41B6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◦Spáva disků, oddílů a jednotek</w:t>
            </w:r>
          </w:p>
          <w:p w:rsidRPr="000730F6" w:rsidR="000730F6" w:rsidP="000730F6" w:rsidRDefault="000730F6" w14:paraId="795B354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◦Nasazení technologie Storage Spaces</w:t>
            </w:r>
          </w:p>
          <w:p w:rsidRPr="000730F6" w:rsidR="000730F6" w:rsidP="000730F6" w:rsidRDefault="000730F6" w14:paraId="3B18956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◦Nasazení a správa OneDrive</w:t>
            </w:r>
          </w:p>
          <w:p w:rsidRPr="000730F6" w:rsidR="000730F6" w:rsidP="000730F6" w:rsidRDefault="000730F6" w14:paraId="39276BF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0730F6" w:rsidR="000730F6" w:rsidP="000730F6" w:rsidRDefault="000730F6" w14:paraId="38652E9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lastRenderedPageBreak/>
              <w:t>Kapitola 8: Správa souborů a tiskáren</w:t>
            </w:r>
          </w:p>
          <w:p w:rsidRPr="000730F6" w:rsidR="000730F6" w:rsidP="000730F6" w:rsidRDefault="000730F6" w14:paraId="1CB8D3C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◦Přehled souborových systémů</w:t>
            </w:r>
          </w:p>
          <w:p w:rsidRPr="000730F6" w:rsidR="000730F6" w:rsidP="000730F6" w:rsidRDefault="000730F6" w14:paraId="79A18EB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◦Konfigurace a správa přístupu k souborům</w:t>
            </w:r>
          </w:p>
          <w:p w:rsidRPr="000730F6" w:rsidR="000730F6" w:rsidP="000730F6" w:rsidRDefault="000730F6" w14:paraId="45EC4A3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◦Správa sdílení složek</w:t>
            </w:r>
          </w:p>
          <w:p w:rsidRPr="000730F6" w:rsidR="000730F6" w:rsidP="000730F6" w:rsidRDefault="000730F6" w14:paraId="14E7C3B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◦Nasazení technologie Work Folders</w:t>
            </w:r>
          </w:p>
          <w:p w:rsidRPr="000730F6" w:rsidR="000730F6" w:rsidP="000730F6" w:rsidRDefault="000730F6" w14:paraId="1A4C5C5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◦Správa tiskáren</w:t>
            </w:r>
          </w:p>
          <w:p w:rsidRPr="000730F6" w:rsidR="000730F6" w:rsidP="000730F6" w:rsidRDefault="000730F6" w14:paraId="7E7F17B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0730F6" w:rsidR="000730F6" w:rsidP="000730F6" w:rsidRDefault="000730F6" w14:paraId="6CBCFA4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Kapitola 9: Nasazení a správa aplikací</w:t>
            </w:r>
          </w:p>
          <w:p w:rsidRPr="000730F6" w:rsidR="000730F6" w:rsidP="000730F6" w:rsidRDefault="000730F6" w14:paraId="28DB58E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◦Windows Store a Windows Store for Business</w:t>
            </w:r>
          </w:p>
          <w:p w:rsidRPr="000730F6" w:rsidR="000730F6" w:rsidP="000730F6" w:rsidRDefault="000730F6" w14:paraId="01ED81C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◦Automatizace nasazení aplikací</w:t>
            </w:r>
          </w:p>
          <w:p w:rsidRPr="000730F6" w:rsidR="000730F6" w:rsidP="000730F6" w:rsidRDefault="000730F6" w14:paraId="0F98D1E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◦Konfigurace webového prohlížeče</w:t>
            </w:r>
          </w:p>
          <w:p w:rsidRPr="000730F6" w:rsidR="000730F6" w:rsidP="000730F6" w:rsidRDefault="000730F6" w14:paraId="74B8D17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0730F6" w:rsidR="000730F6" w:rsidP="000730F6" w:rsidRDefault="000730F6" w14:paraId="71480D6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Kapitola 10: Zabezpečení</w:t>
            </w:r>
          </w:p>
          <w:p w:rsidRPr="000730F6" w:rsidR="000730F6" w:rsidP="000730F6" w:rsidRDefault="000730F6" w14:paraId="7437268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◦Správa uživatelských účtů</w:t>
            </w:r>
          </w:p>
          <w:p w:rsidRPr="000730F6" w:rsidR="000730F6" w:rsidP="000730F6" w:rsidRDefault="000730F6" w14:paraId="02CDB12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◦Konfigurace UAC</w:t>
            </w:r>
          </w:p>
          <w:p w:rsidRPr="000730F6" w:rsidR="000730F6" w:rsidP="000730F6" w:rsidRDefault="000730F6" w14:paraId="28111FB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◦Nasazení a správa technologie Bitlocker</w:t>
            </w:r>
          </w:p>
          <w:p w:rsidRPr="000730F6" w:rsidR="000730F6" w:rsidP="000730F6" w:rsidRDefault="000730F6" w14:paraId="33FAC2C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0730F6" w:rsidR="000730F6" w:rsidP="000730F6" w:rsidRDefault="000730F6" w14:paraId="360FB44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Kapitola 11: Nasazení vzdáleného připojení</w:t>
            </w:r>
          </w:p>
          <w:p w:rsidRPr="000730F6" w:rsidR="000730F6" w:rsidP="000730F6" w:rsidRDefault="000730F6" w14:paraId="1383A2B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◦Přehled možností</w:t>
            </w:r>
          </w:p>
          <w:p w:rsidRPr="000730F6" w:rsidR="000730F6" w:rsidP="000730F6" w:rsidRDefault="000730F6" w14:paraId="3C05422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◦Nasazení virtálních privátních sítí (VPN)</w:t>
            </w:r>
          </w:p>
          <w:p w:rsidRPr="000730F6" w:rsidR="000730F6" w:rsidP="000730F6" w:rsidRDefault="000730F6" w14:paraId="30C7DAE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◦Nasazení technologie DirectAccess</w:t>
            </w:r>
          </w:p>
          <w:p w:rsidRPr="000730F6" w:rsidR="000730F6" w:rsidP="000730F6" w:rsidRDefault="000730F6" w14:paraId="7E26097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0730F6" w:rsidR="000730F6" w:rsidP="000730F6" w:rsidRDefault="000730F6" w14:paraId="1445040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Kapitola 12: Správa Windows 10</w:t>
            </w:r>
          </w:p>
          <w:p w:rsidRPr="000730F6" w:rsidR="000730F6" w:rsidP="000730F6" w:rsidRDefault="000730F6" w14:paraId="36B746A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◦Údržba a monitorování</w:t>
            </w:r>
          </w:p>
          <w:p w:rsidRPr="000730F6" w:rsidR="000730F6" w:rsidP="000730F6" w:rsidRDefault="000730F6" w14:paraId="301E0F3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0730F6" w:rsidR="000730F6" w:rsidP="000730F6" w:rsidRDefault="000730F6" w14:paraId="0C39B02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Kapitola 13: Obnovení Windows 10</w:t>
            </w:r>
          </w:p>
          <w:p w:rsidRPr="000730F6" w:rsidR="000730F6" w:rsidP="000730F6" w:rsidRDefault="000730F6" w14:paraId="1C28A55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◦Obnova souborů</w:t>
            </w:r>
          </w:p>
          <w:p w:rsidRPr="00A4467A" w:rsidR="000730F6" w:rsidP="000730F6" w:rsidRDefault="000730F6" w14:paraId="3F287FB6" w14:textId="5E5B98CD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0730F6">
              <w:rPr>
                <w:rFonts w:ascii="Arial" w:hAnsi="Arial" w:cs="Arial"/>
                <w:sz w:val="20"/>
                <w:szCs w:val="20"/>
              </w:rPr>
              <w:t>◦Provedení obnovy systému</w:t>
            </w:r>
          </w:p>
        </w:tc>
      </w:tr>
      <w:tr w:rsidRPr="00040895" w:rsidR="00EF21A2" w:rsidTr="00796D5A" w14:paraId="2A9A68C5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1F4719" w:rsidR="00EF21A2" w:rsidP="00796D5A" w:rsidRDefault="00EF21A2" w14:paraId="2A71E83D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1F4719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lastRenderedPageBreak/>
              <w:t>Bližší charakteristika</w:t>
            </w:r>
          </w:p>
        </w:tc>
        <w:tc>
          <w:tcPr>
            <w:tcW w:w="7473" w:type="dxa"/>
          </w:tcPr>
          <w:p w:rsidRPr="000730F6" w:rsidR="000730F6" w:rsidP="000730F6" w:rsidRDefault="000730F6" w14:paraId="03AD6F49" w14:textId="77777777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730F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Úvodní kurz je určen jako základ pro správce, kteří instalují a spravují zařízení s Windows 10 ve firemním prostředí. Seznamuje s instalací a konfigurací operačního systému i aplikací, síťovými připojeními i úložišti. Stranou nezůstávají ani témata bezpečnosti, záplatování a obnovy.</w:t>
            </w:r>
          </w:p>
          <w:p w:rsidR="00EF21A2" w:rsidP="000730F6" w:rsidRDefault="000730F6" w14:paraId="21787C52" w14:textId="77777777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730F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Kurz akreditovaný pro DVPP</w:t>
            </w:r>
          </w:p>
          <w:p w:rsidR="000730F6" w:rsidP="000730F6" w:rsidRDefault="000730F6" w14:paraId="194073BA" w14:textId="77777777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+</w:t>
            </w:r>
          </w:p>
          <w:p w:rsidRPr="000730F6" w:rsidR="000730F6" w:rsidP="000730F6" w:rsidRDefault="000730F6" w14:paraId="1FF2A7F6" w14:textId="77777777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730F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Kurz je určen začátečníkům v oblasti IT, zejména správcům koncových stanic, kteří potřebují základní znalosti o Windows 10 v menších a středních prostředích. Obsahem je jak vlastní operační systém, tak i návazná témata sítí a aplikací.</w:t>
            </w:r>
          </w:p>
          <w:p w:rsidRPr="00040895" w:rsidR="000730F6" w:rsidP="000730F6" w:rsidRDefault="000730F6" w14:paraId="2A9ED692" w14:textId="2CE86D6D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730F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Kurz akreditovaný pro DVPP</w:t>
            </w:r>
          </w:p>
        </w:tc>
      </w:tr>
      <w:tr w:rsidRPr="00040895" w:rsidR="00EF21A2" w:rsidTr="00796D5A" w14:paraId="41FD0467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EF21A2" w:rsidP="00796D5A" w:rsidRDefault="00EF21A2" w14:paraId="00B21D38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Počet účastníků</w:t>
            </w:r>
          </w:p>
        </w:tc>
        <w:tc>
          <w:tcPr>
            <w:tcW w:w="7473" w:type="dxa"/>
            <w:hideMark/>
          </w:tcPr>
          <w:p w:rsidRPr="00040895" w:rsidR="00EF21A2" w:rsidP="00796D5A" w:rsidRDefault="00EF21A2" w14:paraId="4C17A40A" w14:textId="77777777">
            <w:pPr>
              <w:cnfStyle w:val="0000000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</w:tr>
      <w:tr w:rsidRPr="00040895" w:rsidR="00EF21A2" w:rsidTr="00796D5A" w14:paraId="79AC8E47" w14:textId="77777777">
        <w:trPr>
          <w:cnfStyle w:val="000000100000"/>
          <w:trHeight w:val="1147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6D194A" w:rsidR="00EF21A2" w:rsidP="00796D5A" w:rsidRDefault="00EF21A2" w14:paraId="229EB085" w14:textId="77777777">
            <w:pPr>
              <w:rPr>
                <w:rFonts w:ascii="Arial" w:hAnsi="Arial" w:cs="Arial"/>
                <w:i w:val="false"/>
                <w:sz w:val="20"/>
                <w:szCs w:val="20"/>
              </w:rPr>
            </w:pPr>
            <w:r w:rsidRPr="006D194A">
              <w:rPr>
                <w:rFonts w:ascii="Arial" w:hAnsi="Arial" w:cs="Arial"/>
                <w:i w:val="false"/>
                <w:sz w:val="20"/>
                <w:szCs w:val="20"/>
              </w:rPr>
              <w:t>Způsob školení</w:t>
            </w:r>
          </w:p>
        </w:tc>
        <w:tc>
          <w:tcPr>
            <w:tcW w:w="7473" w:type="dxa"/>
            <w:hideMark/>
          </w:tcPr>
          <w:p w:rsidRPr="006D194A" w:rsidR="00EF21A2" w:rsidP="00796D5A" w:rsidRDefault="00EF21A2" w14:paraId="3CE6B4A2" w14:textId="77777777">
            <w:pPr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124FA0">
              <w:rPr>
                <w:rFonts w:ascii="Arial" w:hAnsi="Arial" w:cs="Arial"/>
                <w:sz w:val="20"/>
                <w:szCs w:val="20"/>
              </w:rPr>
              <w:t>Vzdělávací program vedený výlučně odborník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4FA0">
              <w:rPr>
                <w:rFonts w:ascii="Arial" w:hAnsi="Arial" w:cs="Arial"/>
                <w:sz w:val="20"/>
                <w:szCs w:val="20"/>
              </w:rPr>
              <w:t>praxe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interním / externím lektorem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. Vzdělávací program bude realizován prezenční formou vzdělávání, kdy primární formou bude přednáška, sekundární formou další interaktivní metody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praktické příklady, </w:t>
            </w:r>
            <w:r w:rsidRPr="00124FA0">
              <w:rPr>
                <w:rFonts w:ascii="Arial" w:hAnsi="Arial" w:cs="Arial"/>
                <w:sz w:val="20"/>
                <w:szCs w:val="20"/>
              </w:rPr>
              <w:t>diskuze, prezentace účastníků k tématu, řešení případových studií, procvičování úloh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040895" w:rsidR="00EF21A2" w:rsidTr="00796D5A" w14:paraId="132B3D17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EF21A2" w:rsidP="00796D5A" w:rsidRDefault="00EF21A2" w14:paraId="6BDB3B6B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Ukončení školení</w:t>
            </w:r>
          </w:p>
        </w:tc>
        <w:tc>
          <w:tcPr>
            <w:tcW w:w="7473" w:type="dxa"/>
            <w:hideMark/>
          </w:tcPr>
          <w:p w:rsidR="00EF21A2" w:rsidP="00796D5A" w:rsidRDefault="00EF21A2" w14:paraId="54835B00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Závěrečná zkouška doložená certifikátem - 1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účastníci školení</w:t>
            </w:r>
          </w:p>
          <w:p w:rsidRPr="00040895" w:rsidR="00EF21A2" w:rsidP="00796D5A" w:rsidRDefault="00EF21A2" w14:paraId="4E46F4D4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Osvědčení o absolvování kurzu</w:t>
            </w:r>
          </w:p>
        </w:tc>
      </w:tr>
      <w:tr w:rsidRPr="00040895" w:rsidR="00EF21A2" w:rsidTr="00796D5A" w14:paraId="62CD8243" w14:textId="77777777">
        <w:trPr>
          <w:cnfStyle w:val="000000100000"/>
          <w:trHeight w:val="225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EF21A2" w:rsidP="00796D5A" w:rsidRDefault="00EF21A2" w14:paraId="7CD3472F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Místo školení</w:t>
            </w:r>
          </w:p>
        </w:tc>
        <w:tc>
          <w:tcPr>
            <w:tcW w:w="7473" w:type="dxa"/>
            <w:hideMark/>
          </w:tcPr>
          <w:p w:rsidRPr="00040895" w:rsidR="00EF21A2" w:rsidP="00796D5A" w:rsidRDefault="00EF21A2" w14:paraId="505EE03E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 Dodavatele</w:t>
            </w:r>
          </w:p>
        </w:tc>
      </w:tr>
      <w:tr w:rsidRPr="00040895" w:rsidR="00EF21A2" w:rsidTr="00796D5A" w14:paraId="32E746CB" w14:textId="77777777">
        <w:trPr>
          <w:trHeight w:val="412"/>
        </w:trPr>
        <w:tc>
          <w:tcPr>
            <w:cnfStyle w:val="001000000000"/>
            <w:tcW w:w="2127" w:type="dxa"/>
            <w:hideMark/>
          </w:tcPr>
          <w:p w:rsidRPr="00040895" w:rsidR="00EF21A2" w:rsidP="00796D5A" w:rsidRDefault="00EF21A2" w14:paraId="010B3915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Požadovaný rozsah výuky v hodinách</w:t>
            </w:r>
          </w:p>
        </w:tc>
        <w:tc>
          <w:tcPr>
            <w:tcW w:w="7473" w:type="dxa"/>
            <w:hideMark/>
          </w:tcPr>
          <w:p w:rsidRPr="00040895" w:rsidR="00EF21A2" w:rsidP="00796D5A" w:rsidRDefault="00EF21A2" w14:paraId="26998DF5" w14:textId="6F0ECC64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Výuka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,00 hodin</w:t>
            </w:r>
          </w:p>
          <w:p w:rsidRPr="00040895" w:rsidR="00EF21A2" w:rsidP="00796D5A" w:rsidRDefault="00EF21A2" w14:paraId="6BE7B3BD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040895" w:rsidR="00EF21A2" w:rsidTr="00796D5A" w14:paraId="1E19884D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EF21A2" w:rsidP="00796D5A" w:rsidRDefault="00EF21A2" w14:paraId="6D93B5FB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 xml:space="preserve">Ověření znalostí v hodinách </w:t>
            </w:r>
          </w:p>
        </w:tc>
        <w:tc>
          <w:tcPr>
            <w:tcW w:w="7473" w:type="dxa"/>
            <w:hideMark/>
          </w:tcPr>
          <w:p w:rsidRPr="00040895" w:rsidR="00EF21A2" w:rsidP="00796D5A" w:rsidRDefault="00EF21A2" w14:paraId="56B94F06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 hod.</w:t>
            </w:r>
          </w:p>
        </w:tc>
      </w:tr>
      <w:tr w:rsidRPr="00040895" w:rsidR="00EF21A2" w:rsidTr="00796D5A" w14:paraId="00505C4A" w14:textId="77777777">
        <w:trPr>
          <w:trHeight w:val="348"/>
        </w:trPr>
        <w:tc>
          <w:tcPr>
            <w:cnfStyle w:val="001000000000"/>
            <w:tcW w:w="2127" w:type="dxa"/>
          </w:tcPr>
          <w:p w:rsidRPr="00040895" w:rsidR="00EF21A2" w:rsidP="00796D5A" w:rsidRDefault="00EF21A2" w14:paraId="548EB3C2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Mi</w:t>
            </w: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</w:t>
            </w: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imální počet hodin kurzu</w:t>
            </w:r>
            <w:r w:rsidRPr="00A5478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EF21A2" w:rsidP="00796D5A" w:rsidRDefault="00EF21A2" w14:paraId="019305C1" w14:textId="1D205E5B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 (včetně závěrečné zkoušky)</w:t>
            </w:r>
          </w:p>
        </w:tc>
      </w:tr>
      <w:tr w:rsidRPr="00040895" w:rsidR="00EF21A2" w:rsidTr="00796D5A" w14:paraId="141AA7A2" w14:textId="77777777">
        <w:trPr>
          <w:cnfStyle w:val="000000100000"/>
          <w:trHeight w:val="656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EF21A2" w:rsidP="00796D5A" w:rsidRDefault="00EF21A2" w14:paraId="25F12594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Předpokládaný termín realizace kurzu:</w:t>
            </w:r>
          </w:p>
        </w:tc>
        <w:tc>
          <w:tcPr>
            <w:tcW w:w="7473" w:type="dxa"/>
            <w:hideMark/>
          </w:tcPr>
          <w:p w:rsidRPr="00040895" w:rsidR="00EF21A2" w:rsidP="00796D5A" w:rsidRDefault="00EF21A2" w14:paraId="2F3B6190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8–3/2019</w:t>
            </w:r>
          </w:p>
        </w:tc>
      </w:tr>
      <w:tr w:rsidRPr="00040895" w:rsidR="00EF21A2" w:rsidTr="00796D5A" w14:paraId="5A8B51D5" w14:textId="77777777">
        <w:trPr>
          <w:trHeight w:val="656"/>
        </w:trPr>
        <w:tc>
          <w:tcPr>
            <w:cnfStyle w:val="001000000000"/>
            <w:tcW w:w="2127" w:type="dxa"/>
          </w:tcPr>
          <w:p w:rsidRPr="00040895" w:rsidR="00EF21A2" w:rsidP="00796D5A" w:rsidRDefault="00EF21A2" w14:paraId="5D9DAEEB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lastRenderedPageBreak/>
              <w:t>Nejzazší datum zahájení realizace kurzu:</w:t>
            </w:r>
          </w:p>
        </w:tc>
        <w:tc>
          <w:tcPr>
            <w:tcW w:w="7473" w:type="dxa"/>
          </w:tcPr>
          <w:p w:rsidRPr="00040895" w:rsidR="00EF21A2" w:rsidP="00796D5A" w:rsidRDefault="00EF21A2" w14:paraId="054C48A3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9.2.2018</w:t>
            </w:r>
          </w:p>
        </w:tc>
      </w:tr>
      <w:tr w:rsidRPr="00040895" w:rsidR="00EF21A2" w:rsidTr="00796D5A" w14:paraId="33F127CC" w14:textId="77777777">
        <w:trPr>
          <w:cnfStyle w:val="000000100000"/>
          <w:trHeight w:val="552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EF21A2" w:rsidP="00796D5A" w:rsidRDefault="00EF21A2" w14:paraId="2DCF3032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Maximální počet školících dnů:</w:t>
            </w:r>
          </w:p>
        </w:tc>
        <w:tc>
          <w:tcPr>
            <w:tcW w:w="7473" w:type="dxa"/>
            <w:hideMark/>
          </w:tcPr>
          <w:p w:rsidRPr="00040895" w:rsidR="00EF21A2" w:rsidP="00796D5A" w:rsidRDefault="00EF21A2" w14:paraId="0078C383" w14:textId="50FE7298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Pr="00040895" w:rsidR="00EF21A2" w:rsidTr="00796D5A" w14:paraId="280EC07D" w14:textId="77777777">
        <w:trPr>
          <w:trHeight w:val="290"/>
        </w:trPr>
        <w:tc>
          <w:tcPr>
            <w:cnfStyle w:val="001000000000"/>
            <w:tcW w:w="2127" w:type="dxa"/>
          </w:tcPr>
          <w:p w:rsidRPr="00040895" w:rsidR="00EF21A2" w:rsidP="00796D5A" w:rsidRDefault="00EF21A2" w14:paraId="45908138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Typ kurzu</w:t>
            </w: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EF21A2" w:rsidP="00796D5A" w:rsidRDefault="00EF21A2" w14:paraId="53BA2AF4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OTEVŘENÝ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KURZ</w:t>
            </w:r>
          </w:p>
        </w:tc>
      </w:tr>
      <w:tr w:rsidRPr="00040895" w:rsidR="00EF21A2" w:rsidTr="00796D5A" w14:paraId="732F5823" w14:textId="77777777">
        <w:trPr>
          <w:cnfStyle w:val="000000100000"/>
          <w:trHeight w:val="290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040895" w:rsidR="00EF21A2" w:rsidP="00796D5A" w:rsidRDefault="00EF21A2" w14:paraId="58FB39D3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Cena bez DPH:</w:t>
            </w:r>
          </w:p>
        </w:tc>
        <w:tc>
          <w:tcPr>
            <w:tcW w:w="7473" w:type="dxa"/>
          </w:tcPr>
          <w:p w:rsidRPr="00040895" w:rsidR="00EF21A2" w:rsidP="00796D5A" w:rsidRDefault="00EF21A2" w14:paraId="38E63942" w14:textId="1C99AB2C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42 720 Kč</w:t>
            </w:r>
          </w:p>
        </w:tc>
      </w:tr>
      <w:tr w:rsidRPr="00040895" w:rsidR="00EF21A2" w:rsidTr="00796D5A" w14:paraId="7FF6F94F" w14:textId="77777777">
        <w:trPr>
          <w:trHeight w:val="290"/>
        </w:trPr>
        <w:tc>
          <w:tcPr>
            <w:cnfStyle w:val="001000000000"/>
            <w:tcW w:w="2127" w:type="dxa"/>
            <w:shd w:val="clear" w:color="auto" w:fill="auto"/>
          </w:tcPr>
          <w:p w:rsidRPr="00860FB9" w:rsidR="00EF21A2" w:rsidP="00796D5A" w:rsidRDefault="00EF21A2" w14:paraId="7A553BA2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Další požadavky</w:t>
            </w:r>
          </w:p>
        </w:tc>
        <w:tc>
          <w:tcPr>
            <w:tcW w:w="7473" w:type="dxa"/>
          </w:tcPr>
          <w:p w:rsidR="00EF21A2" w:rsidP="00796D5A" w:rsidRDefault="00EF21A2" w14:paraId="32DDBF0C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Kurz musí být akreditován/autorizován společností Microsoft.</w:t>
            </w:r>
          </w:p>
        </w:tc>
      </w:tr>
    </w:tbl>
    <w:p w:rsidR="00887089" w:rsidP="0072039C" w:rsidRDefault="00887089" w14:paraId="59E8B2DB" w14:textId="469C28BB">
      <w:pPr>
        <w:rPr>
          <w:rFonts w:ascii="Arial" w:hAnsi="Arial" w:cs="Arial"/>
          <w:sz w:val="20"/>
          <w:szCs w:val="20"/>
        </w:rPr>
      </w:pPr>
    </w:p>
    <w:p w:rsidRPr="00DE744C" w:rsidR="00887089" w:rsidP="00887089" w:rsidRDefault="00887089" w14:paraId="48B026DC" w14:textId="52139E48">
      <w:pPr>
        <w:rPr>
          <w:rFonts w:ascii="Arial" w:hAnsi="Arial" w:cs="Arial"/>
          <w:b/>
          <w:sz w:val="20"/>
          <w:szCs w:val="20"/>
        </w:rPr>
      </w:pPr>
      <w:r w:rsidRPr="00DE744C">
        <w:rPr>
          <w:rFonts w:ascii="Arial" w:hAnsi="Arial" w:cs="Arial"/>
          <w:b/>
          <w:sz w:val="20"/>
          <w:szCs w:val="20"/>
        </w:rPr>
        <w:t xml:space="preserve">ČÁST </w:t>
      </w:r>
      <w:r>
        <w:rPr>
          <w:rFonts w:ascii="Arial" w:hAnsi="Arial" w:cs="Arial"/>
          <w:b/>
          <w:sz w:val="20"/>
          <w:szCs w:val="20"/>
        </w:rPr>
        <w:t>14</w:t>
      </w:r>
      <w:r w:rsidRPr="00DE744C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87089">
        <w:rPr>
          <w:rFonts w:ascii="Arial" w:hAnsi="Arial" w:cs="Arial"/>
          <w:b/>
          <w:sz w:val="20"/>
          <w:szCs w:val="20"/>
        </w:rPr>
        <w:t>Technik PC a periferií - 26-</w:t>
      </w:r>
      <w:proofErr w:type="gramStart"/>
      <w:r w:rsidRPr="00887089">
        <w:rPr>
          <w:rFonts w:ascii="Arial" w:hAnsi="Arial" w:cs="Arial"/>
          <w:b/>
          <w:sz w:val="20"/>
          <w:szCs w:val="20"/>
        </w:rPr>
        <w:t>023-H</w:t>
      </w:r>
      <w:proofErr w:type="gramEnd"/>
      <w:r w:rsidRPr="00DE744C">
        <w:rPr>
          <w:rFonts w:ascii="Arial" w:hAnsi="Arial" w:cs="Arial"/>
          <w:b/>
          <w:sz w:val="20"/>
          <w:szCs w:val="20"/>
        </w:rPr>
        <w:t xml:space="preserve"> </w:t>
      </w:r>
      <w:r w:rsidRPr="00EF21A2">
        <w:rPr>
          <w:rFonts w:ascii="Arial" w:hAnsi="Arial" w:cs="Arial"/>
          <w:b/>
          <w:sz w:val="20"/>
          <w:szCs w:val="20"/>
        </w:rPr>
        <w:t xml:space="preserve">                   </w:t>
      </w:r>
    </w:p>
    <w:tbl>
      <w:tblPr>
        <w:tblStyle w:val="Prosttabulka5"/>
        <w:tblW w:w="9600" w:type="dxa"/>
        <w:tblLook w:firstRow="1" w:lastRow="0" w:firstColumn="1" w:lastColumn="0" w:noHBand="0" w:noVBand="1" w:val="04A0"/>
      </w:tblPr>
      <w:tblGrid>
        <w:gridCol w:w="2127"/>
        <w:gridCol w:w="7473"/>
      </w:tblGrid>
      <w:tr w:rsidRPr="00040895" w:rsidR="00887089" w:rsidTr="00796D5A" w14:paraId="42B73648" w14:textId="77777777">
        <w:trPr>
          <w:cnfStyle w:val="100000000000"/>
          <w:trHeight w:val="348"/>
        </w:trPr>
        <w:tc>
          <w:tcPr>
            <w:cnfStyle w:val="001000000100"/>
            <w:tcW w:w="2127" w:type="dxa"/>
            <w:hideMark/>
          </w:tcPr>
          <w:p w:rsidRPr="00040895" w:rsidR="00887089" w:rsidP="00796D5A" w:rsidRDefault="00887089" w14:paraId="28CFA7C8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Název kurzu</w:t>
            </w:r>
          </w:p>
        </w:tc>
        <w:tc>
          <w:tcPr>
            <w:tcW w:w="7473" w:type="dxa"/>
            <w:hideMark/>
          </w:tcPr>
          <w:p w:rsidRPr="00040895" w:rsidR="00887089" w:rsidP="00796D5A" w:rsidRDefault="00887089" w14:paraId="41645FAD" w14:textId="6453EDD4">
            <w:pPr>
              <w:cnfStyle w:val="100000000000"/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</w:pPr>
            <w:r w:rsidRPr="00887089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>Technik PC a periferií - 26-</w:t>
            </w:r>
            <w:proofErr w:type="gramStart"/>
            <w:r w:rsidRPr="00887089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>023-H</w:t>
            </w:r>
            <w:proofErr w:type="gramEnd"/>
            <w:r w:rsidRPr="00EF21A2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 xml:space="preserve">                  </w:t>
            </w:r>
          </w:p>
        </w:tc>
      </w:tr>
      <w:tr w:rsidRPr="00040895" w:rsidR="00887089" w:rsidTr="00796D5A" w14:paraId="7B2E0785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887089" w:rsidP="00796D5A" w:rsidRDefault="00887089" w14:paraId="09AA381C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Cíl</w:t>
            </w:r>
          </w:p>
        </w:tc>
        <w:tc>
          <w:tcPr>
            <w:tcW w:w="7473" w:type="dxa"/>
            <w:hideMark/>
          </w:tcPr>
          <w:p w:rsidRPr="00040895" w:rsidR="00887089" w:rsidP="00796D5A" w:rsidRDefault="00887089" w14:paraId="62373661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Získání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schopností 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a odborn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ých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znalost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pro aktivní používání, konfigurací, správou a nasazením OS Windowws 10</w:t>
            </w:r>
          </w:p>
        </w:tc>
      </w:tr>
      <w:tr w:rsidRPr="00040895" w:rsidR="00887089" w:rsidTr="00796D5A" w14:paraId="2DC1225D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132D0E" w:rsidR="00887089" w:rsidP="00796D5A" w:rsidRDefault="00887089" w14:paraId="2FE362D1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132D0E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Náplň kurzu</w:t>
            </w:r>
          </w:p>
        </w:tc>
        <w:tc>
          <w:tcPr>
            <w:tcW w:w="7473" w:type="dxa"/>
          </w:tcPr>
          <w:p w:rsidRPr="00A4467A" w:rsidR="00887089" w:rsidP="00796D5A" w:rsidRDefault="00887089" w14:paraId="6EB4EBA6" w14:textId="3149A3E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887089">
              <w:rPr>
                <w:rFonts w:ascii="Arial" w:hAnsi="Arial" w:cs="Arial"/>
                <w:sz w:val="20"/>
                <w:szCs w:val="20"/>
              </w:rPr>
              <w:t xml:space="preserve">Instalace a konfigurace komponent a periferií PC, malé sítě a operačního systému, připojení k síti, instalace a konfigurace zabezpečení PC, odstraňování poruch a údržba komponent a periferií PC. </w:t>
            </w:r>
          </w:p>
        </w:tc>
      </w:tr>
      <w:tr w:rsidRPr="00040895" w:rsidR="00887089" w:rsidTr="00796D5A" w14:paraId="37BB3E4B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1F4719" w:rsidR="00887089" w:rsidP="00796D5A" w:rsidRDefault="00887089" w14:paraId="6550025B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1F4719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Bližší charakteristika</w:t>
            </w:r>
          </w:p>
        </w:tc>
        <w:tc>
          <w:tcPr>
            <w:tcW w:w="7473" w:type="dxa"/>
          </w:tcPr>
          <w:p w:rsidRPr="00040895" w:rsidR="00887089" w:rsidP="00796D5A" w:rsidRDefault="00887089" w14:paraId="481A65AB" w14:textId="444316A4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08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Rekvalifikační program připravuje absolventa na úspěšné vykonání zkoušky podle zákona č. 179/2006 Sb. pro získání profesní kvalifikace Technik PC a periferií (26–</w:t>
            </w:r>
            <w:proofErr w:type="gramStart"/>
            <w:r w:rsidRPr="0088708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023-H</w:t>
            </w:r>
            <w:proofErr w:type="gramEnd"/>
            <w:r w:rsidRPr="0088708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a na úspěšný výkon zvolené profesní kvalifikace.</w:t>
            </w:r>
          </w:p>
        </w:tc>
      </w:tr>
      <w:tr w:rsidRPr="00040895" w:rsidR="00887089" w:rsidTr="00796D5A" w14:paraId="6A1016B7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887089" w:rsidP="00796D5A" w:rsidRDefault="00887089" w14:paraId="25518FAD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Počet účastníků</w:t>
            </w:r>
          </w:p>
        </w:tc>
        <w:tc>
          <w:tcPr>
            <w:tcW w:w="7473" w:type="dxa"/>
            <w:hideMark/>
          </w:tcPr>
          <w:p w:rsidRPr="00040895" w:rsidR="00887089" w:rsidP="00796D5A" w:rsidRDefault="00887089" w14:paraId="45019DD0" w14:textId="77777777">
            <w:pPr>
              <w:cnfStyle w:val="0000000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</w:tr>
      <w:tr w:rsidRPr="00040895" w:rsidR="00887089" w:rsidTr="00796D5A" w14:paraId="14B9C21F" w14:textId="77777777">
        <w:trPr>
          <w:cnfStyle w:val="000000100000"/>
          <w:trHeight w:val="1147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6D194A" w:rsidR="00887089" w:rsidP="00796D5A" w:rsidRDefault="00887089" w14:paraId="064468BD" w14:textId="77777777">
            <w:pPr>
              <w:rPr>
                <w:rFonts w:ascii="Arial" w:hAnsi="Arial" w:cs="Arial"/>
                <w:i w:val="false"/>
                <w:sz w:val="20"/>
                <w:szCs w:val="20"/>
              </w:rPr>
            </w:pPr>
            <w:r w:rsidRPr="006D194A">
              <w:rPr>
                <w:rFonts w:ascii="Arial" w:hAnsi="Arial" w:cs="Arial"/>
                <w:i w:val="false"/>
                <w:sz w:val="20"/>
                <w:szCs w:val="20"/>
              </w:rPr>
              <w:t>Způsob školení</w:t>
            </w:r>
          </w:p>
        </w:tc>
        <w:tc>
          <w:tcPr>
            <w:tcW w:w="7473" w:type="dxa"/>
            <w:hideMark/>
          </w:tcPr>
          <w:p w:rsidRPr="006D194A" w:rsidR="00887089" w:rsidP="00796D5A" w:rsidRDefault="00887089" w14:paraId="0972D09D" w14:textId="77777777">
            <w:pPr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124FA0">
              <w:rPr>
                <w:rFonts w:ascii="Arial" w:hAnsi="Arial" w:cs="Arial"/>
                <w:sz w:val="20"/>
                <w:szCs w:val="20"/>
              </w:rPr>
              <w:t>Vzdělávací program vedený výlučně odborník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4FA0">
              <w:rPr>
                <w:rFonts w:ascii="Arial" w:hAnsi="Arial" w:cs="Arial"/>
                <w:sz w:val="20"/>
                <w:szCs w:val="20"/>
              </w:rPr>
              <w:t>praxe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interním / externím lektorem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. Vzdělávací program bude realizován prezenční formou vzdělávání, kdy primární formou bude přednáška, sekundární formou další interaktivní metody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praktické příklady, </w:t>
            </w:r>
            <w:r w:rsidRPr="00124FA0">
              <w:rPr>
                <w:rFonts w:ascii="Arial" w:hAnsi="Arial" w:cs="Arial"/>
                <w:sz w:val="20"/>
                <w:szCs w:val="20"/>
              </w:rPr>
              <w:t>diskuze, prezentace účastníků k tématu, řešení případových studií, procvičování úloh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040895" w:rsidR="00887089" w:rsidTr="00796D5A" w14:paraId="3FFF1F52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887089" w:rsidP="00796D5A" w:rsidRDefault="00887089" w14:paraId="3558E3BF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Ukončení školení</w:t>
            </w:r>
          </w:p>
        </w:tc>
        <w:tc>
          <w:tcPr>
            <w:tcW w:w="7473" w:type="dxa"/>
            <w:hideMark/>
          </w:tcPr>
          <w:p w:rsidR="00887089" w:rsidP="00796D5A" w:rsidRDefault="00887089" w14:paraId="2E25F0FA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Závěrečná zkouška doložená certifikátem - 1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účastníci školení</w:t>
            </w:r>
          </w:p>
          <w:p w:rsidRPr="00040895" w:rsidR="00887089" w:rsidP="00796D5A" w:rsidRDefault="00887089" w14:paraId="009A7174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Osvědčení o absolvování kurzu</w:t>
            </w:r>
          </w:p>
        </w:tc>
      </w:tr>
      <w:tr w:rsidRPr="00040895" w:rsidR="00887089" w:rsidTr="00796D5A" w14:paraId="4A085BFA" w14:textId="77777777">
        <w:trPr>
          <w:cnfStyle w:val="000000100000"/>
          <w:trHeight w:val="225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887089" w:rsidP="00796D5A" w:rsidRDefault="00887089" w14:paraId="39615EC3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Místo školení</w:t>
            </w:r>
          </w:p>
        </w:tc>
        <w:tc>
          <w:tcPr>
            <w:tcW w:w="7473" w:type="dxa"/>
            <w:hideMark/>
          </w:tcPr>
          <w:p w:rsidRPr="00040895" w:rsidR="00887089" w:rsidP="00796D5A" w:rsidRDefault="00887089" w14:paraId="677D3934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 Dodavatele</w:t>
            </w:r>
          </w:p>
        </w:tc>
      </w:tr>
      <w:tr w:rsidRPr="00040895" w:rsidR="00887089" w:rsidTr="00796D5A" w14:paraId="50F90A6F" w14:textId="77777777">
        <w:trPr>
          <w:trHeight w:val="412"/>
        </w:trPr>
        <w:tc>
          <w:tcPr>
            <w:cnfStyle w:val="001000000000"/>
            <w:tcW w:w="2127" w:type="dxa"/>
            <w:hideMark/>
          </w:tcPr>
          <w:p w:rsidRPr="00040895" w:rsidR="00887089" w:rsidP="00796D5A" w:rsidRDefault="00887089" w14:paraId="3DBD68BA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Požadovaný rozsah výuky v hodinách</w:t>
            </w:r>
          </w:p>
        </w:tc>
        <w:tc>
          <w:tcPr>
            <w:tcW w:w="7473" w:type="dxa"/>
            <w:hideMark/>
          </w:tcPr>
          <w:p w:rsidRPr="00040895" w:rsidR="00887089" w:rsidP="00796D5A" w:rsidRDefault="00887089" w14:paraId="2667786B" w14:textId="6C17E3F2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Výuka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,00 hodin</w:t>
            </w:r>
          </w:p>
          <w:p w:rsidRPr="00040895" w:rsidR="00887089" w:rsidP="00796D5A" w:rsidRDefault="00887089" w14:paraId="6A837A55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040895" w:rsidR="00887089" w:rsidTr="00796D5A" w14:paraId="1CA68284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887089" w:rsidP="00796D5A" w:rsidRDefault="00887089" w14:paraId="7D123251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 xml:space="preserve">Ověření znalostí v hodinách </w:t>
            </w:r>
          </w:p>
        </w:tc>
        <w:tc>
          <w:tcPr>
            <w:tcW w:w="7473" w:type="dxa"/>
            <w:hideMark/>
          </w:tcPr>
          <w:p w:rsidRPr="00040895" w:rsidR="00887089" w:rsidP="00796D5A" w:rsidRDefault="00887089" w14:paraId="3E214024" w14:textId="3FF4CAE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 hod.</w:t>
            </w:r>
          </w:p>
        </w:tc>
      </w:tr>
      <w:tr w:rsidRPr="00040895" w:rsidR="00887089" w:rsidTr="00796D5A" w14:paraId="369557EC" w14:textId="77777777">
        <w:trPr>
          <w:trHeight w:val="348"/>
        </w:trPr>
        <w:tc>
          <w:tcPr>
            <w:cnfStyle w:val="001000000000"/>
            <w:tcW w:w="2127" w:type="dxa"/>
          </w:tcPr>
          <w:p w:rsidRPr="00040895" w:rsidR="00887089" w:rsidP="00796D5A" w:rsidRDefault="00887089" w14:paraId="3AE9C8D6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Mi</w:t>
            </w: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</w:t>
            </w: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imální počet hodin kurzu</w:t>
            </w:r>
            <w:r w:rsidRPr="00A5478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887089" w:rsidP="00796D5A" w:rsidRDefault="00887089" w14:paraId="35CA8D23" w14:textId="115FDB13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 (včetně závěrečné zkoušky)</w:t>
            </w:r>
          </w:p>
        </w:tc>
      </w:tr>
      <w:tr w:rsidRPr="00040895" w:rsidR="00887089" w:rsidTr="00796D5A" w14:paraId="072F649D" w14:textId="77777777">
        <w:trPr>
          <w:cnfStyle w:val="000000100000"/>
          <w:trHeight w:val="656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887089" w:rsidP="00796D5A" w:rsidRDefault="00887089" w14:paraId="1A5ADB45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Předpokládaný termín realizace kurzu:</w:t>
            </w:r>
          </w:p>
        </w:tc>
        <w:tc>
          <w:tcPr>
            <w:tcW w:w="7473" w:type="dxa"/>
            <w:hideMark/>
          </w:tcPr>
          <w:p w:rsidRPr="00040895" w:rsidR="00887089" w:rsidP="00796D5A" w:rsidRDefault="00887089" w14:paraId="2A9A9413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8–3/2019</w:t>
            </w:r>
          </w:p>
        </w:tc>
      </w:tr>
      <w:tr w:rsidRPr="00040895" w:rsidR="00887089" w:rsidTr="00796D5A" w14:paraId="37552C3E" w14:textId="77777777">
        <w:trPr>
          <w:trHeight w:val="656"/>
        </w:trPr>
        <w:tc>
          <w:tcPr>
            <w:cnfStyle w:val="001000000000"/>
            <w:tcW w:w="2127" w:type="dxa"/>
          </w:tcPr>
          <w:p w:rsidRPr="00040895" w:rsidR="00887089" w:rsidP="00796D5A" w:rsidRDefault="00887089" w14:paraId="403387FE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Nejzazší datum zahájení realizace kurzu:</w:t>
            </w:r>
          </w:p>
        </w:tc>
        <w:tc>
          <w:tcPr>
            <w:tcW w:w="7473" w:type="dxa"/>
          </w:tcPr>
          <w:p w:rsidRPr="00040895" w:rsidR="00887089" w:rsidP="00796D5A" w:rsidRDefault="00887089" w14:paraId="13F4F484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9.2.2018</w:t>
            </w:r>
          </w:p>
        </w:tc>
      </w:tr>
      <w:tr w:rsidRPr="00040895" w:rsidR="00887089" w:rsidTr="00796D5A" w14:paraId="2F085B6C" w14:textId="77777777">
        <w:trPr>
          <w:cnfStyle w:val="000000100000"/>
          <w:trHeight w:val="552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887089" w:rsidP="00796D5A" w:rsidRDefault="00887089" w14:paraId="598F1A84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Maximální počet školících dnů:</w:t>
            </w:r>
          </w:p>
        </w:tc>
        <w:tc>
          <w:tcPr>
            <w:tcW w:w="7473" w:type="dxa"/>
            <w:hideMark/>
          </w:tcPr>
          <w:p w:rsidRPr="00040895" w:rsidR="00887089" w:rsidP="00796D5A" w:rsidRDefault="00887089" w14:paraId="61F92B8B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Pr="00040895" w:rsidR="00887089" w:rsidTr="00796D5A" w14:paraId="6FAED479" w14:textId="77777777">
        <w:trPr>
          <w:trHeight w:val="290"/>
        </w:trPr>
        <w:tc>
          <w:tcPr>
            <w:cnfStyle w:val="001000000000"/>
            <w:tcW w:w="2127" w:type="dxa"/>
          </w:tcPr>
          <w:p w:rsidRPr="00040895" w:rsidR="00887089" w:rsidP="00796D5A" w:rsidRDefault="00887089" w14:paraId="6EA81599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Typ kurzu</w:t>
            </w: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887089" w:rsidP="00796D5A" w:rsidRDefault="00887089" w14:paraId="415186D8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OTEVŘENÝ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KURZ</w:t>
            </w:r>
          </w:p>
        </w:tc>
      </w:tr>
      <w:tr w:rsidRPr="00040895" w:rsidR="00887089" w:rsidTr="00796D5A" w14:paraId="1EAFE2E3" w14:textId="77777777">
        <w:trPr>
          <w:cnfStyle w:val="000000100000"/>
          <w:trHeight w:val="290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040895" w:rsidR="00887089" w:rsidP="00796D5A" w:rsidRDefault="00887089" w14:paraId="211A1527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Cena bez DPH:</w:t>
            </w:r>
          </w:p>
        </w:tc>
        <w:tc>
          <w:tcPr>
            <w:tcW w:w="7473" w:type="dxa"/>
          </w:tcPr>
          <w:p w:rsidRPr="00040895" w:rsidR="00887089" w:rsidP="00796D5A" w:rsidRDefault="00887089" w14:paraId="00AA41ED" w14:textId="32EF2904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28 600 Kč</w:t>
            </w:r>
          </w:p>
        </w:tc>
      </w:tr>
      <w:tr w:rsidRPr="00040895" w:rsidR="00887089" w:rsidTr="00796D5A" w14:paraId="5E814D4F" w14:textId="77777777">
        <w:trPr>
          <w:trHeight w:val="290"/>
        </w:trPr>
        <w:tc>
          <w:tcPr>
            <w:cnfStyle w:val="001000000000"/>
            <w:tcW w:w="2127" w:type="dxa"/>
            <w:shd w:val="clear" w:color="auto" w:fill="auto"/>
          </w:tcPr>
          <w:p w:rsidRPr="00860FB9" w:rsidR="00887089" w:rsidP="00796D5A" w:rsidRDefault="00887089" w14:paraId="5C9FE45F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Další požadavky</w:t>
            </w:r>
          </w:p>
        </w:tc>
        <w:tc>
          <w:tcPr>
            <w:tcW w:w="7473" w:type="dxa"/>
          </w:tcPr>
          <w:p w:rsidR="00887089" w:rsidP="00796D5A" w:rsidRDefault="002A3B86" w14:paraId="7D0907E8" w14:textId="76E7917E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bookmarkStart w:name="_GoBack" w:id="0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chválený </w:t>
            </w:r>
            <w:r w:rsidR="00796D5A">
              <w:rPr>
                <w:rFonts w:ascii="Arial" w:hAnsi="Arial" w:cs="Arial"/>
                <w:color w:val="000000"/>
                <w:sz w:val="20"/>
                <w:szCs w:val="20"/>
              </w:rPr>
              <w:t xml:space="preserve">kvalifikační a hodnotící standard </w:t>
            </w:r>
          </w:p>
        </w:tc>
      </w:tr>
    </w:tbl>
    <w:p w:rsidR="00887089" w:rsidP="0072039C" w:rsidRDefault="00887089" w14:paraId="6FD35989" w14:textId="54EF7A0B">
      <w:pPr>
        <w:rPr>
          <w:rFonts w:ascii="Arial" w:hAnsi="Arial" w:cs="Arial"/>
          <w:sz w:val="20"/>
          <w:szCs w:val="20"/>
        </w:rPr>
      </w:pPr>
    </w:p>
    <w:p w:rsidR="00040895" w:rsidP="0072039C" w:rsidRDefault="00040895" w14:paraId="0229E0D3" w14:textId="50902459">
      <w:pPr>
        <w:rPr>
          <w:rFonts w:ascii="Arial" w:hAnsi="Arial" w:cs="Arial"/>
          <w:sz w:val="20"/>
          <w:szCs w:val="20"/>
        </w:rPr>
      </w:pPr>
      <w:r w:rsidRPr="00887089">
        <w:rPr>
          <w:rFonts w:ascii="Arial" w:hAnsi="Arial" w:cs="Arial"/>
          <w:sz w:val="20"/>
          <w:szCs w:val="20"/>
        </w:rPr>
        <w:br w:type="page"/>
      </w:r>
    </w:p>
    <w:p w:rsidRPr="00DE744C" w:rsidR="00887089" w:rsidP="00887089" w:rsidRDefault="00887089" w14:paraId="65A21001" w14:textId="226EEC32">
      <w:pPr>
        <w:rPr>
          <w:rFonts w:ascii="Arial" w:hAnsi="Arial" w:cs="Arial"/>
          <w:b/>
          <w:sz w:val="20"/>
          <w:szCs w:val="20"/>
        </w:rPr>
      </w:pPr>
      <w:r w:rsidRPr="00DE744C">
        <w:rPr>
          <w:rFonts w:ascii="Arial" w:hAnsi="Arial" w:cs="Arial"/>
          <w:b/>
          <w:sz w:val="20"/>
          <w:szCs w:val="20"/>
        </w:rPr>
        <w:lastRenderedPageBreak/>
        <w:t xml:space="preserve">ČÁST </w:t>
      </w:r>
      <w:r>
        <w:rPr>
          <w:rFonts w:ascii="Arial" w:hAnsi="Arial" w:cs="Arial"/>
          <w:b/>
          <w:sz w:val="20"/>
          <w:szCs w:val="20"/>
        </w:rPr>
        <w:t>15</w:t>
      </w:r>
      <w:r w:rsidRPr="00DE744C">
        <w:rPr>
          <w:rFonts w:ascii="Arial" w:hAnsi="Arial" w:cs="Arial"/>
          <w:b/>
          <w:sz w:val="20"/>
          <w:szCs w:val="20"/>
        </w:rPr>
        <w:t xml:space="preserve">: </w:t>
      </w:r>
      <w:r w:rsidRPr="00887089">
        <w:rPr>
          <w:rFonts w:ascii="Arial" w:hAnsi="Arial" w:cs="Arial"/>
          <w:b/>
          <w:sz w:val="20"/>
          <w:szCs w:val="20"/>
        </w:rPr>
        <w:t>Počítačové sítě – např.</w:t>
      </w:r>
      <w:r w:rsidR="00F004A2">
        <w:rPr>
          <w:rFonts w:ascii="Arial" w:hAnsi="Arial" w:cs="Arial"/>
          <w:b/>
          <w:sz w:val="20"/>
          <w:szCs w:val="20"/>
        </w:rPr>
        <w:t>: NET101, NET201, NET202, NET301</w:t>
      </w:r>
      <w:r w:rsidRPr="00EF21A2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</w:t>
      </w:r>
      <w:r w:rsidR="00F004A2">
        <w:rPr>
          <w:rFonts w:ascii="Arial" w:hAnsi="Arial" w:cs="Arial"/>
          <w:b/>
          <w:sz w:val="20"/>
          <w:szCs w:val="20"/>
        </w:rPr>
        <w:t xml:space="preserve">      </w:t>
      </w:r>
      <w:r w:rsidRPr="00EF21A2">
        <w:rPr>
          <w:rFonts w:ascii="Arial" w:hAnsi="Arial" w:cs="Arial"/>
          <w:b/>
          <w:sz w:val="20"/>
          <w:szCs w:val="20"/>
        </w:rPr>
        <w:t xml:space="preserve">           </w:t>
      </w:r>
    </w:p>
    <w:tbl>
      <w:tblPr>
        <w:tblStyle w:val="Prosttabulka5"/>
        <w:tblW w:w="9600" w:type="dxa"/>
        <w:tblLook w:firstRow="1" w:lastRow="0" w:firstColumn="1" w:lastColumn="0" w:noHBand="0" w:noVBand="1" w:val="04A0"/>
      </w:tblPr>
      <w:tblGrid>
        <w:gridCol w:w="2127"/>
        <w:gridCol w:w="7473"/>
      </w:tblGrid>
      <w:tr w:rsidRPr="00040895" w:rsidR="00887089" w:rsidTr="00796D5A" w14:paraId="03AFB0A3" w14:textId="77777777">
        <w:trPr>
          <w:cnfStyle w:val="100000000000"/>
          <w:trHeight w:val="348"/>
        </w:trPr>
        <w:tc>
          <w:tcPr>
            <w:cnfStyle w:val="001000000100"/>
            <w:tcW w:w="2127" w:type="dxa"/>
            <w:hideMark/>
          </w:tcPr>
          <w:p w:rsidRPr="00040895" w:rsidR="00887089" w:rsidP="00796D5A" w:rsidRDefault="00887089" w14:paraId="154CE004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Název kurzu</w:t>
            </w:r>
          </w:p>
        </w:tc>
        <w:tc>
          <w:tcPr>
            <w:tcW w:w="7473" w:type="dxa"/>
            <w:hideMark/>
          </w:tcPr>
          <w:p w:rsidRPr="00040895" w:rsidR="00887089" w:rsidP="00796D5A" w:rsidRDefault="00887089" w14:paraId="413AB146" w14:textId="135285FA">
            <w:pPr>
              <w:cnfStyle w:val="100000000000"/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</w:pPr>
            <w:r w:rsidRPr="00887089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>Počítačové sítě – např.: NET101, NET201, NET202, NET</w:t>
            </w:r>
            <w:r w:rsidR="00F004A2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>301</w:t>
            </w:r>
          </w:p>
        </w:tc>
      </w:tr>
      <w:tr w:rsidRPr="00040895" w:rsidR="00887089" w:rsidTr="00796D5A" w14:paraId="62000A67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887089" w:rsidP="00796D5A" w:rsidRDefault="00887089" w14:paraId="06180767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Cíl</w:t>
            </w:r>
          </w:p>
        </w:tc>
        <w:tc>
          <w:tcPr>
            <w:tcW w:w="7473" w:type="dxa"/>
            <w:hideMark/>
          </w:tcPr>
          <w:p w:rsidR="00F004A2" w:rsidP="00796D5A" w:rsidRDefault="00887089" w14:paraId="0F7F423A" w14:textId="3DCED22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Získání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schopností 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a odborn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ých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znalost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="00F004A2">
              <w:rPr>
                <w:rFonts w:ascii="Arial" w:hAnsi="Arial" w:cs="Arial"/>
                <w:color w:val="000000"/>
                <w:sz w:val="20"/>
                <w:szCs w:val="20"/>
              </w:rPr>
              <w:t xml:space="preserve"> v oblastech: </w:t>
            </w:r>
          </w:p>
          <w:p w:rsidR="00F004A2" w:rsidP="00796D5A" w:rsidRDefault="00F004A2" w14:paraId="7241B97C" w14:textId="1F5B10AF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04A2">
              <w:rPr>
                <w:rFonts w:ascii="Arial" w:hAnsi="Arial" w:cs="Arial"/>
                <w:color w:val="000000"/>
                <w:sz w:val="20"/>
                <w:szCs w:val="20"/>
              </w:rPr>
              <w:t>Principy počítačových sítí a TCP/IP</w:t>
            </w:r>
          </w:p>
          <w:p w:rsidR="00887089" w:rsidP="00796D5A" w:rsidRDefault="00F004A2" w14:paraId="085868A4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04A2">
              <w:rPr>
                <w:rFonts w:ascii="Arial" w:hAnsi="Arial" w:cs="Arial"/>
                <w:color w:val="000000"/>
                <w:sz w:val="20"/>
                <w:szCs w:val="20"/>
              </w:rPr>
              <w:t>Optimalizace přepínaných LAN sítí</w:t>
            </w:r>
          </w:p>
          <w:p w:rsidR="00F004A2" w:rsidP="00796D5A" w:rsidRDefault="00F004A2" w14:paraId="2F0B5C97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04A2">
              <w:rPr>
                <w:rFonts w:ascii="Arial" w:hAnsi="Arial" w:cs="Arial"/>
                <w:color w:val="000000"/>
                <w:sz w:val="20"/>
                <w:szCs w:val="20"/>
              </w:rPr>
              <w:t>Směrování v IP sítích</w:t>
            </w:r>
          </w:p>
          <w:p w:rsidRPr="00040895" w:rsidR="00F004A2" w:rsidP="00796D5A" w:rsidRDefault="00F004A2" w14:paraId="62E0B802" w14:textId="17FDE07C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04A2">
              <w:rPr>
                <w:rFonts w:ascii="Arial" w:hAnsi="Arial" w:cs="Arial"/>
                <w:color w:val="000000"/>
                <w:sz w:val="20"/>
                <w:szCs w:val="20"/>
              </w:rPr>
              <w:t>Troubleshooting sítí běžně dostupnými nástroji</w:t>
            </w:r>
          </w:p>
        </w:tc>
      </w:tr>
      <w:tr w:rsidRPr="00040895" w:rsidR="00887089" w:rsidTr="00796D5A" w14:paraId="4A0BCEBA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132D0E" w:rsidR="00887089" w:rsidP="00796D5A" w:rsidRDefault="00887089" w14:paraId="369BFDEA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132D0E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Náplň kurzu</w:t>
            </w:r>
          </w:p>
        </w:tc>
        <w:tc>
          <w:tcPr>
            <w:tcW w:w="7473" w:type="dxa"/>
          </w:tcPr>
          <w:p w:rsidRPr="00F004A2" w:rsidR="00F004A2" w:rsidP="00F004A2" w:rsidRDefault="00F004A2" w14:paraId="6A14642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Kapitola 1: Základní prvky a architektury počítačových sítí</w:t>
            </w:r>
          </w:p>
          <w:p w:rsidRPr="00F004A2" w:rsidR="00F004A2" w:rsidP="00F004A2" w:rsidRDefault="00F004A2" w14:paraId="2B5352B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◦Principy telekomunikačních sítí</w:t>
            </w:r>
          </w:p>
          <w:p w:rsidRPr="00F004A2" w:rsidR="00F004A2" w:rsidP="00F004A2" w:rsidRDefault="00F004A2" w14:paraId="3699C7F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◦Příklady sítí</w:t>
            </w:r>
          </w:p>
          <w:p w:rsidRPr="00F004A2" w:rsidR="00F004A2" w:rsidP="00F004A2" w:rsidRDefault="00F004A2" w14:paraId="44994E7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◦Zařízení používané v počítačových sítích</w:t>
            </w:r>
          </w:p>
          <w:p w:rsidRPr="00F004A2" w:rsidR="00F004A2" w:rsidP="00F004A2" w:rsidRDefault="00F004A2" w14:paraId="4864B94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◦Tvorba síťového prostředí</w:t>
            </w:r>
          </w:p>
          <w:p w:rsidRPr="00F004A2" w:rsidR="00F004A2" w:rsidP="00F004A2" w:rsidRDefault="00F004A2" w14:paraId="5B247E2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F004A2" w:rsidR="00F004A2" w:rsidP="00F004A2" w:rsidRDefault="00F004A2" w14:paraId="22099D0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Kapitola 2: Modely počítačových sítí</w:t>
            </w:r>
          </w:p>
          <w:p w:rsidRPr="00F004A2" w:rsidR="00F004A2" w:rsidP="00F004A2" w:rsidRDefault="00F004A2" w14:paraId="65DADC9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◦ISO/OSI model</w:t>
            </w:r>
          </w:p>
          <w:p w:rsidRPr="00F004A2" w:rsidR="00F004A2" w:rsidP="00F004A2" w:rsidRDefault="00F004A2" w14:paraId="184DFAD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◦TCP/IP model</w:t>
            </w:r>
          </w:p>
          <w:p w:rsidRPr="00F004A2" w:rsidR="00F004A2" w:rsidP="00F004A2" w:rsidRDefault="00F004A2" w14:paraId="029C6CA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◦Komunikační model</w:t>
            </w:r>
          </w:p>
          <w:p w:rsidRPr="00F004A2" w:rsidR="00F004A2" w:rsidP="00F004A2" w:rsidRDefault="00F004A2" w14:paraId="46015A7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F004A2" w:rsidR="00F004A2" w:rsidP="00F004A2" w:rsidRDefault="00F004A2" w14:paraId="3CF8ADF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Kapitola 3: Protokol TCP/IP</w:t>
            </w:r>
          </w:p>
          <w:p w:rsidRPr="00F004A2" w:rsidR="00F004A2" w:rsidP="00F004A2" w:rsidRDefault="00F004A2" w14:paraId="2B36138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◦IP Adresace</w:t>
            </w:r>
          </w:p>
          <w:p w:rsidRPr="00F004A2" w:rsidR="00F004A2" w:rsidP="00F004A2" w:rsidRDefault="00F004A2" w14:paraId="5497EA2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◦Vyhledávání počítače v IP síti</w:t>
            </w:r>
          </w:p>
          <w:p w:rsidRPr="00F004A2" w:rsidR="00F004A2" w:rsidP="00F004A2" w:rsidRDefault="00F004A2" w14:paraId="62FD9D6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◦Vytváření spojení v TCP/IP protokolu</w:t>
            </w:r>
          </w:p>
          <w:p w:rsidRPr="00F004A2" w:rsidR="00F004A2" w:rsidP="00F004A2" w:rsidRDefault="00F004A2" w14:paraId="368D233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F004A2" w:rsidR="00F004A2" w:rsidP="00F004A2" w:rsidRDefault="00F004A2" w14:paraId="5F8D76F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Kapitola 4: Správa počítačové sítě</w:t>
            </w:r>
          </w:p>
          <w:p w:rsidRPr="00F004A2" w:rsidR="00F004A2" w:rsidP="00F004A2" w:rsidRDefault="00F004A2" w14:paraId="51197DC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◦Možnosti sledování sítě</w:t>
            </w:r>
          </w:p>
          <w:p w:rsidRPr="00F004A2" w:rsidR="00F004A2" w:rsidP="00F004A2" w:rsidRDefault="00F004A2" w14:paraId="59FA2C6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◦Automatické přidělování IP adres</w:t>
            </w:r>
          </w:p>
          <w:p w:rsidR="00F004A2" w:rsidP="00F004A2" w:rsidRDefault="00F004A2" w14:paraId="0098BB03" w14:textId="6D865CB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◦Jmenné služby počítačových sítí</w:t>
            </w:r>
          </w:p>
          <w:p w:rsidR="00F004A2" w:rsidP="00F004A2" w:rsidRDefault="00F004A2" w14:paraId="0DE900C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  <w:p w:rsidRPr="00F004A2" w:rsidR="00F004A2" w:rsidP="00F004A2" w:rsidRDefault="00F004A2" w14:paraId="76E300A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Kapitola 1: Ethernet</w:t>
            </w:r>
          </w:p>
          <w:p w:rsidRPr="00F004A2" w:rsidR="00F004A2" w:rsidP="00F004A2" w:rsidRDefault="00F004A2" w14:paraId="7D9CF61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◦NIC, kabeláž, CSMA/CD</w:t>
            </w:r>
          </w:p>
          <w:p w:rsidRPr="00F004A2" w:rsidR="00F004A2" w:rsidP="00F004A2" w:rsidRDefault="00F004A2" w14:paraId="099987B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◦Struktura ethernetového rámce, 802.3</w:t>
            </w:r>
          </w:p>
          <w:p w:rsidRPr="00F004A2" w:rsidR="00F004A2" w:rsidP="00F004A2" w:rsidRDefault="00F004A2" w14:paraId="61F8CD6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◦MAC adresy</w:t>
            </w:r>
          </w:p>
          <w:p w:rsidRPr="00F004A2" w:rsidR="00F004A2" w:rsidP="00F004A2" w:rsidRDefault="00F004A2" w14:paraId="20ECB24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◦Spolupráce s protokoly síťové vrstvy, ethertype, ARP</w:t>
            </w:r>
          </w:p>
          <w:p w:rsidRPr="00F004A2" w:rsidR="00F004A2" w:rsidP="00F004A2" w:rsidRDefault="00F004A2" w14:paraId="3380EB3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F004A2" w:rsidR="00F004A2" w:rsidP="00F004A2" w:rsidRDefault="00F004A2" w14:paraId="73CBB1F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Kapitola 2: Přepínače</w:t>
            </w:r>
          </w:p>
          <w:p w:rsidRPr="00F004A2" w:rsidR="00F004A2" w:rsidP="00F004A2" w:rsidRDefault="00F004A2" w14:paraId="6877DBB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◦Základní funkce, srovnání s rozbočovači a směrovači</w:t>
            </w:r>
          </w:p>
          <w:p w:rsidRPr="00F004A2" w:rsidR="00F004A2" w:rsidP="00F004A2" w:rsidRDefault="00F004A2" w14:paraId="5934430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◦Forwarding table</w:t>
            </w:r>
          </w:p>
          <w:p w:rsidRPr="00F004A2" w:rsidR="00F004A2" w:rsidP="00F004A2" w:rsidRDefault="00F004A2" w14:paraId="44FD78E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◦Broadcast a kolizní domény</w:t>
            </w:r>
          </w:p>
          <w:p w:rsidRPr="00F004A2" w:rsidR="00F004A2" w:rsidP="00F004A2" w:rsidRDefault="00F004A2" w14:paraId="4B1429A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◦Parametry přepínačů – zpoždění, přepínací mechanizmy, vyrovnávací pamět</w:t>
            </w:r>
          </w:p>
          <w:p w:rsidRPr="00F004A2" w:rsidR="00F004A2" w:rsidP="00F004A2" w:rsidRDefault="00F004A2" w14:paraId="5F8FEA6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F004A2" w:rsidR="00F004A2" w:rsidP="00F004A2" w:rsidRDefault="00F004A2" w14:paraId="2F20445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Kapitola 3: Rozšíření ethernetu</w:t>
            </w:r>
          </w:p>
          <w:p w:rsidRPr="00F004A2" w:rsidR="00F004A2" w:rsidP="00F004A2" w:rsidRDefault="00F004A2" w14:paraId="03EB808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◦Autonegociace, speed, duplex</w:t>
            </w:r>
          </w:p>
          <w:p w:rsidRPr="00F004A2" w:rsidR="00F004A2" w:rsidP="00F004A2" w:rsidRDefault="00F004A2" w14:paraId="7CAF4FC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◦Power over Ethernet</w:t>
            </w:r>
          </w:p>
          <w:p w:rsidRPr="00F004A2" w:rsidR="00F004A2" w:rsidP="00F004A2" w:rsidRDefault="00F004A2" w14:paraId="6C93713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◦Bezpečnost</w:t>
            </w:r>
          </w:p>
          <w:p w:rsidRPr="00F004A2" w:rsidR="00F004A2" w:rsidP="00F004A2" w:rsidRDefault="00F004A2" w14:paraId="6F6BE7A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F004A2" w:rsidR="00F004A2" w:rsidP="00F004A2" w:rsidRDefault="00F004A2" w14:paraId="19A20DC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Kapitola 4: VLAN</w:t>
            </w:r>
          </w:p>
          <w:p w:rsidRPr="00F004A2" w:rsidR="00F004A2" w:rsidP="00F004A2" w:rsidRDefault="00F004A2" w14:paraId="78F7D36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◦Principy a nastavení VLAN na přepínačích</w:t>
            </w:r>
          </w:p>
          <w:p w:rsidRPr="00F004A2" w:rsidR="00F004A2" w:rsidP="00F004A2" w:rsidRDefault="00F004A2" w14:paraId="5676DCA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◦Značkování datagramů podle 802.</w:t>
            </w:r>
            <w:proofErr w:type="gramStart"/>
            <w:r w:rsidRPr="00F004A2">
              <w:rPr>
                <w:rFonts w:ascii="Arial" w:hAnsi="Arial" w:cs="Arial"/>
                <w:sz w:val="20"/>
                <w:szCs w:val="20"/>
              </w:rPr>
              <w:t>1q</w:t>
            </w:r>
            <w:proofErr w:type="gramEnd"/>
            <w:r w:rsidRPr="00F004A2">
              <w:rPr>
                <w:rFonts w:ascii="Arial" w:hAnsi="Arial" w:cs="Arial"/>
                <w:sz w:val="20"/>
                <w:szCs w:val="20"/>
              </w:rPr>
              <w:t xml:space="preserve"> (Trunking)</w:t>
            </w:r>
          </w:p>
          <w:p w:rsidRPr="00F004A2" w:rsidR="00F004A2" w:rsidP="00F004A2" w:rsidRDefault="00F004A2" w14:paraId="28FBEDC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F004A2" w:rsidR="00F004A2" w:rsidP="00F004A2" w:rsidRDefault="00F004A2" w14:paraId="63DDAF7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Kapitola 5: Redundance v přepínaných sítích</w:t>
            </w:r>
          </w:p>
          <w:p w:rsidRPr="00F004A2" w:rsidR="00F004A2" w:rsidP="00F004A2" w:rsidRDefault="00F004A2" w14:paraId="4AA1C06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◦Spanning tree protocol</w:t>
            </w:r>
          </w:p>
          <w:p w:rsidRPr="00F004A2" w:rsidR="00F004A2" w:rsidP="00F004A2" w:rsidRDefault="00F004A2" w14:paraId="3A5EE42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◦Agregace propojů (agregace linek)</w:t>
            </w:r>
          </w:p>
          <w:p w:rsidRPr="00F004A2" w:rsidR="00F004A2" w:rsidP="00F004A2" w:rsidRDefault="00F004A2" w14:paraId="65641AA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F004A2" w:rsidR="00F004A2" w:rsidP="00F004A2" w:rsidRDefault="00F004A2" w14:paraId="4C5FCBD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Kapitola 6: Optimalizace STP</w:t>
            </w:r>
          </w:p>
          <w:p w:rsidR="00F004A2" w:rsidP="00F004A2" w:rsidRDefault="00F004A2" w14:paraId="3E6769A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◦RSTP, MST</w:t>
            </w:r>
          </w:p>
          <w:p w:rsidR="00F004A2" w:rsidP="00F004A2" w:rsidRDefault="00F004A2" w14:paraId="272E081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  <w:p w:rsidRPr="00F004A2" w:rsidR="00F004A2" w:rsidP="00F004A2" w:rsidRDefault="00F004A2" w14:paraId="5F43C30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lastRenderedPageBreak/>
              <w:t>Kapitola 1: Úvod do směrování</w:t>
            </w:r>
          </w:p>
          <w:p w:rsidRPr="00F004A2" w:rsidR="00F004A2" w:rsidP="00F004A2" w:rsidRDefault="00F004A2" w14:paraId="459D8A2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◦Co je směrovač, síťové protokoly, směrovací protokoly, směrovací tabulky</w:t>
            </w:r>
          </w:p>
          <w:p w:rsidRPr="00F004A2" w:rsidR="00F004A2" w:rsidP="00F004A2" w:rsidRDefault="00F004A2" w14:paraId="47C902B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F004A2" w:rsidR="00F004A2" w:rsidP="00F004A2" w:rsidRDefault="00F004A2" w14:paraId="057AAB9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Kapitola 2: Statické směrování</w:t>
            </w:r>
          </w:p>
          <w:p w:rsidRPr="00F004A2" w:rsidR="00F004A2" w:rsidP="00F004A2" w:rsidRDefault="00F004A2" w14:paraId="4E1633D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◦Konfigurace statických cest, redundance default gateway (vrrp)</w:t>
            </w:r>
          </w:p>
          <w:p w:rsidRPr="00F004A2" w:rsidR="00F004A2" w:rsidP="00F004A2" w:rsidRDefault="00F004A2" w14:paraId="44CEE95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F004A2" w:rsidR="00F004A2" w:rsidP="00F004A2" w:rsidRDefault="00F004A2" w14:paraId="50D97CB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Kapitola 3: Subnetting</w:t>
            </w:r>
          </w:p>
          <w:p w:rsidRPr="00F004A2" w:rsidR="00F004A2" w:rsidP="00F004A2" w:rsidRDefault="00F004A2" w14:paraId="4292BD2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◦Přehled adresování v IP sítích</w:t>
            </w:r>
          </w:p>
          <w:p w:rsidRPr="00F004A2" w:rsidR="00F004A2" w:rsidP="00F004A2" w:rsidRDefault="00F004A2" w14:paraId="126FED0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◦Počítání podsítí</w:t>
            </w:r>
          </w:p>
          <w:p w:rsidRPr="00F004A2" w:rsidR="00F004A2" w:rsidP="00F004A2" w:rsidRDefault="00F004A2" w14:paraId="6AE5915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F004A2" w:rsidR="00F004A2" w:rsidP="00F004A2" w:rsidRDefault="00F004A2" w14:paraId="0405A85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Kapitola 4: Přehled směrovacích protokolů</w:t>
            </w:r>
          </w:p>
          <w:p w:rsidRPr="00F004A2" w:rsidR="00F004A2" w:rsidP="00F004A2" w:rsidRDefault="00F004A2" w14:paraId="68182DF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◦Interior a exterior</w:t>
            </w:r>
          </w:p>
          <w:p w:rsidRPr="00F004A2" w:rsidR="00F004A2" w:rsidP="00F004A2" w:rsidRDefault="00F004A2" w14:paraId="02A8D34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◦Distance vector</w:t>
            </w:r>
          </w:p>
          <w:p w:rsidRPr="00F004A2" w:rsidR="00F004A2" w:rsidP="00F004A2" w:rsidRDefault="00F004A2" w14:paraId="21BCE24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◦Link state</w:t>
            </w:r>
          </w:p>
          <w:p w:rsidRPr="00F004A2" w:rsidR="00F004A2" w:rsidP="00F004A2" w:rsidRDefault="00F004A2" w14:paraId="664218E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◦Path vector</w:t>
            </w:r>
          </w:p>
          <w:p w:rsidRPr="00F004A2" w:rsidR="00F004A2" w:rsidP="00F004A2" w:rsidRDefault="00F004A2" w14:paraId="10C18B71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◦Metrika a konvergence</w:t>
            </w:r>
          </w:p>
          <w:p w:rsidRPr="00F004A2" w:rsidR="00F004A2" w:rsidP="00F004A2" w:rsidRDefault="00F004A2" w14:paraId="6C0F32C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F004A2" w:rsidR="00F004A2" w:rsidP="00F004A2" w:rsidRDefault="00F004A2" w14:paraId="1E1B2BF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Kapitola 5: RIP</w:t>
            </w:r>
          </w:p>
          <w:p w:rsidRPr="00F004A2" w:rsidR="00F004A2" w:rsidP="00F004A2" w:rsidRDefault="00F004A2" w14:paraId="1372ADB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◦Základní funkce, metrika, směrovací smyčky, split horizon, poison reverse</w:t>
            </w:r>
          </w:p>
          <w:p w:rsidRPr="00F004A2" w:rsidR="00F004A2" w:rsidP="00F004A2" w:rsidRDefault="00F004A2" w14:paraId="317F69E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F004A2" w:rsidR="00F004A2" w:rsidP="00F004A2" w:rsidRDefault="00F004A2" w14:paraId="000D7DC9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Kapitola 6: Sumarizace cest</w:t>
            </w:r>
          </w:p>
          <w:p w:rsidRPr="00F004A2" w:rsidR="00F004A2" w:rsidP="00F004A2" w:rsidRDefault="00F004A2" w14:paraId="209F3F7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◦Efektivnější využití adresního prostoru pomocí VLSM</w:t>
            </w:r>
          </w:p>
          <w:p w:rsidRPr="00F004A2" w:rsidR="00F004A2" w:rsidP="00F004A2" w:rsidRDefault="00F004A2" w14:paraId="1852A1F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◦Agregování směrovacích informací</w:t>
            </w:r>
          </w:p>
          <w:p w:rsidRPr="00F004A2" w:rsidR="00F004A2" w:rsidP="00F004A2" w:rsidRDefault="00F004A2" w14:paraId="351C006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◦OSPF</w:t>
            </w:r>
          </w:p>
          <w:p w:rsidRPr="00F004A2" w:rsidR="00F004A2" w:rsidP="00F004A2" w:rsidRDefault="00F004A2" w14:paraId="0E49604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◦Popis fungování v jedné i více oblastech</w:t>
            </w:r>
          </w:p>
          <w:p w:rsidRPr="00F004A2" w:rsidR="00F004A2" w:rsidP="00F004A2" w:rsidRDefault="00F004A2" w14:paraId="2FFFD90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◦Zásady návrhu ospf sítě</w:t>
            </w:r>
          </w:p>
          <w:p w:rsidRPr="00F004A2" w:rsidR="00F004A2" w:rsidP="00F004A2" w:rsidRDefault="00F004A2" w14:paraId="05362C87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F004A2" w:rsidR="00F004A2" w:rsidP="00F004A2" w:rsidRDefault="00F004A2" w14:paraId="0A56ECFF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Kapitola 7: Redistribuce</w:t>
            </w:r>
          </w:p>
          <w:p w:rsidRPr="00F004A2" w:rsidR="00F004A2" w:rsidP="00F004A2" w:rsidRDefault="00F004A2" w14:paraId="43CE9DB8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◦Více směrovacích protokolů v jedné síti a jejich spolupráce</w:t>
            </w:r>
          </w:p>
          <w:p w:rsidRPr="00F004A2" w:rsidR="00F004A2" w:rsidP="00F004A2" w:rsidRDefault="00F004A2" w14:paraId="688586B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F004A2" w:rsidR="00F004A2" w:rsidP="00F004A2" w:rsidRDefault="00F004A2" w14:paraId="658D0EE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Kapitola 8: BGP</w:t>
            </w:r>
          </w:p>
          <w:p w:rsidRPr="00F004A2" w:rsidR="00F004A2" w:rsidP="00F004A2" w:rsidRDefault="00F004A2" w14:paraId="6F810B7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◦CIDR</w:t>
            </w:r>
          </w:p>
          <w:p w:rsidRPr="00F004A2" w:rsidR="00F004A2" w:rsidP="00F004A2" w:rsidRDefault="00F004A2" w14:paraId="44A15E0C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◦Zajištění bezsmyčkového směrování</w:t>
            </w:r>
          </w:p>
          <w:p w:rsidR="00F004A2" w:rsidP="00F004A2" w:rsidRDefault="00F004A2" w14:paraId="45EB0EDA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◦Policy routing</w:t>
            </w:r>
          </w:p>
          <w:p w:rsidR="00F004A2" w:rsidP="00F004A2" w:rsidRDefault="00F004A2" w14:paraId="1D57C813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 </w:t>
            </w:r>
          </w:p>
          <w:p w:rsidRPr="00F004A2" w:rsidR="00F004A2" w:rsidP="00F004A2" w:rsidRDefault="00F004A2" w14:paraId="5F581A4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Kapitola 1: Rychlý přehled síťových technologií a protokolů</w:t>
            </w:r>
          </w:p>
          <w:p w:rsidRPr="00F004A2" w:rsidR="00F004A2" w:rsidP="00F004A2" w:rsidRDefault="00F004A2" w14:paraId="51F60AB6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F004A2" w:rsidR="00F004A2" w:rsidP="00F004A2" w:rsidRDefault="00F004A2" w14:paraId="6705C2E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Kapitola 2: Strukturovaný troubleshooting</w:t>
            </w:r>
          </w:p>
          <w:p w:rsidRPr="00F004A2" w:rsidR="00F004A2" w:rsidP="00F004A2" w:rsidRDefault="00F004A2" w14:paraId="631403F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◦Nejčastější problémy v sítích</w:t>
            </w:r>
          </w:p>
          <w:p w:rsidRPr="00F004A2" w:rsidR="00F004A2" w:rsidP="00F004A2" w:rsidRDefault="00F004A2" w14:paraId="11EA17D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◦Detekce a izolace problému</w:t>
            </w:r>
          </w:p>
          <w:p w:rsidRPr="00F004A2" w:rsidR="00F004A2" w:rsidP="00F004A2" w:rsidRDefault="00F004A2" w14:paraId="5CA08005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◦Praktické strategie při řešení problému</w:t>
            </w:r>
          </w:p>
          <w:p w:rsidRPr="00F004A2" w:rsidR="00F004A2" w:rsidP="00F004A2" w:rsidRDefault="00F004A2" w14:paraId="145C2A84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◦Řešení a dokumentace</w:t>
            </w:r>
          </w:p>
          <w:p w:rsidRPr="00F004A2" w:rsidR="00F004A2" w:rsidP="00F004A2" w:rsidRDefault="00F004A2" w14:paraId="2ED7D69B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Pr="00F004A2" w:rsidR="00F004A2" w:rsidP="00F004A2" w:rsidRDefault="00F004A2" w14:paraId="2950CB2E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Kapitola 3: Přehled běžně dostupné nástroje a jejich použití pro troubleshooting:</w:t>
            </w:r>
          </w:p>
          <w:p w:rsidRPr="00F004A2" w:rsidR="00F004A2" w:rsidP="00F004A2" w:rsidRDefault="00F004A2" w14:paraId="1B8F7982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◦Ping, Tracert/traceroute, Dig, Ipconfig/ifconfig, Nslookup, Arp, Nbtstat, Netstat, netsh, Route a další</w:t>
            </w:r>
          </w:p>
          <w:p w:rsidRPr="00F004A2" w:rsidR="00F004A2" w:rsidP="00F004A2" w:rsidRDefault="00F004A2" w14:paraId="6A3522E0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◦Protokolový analyzátor</w:t>
            </w:r>
          </w:p>
          <w:p w:rsidRPr="00F004A2" w:rsidR="00F004A2" w:rsidP="00F004A2" w:rsidRDefault="00F004A2" w14:paraId="1387E37D" w14:textId="7777777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◦Testování propustnosti</w:t>
            </w:r>
          </w:p>
          <w:p w:rsidRPr="00A4467A" w:rsidR="00F004A2" w:rsidP="00F004A2" w:rsidRDefault="00F004A2" w14:paraId="2464CCA6" w14:textId="5F2EEC6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F004A2">
              <w:rPr>
                <w:rFonts w:ascii="Arial" w:hAnsi="Arial" w:cs="Arial"/>
                <w:sz w:val="20"/>
                <w:szCs w:val="20"/>
              </w:rPr>
              <w:t>◦Syslog, NTP, SNMP</w:t>
            </w:r>
          </w:p>
        </w:tc>
      </w:tr>
      <w:tr w:rsidRPr="00040895" w:rsidR="00887089" w:rsidTr="00796D5A" w14:paraId="0C6E4A0F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1F4719" w:rsidR="00887089" w:rsidP="00796D5A" w:rsidRDefault="00887089" w14:paraId="420687EB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1F4719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lastRenderedPageBreak/>
              <w:t>Bližší charakteristika</w:t>
            </w:r>
          </w:p>
        </w:tc>
        <w:tc>
          <w:tcPr>
            <w:tcW w:w="7473" w:type="dxa"/>
          </w:tcPr>
          <w:p w:rsidRPr="00F004A2" w:rsidR="00F004A2" w:rsidP="00F004A2" w:rsidRDefault="00F004A2" w14:paraId="0BB9F237" w14:textId="77777777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004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Cílem tohoto dvoudenního kurzu je poskytnout účastníkům znalosti potřebné pro každodenní práci administrátora počítačové sítě zodpovědného za správu a údržbu sítí ve firemním prostředí. Výklad je doplněn o praktická cvičení, která vhodně doplňují probíraná témata.</w:t>
            </w:r>
          </w:p>
          <w:p w:rsidR="00887089" w:rsidP="00F004A2" w:rsidRDefault="00F004A2" w14:paraId="5287E896" w14:textId="77777777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004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Kurz akreditovaný pro DVPP</w:t>
            </w:r>
          </w:p>
          <w:p w:rsidR="00F004A2" w:rsidP="00F004A2" w:rsidRDefault="00F004A2" w14:paraId="1479172B" w14:textId="77777777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+</w:t>
            </w:r>
          </w:p>
          <w:p w:rsidRPr="00F004A2" w:rsidR="00F004A2" w:rsidP="00F004A2" w:rsidRDefault="00F004A2" w14:paraId="4C398004" w14:textId="77777777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004A2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Kurz je zaměřen na pochopení jednotlivých protokolů a technik používaných v rámci sítí využívajících přepínače. Připraví tak účastníky na práci s přepínači různých výrobců. Pro ukázky a praktická cvičení budou použity směrovače Cisco.</w:t>
            </w:r>
          </w:p>
          <w:p w:rsidR="00F004A2" w:rsidP="00F004A2" w:rsidRDefault="00F004A2" w14:paraId="2EEFD8FC" w14:textId="77777777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004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Kurz akreditovaný pro DVPP</w:t>
            </w:r>
          </w:p>
          <w:p w:rsidR="00F004A2" w:rsidP="00F004A2" w:rsidRDefault="00F004A2" w14:paraId="75C0FF6D" w14:textId="77777777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+</w:t>
            </w:r>
          </w:p>
          <w:p w:rsidRPr="00F004A2" w:rsidR="00F004A2" w:rsidP="00F004A2" w:rsidRDefault="00F004A2" w14:paraId="08CDAB8A" w14:textId="77777777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004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Tento kurz seznámí s nejrozšířenějšími směrovacími protokoly používanými v dnešních sítích – RIP, OSPF, BGP. Kurz je zaměřen na pochopení jednotlivých protokolů a technik, ne na konkrétní produkty. Připraví tak účastníky na práci se směrovači různých výrobců. Pro ukázky a praktická cvičení boudou použity směrovače Cisco.</w:t>
            </w:r>
          </w:p>
          <w:p w:rsidR="00F004A2" w:rsidP="00F004A2" w:rsidRDefault="00F004A2" w14:paraId="1EB95DF6" w14:textId="77777777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004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Kurz akreditovaný pro DVPP</w:t>
            </w:r>
          </w:p>
          <w:p w:rsidR="00F004A2" w:rsidP="00F004A2" w:rsidRDefault="00F004A2" w14:paraId="480CAD5E" w14:textId="77777777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+</w:t>
            </w:r>
          </w:p>
          <w:p w:rsidRPr="00F004A2" w:rsidR="00F004A2" w:rsidP="00F004A2" w:rsidRDefault="00F004A2" w14:paraId="0DB6605E" w14:textId="77777777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004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Cílem tohoto dvoudenního kurzu je nabídnout účastníkům základní metodiku pro hledání a odstraňování problémů v síti spolu s přehledem běžně dostupných softwarových nástrojů. Výklad je doplněn o praktická cvičení, která vhodně doplňují probíraná témata.</w:t>
            </w:r>
          </w:p>
          <w:p w:rsidRPr="00040895" w:rsidR="00F004A2" w:rsidP="00F004A2" w:rsidRDefault="00F004A2" w14:paraId="292BB292" w14:textId="79DACD5C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004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Kurz akreditovaný pro DVPP</w:t>
            </w:r>
          </w:p>
        </w:tc>
      </w:tr>
      <w:tr w:rsidRPr="00040895" w:rsidR="00887089" w:rsidTr="00796D5A" w14:paraId="67DFD37A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887089" w:rsidP="00796D5A" w:rsidRDefault="00887089" w14:paraId="7E1BCBB5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lastRenderedPageBreak/>
              <w:t>Počet účastníků</w:t>
            </w:r>
          </w:p>
        </w:tc>
        <w:tc>
          <w:tcPr>
            <w:tcW w:w="7473" w:type="dxa"/>
            <w:hideMark/>
          </w:tcPr>
          <w:p w:rsidRPr="00040895" w:rsidR="00887089" w:rsidP="00796D5A" w:rsidRDefault="00887089" w14:paraId="0B62C9AE" w14:textId="77777777">
            <w:pPr>
              <w:cnfStyle w:val="0000000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</w:tr>
      <w:tr w:rsidRPr="00040895" w:rsidR="00887089" w:rsidTr="00796D5A" w14:paraId="2DBE4B20" w14:textId="77777777">
        <w:trPr>
          <w:cnfStyle w:val="000000100000"/>
          <w:trHeight w:val="1147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6D194A" w:rsidR="00887089" w:rsidP="00796D5A" w:rsidRDefault="00887089" w14:paraId="10C0E32A" w14:textId="77777777">
            <w:pPr>
              <w:rPr>
                <w:rFonts w:ascii="Arial" w:hAnsi="Arial" w:cs="Arial"/>
                <w:i w:val="false"/>
                <w:sz w:val="20"/>
                <w:szCs w:val="20"/>
              </w:rPr>
            </w:pPr>
            <w:r w:rsidRPr="006D194A">
              <w:rPr>
                <w:rFonts w:ascii="Arial" w:hAnsi="Arial" w:cs="Arial"/>
                <w:i w:val="false"/>
                <w:sz w:val="20"/>
                <w:szCs w:val="20"/>
              </w:rPr>
              <w:t>Způsob školení</w:t>
            </w:r>
          </w:p>
        </w:tc>
        <w:tc>
          <w:tcPr>
            <w:tcW w:w="7473" w:type="dxa"/>
            <w:hideMark/>
          </w:tcPr>
          <w:p w:rsidRPr="006D194A" w:rsidR="00887089" w:rsidP="00796D5A" w:rsidRDefault="00887089" w14:paraId="52D76EB1" w14:textId="77777777">
            <w:pPr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124FA0">
              <w:rPr>
                <w:rFonts w:ascii="Arial" w:hAnsi="Arial" w:cs="Arial"/>
                <w:sz w:val="20"/>
                <w:szCs w:val="20"/>
              </w:rPr>
              <w:t>Vzdělávací program vedený výlučně odborník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4FA0">
              <w:rPr>
                <w:rFonts w:ascii="Arial" w:hAnsi="Arial" w:cs="Arial"/>
                <w:sz w:val="20"/>
                <w:szCs w:val="20"/>
              </w:rPr>
              <w:t>praxe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interním / externím lektorem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. Vzdělávací program bude realizován prezenční formou vzdělávání, kdy primární formou bude přednáška, sekundární formou další interaktivní metody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praktické příklady, </w:t>
            </w:r>
            <w:r w:rsidRPr="00124FA0">
              <w:rPr>
                <w:rFonts w:ascii="Arial" w:hAnsi="Arial" w:cs="Arial"/>
                <w:sz w:val="20"/>
                <w:szCs w:val="20"/>
              </w:rPr>
              <w:t>diskuze, prezentace účastníků k tématu, řešení případových studií, procvičování úloh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040895" w:rsidR="00887089" w:rsidTr="00796D5A" w14:paraId="758B32A9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887089" w:rsidP="00796D5A" w:rsidRDefault="00887089" w14:paraId="7854E7C2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Ukončení školení</w:t>
            </w:r>
          </w:p>
        </w:tc>
        <w:tc>
          <w:tcPr>
            <w:tcW w:w="7473" w:type="dxa"/>
            <w:hideMark/>
          </w:tcPr>
          <w:p w:rsidR="00887089" w:rsidP="00796D5A" w:rsidRDefault="00887089" w14:paraId="6C4BF536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Závěrečná zkouška doložená certifikátem - 1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účastníci školení</w:t>
            </w:r>
          </w:p>
          <w:p w:rsidRPr="00040895" w:rsidR="00887089" w:rsidP="00796D5A" w:rsidRDefault="00887089" w14:paraId="390AFCA6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Osvědčení o absolvování kurzu</w:t>
            </w:r>
          </w:p>
        </w:tc>
      </w:tr>
      <w:tr w:rsidRPr="00040895" w:rsidR="00887089" w:rsidTr="00796D5A" w14:paraId="23B5CD6C" w14:textId="77777777">
        <w:trPr>
          <w:cnfStyle w:val="000000100000"/>
          <w:trHeight w:val="225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887089" w:rsidP="00796D5A" w:rsidRDefault="00887089" w14:paraId="78236CBC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Místo školení</w:t>
            </w:r>
          </w:p>
        </w:tc>
        <w:tc>
          <w:tcPr>
            <w:tcW w:w="7473" w:type="dxa"/>
            <w:hideMark/>
          </w:tcPr>
          <w:p w:rsidRPr="00040895" w:rsidR="00887089" w:rsidP="00796D5A" w:rsidRDefault="00887089" w14:paraId="020F6582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 Dodavatele</w:t>
            </w:r>
          </w:p>
        </w:tc>
      </w:tr>
      <w:tr w:rsidRPr="00040895" w:rsidR="00887089" w:rsidTr="00796D5A" w14:paraId="12751321" w14:textId="77777777">
        <w:trPr>
          <w:trHeight w:val="412"/>
        </w:trPr>
        <w:tc>
          <w:tcPr>
            <w:cnfStyle w:val="001000000000"/>
            <w:tcW w:w="2127" w:type="dxa"/>
            <w:hideMark/>
          </w:tcPr>
          <w:p w:rsidRPr="00040895" w:rsidR="00887089" w:rsidP="00796D5A" w:rsidRDefault="00887089" w14:paraId="10966DA0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Požadovaný rozsah výuky v hodinách</w:t>
            </w:r>
          </w:p>
        </w:tc>
        <w:tc>
          <w:tcPr>
            <w:tcW w:w="7473" w:type="dxa"/>
            <w:hideMark/>
          </w:tcPr>
          <w:p w:rsidRPr="00040895" w:rsidR="00887089" w:rsidP="00796D5A" w:rsidRDefault="00887089" w14:paraId="75F83EE1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Výuka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,00 hodin</w:t>
            </w:r>
          </w:p>
          <w:p w:rsidRPr="00040895" w:rsidR="00887089" w:rsidP="00796D5A" w:rsidRDefault="00887089" w14:paraId="4F9140F0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040895" w:rsidR="00887089" w:rsidTr="00796D5A" w14:paraId="60E1CE6A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887089" w:rsidP="00796D5A" w:rsidRDefault="00887089" w14:paraId="306B8798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 xml:space="preserve">Ověření znalostí v hodinách </w:t>
            </w:r>
          </w:p>
        </w:tc>
        <w:tc>
          <w:tcPr>
            <w:tcW w:w="7473" w:type="dxa"/>
            <w:hideMark/>
          </w:tcPr>
          <w:p w:rsidRPr="00040895" w:rsidR="00887089" w:rsidP="00796D5A" w:rsidRDefault="00887089" w14:paraId="283DAB4F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 hod.</w:t>
            </w:r>
          </w:p>
        </w:tc>
      </w:tr>
      <w:tr w:rsidRPr="00040895" w:rsidR="00887089" w:rsidTr="00796D5A" w14:paraId="79FF6640" w14:textId="77777777">
        <w:trPr>
          <w:trHeight w:val="348"/>
        </w:trPr>
        <w:tc>
          <w:tcPr>
            <w:cnfStyle w:val="001000000000"/>
            <w:tcW w:w="2127" w:type="dxa"/>
          </w:tcPr>
          <w:p w:rsidRPr="00040895" w:rsidR="00887089" w:rsidP="00796D5A" w:rsidRDefault="00887089" w14:paraId="51B894BE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Mi</w:t>
            </w: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</w:t>
            </w: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imální počet hodin kurzu</w:t>
            </w:r>
            <w:r w:rsidRPr="00A5478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887089" w:rsidP="00796D5A" w:rsidRDefault="00887089" w14:paraId="312F2DDE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 (včetně závěrečné zkoušky)</w:t>
            </w:r>
          </w:p>
        </w:tc>
      </w:tr>
      <w:tr w:rsidRPr="00040895" w:rsidR="00887089" w:rsidTr="00796D5A" w14:paraId="2EFB2A68" w14:textId="77777777">
        <w:trPr>
          <w:cnfStyle w:val="000000100000"/>
          <w:trHeight w:val="656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887089" w:rsidP="00796D5A" w:rsidRDefault="00887089" w14:paraId="5602A5D3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Předpokládaný termín realizace kurzu:</w:t>
            </w:r>
          </w:p>
        </w:tc>
        <w:tc>
          <w:tcPr>
            <w:tcW w:w="7473" w:type="dxa"/>
            <w:hideMark/>
          </w:tcPr>
          <w:p w:rsidRPr="00040895" w:rsidR="00887089" w:rsidP="00796D5A" w:rsidRDefault="00887089" w14:paraId="3EA0842B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8–3/2019</w:t>
            </w:r>
          </w:p>
        </w:tc>
      </w:tr>
      <w:tr w:rsidRPr="00040895" w:rsidR="00887089" w:rsidTr="00796D5A" w14:paraId="42279FED" w14:textId="77777777">
        <w:trPr>
          <w:trHeight w:val="656"/>
        </w:trPr>
        <w:tc>
          <w:tcPr>
            <w:cnfStyle w:val="001000000000"/>
            <w:tcW w:w="2127" w:type="dxa"/>
          </w:tcPr>
          <w:p w:rsidRPr="00040895" w:rsidR="00887089" w:rsidP="00796D5A" w:rsidRDefault="00887089" w14:paraId="7496A7E0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Nejzazší datum zahájení realizace kurzu:</w:t>
            </w:r>
          </w:p>
        </w:tc>
        <w:tc>
          <w:tcPr>
            <w:tcW w:w="7473" w:type="dxa"/>
          </w:tcPr>
          <w:p w:rsidRPr="00040895" w:rsidR="00887089" w:rsidP="00796D5A" w:rsidRDefault="00887089" w14:paraId="52B3433F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9.2.2018</w:t>
            </w:r>
          </w:p>
        </w:tc>
      </w:tr>
      <w:tr w:rsidRPr="00040895" w:rsidR="00887089" w:rsidTr="00796D5A" w14:paraId="4C732F5E" w14:textId="77777777">
        <w:trPr>
          <w:cnfStyle w:val="000000100000"/>
          <w:trHeight w:val="552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887089" w:rsidP="00796D5A" w:rsidRDefault="00887089" w14:paraId="052F315A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Maximální počet školících dnů:</w:t>
            </w:r>
          </w:p>
        </w:tc>
        <w:tc>
          <w:tcPr>
            <w:tcW w:w="7473" w:type="dxa"/>
            <w:hideMark/>
          </w:tcPr>
          <w:p w:rsidRPr="00040895" w:rsidR="00887089" w:rsidP="00796D5A" w:rsidRDefault="00887089" w14:paraId="7E84EC89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Pr="00040895" w:rsidR="00887089" w:rsidTr="00796D5A" w14:paraId="08C8EFDB" w14:textId="77777777">
        <w:trPr>
          <w:trHeight w:val="290"/>
        </w:trPr>
        <w:tc>
          <w:tcPr>
            <w:cnfStyle w:val="001000000000"/>
            <w:tcW w:w="2127" w:type="dxa"/>
          </w:tcPr>
          <w:p w:rsidRPr="00040895" w:rsidR="00887089" w:rsidP="00796D5A" w:rsidRDefault="00887089" w14:paraId="79ECFCB1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Typ kurzu</w:t>
            </w: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887089" w:rsidP="00796D5A" w:rsidRDefault="00887089" w14:paraId="13A70073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OTEVŘENÝ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KURZ</w:t>
            </w:r>
          </w:p>
        </w:tc>
      </w:tr>
      <w:tr w:rsidRPr="00040895" w:rsidR="00887089" w:rsidTr="00796D5A" w14:paraId="55FA317E" w14:textId="77777777">
        <w:trPr>
          <w:cnfStyle w:val="000000100000"/>
          <w:trHeight w:val="290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040895" w:rsidR="00887089" w:rsidP="00796D5A" w:rsidRDefault="00887089" w14:paraId="1FA66141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Cena bez DPH:</w:t>
            </w:r>
          </w:p>
        </w:tc>
        <w:tc>
          <w:tcPr>
            <w:tcW w:w="7473" w:type="dxa"/>
          </w:tcPr>
          <w:p w:rsidRPr="00040895" w:rsidR="00887089" w:rsidP="00796D5A" w:rsidRDefault="00F004A2" w14:paraId="4CEDB309" w14:textId="786E564C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  <w:r w:rsidR="0088708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  <w:r w:rsidR="00887089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Pr="00040895" w:rsidR="00887089" w:rsidTr="00796D5A" w14:paraId="3B4236FB" w14:textId="77777777">
        <w:trPr>
          <w:trHeight w:val="290"/>
        </w:trPr>
        <w:tc>
          <w:tcPr>
            <w:cnfStyle w:val="001000000000"/>
            <w:tcW w:w="2127" w:type="dxa"/>
            <w:shd w:val="clear" w:color="auto" w:fill="auto"/>
          </w:tcPr>
          <w:p w:rsidRPr="00860FB9" w:rsidR="00887089" w:rsidP="00796D5A" w:rsidRDefault="00887089" w14:paraId="7A4984B7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Další požadavky</w:t>
            </w:r>
          </w:p>
        </w:tc>
        <w:tc>
          <w:tcPr>
            <w:tcW w:w="7473" w:type="dxa"/>
          </w:tcPr>
          <w:p w:rsidR="00887089" w:rsidP="00796D5A" w:rsidRDefault="00796D5A" w14:paraId="7175476E" w14:textId="05242C49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----------------------------</w:t>
            </w:r>
          </w:p>
        </w:tc>
      </w:tr>
    </w:tbl>
    <w:p w:rsidRPr="00040895" w:rsidR="00887089" w:rsidP="0072039C" w:rsidRDefault="00887089" w14:paraId="44CF3CE7" w14:textId="77777777">
      <w:pPr>
        <w:rPr>
          <w:rFonts w:ascii="Arial" w:hAnsi="Arial" w:cs="Arial"/>
          <w:sz w:val="20"/>
          <w:szCs w:val="20"/>
        </w:rPr>
      </w:pPr>
    </w:p>
    <w:sectPr w:rsidRPr="00040895" w:rsidR="00887089" w:rsidSect="001A7B73">
      <w:headerReference w:type="default" r:id="rId10"/>
      <w:footerReference w:type="defaul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796D5A" w:rsidP="009A7E12" w:rsidRDefault="00796D5A" w14:paraId="0907CBEE" w14:textId="77777777">
      <w:pPr>
        <w:spacing w:after="0" w:line="240" w:lineRule="auto"/>
      </w:pPr>
      <w:r>
        <w:separator/>
      </w:r>
    </w:p>
  </w:endnote>
  <w:endnote w:type="continuationSeparator" w:id="0">
    <w:p w:rsidR="00796D5A" w:rsidP="009A7E12" w:rsidRDefault="00796D5A" w14:paraId="74380FC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5"/>
      <w:gridCol w:w="3023"/>
    </w:tblGrid>
    <w:tr w:rsidR="00796D5A" w:rsidTr="003411E0" w14:paraId="14057C37" w14:textId="77777777">
      <w:tc>
        <w:tcPr>
          <w:tcW w:w="5000" w:type="pct"/>
          <w:gridSpan w:val="3"/>
          <w:shd w:val="clear" w:color="auto" w:fill="auto"/>
          <w:vAlign w:val="center"/>
        </w:tcPr>
        <w:p w:rsidR="00796D5A" w:rsidP="003411E0" w:rsidRDefault="00796D5A" w14:paraId="40DDB214" w14:textId="77777777">
          <w:pPr>
            <w:pStyle w:val="Tabulkazhlav"/>
          </w:pPr>
        </w:p>
      </w:tc>
    </w:tr>
    <w:tr w:rsidR="00796D5A" w:rsidTr="003411E0" w14:paraId="47A6CECB" w14:textId="77777777">
      <w:tc>
        <w:tcPr>
          <w:tcW w:w="1667" w:type="pct"/>
          <w:shd w:val="clear" w:color="auto" w:fill="auto"/>
          <w:vAlign w:val="center"/>
        </w:tcPr>
        <w:p w:rsidR="00796D5A" w:rsidP="003411E0" w:rsidRDefault="00796D5A" w14:paraId="317B0061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796D5A" w:rsidP="003411E0" w:rsidRDefault="00796D5A" w14:paraId="56CA5E22" w14:textId="77777777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796D5A" w:rsidP="003411E0" w:rsidRDefault="00796D5A" w14:paraId="2C8A1079" w14:textId="0A52A795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A3B86">
            <w:rPr>
              <w:noProof/>
            </w:rPr>
            <w:t>32</w:t>
          </w:r>
          <w:r>
            <w:fldChar w:fldCharType="end"/>
          </w:r>
          <w:r>
            <w:t xml:space="preserve"> z </w:t>
          </w:r>
          <w:fldSimple w:instr=" NUMPAGES   \* MERGEFORMAT ">
            <w:r w:rsidR="002A3B86">
              <w:rPr>
                <w:noProof/>
              </w:rPr>
              <w:t>38</w:t>
            </w:r>
          </w:fldSimple>
        </w:p>
      </w:tc>
    </w:tr>
  </w:tbl>
  <w:p w:rsidR="00796D5A" w:rsidRDefault="00796D5A" w14:paraId="6762BC69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796D5A" w:rsidP="009A7E12" w:rsidRDefault="00796D5A" w14:paraId="3D548DB7" w14:textId="77777777">
      <w:pPr>
        <w:spacing w:after="0" w:line="240" w:lineRule="auto"/>
      </w:pPr>
      <w:r>
        <w:separator/>
      </w:r>
    </w:p>
  </w:footnote>
  <w:footnote w:type="continuationSeparator" w:id="0">
    <w:p w:rsidR="00796D5A" w:rsidP="009A7E12" w:rsidRDefault="00796D5A" w14:paraId="364764B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796D5A" w:rsidP="009A7E12" w:rsidRDefault="00796D5A" w14:paraId="085B2231" w14:textId="77777777">
    <w:pPr>
      <w:pStyle w:val="Zhlav"/>
      <w:tabs>
        <w:tab w:val="clear" w:pos="9072"/>
        <w:tab w:val="left" w:pos="7500"/>
      </w:tabs>
    </w:pPr>
    <w:r w:rsidRPr="00CC492D"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1" name="Obrázek 1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Příloha č. 2 Výzvy k podání nabídek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3B448FA"/>
    <w:multiLevelType w:val="hybridMultilevel"/>
    <w:tmpl w:val="BDE0B8F0"/>
    <w:lvl w:ilvl="0" w:tplc="C3C4C3BE">
      <w:start w:val="1"/>
      <w:numFmt w:val="bullet"/>
      <w:lvlText w:val=""/>
      <w:lvlJc w:val="left"/>
      <w:pPr>
        <w:ind w:left="92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">
    <w:nsid w:val="10BD55EC"/>
    <w:multiLevelType w:val="hybridMultilevel"/>
    <w:tmpl w:val="5204D9E4"/>
    <w:lvl w:ilvl="0" w:tplc="C3C4C3BE">
      <w:start w:val="1"/>
      <w:numFmt w:val="bullet"/>
      <w:lvlText w:val=""/>
      <w:lvlJc w:val="left"/>
      <w:pPr>
        <w:ind w:left="92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nsid w:val="16B132A2"/>
    <w:multiLevelType w:val="hybridMultilevel"/>
    <w:tmpl w:val="40A8D75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B1407EE"/>
    <w:multiLevelType w:val="hybridMultilevel"/>
    <w:tmpl w:val="5E9630EE"/>
    <w:lvl w:ilvl="0" w:tplc="476453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3C4C3BE">
      <w:start w:val="1"/>
      <w:numFmt w:val="bullet"/>
      <w:lvlText w:val=""/>
      <w:lvlJc w:val="left"/>
      <w:pPr>
        <w:ind w:left="785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ind w:left="1860" w:hanging="180"/>
      </w:pPr>
    </w:lvl>
    <w:lvl w:ilvl="3" w:tplc="0405000F" w:tentative="true">
      <w:start w:val="1"/>
      <w:numFmt w:val="decimal"/>
      <w:lvlText w:val="%4."/>
      <w:lvlJc w:val="left"/>
      <w:pPr>
        <w:ind w:left="2580" w:hanging="360"/>
      </w:pPr>
    </w:lvl>
    <w:lvl w:ilvl="4" w:tplc="04050019" w:tentative="true">
      <w:start w:val="1"/>
      <w:numFmt w:val="lowerLetter"/>
      <w:lvlText w:val="%5."/>
      <w:lvlJc w:val="left"/>
      <w:pPr>
        <w:ind w:left="3300" w:hanging="360"/>
      </w:pPr>
    </w:lvl>
    <w:lvl w:ilvl="5" w:tplc="0405001B" w:tentative="true">
      <w:start w:val="1"/>
      <w:numFmt w:val="lowerRoman"/>
      <w:lvlText w:val="%6."/>
      <w:lvlJc w:val="right"/>
      <w:pPr>
        <w:ind w:left="4020" w:hanging="180"/>
      </w:pPr>
    </w:lvl>
    <w:lvl w:ilvl="6" w:tplc="0405000F" w:tentative="true">
      <w:start w:val="1"/>
      <w:numFmt w:val="decimal"/>
      <w:lvlText w:val="%7."/>
      <w:lvlJc w:val="left"/>
      <w:pPr>
        <w:ind w:left="4740" w:hanging="360"/>
      </w:pPr>
    </w:lvl>
    <w:lvl w:ilvl="7" w:tplc="04050019" w:tentative="true">
      <w:start w:val="1"/>
      <w:numFmt w:val="lowerLetter"/>
      <w:lvlText w:val="%8."/>
      <w:lvlJc w:val="left"/>
      <w:pPr>
        <w:ind w:left="5460" w:hanging="360"/>
      </w:pPr>
    </w:lvl>
    <w:lvl w:ilvl="8" w:tplc="0405001B" w:tentative="true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B8E5857"/>
    <w:multiLevelType w:val="hybridMultilevel"/>
    <w:tmpl w:val="A1C8E454"/>
    <w:lvl w:ilvl="0" w:tplc="19A63B5E">
      <w:start w:val="1"/>
      <w:numFmt w:val="decimal"/>
      <w:lvlText w:val="%1."/>
      <w:lvlJc w:val="left"/>
      <w:pPr>
        <w:ind w:left="502" w:hanging="360"/>
      </w:pPr>
      <w:rPr>
        <w:rFonts w:hint="default" w:ascii="Arial" w:hAnsi="Arial" w:cs="Arial"/>
        <w:sz w:val="20"/>
      </w:rPr>
    </w:lvl>
    <w:lvl w:ilvl="1" w:tplc="66CCF826">
      <w:numFmt w:val="bullet"/>
      <w:lvlText w:val=""/>
      <w:lvlJc w:val="left"/>
      <w:pPr>
        <w:ind w:left="1222" w:hanging="360"/>
      </w:pPr>
      <w:rPr>
        <w:rFonts w:hint="default" w:ascii="Symbol" w:hAnsi="Symbol" w:eastAsia="Calibri" w:cs="Courier New"/>
      </w:r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83D7887"/>
    <w:multiLevelType w:val="hybridMultilevel"/>
    <w:tmpl w:val="E1EA548C"/>
    <w:lvl w:ilvl="0" w:tplc="4460ACB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4460ACBE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4460ACBE">
      <w:numFmt w:val="bullet"/>
      <w:lvlText w:val="-"/>
      <w:lvlJc w:val="left"/>
      <w:pPr>
        <w:ind w:left="2160" w:hanging="360"/>
      </w:pPr>
      <w:rPr>
        <w:rFonts w:hint="default" w:ascii="Calibri" w:hAnsi="Calibri" w:cs="Calibri" w:eastAsiaTheme="minorHAnsi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AF400A1"/>
    <w:multiLevelType w:val="hybridMultilevel"/>
    <w:tmpl w:val="5E9630EE"/>
    <w:lvl w:ilvl="0" w:tplc="476453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3C4C3BE">
      <w:start w:val="1"/>
      <w:numFmt w:val="bullet"/>
      <w:lvlText w:val=""/>
      <w:lvlJc w:val="left"/>
      <w:pPr>
        <w:ind w:left="785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ind w:left="1860" w:hanging="180"/>
      </w:pPr>
    </w:lvl>
    <w:lvl w:ilvl="3" w:tplc="0405000F" w:tentative="true">
      <w:start w:val="1"/>
      <w:numFmt w:val="decimal"/>
      <w:lvlText w:val="%4."/>
      <w:lvlJc w:val="left"/>
      <w:pPr>
        <w:ind w:left="2580" w:hanging="360"/>
      </w:pPr>
    </w:lvl>
    <w:lvl w:ilvl="4" w:tplc="04050019" w:tentative="true">
      <w:start w:val="1"/>
      <w:numFmt w:val="lowerLetter"/>
      <w:lvlText w:val="%5."/>
      <w:lvlJc w:val="left"/>
      <w:pPr>
        <w:ind w:left="3300" w:hanging="360"/>
      </w:pPr>
    </w:lvl>
    <w:lvl w:ilvl="5" w:tplc="0405001B" w:tentative="true">
      <w:start w:val="1"/>
      <w:numFmt w:val="lowerRoman"/>
      <w:lvlText w:val="%6."/>
      <w:lvlJc w:val="right"/>
      <w:pPr>
        <w:ind w:left="4020" w:hanging="180"/>
      </w:pPr>
    </w:lvl>
    <w:lvl w:ilvl="6" w:tplc="0405000F" w:tentative="true">
      <w:start w:val="1"/>
      <w:numFmt w:val="decimal"/>
      <w:lvlText w:val="%7."/>
      <w:lvlJc w:val="left"/>
      <w:pPr>
        <w:ind w:left="4740" w:hanging="360"/>
      </w:pPr>
    </w:lvl>
    <w:lvl w:ilvl="7" w:tplc="04050019" w:tentative="true">
      <w:start w:val="1"/>
      <w:numFmt w:val="lowerLetter"/>
      <w:lvlText w:val="%8."/>
      <w:lvlJc w:val="left"/>
      <w:pPr>
        <w:ind w:left="5460" w:hanging="360"/>
      </w:pPr>
    </w:lvl>
    <w:lvl w:ilvl="8" w:tplc="0405001B" w:tentative="true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B8A7AEE"/>
    <w:multiLevelType w:val="hybridMultilevel"/>
    <w:tmpl w:val="0EB82498"/>
    <w:lvl w:ilvl="0" w:tplc="19A63B5E">
      <w:start w:val="1"/>
      <w:numFmt w:val="decimal"/>
      <w:lvlText w:val="%1."/>
      <w:lvlJc w:val="left"/>
      <w:pPr>
        <w:ind w:left="502" w:hanging="360"/>
      </w:pPr>
      <w:rPr>
        <w:rFonts w:hint="default" w:ascii="Arial" w:hAnsi="Arial" w:cs="Arial"/>
        <w:sz w:val="20"/>
      </w:rPr>
    </w:lvl>
    <w:lvl w:ilvl="1" w:tplc="32F2E244">
      <w:start w:val="1"/>
      <w:numFmt w:val="bullet"/>
      <w:lvlText w:val=""/>
      <w:lvlJc w:val="left"/>
      <w:pPr>
        <w:ind w:left="927" w:hanging="360"/>
      </w:pPr>
      <w:rPr>
        <w:rFonts w:hint="default" w:ascii="Symbol" w:hAnsi="Symbol"/>
      </w:rPr>
    </w:lvl>
    <w:lvl w:ilvl="2" w:tplc="301E4EF2">
      <w:start w:val="1"/>
      <w:numFmt w:val="bullet"/>
      <w:lvlText w:val="-"/>
      <w:lvlJc w:val="left"/>
      <w:pPr>
        <w:ind w:left="2122" w:hanging="360"/>
      </w:pPr>
      <w:rPr>
        <w:rFonts w:hint="default" w:ascii="Calibri" w:hAnsi="Calibri" w:cs="Calibri" w:eastAsiaTheme="minorHAnsi"/>
      </w:r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4B46A84"/>
    <w:multiLevelType w:val="hybridMultilevel"/>
    <w:tmpl w:val="0EB82498"/>
    <w:lvl w:ilvl="0" w:tplc="19A63B5E">
      <w:start w:val="1"/>
      <w:numFmt w:val="decimal"/>
      <w:lvlText w:val="%1."/>
      <w:lvlJc w:val="left"/>
      <w:pPr>
        <w:ind w:left="502" w:hanging="360"/>
      </w:pPr>
      <w:rPr>
        <w:rFonts w:hint="default" w:ascii="Arial" w:hAnsi="Arial" w:cs="Arial"/>
        <w:sz w:val="20"/>
      </w:rPr>
    </w:lvl>
    <w:lvl w:ilvl="1" w:tplc="32F2E244">
      <w:start w:val="1"/>
      <w:numFmt w:val="bullet"/>
      <w:lvlText w:val=""/>
      <w:lvlJc w:val="left"/>
      <w:pPr>
        <w:ind w:left="927" w:hanging="360"/>
      </w:pPr>
      <w:rPr>
        <w:rFonts w:hint="default" w:ascii="Symbol" w:hAnsi="Symbol"/>
      </w:rPr>
    </w:lvl>
    <w:lvl w:ilvl="2" w:tplc="301E4EF2">
      <w:start w:val="1"/>
      <w:numFmt w:val="bullet"/>
      <w:lvlText w:val="-"/>
      <w:lvlJc w:val="left"/>
      <w:pPr>
        <w:ind w:left="2122" w:hanging="360"/>
      </w:pPr>
      <w:rPr>
        <w:rFonts w:hint="default" w:ascii="Calibri" w:hAnsi="Calibri" w:cs="Calibri" w:eastAsiaTheme="minorHAnsi"/>
      </w:r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54B00CF"/>
    <w:multiLevelType w:val="hybridMultilevel"/>
    <w:tmpl w:val="6F187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34914"/>
    <w:multiLevelType w:val="hybridMultilevel"/>
    <w:tmpl w:val="1A84BC0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true">
      <w:start w:val="1"/>
      <w:numFmt w:val="lowerLetter"/>
      <w:lvlText w:val="%2."/>
      <w:lvlJc w:val="left"/>
      <w:pPr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0754CD9"/>
    <w:multiLevelType w:val="hybridMultilevel"/>
    <w:tmpl w:val="BAF01D84"/>
    <w:lvl w:ilvl="0" w:tplc="C3C4C3B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94F86320">
      <w:start w:val="1"/>
      <w:numFmt w:val="decimal"/>
      <w:lvlText w:val="%3."/>
      <w:lvlJc w:val="left"/>
      <w:pPr>
        <w:ind w:left="502" w:hanging="360"/>
      </w:pPr>
      <w:rPr>
        <w:rFonts w:hint="default" w:ascii="Arial" w:hAnsi="Arial" w:cs="Arial"/>
        <w:sz w:val="20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0773E6A"/>
    <w:multiLevelType w:val="hybridMultilevel"/>
    <w:tmpl w:val="508809B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3">
    <w:nsid w:val="52D87433"/>
    <w:multiLevelType w:val="hybridMultilevel"/>
    <w:tmpl w:val="AAD41796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true">
      <w:start w:val="1"/>
      <w:numFmt w:val="lowerLetter"/>
      <w:lvlText w:val="%2."/>
      <w:lvlJc w:val="left"/>
      <w:pPr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50D148A"/>
    <w:multiLevelType w:val="hybridMultilevel"/>
    <w:tmpl w:val="72CEDB0A"/>
    <w:lvl w:ilvl="0" w:tplc="19A63B5E">
      <w:start w:val="1"/>
      <w:numFmt w:val="decimal"/>
      <w:lvlText w:val="%1."/>
      <w:lvlJc w:val="left"/>
      <w:pPr>
        <w:ind w:left="502" w:hanging="360"/>
      </w:pPr>
      <w:rPr>
        <w:rFonts w:hint="default" w:ascii="Arial" w:hAnsi="Arial" w:cs="Arial"/>
        <w:sz w:val="20"/>
      </w:rPr>
    </w:lvl>
    <w:lvl w:ilvl="1" w:tplc="32F2E244">
      <w:start w:val="1"/>
      <w:numFmt w:val="bullet"/>
      <w:lvlText w:val=""/>
      <w:lvlJc w:val="left"/>
      <w:pPr>
        <w:ind w:left="927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9F3111A"/>
    <w:multiLevelType w:val="hybridMultilevel"/>
    <w:tmpl w:val="793C64AE"/>
    <w:lvl w:ilvl="0" w:tplc="AB044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2F05D5A"/>
    <w:multiLevelType w:val="hybridMultilevel"/>
    <w:tmpl w:val="FC2E2544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4415D70"/>
    <w:multiLevelType w:val="hybridMultilevel"/>
    <w:tmpl w:val="991A25D8"/>
    <w:lvl w:ilvl="0" w:tplc="C3C4C3B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C3C4C3BE">
      <w:start w:val="1"/>
      <w:numFmt w:val="bullet"/>
      <w:lvlText w:val=""/>
      <w:lvlJc w:val="left"/>
      <w:pPr>
        <w:ind w:left="644" w:hanging="360"/>
      </w:pPr>
      <w:rPr>
        <w:rFonts w:hint="default" w:ascii="Symbol" w:hAnsi="Symbol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5955333"/>
    <w:multiLevelType w:val="hybridMultilevel"/>
    <w:tmpl w:val="26947EC0"/>
    <w:lvl w:ilvl="0" w:tplc="C3C4C3B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688A4DA5"/>
    <w:multiLevelType w:val="hybridMultilevel"/>
    <w:tmpl w:val="EE6C29B6"/>
    <w:lvl w:ilvl="0" w:tplc="32F2E24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6DFF1918"/>
    <w:multiLevelType w:val="hybridMultilevel"/>
    <w:tmpl w:val="DFA6688C"/>
    <w:lvl w:ilvl="0" w:tplc="19A63B5E">
      <w:start w:val="1"/>
      <w:numFmt w:val="decimal"/>
      <w:lvlText w:val="%1."/>
      <w:lvlJc w:val="left"/>
      <w:pPr>
        <w:ind w:left="502" w:hanging="360"/>
      </w:pPr>
      <w:rPr>
        <w:rFonts w:hint="default" w:ascii="Arial" w:hAnsi="Arial" w:cs="Arial"/>
        <w:sz w:val="20"/>
      </w:rPr>
    </w:lvl>
    <w:lvl w:ilvl="1" w:tplc="32F2E244">
      <w:start w:val="1"/>
      <w:numFmt w:val="bullet"/>
      <w:lvlText w:val=""/>
      <w:lvlJc w:val="left"/>
      <w:pPr>
        <w:ind w:left="927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4FF1CDF"/>
    <w:multiLevelType w:val="hybridMultilevel"/>
    <w:tmpl w:val="FDA8C3A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756702E"/>
    <w:multiLevelType w:val="hybridMultilevel"/>
    <w:tmpl w:val="2870BA22"/>
    <w:lvl w:ilvl="0" w:tplc="19A63B5E">
      <w:start w:val="1"/>
      <w:numFmt w:val="decimal"/>
      <w:lvlText w:val="%1."/>
      <w:lvlJc w:val="left"/>
      <w:pPr>
        <w:ind w:left="502" w:hanging="360"/>
      </w:pPr>
      <w:rPr>
        <w:rFonts w:hint="default" w:ascii="Arial" w:hAnsi="Arial" w:cs="Arial"/>
        <w:sz w:val="20"/>
      </w:rPr>
    </w:lvl>
    <w:lvl w:ilvl="1" w:tplc="32F2E244">
      <w:start w:val="1"/>
      <w:numFmt w:val="bullet"/>
      <w:lvlText w:val=""/>
      <w:lvlJc w:val="left"/>
      <w:pPr>
        <w:ind w:left="927" w:hanging="360"/>
      </w:pPr>
      <w:rPr>
        <w:rFonts w:hint="default" w:ascii="Symbol" w:hAnsi="Symbol"/>
      </w:rPr>
    </w:lvl>
    <w:lvl w:ilvl="2" w:tplc="50C875F8">
      <w:start w:val="1"/>
      <w:numFmt w:val="bullet"/>
      <w:lvlText w:val="-"/>
      <w:lvlJc w:val="left"/>
      <w:pPr>
        <w:ind w:left="2122" w:hanging="360"/>
      </w:pPr>
      <w:rPr>
        <w:rFonts w:hint="default" w:ascii="Calibri" w:hAnsi="Calibri" w:cs="Calibri" w:eastAsiaTheme="minorHAnsi"/>
      </w:r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84F4EF6"/>
    <w:multiLevelType w:val="hybridMultilevel"/>
    <w:tmpl w:val="D6CA88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20"/>
  </w:num>
  <w:num w:numId="4">
    <w:abstractNumId w:val="7"/>
  </w:num>
  <w:num w:numId="5">
    <w:abstractNumId w:val="22"/>
  </w:num>
  <w:num w:numId="6">
    <w:abstractNumId w:val="14"/>
  </w:num>
  <w:num w:numId="7">
    <w:abstractNumId w:val="21"/>
  </w:num>
  <w:num w:numId="8">
    <w:abstractNumId w:val="15"/>
  </w:num>
  <w:num w:numId="9">
    <w:abstractNumId w:val="19"/>
  </w:num>
  <w:num w:numId="10">
    <w:abstractNumId w:val="6"/>
  </w:num>
  <w:num w:numId="11">
    <w:abstractNumId w:val="18"/>
  </w:num>
  <w:num w:numId="12">
    <w:abstractNumId w:val="10"/>
  </w:num>
  <w:num w:numId="13">
    <w:abstractNumId w:val="13"/>
  </w:num>
  <w:num w:numId="14">
    <w:abstractNumId w:val="0"/>
  </w:num>
  <w:num w:numId="15">
    <w:abstractNumId w:val="9"/>
  </w:num>
  <w:num w:numId="16">
    <w:abstractNumId w:val="8"/>
  </w:num>
  <w:num w:numId="17">
    <w:abstractNumId w:val="3"/>
  </w:num>
  <w:num w:numId="18">
    <w:abstractNumId w:val="23"/>
  </w:num>
  <w:num w:numId="19">
    <w:abstractNumId w:val="16"/>
  </w:num>
  <w:num w:numId="20">
    <w:abstractNumId w:val="1"/>
  </w:num>
  <w:num w:numId="21">
    <w:abstractNumId w:val="5"/>
  </w:num>
  <w:num w:numId="22">
    <w:abstractNumId w:val="17"/>
  </w:num>
  <w:num w:numId="23">
    <w:abstractNumId w:val="12"/>
  </w:num>
  <w:num w:numId="24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12"/>
    <w:rsid w:val="00007EC2"/>
    <w:rsid w:val="00014AF6"/>
    <w:rsid w:val="0003622D"/>
    <w:rsid w:val="000402B7"/>
    <w:rsid w:val="00040895"/>
    <w:rsid w:val="00072F13"/>
    <w:rsid w:val="000730F6"/>
    <w:rsid w:val="000B6278"/>
    <w:rsid w:val="000C5EBA"/>
    <w:rsid w:val="00107895"/>
    <w:rsid w:val="001107AE"/>
    <w:rsid w:val="00124FA0"/>
    <w:rsid w:val="00131A1B"/>
    <w:rsid w:val="00132D0E"/>
    <w:rsid w:val="00167E60"/>
    <w:rsid w:val="001A7B73"/>
    <w:rsid w:val="001D5B17"/>
    <w:rsid w:val="001E5879"/>
    <w:rsid w:val="001F4719"/>
    <w:rsid w:val="00265019"/>
    <w:rsid w:val="002A3B86"/>
    <w:rsid w:val="002C0E00"/>
    <w:rsid w:val="002D1617"/>
    <w:rsid w:val="002D2D33"/>
    <w:rsid w:val="002F5E44"/>
    <w:rsid w:val="002F6A1F"/>
    <w:rsid w:val="002F6E75"/>
    <w:rsid w:val="00335CB8"/>
    <w:rsid w:val="003411E0"/>
    <w:rsid w:val="003A72B9"/>
    <w:rsid w:val="004126A9"/>
    <w:rsid w:val="00412B21"/>
    <w:rsid w:val="00416234"/>
    <w:rsid w:val="004213B5"/>
    <w:rsid w:val="004B0162"/>
    <w:rsid w:val="004E2424"/>
    <w:rsid w:val="004E724F"/>
    <w:rsid w:val="00516197"/>
    <w:rsid w:val="00560437"/>
    <w:rsid w:val="005A4396"/>
    <w:rsid w:val="005E138D"/>
    <w:rsid w:val="00613448"/>
    <w:rsid w:val="0063164E"/>
    <w:rsid w:val="00693822"/>
    <w:rsid w:val="006D194A"/>
    <w:rsid w:val="006D5E23"/>
    <w:rsid w:val="006F0574"/>
    <w:rsid w:val="00703B5F"/>
    <w:rsid w:val="00712BCB"/>
    <w:rsid w:val="00716E54"/>
    <w:rsid w:val="0072039C"/>
    <w:rsid w:val="007241A5"/>
    <w:rsid w:val="00761E31"/>
    <w:rsid w:val="00796D5A"/>
    <w:rsid w:val="007A1733"/>
    <w:rsid w:val="007A5DBC"/>
    <w:rsid w:val="007B2DB7"/>
    <w:rsid w:val="007C7568"/>
    <w:rsid w:val="007D07B4"/>
    <w:rsid w:val="008409CA"/>
    <w:rsid w:val="00856422"/>
    <w:rsid w:val="0085644D"/>
    <w:rsid w:val="00860FB9"/>
    <w:rsid w:val="0088490C"/>
    <w:rsid w:val="00887089"/>
    <w:rsid w:val="008A36BD"/>
    <w:rsid w:val="0091435B"/>
    <w:rsid w:val="00931043"/>
    <w:rsid w:val="00947BF3"/>
    <w:rsid w:val="00964A12"/>
    <w:rsid w:val="009A7E12"/>
    <w:rsid w:val="009C49DD"/>
    <w:rsid w:val="009D2659"/>
    <w:rsid w:val="009F64B9"/>
    <w:rsid w:val="00A00D94"/>
    <w:rsid w:val="00A02853"/>
    <w:rsid w:val="00A267BC"/>
    <w:rsid w:val="00A4467A"/>
    <w:rsid w:val="00A54781"/>
    <w:rsid w:val="00AC6613"/>
    <w:rsid w:val="00AF721D"/>
    <w:rsid w:val="00B03DE4"/>
    <w:rsid w:val="00B37001"/>
    <w:rsid w:val="00B658C7"/>
    <w:rsid w:val="00B74570"/>
    <w:rsid w:val="00BA1437"/>
    <w:rsid w:val="00BD3610"/>
    <w:rsid w:val="00C11A70"/>
    <w:rsid w:val="00C7781A"/>
    <w:rsid w:val="00C81350"/>
    <w:rsid w:val="00CB6111"/>
    <w:rsid w:val="00CC7921"/>
    <w:rsid w:val="00CE22CD"/>
    <w:rsid w:val="00D27624"/>
    <w:rsid w:val="00D31FA7"/>
    <w:rsid w:val="00D4369D"/>
    <w:rsid w:val="00D71A1D"/>
    <w:rsid w:val="00DC2F0A"/>
    <w:rsid w:val="00DE0F51"/>
    <w:rsid w:val="00DE4C68"/>
    <w:rsid w:val="00DE744C"/>
    <w:rsid w:val="00E355A9"/>
    <w:rsid w:val="00E50579"/>
    <w:rsid w:val="00E51485"/>
    <w:rsid w:val="00E63AFB"/>
    <w:rsid w:val="00E7337D"/>
    <w:rsid w:val="00E850ED"/>
    <w:rsid w:val="00EA458B"/>
    <w:rsid w:val="00EB2704"/>
    <w:rsid w:val="00EC6A1D"/>
    <w:rsid w:val="00EF21A2"/>
    <w:rsid w:val="00EF3231"/>
    <w:rsid w:val="00EF4851"/>
    <w:rsid w:val="00F004A2"/>
    <w:rsid w:val="00F016DD"/>
    <w:rsid w:val="00F32D08"/>
    <w:rsid w:val="00F34FEE"/>
    <w:rsid w:val="00F6008E"/>
    <w:rsid w:val="00FA1567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14349323"/>
  <w15:docId w15:val="{60438843-5A24-4A0D-85E8-E707493D0B7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7E12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9A7E12"/>
  </w:style>
  <w:style w:type="paragraph" w:styleId="Zpat">
    <w:name w:val="footer"/>
    <w:basedOn w:val="Normln"/>
    <w:link w:val="ZpatChar"/>
    <w:uiPriority w:val="99"/>
    <w:unhideWhenUsed/>
    <w:rsid w:val="009A7E12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A7E12"/>
  </w:style>
  <w:style w:type="paragraph" w:styleId="Odstavecseseznamem">
    <w:name w:val="List Paragraph"/>
    <w:basedOn w:val="Normln"/>
    <w:uiPriority w:val="34"/>
    <w:qFormat/>
    <w:rsid w:val="0072039C"/>
    <w:pPr>
      <w:ind w:left="720"/>
      <w:contextualSpacing/>
    </w:pPr>
  </w:style>
  <w:style w:type="table" w:styleId="Prosttabulka5">
    <w:name w:val="Plain Table 5"/>
    <w:basedOn w:val="Normlntabulka"/>
    <w:uiPriority w:val="45"/>
    <w:rsid w:val="002D161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povda" w:customStyle="true">
    <w:name w:val="Nápověda"/>
    <w:basedOn w:val="Normln"/>
    <w:rsid w:val="00D27624"/>
    <w:pPr>
      <w:keepLines/>
      <w:tabs>
        <w:tab w:val="left" w:pos="2880"/>
        <w:tab w:val="left" w:pos="4140"/>
      </w:tabs>
      <w:spacing w:before="40" w:after="0" w:line="240" w:lineRule="auto"/>
      <w:jc w:val="both"/>
    </w:pPr>
    <w:rPr>
      <w:rFonts w:ascii="Arial" w:hAnsi="Arial" w:eastAsia="Times New Roman" w:cs="Arial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E24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424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4E24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242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E242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E2424"/>
    <w:rPr>
      <w:rFonts w:ascii="Segoe UI" w:hAnsi="Segoe UI" w:cs="Segoe UI"/>
      <w:sz w:val="18"/>
      <w:szCs w:val="18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3411E0"/>
    <w:pPr>
      <w:spacing w:before="60" w:after="60" w:line="240" w:lineRule="auto"/>
      <w:ind w:left="57" w:right="57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3411E0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3411E0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3411E0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30181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65637326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7515088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59292670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07450306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96669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3519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3391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7945246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61907116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34794626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87308076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057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82839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886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164598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88914658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78335317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61751758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65322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3903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28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392621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41166253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59141671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97656803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5570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36709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059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941277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0C92DA45B86EF34DABAF2E180625A755" ma:contentTypeName="Document" ma:contentTypeScope="" ma:contentTypeVersion="5" ma:versionID="58ed99dba257c9b9e609336bde648f91">
  <xsd:schema xmlns:xsd="http://www.w3.org/2001/XMLSchema" xmlns:ns2="e001080b-e8e4-4a53-8154-6ef59cd7119d" xmlns:ns3="056ef615-94a7-4661-8e7f-3974bfd749a5" xmlns:p="http://schemas.microsoft.com/office/2006/metadata/properties" xmlns:xs="http://www.w3.org/2001/XMLSchema" ma:fieldsID="f070d58c1b1ba61896beadf44cfa7041" ma:root="true" ns2:_="" ns3:_="" targetNamespace="http://schemas.microsoft.com/office/2006/metadata/properties">
    <xsd:import namespace="e001080b-e8e4-4a53-8154-6ef59cd7119d"/>
    <xsd:import namespace="056ef615-94a7-4661-8e7f-3974bfd749a5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  <xsd:element minOccurs="0" ref="ns3:MediaServiceDateTaken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e001080b-e8e4-4a53-8154-6ef59cd7119d">
    <xsd:import namespace="http://schemas.microsoft.com/office/2006/documentManagement/types"/>
    <xsd:import namespace="http://schemas.microsoft.com/office/infopath/2007/PartnerControls"/>
    <xsd:element ma:displayName="Shared With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escription="" ma:displayName="Shared With Details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56ef615-94a7-4661-8e7f-3974bfd749a5">
    <xsd:import namespace="http://schemas.microsoft.com/office/2006/documentManagement/types"/>
    <xsd:import namespace="http://schemas.microsoft.com/office/infopath/2007/PartnerControls"/>
    <xsd:element ma:description=""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escription=""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  <xsd:element ma:description="" ma:displayName="MediaServiceDateTaken" ma:hidden="true" ma:index="12" ma:internalName="MediaServiceDateTaken" ma:readOnly="true" name="MediaServiceDateTaken" nillable="true">
      <xsd:simpleType>
        <xsd:restriction base="dms:Text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BC7495-F33F-44D8-8025-CA546D9AF123}">
  <ds:schemaRefs>
    <ds:schemaRef ds:uri="e001080b-e8e4-4a53-8154-6ef59cd7119d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056ef615-94a7-4661-8e7f-3974bfd749a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AA4EA9-94C3-4C7A-977E-126CAD65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1080b-e8e4-4a53-8154-6ef59cd7119d"/>
    <ds:schemaRef ds:uri="056ef615-94a7-4661-8e7f-3974bfd74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C2CE2E-5E18-470E-945C-0DCB8CCD9EE0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Tesco SW, a.s.</properties:Company>
  <properties:Pages>38</properties:Pages>
  <properties:Words>10577</properties:Words>
  <properties:Characters>62409</properties:Characters>
  <properties:Lines>520</properties:Lines>
  <properties:Paragraphs>145</properties:Paragraphs>
  <properties:TotalTime>153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72841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2017-11-24T11:34:00Z</dcterms:created>
  <dc:creator/>
  <dc:description/>
  <cp:keywords/>
  <cp:lastModifiedBy/>
  <dcterms:modified xmlns:xsi="http://www.w3.org/2001/XMLSchema-instance" xsi:type="dcterms:W3CDTF">2017-11-28T10:13:00Z</dcterms:modified>
  <cp:revision>18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0x0101000C92DA45B86EF34DABAF2E180625A755</vt:lpwstr>
  </prop:property>
</prop:Properties>
</file>