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31754B" w:rsidP="00322278" w:rsidRDefault="0031754B">
      <w:pPr>
        <w:pStyle w:val="Podtitul"/>
      </w:pPr>
    </w:p>
    <w:p w:rsidR="00634269" w:rsidP="0031754B" w:rsidRDefault="00127F36">
      <w:pPr>
        <w:jc w:val="center"/>
        <w:rPr>
          <w:b/>
          <w:sz w:val="32"/>
          <w:szCs w:val="40"/>
        </w:rPr>
      </w:pPr>
      <w:r>
        <w:rPr>
          <w:b/>
          <w:sz w:val="32"/>
          <w:szCs w:val="40"/>
        </w:rPr>
        <w:t xml:space="preserve">Příloha č. 11 - </w:t>
      </w:r>
      <w:r w:rsidRPr="00127F36" w:rsidR="0031754B">
        <w:rPr>
          <w:b/>
          <w:sz w:val="32"/>
          <w:szCs w:val="40"/>
        </w:rPr>
        <w:t>Přehled provedených vzdělávacích kurzů</w:t>
      </w:r>
      <w:r w:rsidRPr="00127F36" w:rsidR="00BB02C0">
        <w:rPr>
          <w:b/>
          <w:sz w:val="32"/>
          <w:szCs w:val="40"/>
        </w:rPr>
        <w:t xml:space="preserve"> – měkké a manažerské dovednosti</w:t>
      </w:r>
    </w:p>
    <w:tbl>
      <w:tblPr>
        <w:tblW w:w="439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487"/>
        <w:gridCol w:w="5471"/>
        <w:gridCol w:w="2132"/>
        <w:gridCol w:w="1136"/>
        <w:gridCol w:w="1416"/>
        <w:gridCol w:w="1446"/>
        <w:gridCol w:w="1630"/>
      </w:tblGrid>
      <w:tr w:rsidRPr="00300C45" w:rsidR="00201B91" w:rsidTr="00201B91">
        <w:trPr>
          <w:trHeight w:val="643"/>
          <w:tblHeader/>
          <w:jc w:val="center"/>
        </w:trPr>
        <w:tc>
          <w:tcPr>
            <w:tcW w:w="2172" w:type="pct"/>
            <w:gridSpan w:val="2"/>
            <w:shd w:val="clear" w:color="auto" w:fill="D9D9D9"/>
            <w:vAlign w:val="center"/>
          </w:tcPr>
          <w:p w:rsidR="00201B91" w:rsidP="0031754B" w:rsidRDefault="00201B91">
            <w:pPr>
              <w:spacing w:after="0"/>
              <w:jc w:val="center"/>
              <w:rPr>
                <w:b/>
                <w:spacing w:val="-14"/>
              </w:rPr>
            </w:pPr>
            <w:r w:rsidRPr="00201B91">
              <w:rPr>
                <w:b/>
                <w:spacing w:val="-10"/>
                <w:sz w:val="32"/>
              </w:rPr>
              <w:t>Jméno a příjmení dokládaného lektora:</w:t>
            </w:r>
          </w:p>
        </w:tc>
        <w:tc>
          <w:tcPr>
            <w:tcW w:w="2828" w:type="pct"/>
            <w:gridSpan w:val="5"/>
            <w:shd w:val="clear" w:color="auto" w:fill="FFFFFF" w:themeFill="background1"/>
            <w:vAlign w:val="center"/>
          </w:tcPr>
          <w:p w:rsidR="00201B91" w:rsidP="00816D77" w:rsidRDefault="00201B91">
            <w:pPr>
              <w:spacing w:after="0"/>
              <w:jc w:val="center"/>
              <w:rPr>
                <w:b/>
                <w:spacing w:val="-10"/>
              </w:rPr>
            </w:pPr>
          </w:p>
        </w:tc>
      </w:tr>
      <w:tr w:rsidRPr="00300C45" w:rsidR="00201B91" w:rsidTr="00201B91">
        <w:trPr>
          <w:trHeight w:val="1424"/>
          <w:tblHeader/>
          <w:jc w:val="center"/>
        </w:trPr>
        <w:tc>
          <w:tcPr>
            <w:tcW w:w="178" w:type="pct"/>
            <w:shd w:val="clear" w:color="auto" w:fill="D9D9D9"/>
            <w:vAlign w:val="center"/>
          </w:tcPr>
          <w:p w:rsidRPr="00300C45" w:rsidR="00201B91" w:rsidP="0031754B" w:rsidRDefault="00201B91">
            <w:pPr>
              <w:spacing w:after="0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P.č</w:t>
            </w:r>
            <w:proofErr w:type="spellEnd"/>
            <w:proofErr w:type="gramEnd"/>
          </w:p>
        </w:tc>
        <w:tc>
          <w:tcPr>
            <w:tcW w:w="1994" w:type="pct"/>
            <w:shd w:val="clear" w:color="auto" w:fill="D9D9D9"/>
            <w:vAlign w:val="center"/>
          </w:tcPr>
          <w:p w:rsidRPr="00300C45" w:rsidR="00201B91" w:rsidP="0031754B" w:rsidRDefault="00201B91">
            <w:pPr>
              <w:spacing w:after="0"/>
              <w:jc w:val="center"/>
              <w:rPr>
                <w:b/>
                <w:spacing w:val="-14"/>
              </w:rPr>
            </w:pPr>
            <w:proofErr w:type="gramStart"/>
            <w:r w:rsidRPr="00201B91">
              <w:rPr>
                <w:b/>
                <w:spacing w:val="-14"/>
                <w:sz w:val="32"/>
              </w:rPr>
              <w:t>Název  a obsah</w:t>
            </w:r>
            <w:proofErr w:type="gramEnd"/>
            <w:r w:rsidRPr="00201B91">
              <w:rPr>
                <w:b/>
                <w:spacing w:val="-14"/>
                <w:sz w:val="32"/>
              </w:rPr>
              <w:t xml:space="preserve"> kurzu v oblasti měkkých dovedností</w:t>
            </w:r>
          </w:p>
        </w:tc>
        <w:tc>
          <w:tcPr>
            <w:tcW w:w="777" w:type="pct"/>
            <w:shd w:val="clear" w:color="auto" w:fill="D9D9D9"/>
            <w:vAlign w:val="center"/>
          </w:tcPr>
          <w:p w:rsidRPr="00281659" w:rsidR="00201B91" w:rsidP="0031754B" w:rsidRDefault="00201B91">
            <w:pPr>
              <w:spacing w:after="0"/>
              <w:jc w:val="center"/>
              <w:rPr>
                <w:spacing w:val="-14"/>
              </w:rPr>
            </w:pPr>
            <w:r>
              <w:rPr>
                <w:b/>
              </w:rPr>
              <w:t xml:space="preserve">Rok praxe, který je dokládán </w:t>
            </w:r>
            <w:r w:rsidRPr="00201B91">
              <w:t xml:space="preserve">(období 12 po sobě jdoucích měsíců </w:t>
            </w:r>
            <w:proofErr w:type="gramStart"/>
            <w:r w:rsidRPr="00201B91">
              <w:t>od ..do</w:t>
            </w:r>
            <w:proofErr w:type="gramEnd"/>
            <w:r w:rsidRPr="00201B91">
              <w:t xml:space="preserve"> ..)</w:t>
            </w:r>
          </w:p>
        </w:tc>
        <w:tc>
          <w:tcPr>
            <w:tcW w:w="414" w:type="pct"/>
            <w:shd w:val="clear" w:color="auto" w:fill="D9D9D9"/>
            <w:vAlign w:val="center"/>
          </w:tcPr>
          <w:p w:rsidRPr="00300C45" w:rsidR="00201B91" w:rsidP="0031754B" w:rsidRDefault="00201B91">
            <w:pPr>
              <w:spacing w:after="0"/>
              <w:jc w:val="center"/>
              <w:rPr>
                <w:b/>
                <w:spacing w:val="-10"/>
              </w:rPr>
            </w:pPr>
            <w:r w:rsidRPr="00300C45">
              <w:rPr>
                <w:b/>
              </w:rPr>
              <w:t>Datum realizace kurzu</w:t>
            </w:r>
          </w:p>
        </w:tc>
        <w:tc>
          <w:tcPr>
            <w:tcW w:w="516" w:type="pct"/>
            <w:shd w:val="clear" w:color="auto" w:fill="D9D9D9"/>
            <w:vAlign w:val="center"/>
          </w:tcPr>
          <w:p w:rsidRPr="00281659" w:rsidR="00201B91" w:rsidP="0031754B" w:rsidRDefault="00201B91">
            <w:pPr>
              <w:spacing w:after="0"/>
              <w:jc w:val="center"/>
              <w:rPr>
                <w:spacing w:val="-10"/>
              </w:rPr>
            </w:pPr>
            <w:r w:rsidRPr="00300C45">
              <w:rPr>
                <w:b/>
                <w:spacing w:val="-10"/>
              </w:rPr>
              <w:t xml:space="preserve">Časový rozsah </w:t>
            </w:r>
            <w:proofErr w:type="gramStart"/>
            <w:r w:rsidRPr="00300C45">
              <w:rPr>
                <w:b/>
                <w:spacing w:val="-10"/>
              </w:rPr>
              <w:t xml:space="preserve">kurzu </w:t>
            </w:r>
            <w:r>
              <w:rPr>
                <w:b/>
                <w:spacing w:val="-10"/>
              </w:rPr>
              <w:t xml:space="preserve">               </w:t>
            </w:r>
            <w:r>
              <w:rPr>
                <w:b/>
                <w:spacing w:val="-10"/>
              </w:rPr>
              <w:t xml:space="preserve">            </w:t>
            </w:r>
            <w:r>
              <w:rPr>
                <w:b/>
                <w:spacing w:val="-10"/>
              </w:rPr>
              <w:t xml:space="preserve"> </w:t>
            </w:r>
            <w:r w:rsidRPr="00201B91">
              <w:rPr>
                <w:spacing w:val="-10"/>
              </w:rPr>
              <w:t>(v min.</w:t>
            </w:r>
            <w:proofErr w:type="gramEnd"/>
            <w:r w:rsidRPr="00201B91">
              <w:rPr>
                <w:spacing w:val="-10"/>
              </w:rPr>
              <w:t>)</w:t>
            </w:r>
          </w:p>
        </w:tc>
        <w:tc>
          <w:tcPr>
            <w:tcW w:w="527" w:type="pct"/>
            <w:shd w:val="clear" w:color="auto" w:fill="D9D9D9"/>
            <w:vAlign w:val="center"/>
          </w:tcPr>
          <w:p w:rsidRPr="00300C45" w:rsidR="00201B91" w:rsidP="00201B91" w:rsidRDefault="00201B91">
            <w:pPr>
              <w:spacing w:after="0"/>
              <w:jc w:val="center"/>
              <w:rPr>
                <w:b/>
                <w:spacing w:val="-10"/>
              </w:rPr>
            </w:pPr>
            <w:r w:rsidRPr="00300C45">
              <w:rPr>
                <w:b/>
                <w:spacing w:val="-10"/>
              </w:rPr>
              <w:t>Odběratel kurzu</w:t>
            </w:r>
            <w:r>
              <w:rPr>
                <w:b/>
                <w:spacing w:val="-10"/>
              </w:rPr>
              <w:t xml:space="preserve"> </w:t>
            </w:r>
            <w:r w:rsidRPr="00281659">
              <w:rPr>
                <w:spacing w:val="-10"/>
              </w:rPr>
              <w:t>(objednatel kurzu)</w:t>
            </w:r>
            <w:r w:rsidRPr="00281659">
              <w:rPr>
                <w:b/>
                <w:spacing w:val="-10"/>
              </w:rPr>
              <w:t xml:space="preserve"> </w:t>
            </w:r>
          </w:p>
        </w:tc>
        <w:tc>
          <w:tcPr>
            <w:tcW w:w="594" w:type="pct"/>
            <w:shd w:val="clear" w:color="auto" w:fill="D9D9D9"/>
            <w:vAlign w:val="center"/>
          </w:tcPr>
          <w:p w:rsidRPr="00300C45" w:rsidR="00201B91" w:rsidP="00816D77" w:rsidRDefault="00201B91">
            <w:pPr>
              <w:spacing w:after="0"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Kontakt na osobu, která může dát referenci</w:t>
            </w:r>
          </w:p>
        </w:tc>
      </w:tr>
      <w:tr w:rsidRPr="00300C45" w:rsidR="00201B91" w:rsidTr="00201B91">
        <w:trPr>
          <w:trHeight w:val="227"/>
          <w:jc w:val="center"/>
        </w:trPr>
        <w:tc>
          <w:tcPr>
            <w:tcW w:w="178" w:type="pct"/>
            <w:vAlign w:val="center"/>
          </w:tcPr>
          <w:p w:rsidRPr="00300C45" w:rsidR="00201B91" w:rsidP="0031754B" w:rsidRDefault="00201B91">
            <w:pPr>
              <w:spacing w:after="0" w:line="72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994" w:type="pct"/>
            <w:vAlign w:val="center"/>
          </w:tcPr>
          <w:p w:rsidRPr="00300C45" w:rsidR="00201B91" w:rsidP="0031754B" w:rsidRDefault="00201B91">
            <w:pPr>
              <w:spacing w:line="72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77" w:type="pct"/>
            <w:vAlign w:val="center"/>
          </w:tcPr>
          <w:p w:rsidRPr="00300C45" w:rsidR="00201B91" w:rsidP="0031754B" w:rsidRDefault="00201B91">
            <w:pPr>
              <w:spacing w:line="72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4" w:type="pct"/>
            <w:vAlign w:val="center"/>
          </w:tcPr>
          <w:p w:rsidRPr="00300C45" w:rsidR="00201B91" w:rsidP="0031754B" w:rsidRDefault="00201B91">
            <w:pPr>
              <w:spacing w:line="72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:rsidRPr="00300C45" w:rsidR="00201B91" w:rsidP="0031754B" w:rsidRDefault="00201B91">
            <w:pPr>
              <w:spacing w:line="72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:rsidRPr="00300C45" w:rsidR="00201B91" w:rsidP="0031754B" w:rsidRDefault="00201B91">
            <w:pPr>
              <w:spacing w:line="72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94" w:type="pct"/>
            <w:vAlign w:val="center"/>
          </w:tcPr>
          <w:p w:rsidRPr="00300C45" w:rsidR="00201B91" w:rsidP="0031754B" w:rsidRDefault="00201B91">
            <w:pPr>
              <w:spacing w:line="72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Pr="00300C45" w:rsidR="00201B91" w:rsidTr="00201B91">
        <w:trPr>
          <w:trHeight w:val="227"/>
          <w:jc w:val="center"/>
        </w:trPr>
        <w:tc>
          <w:tcPr>
            <w:tcW w:w="178" w:type="pct"/>
            <w:vAlign w:val="center"/>
          </w:tcPr>
          <w:p w:rsidRPr="00300C45" w:rsidR="00201B91" w:rsidP="00222D0D" w:rsidRDefault="00201B91">
            <w:pPr>
              <w:spacing w:after="0" w:line="72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994" w:type="pct"/>
            <w:vAlign w:val="center"/>
          </w:tcPr>
          <w:p w:rsidRPr="00300C45" w:rsidR="00201B91" w:rsidP="0031754B" w:rsidRDefault="00201B91">
            <w:pPr>
              <w:spacing w:line="72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77" w:type="pct"/>
            <w:vAlign w:val="center"/>
          </w:tcPr>
          <w:p w:rsidRPr="00300C45" w:rsidR="00201B91" w:rsidP="0031754B" w:rsidRDefault="00201B91">
            <w:pPr>
              <w:spacing w:line="72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4" w:type="pct"/>
            <w:vAlign w:val="center"/>
          </w:tcPr>
          <w:p w:rsidRPr="00300C45" w:rsidR="00201B91" w:rsidP="0031754B" w:rsidRDefault="00201B91">
            <w:pPr>
              <w:spacing w:line="72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:rsidRPr="00300C45" w:rsidR="00201B91" w:rsidP="0031754B" w:rsidRDefault="00201B91">
            <w:pPr>
              <w:spacing w:line="72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:rsidRPr="00300C45" w:rsidR="00201B91" w:rsidP="0031754B" w:rsidRDefault="00201B91">
            <w:pPr>
              <w:spacing w:line="72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94" w:type="pct"/>
            <w:vAlign w:val="center"/>
          </w:tcPr>
          <w:p w:rsidRPr="00300C45" w:rsidR="00201B91" w:rsidP="0031754B" w:rsidRDefault="00201B91">
            <w:pPr>
              <w:spacing w:line="72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Pr="00300C45" w:rsidR="00201B91" w:rsidTr="00201B91">
        <w:trPr>
          <w:trHeight w:val="227"/>
          <w:jc w:val="center"/>
        </w:trPr>
        <w:tc>
          <w:tcPr>
            <w:tcW w:w="178" w:type="pct"/>
            <w:vAlign w:val="center"/>
          </w:tcPr>
          <w:p w:rsidRPr="00300C45" w:rsidR="00201B91" w:rsidP="00222D0D" w:rsidRDefault="00201B91">
            <w:pPr>
              <w:spacing w:after="0" w:line="72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994" w:type="pct"/>
            <w:vAlign w:val="center"/>
          </w:tcPr>
          <w:p w:rsidRPr="00300C45" w:rsidR="00201B91" w:rsidP="0031754B" w:rsidRDefault="00201B91">
            <w:pPr>
              <w:spacing w:line="72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77" w:type="pct"/>
            <w:vAlign w:val="center"/>
          </w:tcPr>
          <w:p w:rsidRPr="00300C45" w:rsidR="00201B91" w:rsidP="0031754B" w:rsidRDefault="00201B91">
            <w:pPr>
              <w:spacing w:line="72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4" w:type="pct"/>
            <w:vAlign w:val="center"/>
          </w:tcPr>
          <w:p w:rsidRPr="00300C45" w:rsidR="00201B91" w:rsidP="0031754B" w:rsidRDefault="00201B91">
            <w:pPr>
              <w:spacing w:line="72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:rsidRPr="00300C45" w:rsidR="00201B91" w:rsidP="0031754B" w:rsidRDefault="00201B91">
            <w:pPr>
              <w:spacing w:line="72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:rsidRPr="00300C45" w:rsidR="00201B91" w:rsidP="0031754B" w:rsidRDefault="00201B91">
            <w:pPr>
              <w:spacing w:line="72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94" w:type="pct"/>
            <w:vAlign w:val="center"/>
          </w:tcPr>
          <w:p w:rsidRPr="00300C45" w:rsidR="00201B91" w:rsidP="0031754B" w:rsidRDefault="00201B91">
            <w:pPr>
              <w:spacing w:line="72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Pr="00300C45" w:rsidR="00201B91" w:rsidTr="00201B91">
        <w:trPr>
          <w:trHeight w:val="227"/>
          <w:jc w:val="center"/>
        </w:trPr>
        <w:tc>
          <w:tcPr>
            <w:tcW w:w="178" w:type="pct"/>
            <w:vAlign w:val="center"/>
          </w:tcPr>
          <w:p w:rsidRPr="00300C45" w:rsidR="00201B91" w:rsidP="00222D0D" w:rsidRDefault="00201B91">
            <w:pPr>
              <w:spacing w:after="0" w:line="72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994" w:type="pct"/>
            <w:vAlign w:val="center"/>
          </w:tcPr>
          <w:p w:rsidRPr="00300C45" w:rsidR="00201B91" w:rsidP="0031754B" w:rsidRDefault="00201B91">
            <w:pPr>
              <w:spacing w:line="720" w:lineRule="auto"/>
              <w:jc w:val="center"/>
              <w:rPr>
                <w:rFonts w:cs="Arial"/>
                <w:sz w:val="20"/>
                <w:szCs w:val="20"/>
              </w:rPr>
            </w:pPr>
            <w:bookmarkStart w:name="_GoBack" w:id="0"/>
            <w:bookmarkEnd w:id="0"/>
          </w:p>
        </w:tc>
        <w:tc>
          <w:tcPr>
            <w:tcW w:w="777" w:type="pct"/>
            <w:vAlign w:val="center"/>
          </w:tcPr>
          <w:p w:rsidRPr="00300C45" w:rsidR="00201B91" w:rsidP="0031754B" w:rsidRDefault="00201B91">
            <w:pPr>
              <w:spacing w:line="72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4" w:type="pct"/>
            <w:vAlign w:val="center"/>
          </w:tcPr>
          <w:p w:rsidRPr="00300C45" w:rsidR="00201B91" w:rsidP="0031754B" w:rsidRDefault="00201B91">
            <w:pPr>
              <w:spacing w:line="72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:rsidRPr="00300C45" w:rsidR="00201B91" w:rsidP="0031754B" w:rsidRDefault="00201B91">
            <w:pPr>
              <w:spacing w:line="72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:rsidRPr="00300C45" w:rsidR="00201B91" w:rsidP="0031754B" w:rsidRDefault="00201B91">
            <w:pPr>
              <w:spacing w:line="72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94" w:type="pct"/>
            <w:vAlign w:val="center"/>
          </w:tcPr>
          <w:p w:rsidRPr="00300C45" w:rsidR="00201B91" w:rsidP="0031754B" w:rsidRDefault="00201B91">
            <w:pPr>
              <w:spacing w:line="72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Pr="00300C45" w:rsidR="00201B91" w:rsidTr="00201B91">
        <w:trPr>
          <w:trHeight w:val="227"/>
          <w:jc w:val="center"/>
        </w:trPr>
        <w:tc>
          <w:tcPr>
            <w:tcW w:w="178" w:type="pct"/>
            <w:vAlign w:val="center"/>
          </w:tcPr>
          <w:p w:rsidRPr="00300C45" w:rsidR="00201B91" w:rsidP="00222D0D" w:rsidRDefault="00201B91">
            <w:pPr>
              <w:spacing w:after="0" w:line="72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994" w:type="pct"/>
            <w:vAlign w:val="center"/>
          </w:tcPr>
          <w:p w:rsidRPr="00300C45" w:rsidR="00201B91" w:rsidP="0031754B" w:rsidRDefault="00201B91">
            <w:pPr>
              <w:spacing w:line="72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77" w:type="pct"/>
            <w:vAlign w:val="center"/>
          </w:tcPr>
          <w:p w:rsidRPr="00300C45" w:rsidR="00201B91" w:rsidP="0031754B" w:rsidRDefault="00201B91">
            <w:pPr>
              <w:spacing w:line="72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4" w:type="pct"/>
            <w:vAlign w:val="center"/>
          </w:tcPr>
          <w:p w:rsidRPr="00300C45" w:rsidR="00201B91" w:rsidP="0031754B" w:rsidRDefault="00201B91">
            <w:pPr>
              <w:spacing w:line="72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:rsidRPr="00300C45" w:rsidR="00201B91" w:rsidP="0031754B" w:rsidRDefault="00201B91">
            <w:pPr>
              <w:spacing w:line="72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:rsidRPr="00300C45" w:rsidR="00201B91" w:rsidP="0031754B" w:rsidRDefault="00201B91">
            <w:pPr>
              <w:spacing w:line="72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94" w:type="pct"/>
            <w:vAlign w:val="center"/>
          </w:tcPr>
          <w:p w:rsidRPr="00300C45" w:rsidR="00201B91" w:rsidP="0031754B" w:rsidRDefault="00201B91">
            <w:pPr>
              <w:spacing w:line="72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Pr="00300C45" w:rsidR="00201B91" w:rsidTr="00201B91">
        <w:trPr>
          <w:trHeight w:val="227"/>
          <w:jc w:val="center"/>
        </w:trPr>
        <w:tc>
          <w:tcPr>
            <w:tcW w:w="178" w:type="pct"/>
            <w:vAlign w:val="center"/>
          </w:tcPr>
          <w:p w:rsidRPr="00300C45" w:rsidR="00201B91" w:rsidP="00222D0D" w:rsidRDefault="00201B91">
            <w:pPr>
              <w:spacing w:after="0" w:line="72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994" w:type="pct"/>
            <w:vAlign w:val="center"/>
          </w:tcPr>
          <w:p w:rsidRPr="00300C45" w:rsidR="00201B91" w:rsidP="0031754B" w:rsidRDefault="00201B91">
            <w:pPr>
              <w:spacing w:line="72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77" w:type="pct"/>
            <w:vAlign w:val="center"/>
          </w:tcPr>
          <w:p w:rsidRPr="00300C45" w:rsidR="00201B91" w:rsidP="0031754B" w:rsidRDefault="00201B91">
            <w:pPr>
              <w:spacing w:line="72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4" w:type="pct"/>
            <w:vAlign w:val="center"/>
          </w:tcPr>
          <w:p w:rsidRPr="00300C45" w:rsidR="00201B91" w:rsidP="0031754B" w:rsidRDefault="00201B91">
            <w:pPr>
              <w:spacing w:line="72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:rsidRPr="00300C45" w:rsidR="00201B91" w:rsidP="0031754B" w:rsidRDefault="00201B91">
            <w:pPr>
              <w:spacing w:line="72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:rsidRPr="00300C45" w:rsidR="00201B91" w:rsidP="0031754B" w:rsidRDefault="00201B91">
            <w:pPr>
              <w:spacing w:line="72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94" w:type="pct"/>
            <w:vAlign w:val="center"/>
          </w:tcPr>
          <w:p w:rsidRPr="00300C45" w:rsidR="00201B91" w:rsidP="0031754B" w:rsidRDefault="00201B91">
            <w:pPr>
              <w:spacing w:line="72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Pr="00300C45" w:rsidR="00201B91" w:rsidTr="00201B91">
        <w:trPr>
          <w:trHeight w:val="227"/>
          <w:jc w:val="center"/>
        </w:trPr>
        <w:tc>
          <w:tcPr>
            <w:tcW w:w="178" w:type="pct"/>
            <w:vAlign w:val="center"/>
          </w:tcPr>
          <w:p w:rsidRPr="00300C45" w:rsidR="00201B91" w:rsidP="00222D0D" w:rsidRDefault="00201B91">
            <w:pPr>
              <w:spacing w:after="0" w:line="720" w:lineRule="auto"/>
              <w:jc w:val="center"/>
              <w:rPr>
                <w:b/>
              </w:rPr>
            </w:pPr>
          </w:p>
        </w:tc>
        <w:tc>
          <w:tcPr>
            <w:tcW w:w="1994" w:type="pct"/>
            <w:vAlign w:val="center"/>
          </w:tcPr>
          <w:p w:rsidRPr="00300C45" w:rsidR="00201B91" w:rsidP="0031754B" w:rsidRDefault="00201B91">
            <w:pPr>
              <w:spacing w:line="72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77" w:type="pct"/>
            <w:vAlign w:val="center"/>
          </w:tcPr>
          <w:p w:rsidRPr="00300C45" w:rsidR="00201B91" w:rsidP="0031754B" w:rsidRDefault="00201B91">
            <w:pPr>
              <w:spacing w:line="72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4" w:type="pct"/>
            <w:vAlign w:val="center"/>
          </w:tcPr>
          <w:p w:rsidRPr="00300C45" w:rsidR="00201B91" w:rsidP="0031754B" w:rsidRDefault="00201B91">
            <w:pPr>
              <w:spacing w:line="72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:rsidRPr="00300C45" w:rsidR="00201B91" w:rsidP="0031754B" w:rsidRDefault="00201B91">
            <w:pPr>
              <w:spacing w:line="72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:rsidRPr="00300C45" w:rsidR="00201B91" w:rsidP="0031754B" w:rsidRDefault="00201B91">
            <w:pPr>
              <w:spacing w:line="72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94" w:type="pct"/>
            <w:vAlign w:val="center"/>
          </w:tcPr>
          <w:p w:rsidRPr="00300C45" w:rsidR="00201B91" w:rsidP="0031754B" w:rsidRDefault="00201B91">
            <w:pPr>
              <w:spacing w:line="72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Pr="0031754B" w:rsidR="0031754B" w:rsidP="00201B91" w:rsidRDefault="0031754B"/>
    <w:sectPr w:rsidRPr="0031754B" w:rsidR="0031754B" w:rsidSect="003175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977023" w:rsidP="0031754B" w:rsidRDefault="00977023">
      <w:pPr>
        <w:spacing w:after="0" w:line="240" w:lineRule="auto"/>
      </w:pPr>
      <w:r>
        <w:separator/>
      </w:r>
    </w:p>
  </w:endnote>
  <w:endnote w:type="continuationSeparator" w:id="0">
    <w:p w:rsidR="00977023" w:rsidP="0031754B" w:rsidRDefault="00977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977023" w:rsidP="0031754B" w:rsidRDefault="00977023">
      <w:pPr>
        <w:spacing w:after="0" w:line="240" w:lineRule="auto"/>
      </w:pPr>
      <w:r>
        <w:separator/>
      </w:r>
    </w:p>
  </w:footnote>
  <w:footnote w:type="continuationSeparator" w:id="0">
    <w:p w:rsidR="00977023" w:rsidP="0031754B" w:rsidRDefault="009770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E2szAyNLIwMzYzs7RU0lEKTi0uzszPAykwqgUAE3i9YSwAAAA="/>
  </w:docVars>
  <w:rsids>
    <w:rsidRoot w:val="0031754B"/>
    <w:rsid w:val="00016C18"/>
    <w:rsid w:val="00023BC1"/>
    <w:rsid w:val="00054D4B"/>
    <w:rsid w:val="00127F36"/>
    <w:rsid w:val="001A1D96"/>
    <w:rsid w:val="001D2917"/>
    <w:rsid w:val="00201B91"/>
    <w:rsid w:val="00281659"/>
    <w:rsid w:val="00300C45"/>
    <w:rsid w:val="0031754B"/>
    <w:rsid w:val="00322278"/>
    <w:rsid w:val="0046758D"/>
    <w:rsid w:val="004D27BD"/>
    <w:rsid w:val="00521D36"/>
    <w:rsid w:val="00525A43"/>
    <w:rsid w:val="00574A07"/>
    <w:rsid w:val="00634269"/>
    <w:rsid w:val="007671AF"/>
    <w:rsid w:val="007E028A"/>
    <w:rsid w:val="00816D77"/>
    <w:rsid w:val="0092792F"/>
    <w:rsid w:val="00977023"/>
    <w:rsid w:val="00BB02C0"/>
    <w:rsid w:val="00C0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754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31754B"/>
  </w:style>
  <w:style w:type="paragraph" w:styleId="Zpat">
    <w:name w:val="footer"/>
    <w:basedOn w:val="Normln"/>
    <w:link w:val="ZpatChar"/>
    <w:uiPriority w:val="99"/>
    <w:unhideWhenUsed/>
    <w:rsid w:val="0031754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31754B"/>
  </w:style>
  <w:style w:type="paragraph" w:styleId="Podtitul">
    <w:name w:val="Subtitle"/>
    <w:basedOn w:val="Normln"/>
    <w:next w:val="Normln"/>
    <w:link w:val="PodtitulChar"/>
    <w:uiPriority w:val="11"/>
    <w:qFormat/>
    <w:rsid w:val="0032227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PodtitulChar" w:customStyle="true">
    <w:name w:val="Podtitul Char"/>
    <w:basedOn w:val="Standardnpsmoodstavce"/>
    <w:link w:val="Podtitul"/>
    <w:uiPriority w:val="11"/>
    <w:rsid w:val="00322278"/>
    <w:rPr>
      <w:rFonts w:eastAsiaTheme="minorEastAsia"/>
      <w:color w:val="5A5A5A" w:themeColor="text1" w:themeTint="A5"/>
      <w:spacing w:val="1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5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25A43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uiPriority="39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31754B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31754B"/>
  </w:style>
  <w:style w:styleId="Zpat" w:type="paragraph">
    <w:name w:val="footer"/>
    <w:basedOn w:val="Normln"/>
    <w:link w:val="ZpatChar"/>
    <w:uiPriority w:val="99"/>
    <w:unhideWhenUsed/>
    <w:rsid w:val="0031754B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31754B"/>
  </w:style>
  <w:style w:styleId="Podtitul" w:type="paragraph">
    <w:name w:val="Subtitle"/>
    <w:basedOn w:val="Normln"/>
    <w:next w:val="Normln"/>
    <w:link w:val="PodtitulChar"/>
    <w:uiPriority w:val="11"/>
    <w:qFormat/>
    <w:rsid w:val="00322278"/>
    <w:pPr>
      <w:numPr>
        <w:ilvl w:val="1"/>
      </w:numPr>
    </w:pPr>
    <w:rPr>
      <w:rFonts w:eastAsiaTheme="minorEastAsia"/>
      <w:color w:themeColor="text1" w:themeTint="A5" w:val="5A5A5A"/>
      <w:spacing w:val="15"/>
    </w:rPr>
  </w:style>
  <w:style w:customStyle="1" w:styleId="PodtitulChar" w:type="character">
    <w:name w:val="Podtitul Char"/>
    <w:basedOn w:val="Standardnpsmoodstavce"/>
    <w:link w:val="Podtitul"/>
    <w:uiPriority w:val="11"/>
    <w:rsid w:val="00322278"/>
    <w:rPr>
      <w:rFonts w:eastAsiaTheme="minorEastAsia"/>
      <w:color w:themeColor="text1" w:themeTint="A5" w:val="5A5A5A"/>
      <w:spacing w:val="15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525A43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525A43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settings.xml" Type="http://schemas.openxmlformats.org/officeDocument/2006/relationships/settings" Id="rId4"/>
    <Relationship Target="theme/theme1.xml" Type="http://schemas.openxmlformats.org/officeDocument/2006/relationships/them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0026486A-E415-4C99-8272-FC5EC31F47B9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68</properties:Words>
  <properties:Characters>406</properties:Characters>
  <properties:Lines>3</properties:Lines>
  <properties:Paragraphs>1</properties:Paragraphs>
  <properties:TotalTime>18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473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2017-12-07T19:26:00Z</dcterms:created>
  <dc:creator/>
  <cp:lastModifiedBy/>
  <cp:lastPrinted>2017-12-07T19:25:00Z</cp:lastPrinted>
  <dcterms:modified xmlns:xsi="http://www.w3.org/2001/XMLSchema-instance" xsi:type="dcterms:W3CDTF">2017-12-12T23:47:00Z</dcterms:modified>
  <cp:revision>3</cp:revision>
</cp:coreProperties>
</file>