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468E" w:rsidR="003B616D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P="004E4095" w:rsidRDefault="00E956F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F6D51" w:rsidP="00D76D97" w:rsidRDefault="00E956F6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E956F6" w:rsidTr="00FC4AE7">
        <w:tc>
          <w:tcPr>
            <w:tcW w:w="9212" w:type="dxa"/>
            <w:gridSpan w:val="2"/>
          </w:tcPr>
          <w:p w:rsidRPr="00E956F6" w:rsidR="00E956F6" w:rsidP="00E956F6" w:rsidRDefault="00F72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956F6" w:rsid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</w:tr>
      <w:tr w:rsidRPr="00E956F6" w:rsidR="008E33B4" w:rsidTr="00E956F6">
        <w:tc>
          <w:tcPr>
            <w:tcW w:w="2518" w:type="dxa"/>
          </w:tcPr>
          <w:p w:rsidR="008E33B4" w:rsidP="009948FF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9948FF" w:rsidRDefault="008E33B4">
            <w:pPr>
              <w:rPr>
                <w:rFonts w:ascii="Arial" w:hAnsi="Arial" w:cs="Arial"/>
              </w:rPr>
            </w:pPr>
          </w:p>
        </w:tc>
      </w:tr>
    </w:tbl>
    <w:p w:rsidR="00451800" w:rsidP="00E956F6" w:rsidRDefault="00451800">
      <w:pPr>
        <w:rPr>
          <w:rFonts w:ascii="Arial" w:hAnsi="Arial" w:cs="Arial"/>
        </w:rPr>
      </w:pPr>
    </w:p>
    <w:p w:rsidRPr="00451800" w:rsidR="00E956F6" w:rsidP="00451800" w:rsidRDefault="0007708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 w:rsidR="00E956F6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P="00782176" w:rsidRDefault="00E956F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Pr="00B22720" w:rsidR="00B22720">
        <w:rPr>
          <w:i/>
          <w:sz w:val="16"/>
          <w:szCs w:val="16"/>
        </w:rPr>
        <w:t>tedy</w:t>
      </w:r>
      <w:r w:rsidRPr="00782176" w:rsid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P="00451800" w:rsidRDefault="00782176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60"/>
        <w:gridCol w:w="2635"/>
        <w:gridCol w:w="3993"/>
      </w:tblGrid>
      <w:tr w:rsidRPr="00FD1C19" w:rsidR="00D01FDB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4E4095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P="004E4095" w:rsidRDefault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P="004E4095" w:rsidRDefault="00EA415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</w:t>
            </w:r>
            <w:proofErr w:type="spellStart"/>
            <w:r w:rsidRPr="00FD1C19" w:rsidR="004E4095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Pr="00FD1C19" w:rsidR="004E4095">
              <w:rPr>
                <w:rFonts w:ascii="Arial" w:hAnsi="Arial" w:cs="Arial"/>
              </w:rPr>
              <w:t xml:space="preserve"> </w:t>
            </w:r>
            <w:proofErr w:type="gramStart"/>
            <w:r w:rsidRPr="00FD1C19" w:rsidR="004E4095">
              <w:rPr>
                <w:rFonts w:ascii="Arial" w:hAnsi="Arial" w:cs="Arial"/>
              </w:rPr>
              <w:t>smlouvy</w:t>
            </w:r>
            <w:proofErr w:type="gramEnd"/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DPP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>DPČ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708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Pr="00FD1C19"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Pr="00FD1C19" w:rsidR="00FD1C19" w:rsidTr="004E4095">
        <w:tc>
          <w:tcPr>
            <w:tcW w:w="2660" w:type="dxa"/>
            <w:vAlign w:val="center"/>
          </w:tcPr>
          <w:p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FD1C19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Pr="00EA415A" w:rsidR="00FD1C19">
              <w:rPr>
                <w:rFonts w:ascii="Arial" w:hAnsi="Arial" w:cs="Arial"/>
              </w:rPr>
              <w:t>rvání smluvního vztahu</w:t>
            </w:r>
            <w:r w:rsidRPr="00EA415A" w:rsidR="004E4095">
              <w:rPr>
                <w:rFonts w:ascii="Arial" w:hAnsi="Arial" w:cs="Arial"/>
              </w:rPr>
              <w:t>:</w:t>
            </w:r>
          </w:p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P="004E4095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4E4095">
              <w:rPr>
                <w:rFonts w:ascii="Arial" w:hAnsi="Arial" w:cs="Arial"/>
              </w:rPr>
              <w:t xml:space="preserve"> </w:t>
            </w:r>
            <w:r w:rsidRPr="00EA415A" w:rsidR="00BD0D6E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BD0D6E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BD0D6E">
              <w:rPr>
                <w:rFonts w:ascii="Arial" w:hAnsi="Arial" w:cs="Arial"/>
              </w:rPr>
              <w:t xml:space="preserve"> na dobu neurčitou</w:t>
            </w:r>
            <w:r w:rsidRPr="00EA415A" w:rsidR="00BD0D6E">
              <w:rPr>
                <w:rFonts w:ascii="Arial" w:hAnsi="Arial" w:cs="Arial"/>
              </w:rPr>
              <w:br/>
            </w:r>
            <w:r w:rsidRPr="00EA415A" w:rsidR="00F721AD">
              <w:rPr>
                <w:rFonts w:ascii="Arial" w:hAnsi="Arial" w:cs="Arial"/>
              </w:rPr>
              <w:t xml:space="preserve">od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</w:t>
            </w:r>
            <w:r w:rsidRPr="00EA415A" w:rsidR="004E4095">
              <w:rPr>
                <w:rFonts w:ascii="Arial" w:hAnsi="Arial" w:cs="Arial"/>
              </w:rPr>
              <w:t xml:space="preserve"> do 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20...</w:t>
            </w:r>
            <w:r w:rsidRPr="00EA415A" w:rsidR="004E4095">
              <w:rPr>
                <w:rFonts w:ascii="Arial" w:hAnsi="Arial" w:cs="Arial"/>
              </w:rPr>
              <w:t xml:space="preserve">     </w:t>
            </w:r>
            <w:r w:rsidRPr="00EA415A" w:rsidR="00BD0D6E">
              <w:rPr>
                <w:rFonts w:ascii="Arial" w:hAnsi="Arial" w:cs="Arial"/>
              </w:rPr>
              <w:t xml:space="preserve">     </w:t>
            </w:r>
            <w:r w:rsidRPr="00EA415A" w:rsidR="004E4095">
              <w:rPr>
                <w:rFonts w:ascii="Arial" w:hAnsi="Arial" w:cs="Arial"/>
              </w:rPr>
              <w:t xml:space="preserve">    </w:t>
            </w:r>
            <w:r w:rsidRPr="00EA415A" w:rsidR="00BD0D6E">
              <w:rPr>
                <w:rFonts w:ascii="Arial" w:hAnsi="Arial" w:cs="Arial"/>
              </w:rPr>
              <w:t>od ….…</w:t>
            </w:r>
            <w:proofErr w:type="gramStart"/>
            <w:r w:rsidRPr="00EA415A" w:rsidR="00BD0D6E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Pr="00FD1C19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FD1C19" w:rsidTr="004E4095">
        <w:trPr>
          <w:trHeight w:val="1580"/>
        </w:trPr>
        <w:tc>
          <w:tcPr>
            <w:tcW w:w="5295" w:type="dxa"/>
            <w:gridSpan w:val="2"/>
          </w:tcPr>
          <w:p w:rsidRPr="00EA415A" w:rsidR="00FD1C19" w:rsidP="004E4095" w:rsidRDefault="00FD1C1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Pr="00EA415A" w:rsidR="00534D4D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FD1C19" w:rsidP="00AE0533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 w:rsidR="00AE0533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9115C" w:rsidR="004E4095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P="00364BF9" w:rsidRDefault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E4095" w:rsidP="004E4095" w:rsidRDefault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  <w:p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Pr="00E956F6"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  <w:tr w:rsidRPr="00E956F6" w:rsidR="008E33B4" w:rsidTr="008E33B4">
        <w:tc>
          <w:tcPr>
            <w:tcW w:w="2518" w:type="dxa"/>
          </w:tcPr>
          <w:p w:rsidR="008E33B4" w:rsidP="00B9702D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B9702D" w:rsidRDefault="008E33B4">
            <w:pPr>
              <w:rPr>
                <w:rFonts w:ascii="Arial" w:hAnsi="Arial" w:cs="Arial"/>
              </w:rPr>
            </w:pPr>
          </w:p>
        </w:tc>
      </w:tr>
    </w:tbl>
    <w:p w:rsidR="005F2065" w:rsidP="00451800" w:rsidRDefault="005F206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Pr="00451800" w:rsidR="00D01FDB" w:rsidP="00451800" w:rsidRDefault="00D01FD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Pr="00E956F6" w:rsidR="00D01FDB" w:rsidP="00451800" w:rsidRDefault="00D01FDB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03"/>
        <w:gridCol w:w="792"/>
        <w:gridCol w:w="3993"/>
      </w:tblGrid>
      <w:tr w:rsidRPr="00FD1C19" w:rsidR="00D01FDB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P="00D01FDB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Pr="00FD1C19" w:rsidR="004E4095" w:rsidP="00D01FDB" w:rsidRDefault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P="00364BF9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364BF9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364BF9">
        <w:trPr>
          <w:trHeight w:val="667"/>
        </w:trPr>
        <w:tc>
          <w:tcPr>
            <w:tcW w:w="5295" w:type="dxa"/>
            <w:gridSpan w:val="2"/>
            <w:vMerge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Pr="00FD1C19" w:rsidR="00D01FDB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Pr="00FD1C19" w:rsidR="004E4095" w:rsidP="004E4095" w:rsidRDefault="00213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Pr="00FD1C19" w:rsidR="00593AA5" w:rsidTr="00593AA5">
        <w:trPr>
          <w:trHeight w:val="991"/>
        </w:trPr>
        <w:tc>
          <w:tcPr>
            <w:tcW w:w="4503" w:type="dxa"/>
            <w:vMerge w:val="restart"/>
          </w:tcPr>
          <w:p w:rsidRPr="00EA415A" w:rsidR="00593AA5" w:rsidP="00092071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Pr="00EA415A" w:rsidR="00357284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Pr="00EA415A" w:rsidR="00593AA5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Pr="00EA415A" w:rsidR="00593AA5" w:rsidP="004E4095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Pr="00EA415A"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FD1C19" w:rsidR="00593AA5" w:rsidTr="00593AA5">
        <w:trPr>
          <w:trHeight w:val="615"/>
        </w:trPr>
        <w:tc>
          <w:tcPr>
            <w:tcW w:w="4503" w:type="dxa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D01FDB" w:rsidTr="00364BF9">
        <w:trPr>
          <w:trHeight w:val="1580"/>
        </w:trPr>
        <w:tc>
          <w:tcPr>
            <w:tcW w:w="5295" w:type="dxa"/>
            <w:gridSpan w:val="2"/>
          </w:tcPr>
          <w:p w:rsidRPr="00EA415A" w:rsidR="00D01FDB" w:rsidP="002157BA" w:rsidRDefault="00D01FDB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2157B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EA415A" w:rsidR="00AE0533" w:rsidP="00AE0533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  <w:r w:rsidRPr="00EA415A" w:rsidR="00073B05">
              <w:rPr>
                <w:rFonts w:ascii="Arial" w:hAnsi="Arial" w:cs="Arial"/>
              </w:rPr>
              <w:t xml:space="preserve"> </w:t>
            </w: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D01FDB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Pr="0009115C" w:rsidR="0009115C" w:rsidP="0009115C" w:rsidRDefault="003B616D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Pr="0009115C" w:rsidR="009A5B7A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Pr="0009115C" w:rsidR="009A5B7A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Pr="0009115C" w:rsidR="00F358E9" w:rsidP="0009115C" w:rsidRDefault="004E4095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Pr="00D76D97" w:rsidR="004E4095" w:rsidP="000D0813" w:rsidRDefault="004E4095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Pr="00E956F6"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  <w:tr w:rsidRPr="00E956F6" w:rsidR="008E33B4" w:rsidTr="008E33B4">
        <w:tc>
          <w:tcPr>
            <w:tcW w:w="2518" w:type="dxa"/>
          </w:tcPr>
          <w:p w:rsidR="008E33B4" w:rsidP="00B9702D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B9702D" w:rsidRDefault="008E33B4">
            <w:pPr>
              <w:rPr>
                <w:rFonts w:ascii="Arial" w:hAnsi="Arial" w:cs="Arial"/>
              </w:rPr>
            </w:pPr>
          </w:p>
        </w:tc>
      </w:tr>
    </w:tbl>
    <w:p w:rsidR="00451800" w:rsidP="00451800" w:rsidRDefault="00451800">
      <w:pPr>
        <w:rPr>
          <w:rFonts w:ascii="Arial" w:hAnsi="Arial" w:cs="Arial"/>
        </w:rPr>
      </w:pPr>
    </w:p>
    <w:p w:rsidRPr="00451800" w:rsidR="0015407A" w:rsidP="00451800" w:rsidRDefault="0015407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P="00451800" w:rsidRDefault="0015407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Pr="00451800" w:rsid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Pr="00451800"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p w:rsidRPr="00E956F6"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295"/>
        <w:gridCol w:w="3993"/>
      </w:tblGrid>
      <w:tr w:rsidRPr="00151B5D" w:rsidR="0015407A" w:rsidTr="00364BF9">
        <w:trPr>
          <w:trHeight w:val="1580"/>
        </w:trPr>
        <w:tc>
          <w:tcPr>
            <w:tcW w:w="5295" w:type="dxa"/>
          </w:tcPr>
          <w:p w:rsidRPr="00EA415A" w:rsidR="0015407A" w:rsidP="00D76D97" w:rsidRDefault="0015407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Pr="00EA415A" w:rsidR="00AE0533" w:rsidP="00D76D97" w:rsidRDefault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Pr="00EA415A" w:rsidR="0015407A">
              <w:rPr>
                <w:rFonts w:ascii="Arial" w:hAnsi="Arial" w:cs="Arial"/>
              </w:rPr>
              <w:t>a podpis osoby vydávající potvrzení</w:t>
            </w:r>
            <w:r w:rsidRPr="00EA415A" w:rsidR="00AE0533">
              <w:rPr>
                <w:rFonts w:ascii="Arial" w:hAnsi="Arial" w:cs="Arial"/>
              </w:rPr>
              <w:t xml:space="preserve"> </w:t>
            </w: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15407A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  <w:bookmarkStart w:name="_GoBack" w:id="0"/>
            <w:bookmarkEnd w:id="0"/>
          </w:p>
        </w:tc>
      </w:tr>
    </w:tbl>
    <w:p w:rsidRPr="00151B5D" w:rsidR="0015407A" w:rsidP="00FD1C19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Pr="00151B5D" w:rsidR="001540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13CD1" w:rsidP="00151B5D" w:rsidRDefault="00C13CD1">
      <w:pPr>
        <w:spacing w:after="0" w:line="240" w:lineRule="auto"/>
      </w:pPr>
      <w:r>
        <w:separator/>
      </w:r>
    </w:p>
  </w:endnote>
  <w:endnote w:type="continuationSeparator" w:id="0">
    <w:p w:rsidR="00C13CD1" w:rsidP="00151B5D" w:rsidRDefault="00C1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13CD1" w:rsidP="00151B5D" w:rsidRDefault="00C13CD1">
      <w:pPr>
        <w:spacing w:after="0" w:line="240" w:lineRule="auto"/>
      </w:pPr>
      <w:r>
        <w:separator/>
      </w:r>
    </w:p>
  </w:footnote>
  <w:footnote w:type="continuationSeparator" w:id="0">
    <w:p w:rsidR="00C13CD1" w:rsidP="00151B5D" w:rsidRDefault="00C1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A5B7A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styleId="Default" w:customStyle="true">
    <w:name w:val="Default"/>
    <w:rsid w:val="0078217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451800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3B616D"/>
    <w:pPr>
      <w:ind w:left="720"/>
      <w:contextualSpacing/>
    </w:pPr>
  </w:style>
  <w:style w:customStyle="1" w:styleId="Default" w:type="paragraph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393</properties:Words>
  <properties:Characters>2319</properties:Characters>
  <properties:Lines>19</properties:Lines>
  <properties:Paragraphs>5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2016-10-17T06:42:00Z</dcterms:created>
  <dc:creator/>
  <cp:lastModifiedBy/>
  <dcterms:modified xmlns:xsi="http://www.w3.org/2001/XMLSchema-instance" xsi:type="dcterms:W3CDTF">2016-10-18T14:28:00Z</dcterms:modified>
  <cp:revision>9</cp:revision>
</cp:coreProperties>
</file>