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F0350" w:rsidP="002F0350" w:rsidRDefault="002F0350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</w:p>
    <w:p w:rsidR="002F0350" w:rsidP="002F0350" w:rsidRDefault="00044661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0350">
        <w:rPr>
          <w:rFonts w:ascii="Arial" w:hAnsi="Arial" w:cs="Arial"/>
          <w:b/>
          <w:sz w:val="20"/>
          <w:szCs w:val="20"/>
        </w:rPr>
        <w:t>Vyjádření zřizovatele o</w:t>
      </w:r>
      <w:r w:rsidRPr="002F0350" w:rsidR="00597A59">
        <w:rPr>
          <w:rFonts w:ascii="Arial" w:hAnsi="Arial" w:cs="Arial"/>
          <w:b/>
          <w:sz w:val="20"/>
          <w:szCs w:val="20"/>
        </w:rPr>
        <w:t xml:space="preserve"> závazku k transformaci </w:t>
      </w:r>
      <w:r w:rsidRPr="002F0350" w:rsidR="002C794A">
        <w:rPr>
          <w:rFonts w:ascii="Arial" w:hAnsi="Arial" w:cs="Arial"/>
          <w:b/>
          <w:sz w:val="20"/>
          <w:szCs w:val="20"/>
        </w:rPr>
        <w:t>pobytové</w:t>
      </w:r>
      <w:r w:rsidRPr="002F0350" w:rsidR="00597A59">
        <w:rPr>
          <w:rFonts w:ascii="Arial" w:hAnsi="Arial" w:cs="Arial"/>
          <w:b/>
          <w:sz w:val="20"/>
          <w:szCs w:val="20"/>
        </w:rPr>
        <w:t>ho zařízení</w:t>
      </w:r>
    </w:p>
    <w:p w:rsidRPr="002F0350" w:rsidR="007C5E70" w:rsidP="002F0350" w:rsidRDefault="00597A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0350">
        <w:rPr>
          <w:rFonts w:ascii="Arial" w:hAnsi="Arial" w:cs="Arial"/>
          <w:b/>
          <w:sz w:val="20"/>
          <w:szCs w:val="20"/>
        </w:rPr>
        <w:t xml:space="preserve"> v oblasti péče o ohrožené děti</w:t>
      </w:r>
      <w:r w:rsidRPr="002F0350" w:rsidR="002C794A">
        <w:rPr>
          <w:rFonts w:ascii="Arial" w:hAnsi="Arial" w:cs="Arial"/>
          <w:b/>
          <w:sz w:val="20"/>
          <w:szCs w:val="20"/>
        </w:rPr>
        <w:t xml:space="preserve"> </w:t>
      </w:r>
    </w:p>
    <w:p w:rsidRPr="002F0350" w:rsidR="007C5E70" w:rsidP="002F0350" w:rsidRDefault="00044661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 xml:space="preserve">pro účely poskytnutí dotace v rámci výzvy </w:t>
      </w:r>
      <w:r w:rsidRPr="002F0350" w:rsidR="00524183">
        <w:rPr>
          <w:rFonts w:ascii="Arial" w:hAnsi="Arial" w:cs="Arial"/>
          <w:sz w:val="20"/>
          <w:szCs w:val="20"/>
        </w:rPr>
        <w:t>OPZ</w:t>
      </w:r>
    </w:p>
    <w:p w:rsidRPr="002F0350" w:rsidR="00044661" w:rsidP="002F0350" w:rsidRDefault="0052418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„</w:t>
      </w:r>
      <w:r w:rsidR="00AE3EE8">
        <w:rPr>
          <w:rFonts w:ascii="Arial" w:hAnsi="Arial" w:cs="Arial"/>
          <w:color w:val="000000"/>
          <w:sz w:val="20"/>
          <w:szCs w:val="20"/>
        </w:rPr>
        <w:t>P</w:t>
      </w:r>
      <w:r w:rsidRPr="00AA708E" w:rsidR="00AE3EE8">
        <w:rPr>
          <w:rFonts w:ascii="Arial" w:hAnsi="Arial" w:cs="Arial"/>
          <w:color w:val="000000"/>
          <w:sz w:val="20"/>
          <w:szCs w:val="20"/>
        </w:rPr>
        <w:t>odpor</w:t>
      </w:r>
      <w:r w:rsidR="00AE3EE8">
        <w:rPr>
          <w:rFonts w:ascii="Arial" w:hAnsi="Arial" w:cs="Arial"/>
          <w:color w:val="000000"/>
          <w:sz w:val="20"/>
          <w:szCs w:val="20"/>
        </w:rPr>
        <w:t>a</w:t>
      </w:r>
      <w:r w:rsidRPr="00AA708E" w:rsidR="00AE3EE8">
        <w:rPr>
          <w:rFonts w:ascii="Arial" w:hAnsi="Arial" w:cs="Arial"/>
          <w:color w:val="000000"/>
          <w:sz w:val="20"/>
          <w:szCs w:val="20"/>
        </w:rPr>
        <w:t xml:space="preserve"> ohrožených dětí a rodin a procesů v sociálně-právní ochraně dětí</w:t>
      </w:r>
      <w:r w:rsidRPr="002F0350">
        <w:rPr>
          <w:rFonts w:ascii="Arial" w:hAnsi="Arial" w:cs="Arial"/>
          <w:sz w:val="20"/>
          <w:szCs w:val="20"/>
        </w:rPr>
        <w:t>“</w:t>
      </w:r>
    </w:p>
    <w:p w:rsidRPr="002F0350" w:rsidR="00524183" w:rsidP="002F0350" w:rsidRDefault="0052418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Pr="00A24F3A" w:rsidR="00044661" w:rsidP="002F0350" w:rsidRDefault="00F26BC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F3A">
        <w:rPr>
          <w:rFonts w:ascii="Arial" w:hAnsi="Arial" w:cs="Arial"/>
          <w:b/>
          <w:sz w:val="20"/>
          <w:szCs w:val="20"/>
        </w:rPr>
        <w:t>Z</w:t>
      </w:r>
      <w:r w:rsidRPr="00A24F3A" w:rsidR="007C5E70">
        <w:rPr>
          <w:rFonts w:ascii="Arial" w:hAnsi="Arial" w:cs="Arial"/>
          <w:b/>
          <w:sz w:val="20"/>
          <w:szCs w:val="20"/>
        </w:rPr>
        <w:t xml:space="preserve">řizovatel </w:t>
      </w:r>
    </w:p>
    <w:p w:rsidRPr="002F0350" w:rsidR="007C5E70" w:rsidP="002F0350" w:rsidRDefault="007C5E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Název:</w:t>
      </w:r>
    </w:p>
    <w:p w:rsidRPr="002F0350" w:rsidR="007C5E70" w:rsidP="002F0350" w:rsidRDefault="007C5E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Adresa:</w:t>
      </w:r>
    </w:p>
    <w:p w:rsidRPr="002F0350" w:rsidR="007C5E70" w:rsidP="002F0350" w:rsidRDefault="007C5E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Statutární zástupce:</w:t>
      </w:r>
    </w:p>
    <w:p w:rsidR="00CD1270" w:rsidP="002F0350" w:rsidRDefault="007C5E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Kontaktní osoba a kontaktní údaje:</w:t>
      </w:r>
    </w:p>
    <w:p w:rsidRPr="002F0350" w:rsidR="002F0350" w:rsidP="002F0350" w:rsidRDefault="002F035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Pr="002F0350" w:rsidR="00F26BC6" w:rsidP="002F0350" w:rsidRDefault="00A6344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F0350">
        <w:rPr>
          <w:rFonts w:ascii="Arial" w:hAnsi="Arial" w:cs="Arial"/>
          <w:b/>
          <w:sz w:val="20"/>
          <w:szCs w:val="20"/>
        </w:rPr>
        <w:t xml:space="preserve">tímto potvrzuje </w:t>
      </w:r>
      <w:r w:rsidRPr="002F0350" w:rsidR="00E37B06">
        <w:rPr>
          <w:rFonts w:ascii="Arial" w:hAnsi="Arial" w:cs="Arial"/>
          <w:b/>
          <w:sz w:val="20"/>
          <w:szCs w:val="20"/>
        </w:rPr>
        <w:t>závazek k</w:t>
      </w:r>
      <w:r w:rsidRPr="002F0350" w:rsidR="002C794A">
        <w:rPr>
          <w:rFonts w:ascii="Arial" w:hAnsi="Arial" w:cs="Arial"/>
          <w:b/>
          <w:sz w:val="20"/>
          <w:szCs w:val="20"/>
        </w:rPr>
        <w:t xml:space="preserve"> realizaci aktivit vedoucích</w:t>
      </w:r>
      <w:r w:rsidRPr="002F0350" w:rsidR="00F15FE3">
        <w:rPr>
          <w:rFonts w:ascii="Arial" w:hAnsi="Arial" w:cs="Arial"/>
          <w:b/>
          <w:sz w:val="20"/>
          <w:szCs w:val="20"/>
        </w:rPr>
        <w:t xml:space="preserve"> k</w:t>
      </w:r>
      <w:r w:rsidRPr="002F0350" w:rsidR="002C794A">
        <w:rPr>
          <w:rFonts w:ascii="Arial" w:hAnsi="Arial" w:cs="Arial"/>
          <w:b/>
          <w:sz w:val="20"/>
          <w:szCs w:val="20"/>
        </w:rPr>
        <w:t xml:space="preserve"> </w:t>
      </w:r>
      <w:r w:rsidRPr="002F0350" w:rsidR="00F15FE3">
        <w:rPr>
          <w:rFonts w:ascii="Arial" w:hAnsi="Arial" w:cs="Arial"/>
          <w:b/>
          <w:sz w:val="20"/>
          <w:szCs w:val="20"/>
        </w:rPr>
        <w:t>transformaci pobytového zařízení v oblasti péče o ohrožené děti</w:t>
      </w:r>
    </w:p>
    <w:p w:rsidRPr="002F0350" w:rsidR="00A63449" w:rsidP="002F0350" w:rsidRDefault="00A634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Aktivitami vedoucími</w:t>
      </w:r>
      <w:r w:rsidRPr="002F0350" w:rsidR="00803EC5">
        <w:rPr>
          <w:rFonts w:ascii="Arial" w:hAnsi="Arial" w:cs="Arial"/>
          <w:sz w:val="20"/>
          <w:szCs w:val="20"/>
        </w:rPr>
        <w:t xml:space="preserve"> k transformaci pobytové</w:t>
      </w:r>
      <w:r w:rsidRPr="002F0350" w:rsidR="00CC5F80">
        <w:rPr>
          <w:rFonts w:ascii="Arial" w:hAnsi="Arial" w:cs="Arial"/>
          <w:sz w:val="20"/>
          <w:szCs w:val="20"/>
        </w:rPr>
        <w:t xml:space="preserve">ho zařízení v oblasti péče o ohrožené děti </w:t>
      </w:r>
      <w:r w:rsidRPr="002F0350" w:rsidR="00803EC5">
        <w:rPr>
          <w:rFonts w:ascii="Arial" w:hAnsi="Arial" w:cs="Arial"/>
          <w:sz w:val="20"/>
          <w:szCs w:val="20"/>
        </w:rPr>
        <w:t xml:space="preserve">se pro potřeby výzvy </w:t>
      </w:r>
      <w:r w:rsidR="002F0350">
        <w:rPr>
          <w:rFonts w:ascii="Arial" w:hAnsi="Arial" w:cs="Arial"/>
          <w:sz w:val="20"/>
          <w:szCs w:val="20"/>
        </w:rPr>
        <w:t xml:space="preserve">č </w:t>
      </w:r>
      <w:r w:rsidRPr="002F0350" w:rsidR="002F0350">
        <w:rPr>
          <w:rFonts w:ascii="Arial" w:hAnsi="Arial" w:cs="Arial"/>
          <w:sz w:val="20"/>
          <w:szCs w:val="20"/>
        </w:rPr>
        <w:t>03_16_065</w:t>
      </w:r>
      <w:r w:rsidRPr="002F0350" w:rsidR="0099114D">
        <w:rPr>
          <w:rFonts w:ascii="Arial" w:hAnsi="Arial" w:cs="Arial"/>
          <w:sz w:val="20"/>
          <w:szCs w:val="20"/>
        </w:rPr>
        <w:t xml:space="preserve"> OPZ</w:t>
      </w:r>
      <w:r w:rsidR="002F0350">
        <w:rPr>
          <w:rFonts w:ascii="Arial" w:hAnsi="Arial" w:cs="Arial"/>
          <w:sz w:val="20"/>
          <w:szCs w:val="20"/>
        </w:rPr>
        <w:t xml:space="preserve"> </w:t>
      </w:r>
      <w:r w:rsidRPr="002F0350" w:rsidR="00803EC5">
        <w:rPr>
          <w:rFonts w:ascii="Arial" w:hAnsi="Arial" w:cs="Arial"/>
          <w:sz w:val="20"/>
          <w:szCs w:val="20"/>
        </w:rPr>
        <w:t xml:space="preserve"> rozumí: </w:t>
      </w:r>
    </w:p>
    <w:p w:rsidR="00A63449" w:rsidP="002F0350" w:rsidRDefault="00803E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Vytvoření komplexního plánu transformace pobytové péče o děti na systém účinné a multidisciplinární sítě ambulantních a terénních preventivních a podpůrných služeb</w:t>
      </w:r>
      <w:r w:rsidRPr="002F0350" w:rsidR="002F0350">
        <w:rPr>
          <w:rFonts w:ascii="Arial" w:hAnsi="Arial" w:cs="Arial"/>
          <w:sz w:val="20"/>
          <w:szCs w:val="20"/>
        </w:rPr>
        <w:t xml:space="preserve"> dle bodu 1A výzvy.</w:t>
      </w:r>
    </w:p>
    <w:p w:rsidRPr="002F0350" w:rsidR="002F0350" w:rsidP="002F0350" w:rsidRDefault="002F035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Pr="002F0350" w:rsidR="00524183" w:rsidP="002F0350" w:rsidRDefault="00B56CC6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Oprávněný ž</w:t>
      </w:r>
      <w:r w:rsidRPr="00A24F3A" w:rsidR="00F26BC6">
        <w:rPr>
          <w:rFonts w:ascii="Arial" w:hAnsi="Arial" w:cs="Arial"/>
          <w:b/>
          <w:sz w:val="20"/>
          <w:szCs w:val="20"/>
        </w:rPr>
        <w:t>adatel o poskytnutí dotace</w:t>
      </w:r>
      <w:r w:rsidRPr="00A24F3A" w:rsidR="00803EC5">
        <w:rPr>
          <w:rFonts w:ascii="Arial" w:hAnsi="Arial" w:cs="Arial"/>
          <w:b/>
          <w:sz w:val="20"/>
          <w:szCs w:val="20"/>
        </w:rPr>
        <w:t xml:space="preserve"> v rámci výzvy č. </w:t>
      </w:r>
      <w:r w:rsidRPr="00A24F3A" w:rsidR="00A24F3A">
        <w:rPr>
          <w:rFonts w:ascii="Arial" w:hAnsi="Arial" w:cs="Arial"/>
          <w:b/>
          <w:sz w:val="20"/>
          <w:szCs w:val="20"/>
        </w:rPr>
        <w:t>03_16_065</w:t>
      </w:r>
      <w:r w:rsidRPr="002F0350" w:rsidR="00A24F3A">
        <w:rPr>
          <w:rFonts w:ascii="Arial" w:hAnsi="Arial" w:cs="Arial"/>
          <w:sz w:val="20"/>
          <w:szCs w:val="20"/>
        </w:rPr>
        <w:t xml:space="preserve"> </w:t>
      </w:r>
    </w:p>
    <w:p w:rsidRPr="002F0350" w:rsidR="00F26BC6" w:rsidP="002F0350" w:rsidRDefault="002F035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Pr="002F0350" w:rsidR="00F26BC6">
        <w:rPr>
          <w:rFonts w:ascii="Arial" w:hAnsi="Arial" w:cs="Arial"/>
          <w:sz w:val="20"/>
          <w:szCs w:val="20"/>
        </w:rPr>
        <w:t>:</w:t>
      </w:r>
    </w:p>
    <w:p w:rsidRPr="002F0350" w:rsidR="00F26BC6" w:rsidP="002F0350" w:rsidRDefault="00F26BC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Adresa:</w:t>
      </w:r>
    </w:p>
    <w:p w:rsidRPr="002F0350" w:rsidR="00F26BC6" w:rsidP="002F0350" w:rsidRDefault="00F26BC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Statutární zástupce:</w:t>
      </w:r>
    </w:p>
    <w:p w:rsidRPr="002F0350" w:rsidR="00524183" w:rsidP="002F0350" w:rsidRDefault="0052418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Pr="002F0350" w:rsidR="00F26BC6" w:rsidP="002F0350" w:rsidRDefault="002F035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a adresa p</w:t>
      </w:r>
      <w:r w:rsidRPr="002F0350" w:rsidR="00803EC5">
        <w:rPr>
          <w:rFonts w:ascii="Arial" w:hAnsi="Arial" w:cs="Arial"/>
          <w:b/>
          <w:sz w:val="20"/>
          <w:szCs w:val="20"/>
        </w:rPr>
        <w:t>obytové</w:t>
      </w:r>
      <w:r>
        <w:rPr>
          <w:rFonts w:ascii="Arial" w:hAnsi="Arial" w:cs="Arial"/>
          <w:b/>
          <w:sz w:val="20"/>
          <w:szCs w:val="20"/>
        </w:rPr>
        <w:t>ho</w:t>
      </w:r>
      <w:r w:rsidRPr="002F0350" w:rsidR="00803EC5">
        <w:rPr>
          <w:rFonts w:ascii="Arial" w:hAnsi="Arial" w:cs="Arial"/>
          <w:b/>
          <w:sz w:val="20"/>
          <w:szCs w:val="20"/>
        </w:rPr>
        <w:t xml:space="preserve"> zařízení </w:t>
      </w:r>
      <w:r w:rsidRPr="002F0350" w:rsidR="00AE3EE8">
        <w:rPr>
          <w:rFonts w:ascii="Arial" w:hAnsi="Arial" w:cs="Arial"/>
          <w:b/>
          <w:sz w:val="20"/>
          <w:szCs w:val="20"/>
        </w:rPr>
        <w:t>v oblasti péče o ohrožené</w:t>
      </w:r>
      <w:r w:rsidRPr="002F0350" w:rsidR="00803EC5">
        <w:rPr>
          <w:rFonts w:ascii="Arial" w:hAnsi="Arial" w:cs="Arial"/>
          <w:b/>
          <w:sz w:val="20"/>
          <w:szCs w:val="20"/>
        </w:rPr>
        <w:t xml:space="preserve"> děti, které</w:t>
      </w:r>
      <w:r w:rsidRPr="002F0350" w:rsidR="00524183">
        <w:rPr>
          <w:rFonts w:ascii="Arial" w:hAnsi="Arial" w:cs="Arial"/>
          <w:b/>
          <w:sz w:val="20"/>
          <w:szCs w:val="20"/>
        </w:rPr>
        <w:t xml:space="preserve"> je předmětem transformačního procesu:</w:t>
      </w:r>
    </w:p>
    <w:p w:rsidRPr="002F0350" w:rsidR="00F26BC6" w:rsidP="002F0350" w:rsidRDefault="0083432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Pr="002F0350" w:rsidR="00192BAF" w:rsidP="002F0350" w:rsidRDefault="00192BA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Pr="002F0350" w:rsidR="00044661" w:rsidP="002F0350" w:rsidRDefault="003A18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Toto potvrzení se vydává pro účely MPSV, Odbor</w:t>
      </w:r>
      <w:r w:rsidR="00AE3EE8">
        <w:rPr>
          <w:rFonts w:ascii="Arial" w:hAnsi="Arial" w:cs="Arial"/>
          <w:sz w:val="20"/>
          <w:szCs w:val="20"/>
        </w:rPr>
        <w:t>u</w:t>
      </w:r>
      <w:r w:rsidRPr="002F0350">
        <w:rPr>
          <w:rFonts w:ascii="Arial" w:hAnsi="Arial" w:cs="Arial"/>
          <w:sz w:val="20"/>
          <w:szCs w:val="20"/>
        </w:rPr>
        <w:t xml:space="preserve"> realizace programů ESF – sociální začleňování a je přílohou žádosti o </w:t>
      </w:r>
      <w:r w:rsidR="00AE3EE8">
        <w:rPr>
          <w:rFonts w:ascii="Arial" w:hAnsi="Arial" w:cs="Arial"/>
          <w:sz w:val="20"/>
          <w:szCs w:val="20"/>
        </w:rPr>
        <w:t>podporu</w:t>
      </w:r>
      <w:r w:rsidRPr="002F0350">
        <w:rPr>
          <w:rFonts w:ascii="Arial" w:hAnsi="Arial" w:cs="Arial"/>
          <w:sz w:val="20"/>
          <w:szCs w:val="20"/>
        </w:rPr>
        <w:t xml:space="preserve"> s cílem zajištění efektivnosti výdajů OPZ.</w:t>
      </w:r>
      <w:r w:rsidRPr="002F0350" w:rsidR="00F57ACB">
        <w:rPr>
          <w:rFonts w:ascii="Arial" w:hAnsi="Arial" w:cs="Arial"/>
          <w:sz w:val="20"/>
          <w:szCs w:val="20"/>
        </w:rPr>
        <w:t xml:space="preserve"> </w:t>
      </w:r>
    </w:p>
    <w:p w:rsidRPr="002F0350" w:rsidR="00F914A1" w:rsidP="002F0350" w:rsidRDefault="00F914A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Pr="002F0350" w:rsidR="00F914A1" w:rsidP="002F0350" w:rsidRDefault="00F914A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 xml:space="preserve">Datum </w:t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</w:p>
    <w:p w:rsidRPr="002F0350" w:rsidR="00044661" w:rsidP="002F0350" w:rsidRDefault="00524183">
      <w:pPr>
        <w:spacing w:before="120" w:after="120"/>
        <w:ind w:left="4956"/>
        <w:jc w:val="both"/>
        <w:rPr>
          <w:rFonts w:ascii="Arial" w:hAnsi="Arial" w:cs="Arial"/>
          <w:sz w:val="20"/>
          <w:szCs w:val="20"/>
        </w:rPr>
      </w:pPr>
      <w:r w:rsidRPr="002F0350">
        <w:rPr>
          <w:rFonts w:ascii="Arial" w:hAnsi="Arial" w:cs="Arial"/>
          <w:sz w:val="20"/>
          <w:szCs w:val="20"/>
        </w:rPr>
        <w:t>………</w:t>
      </w:r>
      <w:r w:rsidRPr="002F0350" w:rsidR="00F914A1">
        <w:rPr>
          <w:rFonts w:ascii="Arial" w:hAnsi="Arial" w:cs="Arial"/>
          <w:sz w:val="20"/>
          <w:szCs w:val="20"/>
        </w:rPr>
        <w:t>…</w:t>
      </w:r>
      <w:r w:rsidRPr="002F0350">
        <w:rPr>
          <w:rFonts w:ascii="Arial" w:hAnsi="Arial" w:cs="Arial"/>
          <w:sz w:val="20"/>
          <w:szCs w:val="20"/>
        </w:rPr>
        <w:t>.</w:t>
      </w:r>
      <w:r w:rsidR="002F0350">
        <w:rPr>
          <w:rFonts w:ascii="Arial" w:hAnsi="Arial" w:cs="Arial"/>
          <w:sz w:val="20"/>
          <w:szCs w:val="20"/>
        </w:rPr>
        <w:t>…………………………………………</w:t>
      </w:r>
    </w:p>
    <w:p w:rsidRPr="002F0350" w:rsidR="00F914A1" w:rsidP="002F0350" w:rsidRDefault="00F914A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20"/>
          <w:szCs w:val="20"/>
        </w:rPr>
        <w:tab/>
      </w:r>
      <w:r w:rsidRPr="002F0350" w:rsidR="00B76E7B">
        <w:rPr>
          <w:rFonts w:ascii="Arial" w:hAnsi="Arial" w:cs="Arial"/>
          <w:sz w:val="20"/>
          <w:szCs w:val="20"/>
        </w:rPr>
        <w:tab/>
      </w:r>
      <w:r w:rsidRPr="002F0350" w:rsidR="00524183">
        <w:rPr>
          <w:rFonts w:ascii="Arial" w:hAnsi="Arial" w:cs="Arial"/>
          <w:sz w:val="20"/>
          <w:szCs w:val="20"/>
        </w:rPr>
        <w:tab/>
      </w:r>
      <w:r w:rsidRPr="002F0350">
        <w:rPr>
          <w:rFonts w:ascii="Arial" w:hAnsi="Arial" w:cs="Arial"/>
          <w:sz w:val="18"/>
          <w:szCs w:val="18"/>
        </w:rPr>
        <w:t>jméno a podpis statutárního zástupce</w:t>
      </w:r>
      <w:r w:rsidRPr="002F0350" w:rsidR="002F0350">
        <w:rPr>
          <w:rFonts w:ascii="Arial" w:hAnsi="Arial" w:cs="Arial"/>
          <w:sz w:val="18"/>
          <w:szCs w:val="18"/>
        </w:rPr>
        <w:t xml:space="preserve"> zřizovatele</w:t>
      </w:r>
    </w:p>
    <w:p w:rsidRPr="002F0350" w:rsidR="002F0350" w:rsidP="002F0350" w:rsidRDefault="002F035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Pr="002F0350" w:rsidR="002F03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7467" w:rsidP="00C52AB0" w:rsidRDefault="00A97467">
      <w:pPr>
        <w:spacing w:after="0" w:line="240" w:lineRule="auto"/>
      </w:pPr>
      <w:r>
        <w:separator/>
      </w:r>
    </w:p>
  </w:endnote>
  <w:endnote w:type="continuationSeparator" w:id="0">
    <w:p w:rsidR="00A97467" w:rsidP="00C52AB0" w:rsidRDefault="00A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7467" w:rsidP="00C52AB0" w:rsidRDefault="00A97467">
      <w:pPr>
        <w:spacing w:after="0" w:line="240" w:lineRule="auto"/>
      </w:pPr>
      <w:r>
        <w:separator/>
      </w:r>
    </w:p>
  </w:footnote>
  <w:footnote w:type="continuationSeparator" w:id="0">
    <w:p w:rsidR="00A97467" w:rsidP="00C52AB0" w:rsidRDefault="00A9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5D51" w:rsidRDefault="00715D5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Příloha č. 1</w:t>
    </w:r>
  </w:p>
  <w:p w:rsidR="00C52AB0" w:rsidP="00C52AB0" w:rsidRDefault="00C52AB0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4507881"/>
    <w:multiLevelType w:val="hybridMultilevel"/>
    <w:tmpl w:val="E7506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B00"/>
    <w:multiLevelType w:val="hybridMultilevel"/>
    <w:tmpl w:val="30080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2A81"/>
    <w:multiLevelType w:val="hybridMultilevel"/>
    <w:tmpl w:val="1518B11A"/>
    <w:lvl w:ilvl="0" w:tplc="D494B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2BC1"/>
    <w:multiLevelType w:val="hybridMultilevel"/>
    <w:tmpl w:val="1A488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66547"/>
    <w:rsid w:val="00192BAF"/>
    <w:rsid w:val="001E3CA4"/>
    <w:rsid w:val="002B44B6"/>
    <w:rsid w:val="002C794A"/>
    <w:rsid w:val="002F0350"/>
    <w:rsid w:val="003A1813"/>
    <w:rsid w:val="003A478C"/>
    <w:rsid w:val="00475C00"/>
    <w:rsid w:val="004A33CA"/>
    <w:rsid w:val="004F26B5"/>
    <w:rsid w:val="00524183"/>
    <w:rsid w:val="00597A59"/>
    <w:rsid w:val="00715D51"/>
    <w:rsid w:val="007C5E70"/>
    <w:rsid w:val="00803EC5"/>
    <w:rsid w:val="00834328"/>
    <w:rsid w:val="0099114D"/>
    <w:rsid w:val="009A6CA9"/>
    <w:rsid w:val="00A24F3A"/>
    <w:rsid w:val="00A63449"/>
    <w:rsid w:val="00A97467"/>
    <w:rsid w:val="00AE3EE8"/>
    <w:rsid w:val="00B56CC6"/>
    <w:rsid w:val="00B76E7B"/>
    <w:rsid w:val="00C52AB0"/>
    <w:rsid w:val="00CA288D"/>
    <w:rsid w:val="00CC5F80"/>
    <w:rsid w:val="00CD1270"/>
    <w:rsid w:val="00CF3E8E"/>
    <w:rsid w:val="00D045DB"/>
    <w:rsid w:val="00D90149"/>
    <w:rsid w:val="00E36CCB"/>
    <w:rsid w:val="00E37B06"/>
    <w:rsid w:val="00E633B6"/>
    <w:rsid w:val="00EB5F71"/>
    <w:rsid w:val="00F15FE3"/>
    <w:rsid w:val="00F26BC6"/>
    <w:rsid w:val="00F57ACB"/>
    <w:rsid w:val="00F66541"/>
    <w:rsid w:val="00F914A1"/>
    <w:rsid w:val="00FE13D1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2AB0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803EC5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803EC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33C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52AB0"/>
  </w:style>
  <w:style w:styleId="Zpat" w:type="paragraph">
    <w:name w:val="footer"/>
    <w:basedOn w:val="Normln"/>
    <w:link w:val="Zpat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52AB0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803EC5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803EC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183</properties:Words>
  <properties:Characters>1083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2016-04-06T11:12:00Z</dcterms:created>
  <dc:creator/>
  <cp:lastModifiedBy/>
  <dcterms:modified xmlns:xsi="http://www.w3.org/2001/XMLSchema-instance" xsi:type="dcterms:W3CDTF">2016-04-06T11:12:00Z</dcterms:modified>
  <cp:revision>2</cp:revision>
</cp:coreProperties>
</file>