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="00C10A9B" w:rsidRDefault="00C10A9B"/>
    <w:p w:rsidRPr="008E5685" w:rsidR="008E5685" w:rsidP="008E5685" w:rsidRDefault="008E5685">
      <w:pPr>
        <w:jc w:val="center"/>
        <w:rPr>
          <w:rFonts w:ascii="Arial Narrow" w:hAnsi="Arial Narrow"/>
          <w:b/>
          <w:sz w:val="32"/>
          <w:szCs w:val="32"/>
        </w:rPr>
      </w:pPr>
      <w:r w:rsidRPr="008E5685">
        <w:rPr>
          <w:rFonts w:ascii="Arial Narrow" w:hAnsi="Arial Narrow"/>
          <w:b/>
          <w:sz w:val="32"/>
          <w:szCs w:val="32"/>
        </w:rPr>
        <w:t>Kalkulace nabídkové ceny</w:t>
      </w:r>
      <w:r w:rsidR="005A65E2">
        <w:rPr>
          <w:rFonts w:ascii="Arial Narrow" w:hAnsi="Arial Narrow"/>
          <w:b/>
          <w:sz w:val="32"/>
          <w:szCs w:val="32"/>
        </w:rPr>
        <w:t xml:space="preserve"> </w:t>
      </w:r>
      <w:r w:rsidR="00F24352">
        <w:rPr>
          <w:rFonts w:ascii="Arial Narrow" w:hAnsi="Arial Narrow"/>
          <w:b/>
          <w:sz w:val="32"/>
          <w:szCs w:val="32"/>
        </w:rPr>
        <w:t>Měkké a manažerské dovednosti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174"/>
        <w:gridCol w:w="1230"/>
        <w:gridCol w:w="953"/>
        <w:gridCol w:w="1600"/>
        <w:gridCol w:w="1773"/>
        <w:gridCol w:w="2261"/>
        <w:gridCol w:w="1720"/>
        <w:gridCol w:w="1283"/>
      </w:tblGrid>
      <w:tr w:rsidRPr="00F24352" w:rsidR="00F24352" w:rsidTr="00F24352">
        <w:trPr>
          <w:trHeight w:val="1230"/>
        </w:trPr>
        <w:tc>
          <w:tcPr>
            <w:tcW w:w="0" w:type="auto"/>
            <w:shd w:val="clear" w:color="000000" w:fill="D0CECE"/>
            <w:vAlign w:val="center"/>
            <w:hideMark/>
          </w:tcPr>
          <w:p w:rsidRPr="00F24352" w:rsidR="00F24352" w:rsidP="00F24352" w:rsidRDefault="00F24352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</w:pPr>
            <w:bookmarkStart w:name="_GoBack" w:colFirst="3" w:colLast="3" w:id="0"/>
            <w:r w:rsidRPr="00F24352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Vzdělávací kurz</w:t>
            </w:r>
          </w:p>
        </w:tc>
        <w:tc>
          <w:tcPr>
            <w:tcW w:w="0" w:type="auto"/>
            <w:shd w:val="clear" w:color="000000" w:fill="D0CECE"/>
            <w:vAlign w:val="center"/>
            <w:hideMark/>
          </w:tcPr>
          <w:p w:rsidRPr="00F24352" w:rsidR="00F24352" w:rsidP="00F24352" w:rsidRDefault="00F24352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</w:pPr>
            <w:r w:rsidRPr="00F24352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Počet účastníků</w:t>
            </w:r>
          </w:p>
        </w:tc>
        <w:tc>
          <w:tcPr>
            <w:tcW w:w="0" w:type="auto"/>
            <w:shd w:val="clear" w:color="000000" w:fill="D0CECE"/>
            <w:vAlign w:val="center"/>
            <w:hideMark/>
          </w:tcPr>
          <w:p w:rsidRPr="00F24352" w:rsidR="00F24352" w:rsidP="00F24352" w:rsidRDefault="00F24352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</w:pPr>
            <w:r w:rsidRPr="00F24352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Počet skupin</w:t>
            </w:r>
          </w:p>
        </w:tc>
        <w:tc>
          <w:tcPr>
            <w:tcW w:w="0" w:type="auto"/>
            <w:shd w:val="clear" w:color="000000" w:fill="D0CECE"/>
            <w:vAlign w:val="center"/>
            <w:hideMark/>
          </w:tcPr>
          <w:p w:rsidRPr="00F24352" w:rsidR="00F24352" w:rsidP="00F24352" w:rsidRDefault="00F24352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</w:pPr>
            <w:r w:rsidRPr="00F24352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Kurz / uzavřený či otevřený</w:t>
            </w:r>
          </w:p>
        </w:tc>
        <w:tc>
          <w:tcPr>
            <w:tcW w:w="0" w:type="auto"/>
            <w:shd w:val="clear" w:color="000000" w:fill="D0CECE"/>
            <w:vAlign w:val="center"/>
            <w:hideMark/>
          </w:tcPr>
          <w:p w:rsidRPr="00F24352" w:rsidR="00F24352" w:rsidP="00F24352" w:rsidRDefault="00F24352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</w:pPr>
            <w:r w:rsidRPr="00F24352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Rozsah školení na 1 skupinu v hod.</w:t>
            </w:r>
          </w:p>
        </w:tc>
        <w:tc>
          <w:tcPr>
            <w:tcW w:w="0" w:type="auto"/>
            <w:shd w:val="clear" w:color="000000" w:fill="D0CECE"/>
            <w:vAlign w:val="center"/>
            <w:hideMark/>
          </w:tcPr>
          <w:p w:rsidRPr="00F24352" w:rsidR="00F24352" w:rsidP="00F24352" w:rsidRDefault="00F24352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</w:pPr>
            <w:r w:rsidRPr="00F24352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Rozsah školení celkem za všechny skupiny v hod.</w:t>
            </w:r>
          </w:p>
        </w:tc>
        <w:tc>
          <w:tcPr>
            <w:tcW w:w="0" w:type="auto"/>
            <w:shd w:val="clear" w:color="000000" w:fill="D0CECE"/>
            <w:vAlign w:val="center"/>
            <w:hideMark/>
          </w:tcPr>
          <w:p w:rsidRPr="00F24352" w:rsidR="00F24352" w:rsidP="00F24352" w:rsidRDefault="00F24352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</w:pPr>
            <w:r w:rsidRPr="00F24352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Cena za školicí den bez DPH (8 hod.)</w:t>
            </w:r>
          </w:p>
        </w:tc>
        <w:tc>
          <w:tcPr>
            <w:tcW w:w="0" w:type="auto"/>
            <w:shd w:val="clear" w:color="000000" w:fill="D0CECE"/>
            <w:vAlign w:val="center"/>
            <w:hideMark/>
          </w:tcPr>
          <w:p w:rsidRPr="00F24352" w:rsidR="00F24352" w:rsidP="00F24352" w:rsidRDefault="00F24352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</w:pPr>
            <w:r w:rsidRPr="00F24352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Cena celkem bez DPH</w:t>
            </w:r>
          </w:p>
        </w:tc>
      </w:tr>
      <w:tr w:rsidRPr="00F24352" w:rsidR="00F24352" w:rsidTr="00F24352">
        <w:trPr>
          <w:trHeight w:val="510"/>
        </w:trPr>
        <w:tc>
          <w:tcPr>
            <w:tcW w:w="0" w:type="auto"/>
            <w:shd w:val="clear" w:color="000000" w:fill="D9D9D9"/>
            <w:vAlign w:val="center"/>
            <w:hideMark/>
          </w:tcPr>
          <w:p w:rsidRPr="00F24352" w:rsidR="00F24352" w:rsidP="00F24352" w:rsidRDefault="00F24352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F24352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Asertivní jednání – služby I.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Pr="00F24352" w:rsidR="00F24352" w:rsidP="00F24352" w:rsidRDefault="00F2435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F24352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Pr="00F24352" w:rsidR="00F24352" w:rsidP="00F24352" w:rsidRDefault="00F2435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F24352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Pr="00F24352" w:rsidR="00F24352" w:rsidP="00F24352" w:rsidRDefault="00F2435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F24352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Uzavřený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Pr="00F24352" w:rsidR="00F24352" w:rsidP="00F24352" w:rsidRDefault="00F2435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F24352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Pr="00F24352" w:rsidR="00F24352" w:rsidP="00F24352" w:rsidRDefault="00F2435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F24352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Pr="00F24352" w:rsidR="00F24352" w:rsidP="00F24352" w:rsidRDefault="00F24352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</w:pPr>
            <w:r w:rsidRPr="00F24352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Pr="00F24352" w:rsidR="00F24352" w:rsidP="00F24352" w:rsidRDefault="00F24352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</w:pPr>
            <w:r w:rsidRPr="00F24352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 </w:t>
            </w:r>
          </w:p>
        </w:tc>
      </w:tr>
      <w:tr w:rsidRPr="00F24352" w:rsidR="00F24352" w:rsidTr="00F24352">
        <w:trPr>
          <w:trHeight w:val="510"/>
        </w:trPr>
        <w:tc>
          <w:tcPr>
            <w:tcW w:w="0" w:type="auto"/>
            <w:shd w:val="clear" w:color="000000" w:fill="D9D9D9"/>
            <w:vAlign w:val="center"/>
            <w:hideMark/>
          </w:tcPr>
          <w:p w:rsidRPr="00F24352" w:rsidR="00F24352" w:rsidP="00F24352" w:rsidRDefault="00F24352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F24352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Asertivní jednání – služby II.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Pr="00F24352" w:rsidR="00F24352" w:rsidP="00F24352" w:rsidRDefault="00F2435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F24352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Pr="00F24352" w:rsidR="00F24352" w:rsidP="00F24352" w:rsidRDefault="00F2435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F24352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Pr="00F24352" w:rsidR="00F24352" w:rsidP="00F24352" w:rsidRDefault="00F2435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F24352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Uzavřený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Pr="00F24352" w:rsidR="00F24352" w:rsidP="00F24352" w:rsidRDefault="00F2435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F24352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Pr="00F24352" w:rsidR="00F24352" w:rsidP="00F24352" w:rsidRDefault="00F2435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F24352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Pr="00F24352" w:rsidR="00F24352" w:rsidP="00F24352" w:rsidRDefault="00F24352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</w:pPr>
            <w:r w:rsidRPr="00F24352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Pr="00F24352" w:rsidR="00F24352" w:rsidP="00F24352" w:rsidRDefault="00F24352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</w:pPr>
            <w:r w:rsidRPr="00F24352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 </w:t>
            </w:r>
          </w:p>
        </w:tc>
      </w:tr>
      <w:tr w:rsidRPr="00F24352" w:rsidR="00F24352" w:rsidTr="00F24352">
        <w:trPr>
          <w:trHeight w:val="765"/>
        </w:trPr>
        <w:tc>
          <w:tcPr>
            <w:tcW w:w="0" w:type="auto"/>
            <w:shd w:val="clear" w:color="000000" w:fill="D9D9D9"/>
            <w:vAlign w:val="center"/>
            <w:hideMark/>
          </w:tcPr>
          <w:p w:rsidRPr="00F24352" w:rsidR="00F24352" w:rsidP="00F24352" w:rsidRDefault="00F24352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F24352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Firemní kultura - služby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Pr="00F24352" w:rsidR="00F24352" w:rsidP="00F24352" w:rsidRDefault="00F2435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F24352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Pr="00F24352" w:rsidR="00F24352" w:rsidP="00F24352" w:rsidRDefault="00F2435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F24352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Pr="00F24352" w:rsidR="00F24352" w:rsidP="00F24352" w:rsidRDefault="00F2435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F24352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Uzavřený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Pr="00F24352" w:rsidR="00F24352" w:rsidP="00F24352" w:rsidRDefault="00F2435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F24352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Pr="00F24352" w:rsidR="00F24352" w:rsidP="00F24352" w:rsidRDefault="00F2435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F24352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Pr="00F24352" w:rsidR="00F24352" w:rsidP="00F24352" w:rsidRDefault="00F24352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</w:pPr>
            <w:r w:rsidRPr="00F24352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Pr="00F24352" w:rsidR="00F24352" w:rsidP="00F24352" w:rsidRDefault="00F24352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</w:pPr>
            <w:r w:rsidRPr="00F24352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 </w:t>
            </w:r>
          </w:p>
        </w:tc>
      </w:tr>
      <w:tr w:rsidRPr="00F24352" w:rsidR="00F24352" w:rsidTr="00F24352">
        <w:trPr>
          <w:trHeight w:val="300"/>
        </w:trPr>
        <w:tc>
          <w:tcPr>
            <w:tcW w:w="0" w:type="auto"/>
            <w:shd w:val="clear" w:color="000000" w:fill="D9D9D9"/>
            <w:vAlign w:val="center"/>
            <w:hideMark/>
          </w:tcPr>
          <w:p w:rsidRPr="00F24352" w:rsidR="00F24352" w:rsidP="00F24352" w:rsidRDefault="00F24352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F24352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 xml:space="preserve">Vedení a </w:t>
            </w:r>
            <w:proofErr w:type="spellStart"/>
            <w:r w:rsidRPr="00F24352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koučink</w:t>
            </w:r>
            <w:proofErr w:type="spellEnd"/>
            <w:r w:rsidRPr="00F24352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 xml:space="preserve"> zaměstnanců - služby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Pr="00F24352" w:rsidR="00F24352" w:rsidP="00F24352" w:rsidRDefault="00F2435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F24352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Pr="00F24352" w:rsidR="00F24352" w:rsidP="00F24352" w:rsidRDefault="00F2435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F24352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Pr="00F24352" w:rsidR="00F24352" w:rsidP="00F24352" w:rsidRDefault="00F2435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F24352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Uzavřený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Pr="00F24352" w:rsidR="00F24352" w:rsidP="00F24352" w:rsidRDefault="00F2435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F24352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Pr="00F24352" w:rsidR="00F24352" w:rsidP="00F24352" w:rsidRDefault="00F2435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F24352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Pr="00F24352" w:rsidR="00F24352" w:rsidP="00F24352" w:rsidRDefault="00F24352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</w:pPr>
            <w:r w:rsidRPr="00F24352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Pr="00F24352" w:rsidR="00F24352" w:rsidP="00F24352" w:rsidRDefault="00F24352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</w:pPr>
            <w:r w:rsidRPr="00F24352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 </w:t>
            </w:r>
          </w:p>
        </w:tc>
      </w:tr>
      <w:tr w:rsidRPr="00F24352" w:rsidR="00F24352" w:rsidTr="00F24352">
        <w:trPr>
          <w:trHeight w:val="510"/>
        </w:trPr>
        <w:tc>
          <w:tcPr>
            <w:tcW w:w="0" w:type="auto"/>
            <w:shd w:val="clear" w:color="000000" w:fill="D9D9D9"/>
            <w:vAlign w:val="center"/>
            <w:hideMark/>
          </w:tcPr>
          <w:p w:rsidRPr="00F24352" w:rsidR="00F24352" w:rsidP="00F24352" w:rsidRDefault="00F24352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F24352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Týmová spolupráce - služby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Pr="00F24352" w:rsidR="00F24352" w:rsidP="00F24352" w:rsidRDefault="00F2435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F24352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Pr="00F24352" w:rsidR="00F24352" w:rsidP="00F24352" w:rsidRDefault="00F2435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F24352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Pr="00F24352" w:rsidR="00F24352" w:rsidP="00F24352" w:rsidRDefault="00F2435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F24352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Uzavřený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Pr="00F24352" w:rsidR="00F24352" w:rsidP="00F24352" w:rsidRDefault="00F2435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F24352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Pr="00F24352" w:rsidR="00F24352" w:rsidP="00F24352" w:rsidRDefault="00F2435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F24352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Pr="00F24352" w:rsidR="00F24352" w:rsidP="00F24352" w:rsidRDefault="00F24352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</w:pPr>
            <w:r w:rsidRPr="00F24352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Pr="00F24352" w:rsidR="00F24352" w:rsidP="00F24352" w:rsidRDefault="00F24352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</w:pPr>
            <w:r w:rsidRPr="00F24352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 </w:t>
            </w:r>
          </w:p>
        </w:tc>
      </w:tr>
      <w:tr w:rsidRPr="00F24352" w:rsidR="00F24352" w:rsidTr="00F24352">
        <w:trPr>
          <w:trHeight w:val="765"/>
        </w:trPr>
        <w:tc>
          <w:tcPr>
            <w:tcW w:w="0" w:type="auto"/>
            <w:shd w:val="clear" w:color="000000" w:fill="D9D9D9"/>
            <w:vAlign w:val="center"/>
            <w:hideMark/>
          </w:tcPr>
          <w:p w:rsidRPr="00F24352" w:rsidR="00F24352" w:rsidP="00F24352" w:rsidRDefault="00F24352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F24352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Obchodní dovednosti - služby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Pr="00F24352" w:rsidR="00F24352" w:rsidP="00F24352" w:rsidRDefault="00F2435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F24352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Pr="00F24352" w:rsidR="00F24352" w:rsidP="00F24352" w:rsidRDefault="00F2435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F24352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Pr="00F24352" w:rsidR="00F24352" w:rsidP="00F24352" w:rsidRDefault="00F2435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F24352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Uzavřený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Pr="00F24352" w:rsidR="00F24352" w:rsidP="00F24352" w:rsidRDefault="00F2435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F24352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Pr="00F24352" w:rsidR="00F24352" w:rsidP="00F24352" w:rsidRDefault="00F2435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F24352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Pr="00F24352" w:rsidR="00F24352" w:rsidP="00F24352" w:rsidRDefault="00F24352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</w:pPr>
            <w:r w:rsidRPr="00F24352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Pr="00F24352" w:rsidR="00F24352" w:rsidP="00F24352" w:rsidRDefault="00F24352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</w:pPr>
            <w:r w:rsidRPr="00F24352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 </w:t>
            </w:r>
          </w:p>
        </w:tc>
      </w:tr>
      <w:tr w:rsidRPr="00F24352" w:rsidR="00F24352" w:rsidTr="00F24352">
        <w:trPr>
          <w:trHeight w:val="510"/>
        </w:trPr>
        <w:tc>
          <w:tcPr>
            <w:tcW w:w="0" w:type="auto"/>
            <w:shd w:val="clear" w:color="000000" w:fill="D9D9D9"/>
            <w:vAlign w:val="center"/>
            <w:hideMark/>
          </w:tcPr>
          <w:p w:rsidRPr="00F24352" w:rsidR="00F24352" w:rsidP="00F24352" w:rsidRDefault="00F24352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F24352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Nátlakové metody – služby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Pr="00F24352" w:rsidR="00F24352" w:rsidP="00F24352" w:rsidRDefault="00F2435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F24352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Pr="00F24352" w:rsidR="00F24352" w:rsidP="00F24352" w:rsidRDefault="00F2435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F24352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Pr="00F24352" w:rsidR="00F24352" w:rsidP="00F24352" w:rsidRDefault="00F2435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F24352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Uzavřený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Pr="00F24352" w:rsidR="00F24352" w:rsidP="00F24352" w:rsidRDefault="00F2435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F24352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Pr="00F24352" w:rsidR="00F24352" w:rsidP="00F24352" w:rsidRDefault="00F2435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F24352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Pr="00F24352" w:rsidR="00F24352" w:rsidP="00F24352" w:rsidRDefault="00F24352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F24352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Pr="00F24352" w:rsidR="00F24352" w:rsidP="00F24352" w:rsidRDefault="00F24352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F24352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</w:tr>
      <w:tr w:rsidRPr="00F24352" w:rsidR="00F24352" w:rsidTr="00F24352">
        <w:trPr>
          <w:trHeight w:val="510"/>
        </w:trPr>
        <w:tc>
          <w:tcPr>
            <w:tcW w:w="0" w:type="auto"/>
            <w:shd w:val="clear" w:color="000000" w:fill="D9D9D9"/>
            <w:vAlign w:val="center"/>
            <w:hideMark/>
          </w:tcPr>
          <w:p w:rsidRPr="00F24352" w:rsidR="00F24352" w:rsidP="00F24352" w:rsidRDefault="00F24352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F24352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Osobnostní typologie zákazníka - služby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Pr="00F24352" w:rsidR="00F24352" w:rsidP="00F24352" w:rsidRDefault="00F2435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F24352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Pr="00F24352" w:rsidR="00F24352" w:rsidP="00F24352" w:rsidRDefault="00F2435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F24352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Pr="00F24352" w:rsidR="00F24352" w:rsidP="00F24352" w:rsidRDefault="00F2435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F24352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Uzavřený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Pr="00F24352" w:rsidR="00F24352" w:rsidP="00F24352" w:rsidRDefault="00F2435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F24352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Pr="00F24352" w:rsidR="00F24352" w:rsidP="00F24352" w:rsidRDefault="00F2435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F24352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Pr="00F24352" w:rsidR="00F24352" w:rsidP="00F24352" w:rsidRDefault="00F24352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F24352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Pr="00F24352" w:rsidR="00F24352" w:rsidP="00F24352" w:rsidRDefault="00F24352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F24352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</w:tr>
      <w:tr w:rsidRPr="00F24352" w:rsidR="00F24352" w:rsidTr="00F24352">
        <w:trPr>
          <w:trHeight w:val="510"/>
        </w:trPr>
        <w:tc>
          <w:tcPr>
            <w:tcW w:w="0" w:type="auto"/>
            <w:shd w:val="clear" w:color="000000" w:fill="D9D9D9"/>
            <w:vAlign w:val="center"/>
            <w:hideMark/>
          </w:tcPr>
          <w:p w:rsidRPr="00F24352" w:rsidR="00F24352" w:rsidP="00F24352" w:rsidRDefault="00F24352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F24352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Komunikace v obtížných situacích – vnitrofiremní kultura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Pr="00F24352" w:rsidR="00F24352" w:rsidP="00F24352" w:rsidRDefault="00F2435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F24352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Pr="00F24352" w:rsidR="00F24352" w:rsidP="00F24352" w:rsidRDefault="00F2435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F24352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Pr="00F24352" w:rsidR="00F24352" w:rsidP="00F24352" w:rsidRDefault="00F2435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F24352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Uzavřený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Pr="00F24352" w:rsidR="00F24352" w:rsidP="00F24352" w:rsidRDefault="00F2435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F24352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Pr="00F24352" w:rsidR="00F24352" w:rsidP="00F24352" w:rsidRDefault="00F2435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F24352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Pr="00F24352" w:rsidR="00F24352" w:rsidP="00F24352" w:rsidRDefault="00F24352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F24352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Pr="00F24352" w:rsidR="00F24352" w:rsidP="00F24352" w:rsidRDefault="00F24352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F24352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</w:tr>
      <w:tr w:rsidRPr="00F24352" w:rsidR="00F24352" w:rsidTr="00F24352">
        <w:trPr>
          <w:trHeight w:val="510"/>
        </w:trPr>
        <w:tc>
          <w:tcPr>
            <w:tcW w:w="0" w:type="auto"/>
            <w:shd w:val="clear" w:color="000000" w:fill="D9D9D9"/>
            <w:vAlign w:val="center"/>
            <w:hideMark/>
          </w:tcPr>
          <w:p w:rsidRPr="00F24352" w:rsidR="00F24352" w:rsidP="00F24352" w:rsidRDefault="00F24352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F24352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Asertivní jednání pro manažery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Pr="00F24352" w:rsidR="00F24352" w:rsidP="00F24352" w:rsidRDefault="00F2435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F24352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Pr="00F24352" w:rsidR="00F24352" w:rsidP="00F24352" w:rsidRDefault="00F2435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F24352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Pr="00F24352" w:rsidR="00F24352" w:rsidP="00F24352" w:rsidRDefault="00F2435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F24352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Uzavřený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Pr="00F24352" w:rsidR="00F24352" w:rsidP="00F24352" w:rsidRDefault="00F2435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F24352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Pr="00F24352" w:rsidR="00F24352" w:rsidP="00F24352" w:rsidRDefault="00F2435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F24352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Pr="00F24352" w:rsidR="00F24352" w:rsidP="00F24352" w:rsidRDefault="00F24352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F24352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Pr="00F24352" w:rsidR="00F24352" w:rsidP="00F24352" w:rsidRDefault="00F24352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F24352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</w:tr>
      <w:tr w:rsidRPr="00F24352" w:rsidR="00F24352" w:rsidTr="00F24352">
        <w:trPr>
          <w:trHeight w:val="510"/>
        </w:trPr>
        <w:tc>
          <w:tcPr>
            <w:tcW w:w="0" w:type="auto"/>
            <w:shd w:val="clear" w:color="000000" w:fill="D9D9D9"/>
            <w:vAlign w:val="center"/>
            <w:hideMark/>
          </w:tcPr>
          <w:p w:rsidRPr="00F24352" w:rsidR="00F24352" w:rsidP="00F24352" w:rsidRDefault="00F24352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F24352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Firemní kultura pro manažery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Pr="00F24352" w:rsidR="00F24352" w:rsidP="00F24352" w:rsidRDefault="00F2435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F24352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Pr="00F24352" w:rsidR="00F24352" w:rsidP="00F24352" w:rsidRDefault="00F2435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F24352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Pr="00F24352" w:rsidR="00F24352" w:rsidP="00F24352" w:rsidRDefault="00F2435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F24352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Uzavřený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Pr="00F24352" w:rsidR="00F24352" w:rsidP="00F24352" w:rsidRDefault="00F2435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F24352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Pr="00F24352" w:rsidR="00F24352" w:rsidP="00F24352" w:rsidRDefault="00F2435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F24352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Pr="00F24352" w:rsidR="00F24352" w:rsidP="00F24352" w:rsidRDefault="00F24352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F24352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Pr="00F24352" w:rsidR="00F24352" w:rsidP="00F24352" w:rsidRDefault="00F24352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F24352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</w:tr>
      <w:tr w:rsidRPr="00F24352" w:rsidR="00F24352" w:rsidTr="00F24352">
        <w:trPr>
          <w:trHeight w:val="510"/>
        </w:trPr>
        <w:tc>
          <w:tcPr>
            <w:tcW w:w="0" w:type="auto"/>
            <w:shd w:val="clear" w:color="000000" w:fill="D9D9D9"/>
            <w:vAlign w:val="center"/>
            <w:hideMark/>
          </w:tcPr>
          <w:p w:rsidRPr="00F24352" w:rsidR="00F24352" w:rsidP="00F24352" w:rsidRDefault="00F24352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F24352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lastRenderedPageBreak/>
              <w:t xml:space="preserve">Vedení a </w:t>
            </w:r>
            <w:proofErr w:type="spellStart"/>
            <w:r w:rsidRPr="00F24352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koučink</w:t>
            </w:r>
            <w:proofErr w:type="spellEnd"/>
            <w:r w:rsidRPr="00F24352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 xml:space="preserve"> zaměstnanců pro manažery I.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Pr="00F24352" w:rsidR="00F24352" w:rsidP="00F24352" w:rsidRDefault="00F2435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F24352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Pr="00F24352" w:rsidR="00F24352" w:rsidP="00F24352" w:rsidRDefault="00F2435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F24352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Pr="00F24352" w:rsidR="00F24352" w:rsidP="00F24352" w:rsidRDefault="00F2435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F24352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Uzavřený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Pr="00F24352" w:rsidR="00F24352" w:rsidP="00F24352" w:rsidRDefault="00F2435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F24352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Pr="00F24352" w:rsidR="00F24352" w:rsidP="00F24352" w:rsidRDefault="00F2435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F24352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Pr="00F24352" w:rsidR="00F24352" w:rsidP="00F24352" w:rsidRDefault="00F24352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F24352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Pr="00F24352" w:rsidR="00F24352" w:rsidP="00F24352" w:rsidRDefault="00F24352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F24352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</w:tr>
      <w:tr w:rsidRPr="00F24352" w:rsidR="00F24352" w:rsidTr="00F24352">
        <w:trPr>
          <w:trHeight w:val="510"/>
        </w:trPr>
        <w:tc>
          <w:tcPr>
            <w:tcW w:w="0" w:type="auto"/>
            <w:shd w:val="clear" w:color="000000" w:fill="D9D9D9"/>
            <w:vAlign w:val="center"/>
            <w:hideMark/>
          </w:tcPr>
          <w:p w:rsidRPr="00F24352" w:rsidR="00F24352" w:rsidP="00F24352" w:rsidRDefault="00F24352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F24352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 xml:space="preserve">Vedení a </w:t>
            </w:r>
            <w:proofErr w:type="spellStart"/>
            <w:r w:rsidRPr="00F24352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koučink</w:t>
            </w:r>
            <w:proofErr w:type="spellEnd"/>
            <w:r w:rsidRPr="00F24352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 xml:space="preserve"> zaměstnanců pro manažery II.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Pr="00F24352" w:rsidR="00F24352" w:rsidP="00F24352" w:rsidRDefault="00F2435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F24352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Pr="00F24352" w:rsidR="00F24352" w:rsidP="00F24352" w:rsidRDefault="00F2435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F24352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Pr="00F24352" w:rsidR="00F24352" w:rsidP="00F24352" w:rsidRDefault="00F2435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F24352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Uzavřený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Pr="00F24352" w:rsidR="00F24352" w:rsidP="00F24352" w:rsidRDefault="00F2435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F24352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Pr="00F24352" w:rsidR="00F24352" w:rsidP="00F24352" w:rsidRDefault="00F2435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F24352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Pr="00F24352" w:rsidR="00F24352" w:rsidP="00F24352" w:rsidRDefault="00F24352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F24352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Pr="00F24352" w:rsidR="00F24352" w:rsidP="00F24352" w:rsidRDefault="00F24352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F24352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</w:tr>
      <w:tr w:rsidRPr="00F24352" w:rsidR="00F24352" w:rsidTr="00F24352">
        <w:trPr>
          <w:trHeight w:val="510"/>
        </w:trPr>
        <w:tc>
          <w:tcPr>
            <w:tcW w:w="0" w:type="auto"/>
            <w:shd w:val="clear" w:color="000000" w:fill="D9D9D9"/>
            <w:vAlign w:val="center"/>
            <w:hideMark/>
          </w:tcPr>
          <w:p w:rsidRPr="00F24352" w:rsidR="00F24352" w:rsidP="00F24352" w:rsidRDefault="00F24352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F24352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Obchodní dovednosti pro manažery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Pr="00F24352" w:rsidR="00F24352" w:rsidP="00F24352" w:rsidRDefault="00F2435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F24352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Pr="00F24352" w:rsidR="00F24352" w:rsidP="00F24352" w:rsidRDefault="00F2435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F24352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Pr="00F24352" w:rsidR="00F24352" w:rsidP="00F24352" w:rsidRDefault="00F2435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F24352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Uzavřený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Pr="00F24352" w:rsidR="00F24352" w:rsidP="00F24352" w:rsidRDefault="00F2435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F24352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Pr="00F24352" w:rsidR="00F24352" w:rsidP="00F24352" w:rsidRDefault="00F2435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F24352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Pr="00F24352" w:rsidR="00F24352" w:rsidP="00F24352" w:rsidRDefault="00F24352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F24352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Pr="00F24352" w:rsidR="00F24352" w:rsidP="00F24352" w:rsidRDefault="00F24352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F24352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</w:tr>
      <w:tr w:rsidRPr="00F24352" w:rsidR="00F24352" w:rsidTr="00F24352">
        <w:trPr>
          <w:trHeight w:val="510"/>
        </w:trPr>
        <w:tc>
          <w:tcPr>
            <w:tcW w:w="0" w:type="auto"/>
            <w:shd w:val="clear" w:color="000000" w:fill="D9D9D9"/>
            <w:vAlign w:val="center"/>
            <w:hideMark/>
          </w:tcPr>
          <w:p w:rsidRPr="00F24352" w:rsidR="00F24352" w:rsidP="00F24352" w:rsidRDefault="00F24352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F24352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Efektivní komunikace pro manažery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Pr="00F24352" w:rsidR="00F24352" w:rsidP="00F24352" w:rsidRDefault="00F2435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F24352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Pr="00F24352" w:rsidR="00F24352" w:rsidP="00F24352" w:rsidRDefault="00F2435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F24352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Pr="00F24352" w:rsidR="00F24352" w:rsidP="00F24352" w:rsidRDefault="00F2435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F24352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Uzavřený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Pr="00F24352" w:rsidR="00F24352" w:rsidP="00F24352" w:rsidRDefault="00F2435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F24352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Pr="00F24352" w:rsidR="00F24352" w:rsidP="00F24352" w:rsidRDefault="00F2435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F24352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Pr="00F24352" w:rsidR="00F24352" w:rsidP="00F24352" w:rsidRDefault="00F24352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F24352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Pr="00F24352" w:rsidR="00F24352" w:rsidP="00F24352" w:rsidRDefault="00F24352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F24352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</w:tr>
      <w:tr w:rsidRPr="00F24352" w:rsidR="00F24352" w:rsidTr="00F24352">
        <w:trPr>
          <w:trHeight w:val="510"/>
        </w:trPr>
        <w:tc>
          <w:tcPr>
            <w:tcW w:w="0" w:type="auto"/>
            <w:shd w:val="clear" w:color="000000" w:fill="D9D9D9"/>
            <w:vAlign w:val="center"/>
            <w:hideMark/>
          </w:tcPr>
          <w:p w:rsidRPr="00F24352" w:rsidR="00F24352" w:rsidP="00F24352" w:rsidRDefault="00F24352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F24352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Komunikace v obtížných situacích pro manažery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Pr="00F24352" w:rsidR="00F24352" w:rsidP="00F24352" w:rsidRDefault="00F2435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F24352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Pr="00F24352" w:rsidR="00F24352" w:rsidP="00F24352" w:rsidRDefault="00F2435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F24352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Pr="00F24352" w:rsidR="00F24352" w:rsidP="00F24352" w:rsidRDefault="00F2435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F24352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Uzavřený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Pr="00F24352" w:rsidR="00F24352" w:rsidP="00F24352" w:rsidRDefault="00F2435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F24352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Pr="00F24352" w:rsidR="00F24352" w:rsidP="00F24352" w:rsidRDefault="00F2435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F24352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Pr="00F24352" w:rsidR="00F24352" w:rsidP="00F24352" w:rsidRDefault="00F24352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F24352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Pr="00F24352" w:rsidR="00F24352" w:rsidP="00F24352" w:rsidRDefault="00F24352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F24352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</w:tr>
      <w:tr w:rsidRPr="00F24352" w:rsidR="00F24352" w:rsidTr="00F24352">
        <w:trPr>
          <w:trHeight w:val="510"/>
        </w:trPr>
        <w:tc>
          <w:tcPr>
            <w:tcW w:w="0" w:type="auto"/>
            <w:shd w:val="clear" w:color="000000" w:fill="D9D9D9"/>
            <w:vAlign w:val="center"/>
            <w:hideMark/>
          </w:tcPr>
          <w:p w:rsidRPr="00F24352" w:rsidR="00F24352" w:rsidP="00F24352" w:rsidRDefault="00F24352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F24352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Motivace zaměstnanců pro manažery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Pr="00F24352" w:rsidR="00F24352" w:rsidP="00F24352" w:rsidRDefault="00F2435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F24352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Pr="00F24352" w:rsidR="00F24352" w:rsidP="00F24352" w:rsidRDefault="00F2435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F24352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Pr="00F24352" w:rsidR="00F24352" w:rsidP="00F24352" w:rsidRDefault="00F2435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F24352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Uzavřený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Pr="00F24352" w:rsidR="00F24352" w:rsidP="00F24352" w:rsidRDefault="00F2435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F24352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Pr="00F24352" w:rsidR="00F24352" w:rsidP="00F24352" w:rsidRDefault="00F2435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F24352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Pr="00F24352" w:rsidR="00F24352" w:rsidP="00F24352" w:rsidRDefault="00F24352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F24352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Pr="00F24352" w:rsidR="00F24352" w:rsidP="00F24352" w:rsidRDefault="00F24352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F24352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</w:tr>
      <w:tr w:rsidRPr="00F24352" w:rsidR="00F24352" w:rsidTr="00F24352">
        <w:trPr>
          <w:trHeight w:val="510"/>
        </w:trPr>
        <w:tc>
          <w:tcPr>
            <w:tcW w:w="0" w:type="auto"/>
            <w:shd w:val="clear" w:color="000000" w:fill="D9D9D9"/>
            <w:vAlign w:val="center"/>
            <w:hideMark/>
          </w:tcPr>
          <w:p w:rsidRPr="00F24352" w:rsidR="00F24352" w:rsidP="00F24352" w:rsidRDefault="00F24352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F24352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Motivace a hodnocení zaměstnanců - pro manažery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Pr="00F24352" w:rsidR="00F24352" w:rsidP="00F24352" w:rsidRDefault="00F2435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F24352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Pr="00F24352" w:rsidR="00F24352" w:rsidP="00F24352" w:rsidRDefault="00F2435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F24352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Pr="00F24352" w:rsidR="00F24352" w:rsidP="00F24352" w:rsidRDefault="00F2435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F24352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Uzavřený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Pr="00F24352" w:rsidR="00F24352" w:rsidP="00F24352" w:rsidRDefault="00F2435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F24352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Pr="00F24352" w:rsidR="00F24352" w:rsidP="00F24352" w:rsidRDefault="00F2435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F24352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Pr="00F24352" w:rsidR="00F24352" w:rsidP="00F24352" w:rsidRDefault="00F24352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F24352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Pr="00F24352" w:rsidR="00F24352" w:rsidP="00F24352" w:rsidRDefault="00F24352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F24352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</w:tr>
      <w:tr w:rsidRPr="00F24352" w:rsidR="00F24352" w:rsidTr="00F24352">
        <w:trPr>
          <w:trHeight w:val="525"/>
        </w:trPr>
        <w:tc>
          <w:tcPr>
            <w:tcW w:w="0" w:type="auto"/>
            <w:shd w:val="clear" w:color="000000" w:fill="D9D9D9"/>
            <w:vAlign w:val="center"/>
            <w:hideMark/>
          </w:tcPr>
          <w:p w:rsidRPr="00F24352" w:rsidR="00F24352" w:rsidP="00F24352" w:rsidRDefault="00F24352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F24352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Time</w:t>
            </w:r>
            <w:proofErr w:type="spellEnd"/>
            <w:r w:rsidRPr="00F24352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 xml:space="preserve"> management/týmová spolupráce pro manažery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Pr="00F24352" w:rsidR="00F24352" w:rsidP="00F24352" w:rsidRDefault="00F2435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F24352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Pr="00F24352" w:rsidR="00F24352" w:rsidP="00F24352" w:rsidRDefault="00F2435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F24352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Pr="00F24352" w:rsidR="00F24352" w:rsidP="00F24352" w:rsidRDefault="00F2435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F24352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Uzavřený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Pr="00F24352" w:rsidR="00F24352" w:rsidP="00F24352" w:rsidRDefault="00F2435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F24352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Pr="00F24352" w:rsidR="00F24352" w:rsidP="00F24352" w:rsidRDefault="00F2435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</w:pPr>
            <w:r w:rsidRPr="00F24352">
              <w:rPr>
                <w:rFonts w:ascii="Arial" w:hAnsi="Arial" w:eastAsia="Times New Roman" w:cs="Arial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Pr="00F24352" w:rsidR="00F24352" w:rsidP="00F24352" w:rsidRDefault="00F24352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F24352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Pr="00F24352" w:rsidR="00F24352" w:rsidP="00F24352" w:rsidRDefault="00F24352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F24352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</w:tr>
      <w:bookmarkEnd w:id="0"/>
    </w:tbl>
    <w:p w:rsidR="008E5685" w:rsidRDefault="008E5685"/>
    <w:p w:rsidR="00A32CE8" w:rsidRDefault="00A32CE8"/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10343"/>
        <w:gridCol w:w="3651"/>
      </w:tblGrid>
      <w:tr w:rsidRPr="00A32CE8" w:rsidR="00A32CE8" w:rsidTr="00A32CE8">
        <w:tc>
          <w:tcPr>
            <w:tcW w:w="10343" w:type="dxa"/>
          </w:tcPr>
          <w:p w:rsidRPr="00A32CE8" w:rsidR="00A32CE8" w:rsidRDefault="00A32CE8">
            <w:pPr>
              <w:rPr>
                <w:rFonts w:ascii="Arial Narrow" w:hAnsi="Arial Narrow"/>
                <w:b/>
              </w:rPr>
            </w:pPr>
            <w:r w:rsidRPr="00A32CE8">
              <w:rPr>
                <w:rFonts w:ascii="Arial Narrow" w:hAnsi="Arial Narrow"/>
                <w:b/>
              </w:rPr>
              <w:t>Nabídková cena bez DPH</w:t>
            </w:r>
          </w:p>
        </w:tc>
        <w:tc>
          <w:tcPr>
            <w:tcW w:w="3651" w:type="dxa"/>
          </w:tcPr>
          <w:p w:rsidRPr="00A32CE8" w:rsidR="00A32CE8" w:rsidRDefault="00A32CE8">
            <w:pPr>
              <w:rPr>
                <w:rFonts w:ascii="Arial Narrow" w:hAnsi="Arial Narrow"/>
                <w:b/>
              </w:rPr>
            </w:pPr>
          </w:p>
        </w:tc>
      </w:tr>
      <w:tr w:rsidRPr="00A32CE8" w:rsidR="00A32CE8" w:rsidTr="00A32CE8">
        <w:tc>
          <w:tcPr>
            <w:tcW w:w="10343" w:type="dxa"/>
          </w:tcPr>
          <w:p w:rsidRPr="00A32CE8" w:rsidR="00A32CE8" w:rsidRDefault="00A32CE8">
            <w:pPr>
              <w:rPr>
                <w:rFonts w:ascii="Arial Narrow" w:hAnsi="Arial Narrow"/>
                <w:b/>
              </w:rPr>
            </w:pPr>
            <w:r w:rsidRPr="00A32CE8">
              <w:rPr>
                <w:rFonts w:ascii="Arial Narrow" w:hAnsi="Arial Narrow"/>
                <w:b/>
              </w:rPr>
              <w:t>DPH 21%</w:t>
            </w:r>
          </w:p>
        </w:tc>
        <w:tc>
          <w:tcPr>
            <w:tcW w:w="3651" w:type="dxa"/>
          </w:tcPr>
          <w:p w:rsidRPr="00A32CE8" w:rsidR="00A32CE8" w:rsidRDefault="00A32CE8">
            <w:pPr>
              <w:rPr>
                <w:rFonts w:ascii="Arial Narrow" w:hAnsi="Arial Narrow"/>
                <w:b/>
              </w:rPr>
            </w:pPr>
          </w:p>
        </w:tc>
      </w:tr>
      <w:tr w:rsidRPr="00A32CE8" w:rsidR="00A32CE8" w:rsidTr="00A32CE8">
        <w:tc>
          <w:tcPr>
            <w:tcW w:w="10343" w:type="dxa"/>
          </w:tcPr>
          <w:p w:rsidRPr="00A32CE8" w:rsidR="00A32CE8" w:rsidRDefault="00A32CE8">
            <w:pPr>
              <w:rPr>
                <w:rFonts w:ascii="Arial Narrow" w:hAnsi="Arial Narrow"/>
                <w:b/>
              </w:rPr>
            </w:pPr>
            <w:r w:rsidRPr="00A32CE8">
              <w:rPr>
                <w:rFonts w:ascii="Arial Narrow" w:hAnsi="Arial Narrow"/>
                <w:b/>
              </w:rPr>
              <w:t>Nabídková cena s DPH:</w:t>
            </w:r>
          </w:p>
        </w:tc>
        <w:tc>
          <w:tcPr>
            <w:tcW w:w="3651" w:type="dxa"/>
          </w:tcPr>
          <w:p w:rsidRPr="00A32CE8" w:rsidR="00A32CE8" w:rsidRDefault="00A32CE8">
            <w:pPr>
              <w:rPr>
                <w:rFonts w:ascii="Arial Narrow" w:hAnsi="Arial Narrow"/>
                <w:b/>
              </w:rPr>
            </w:pPr>
          </w:p>
        </w:tc>
      </w:tr>
    </w:tbl>
    <w:p w:rsidRPr="00A32CE8" w:rsidR="00A32CE8" w:rsidRDefault="00A32CE8">
      <w:pPr>
        <w:rPr>
          <w:rFonts w:ascii="Arial Narrow" w:hAnsi="Arial Narrow"/>
          <w:b/>
        </w:rPr>
      </w:pPr>
    </w:p>
    <w:sectPr w:rsidRPr="00A32CE8" w:rsidR="00A32CE8" w:rsidSect="008E5685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6F2932" w:rsidP="008E5685" w:rsidRDefault="006F2932">
      <w:pPr>
        <w:spacing w:after="0" w:line="240" w:lineRule="auto"/>
      </w:pPr>
      <w:r>
        <w:separator/>
      </w:r>
    </w:p>
  </w:endnote>
  <w:endnote w:type="continuationSeparator" w:id="0">
    <w:p w:rsidR="006F2932" w:rsidP="008E5685" w:rsidRDefault="006F2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6F2932" w:rsidP="008E5685" w:rsidRDefault="006F2932">
      <w:pPr>
        <w:spacing w:after="0" w:line="240" w:lineRule="auto"/>
      </w:pPr>
      <w:r>
        <w:separator/>
      </w:r>
    </w:p>
  </w:footnote>
  <w:footnote w:type="continuationSeparator" w:id="0">
    <w:p w:rsidR="006F2932" w:rsidP="008E5685" w:rsidRDefault="006F29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Pr="008E5685" w:rsidR="008E5685" w:rsidRDefault="008E5685">
    <w:pPr>
      <w:pStyle w:val="Zhlav"/>
      <w:rPr>
        <w:rFonts w:ascii="Arial Narrow" w:hAnsi="Arial Narrow"/>
        <w:sz w:val="20"/>
        <w:szCs w:val="20"/>
      </w:rPr>
    </w:pPr>
    <w:r w:rsidRPr="00FA3342">
      <w:rPr>
        <w:noProof/>
        <w:lang w:eastAsia="cs-CZ"/>
      </w:rPr>
      <w:drawing>
        <wp:inline distT="0" distB="0" distL="0" distR="0">
          <wp:extent cx="2867025" cy="590550"/>
          <wp:effectExtent l="0" t="0" r="9525" b="0"/>
          <wp:docPr id="1" name="Obrázek 1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7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tab/>
    </w:r>
    <w:r>
      <w:tab/>
    </w:r>
    <w:r>
      <w:tab/>
    </w:r>
    <w:r w:rsidRPr="008E5685">
      <w:rPr>
        <w:rFonts w:ascii="Arial Narrow" w:hAnsi="Arial Narrow"/>
        <w:sz w:val="20"/>
        <w:szCs w:val="20"/>
      </w:rPr>
      <w:t xml:space="preserve">Příloha </w:t>
    </w:r>
    <w:proofErr w:type="gramStart"/>
    <w:r w:rsidRPr="008E5685">
      <w:rPr>
        <w:rFonts w:ascii="Arial Narrow" w:hAnsi="Arial Narrow"/>
        <w:sz w:val="20"/>
        <w:szCs w:val="20"/>
      </w:rPr>
      <w:t>č.6- Kalkulace</w:t>
    </w:r>
    <w:proofErr w:type="gramEnd"/>
    <w:r w:rsidRPr="008E5685">
      <w:rPr>
        <w:rFonts w:ascii="Arial Narrow" w:hAnsi="Arial Narrow"/>
        <w:sz w:val="20"/>
        <w:szCs w:val="20"/>
      </w:rPr>
      <w:t xml:space="preserve">  nabídkové ceny</w:t>
    </w:r>
  </w:p>
  <w:p w:rsidRPr="008E5685" w:rsidR="008E5685" w:rsidRDefault="008E5685">
    <w:pPr>
      <w:pStyle w:val="Zhlav"/>
      <w:rPr>
        <w:rFonts w:ascii="Arial Narrow" w:hAnsi="Arial Narrow"/>
        <w:sz w:val="20"/>
        <w:szCs w:val="20"/>
      </w:rPr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685"/>
    <w:rsid w:val="005A65E2"/>
    <w:rsid w:val="006F2932"/>
    <w:rsid w:val="008E5685"/>
    <w:rsid w:val="00A32CE8"/>
    <w:rsid w:val="00C10A9B"/>
    <w:rsid w:val="00E43E0C"/>
    <w:rsid w:val="00F2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5:docId w15:val="{D5646AD6-8F14-484E-9F09-8FB0E48BEA99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E5685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8E5685"/>
  </w:style>
  <w:style w:type="paragraph" w:styleId="Zpat">
    <w:name w:val="footer"/>
    <w:basedOn w:val="Normln"/>
    <w:link w:val="ZpatChar"/>
    <w:uiPriority w:val="99"/>
    <w:unhideWhenUsed/>
    <w:rsid w:val="008E5685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8E5685"/>
  </w:style>
  <w:style w:type="table" w:styleId="Mkatabulky">
    <w:name w:val="Table Grid"/>
    <w:basedOn w:val="Normlntabulka"/>
    <w:uiPriority w:val="39"/>
    <w:rsid w:val="00A32C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04768298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4772583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webSettings.xml" Type="http://schemas.openxmlformats.org/officeDocument/2006/relationships/webSettings" Id="rId3"/>
    <Relationship Target="fontTable.xml" Type="http://schemas.openxmlformats.org/officeDocument/2006/relationships/fontTable" Id="rId7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header1.xml" Type="http://schemas.openxmlformats.org/officeDocument/2006/relationships/header" Id="rId6"/>
    <Relationship Target="endnotes.xml" Type="http://schemas.openxmlformats.org/officeDocument/2006/relationships/endnotes" Id="rId5"/>
    <Relationship Target="footnotes.xml" Type="http://schemas.openxmlformats.org/officeDocument/2006/relationships/footnotes" Id="rId4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217</properties:Words>
  <properties:Characters>1286</properties:Characters>
  <properties:Lines>10</properties:Lines>
  <properties:Paragraphs>2</properties:Paragraphs>
  <properties:TotalTime>6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1501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2018-01-18T16:54:00Z</dcterms:created>
  <dc:creator/>
  <dc:description/>
  <cp:keywords/>
  <cp:lastModifiedBy/>
  <dcterms:modified xmlns:xsi="http://www.w3.org/2001/XMLSchema-instance" xsi:type="dcterms:W3CDTF">2018-03-03T21:03:00Z</dcterms:modified>
  <cp:revision>4</cp:revision>
  <dc:subject/>
  <dc:title/>
</cp:coreProperties>
</file>