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163BC" w:rsidR="00E47A7D" w:rsidP="00FF1074" w:rsidRDefault="00ED04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name="_GoBack" w:id="0"/>
            <w:r w:rsidRPr="005163BC">
              <w:rPr>
                <w:rFonts w:ascii="Arial" w:hAnsi="Arial" w:cs="Arial"/>
                <w:b/>
                <w:sz w:val="28"/>
                <w:szCs w:val="28"/>
              </w:rPr>
              <w:t xml:space="preserve">Operátor + Seřizovač, </w:t>
            </w:r>
            <w:proofErr w:type="spellStart"/>
            <w:r w:rsidRPr="005163BC">
              <w:rPr>
                <w:rFonts w:ascii="Arial" w:hAnsi="Arial" w:cs="Arial"/>
                <w:b/>
                <w:sz w:val="28"/>
                <w:szCs w:val="28"/>
              </w:rPr>
              <w:t>Maintenance</w:t>
            </w:r>
            <w:proofErr w:type="spellEnd"/>
            <w:r w:rsidRPr="005163BC">
              <w:rPr>
                <w:rFonts w:ascii="Arial" w:hAnsi="Arial" w:cs="Arial"/>
                <w:b/>
                <w:sz w:val="28"/>
                <w:szCs w:val="28"/>
              </w:rPr>
              <w:t xml:space="preserve"> – Diagnostika a odstranění závad + Údržba robotu</w:t>
            </w:r>
          </w:p>
          <w:bookmarkEnd w:id="0"/>
          <w:p w:rsidRPr="00E47A7D" w:rsidR="00FF1074" w:rsidP="00FF1074" w:rsidRDefault="00FF107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C0C21">
              <w:rPr>
                <w:rFonts w:ascii="Arial" w:hAnsi="Arial" w:cs="Arial"/>
                <w:sz w:val="24"/>
                <w:szCs w:val="24"/>
              </w:rPr>
              <w:t>/DIČ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  <w:r w:rsidR="000A6C80"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A6C80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>Nab</w:t>
            </w:r>
            <w:r w:rsidR="000A6C80">
              <w:rPr>
                <w:rFonts w:cs="Arial"/>
                <w:b/>
                <w:sz w:val="24"/>
                <w:szCs w:val="24"/>
              </w:rPr>
              <w:t>ídková cena vzdělávací aktivity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0A6C80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E29CB" w:rsidP="00895D4A" w:rsidRDefault="003E29CB">
      <w:pPr>
        <w:spacing w:after="0" w:line="240" w:lineRule="auto"/>
      </w:pPr>
      <w:r>
        <w:separator/>
      </w:r>
    </w:p>
  </w:endnote>
  <w:endnote w:type="continuationSeparator" w:id="0">
    <w:p w:rsidR="003E29CB" w:rsidP="00895D4A" w:rsidRDefault="003E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3BC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E29CB" w:rsidP="00895D4A" w:rsidRDefault="003E29CB">
      <w:pPr>
        <w:spacing w:after="0" w:line="240" w:lineRule="auto"/>
      </w:pPr>
      <w:r>
        <w:separator/>
      </w:r>
    </w:p>
  </w:footnote>
  <w:footnote w:type="continuationSeparator" w:id="0">
    <w:p w:rsidR="003E29CB" w:rsidP="00895D4A" w:rsidRDefault="003E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A65E4"/>
    <w:rsid w:val="000A6C80"/>
    <w:rsid w:val="000B50CE"/>
    <w:rsid w:val="00141333"/>
    <w:rsid w:val="001809C9"/>
    <w:rsid w:val="00187ECE"/>
    <w:rsid w:val="0019749C"/>
    <w:rsid w:val="001D0150"/>
    <w:rsid w:val="001D10A9"/>
    <w:rsid w:val="001D6082"/>
    <w:rsid w:val="001E0070"/>
    <w:rsid w:val="00262159"/>
    <w:rsid w:val="00284E6F"/>
    <w:rsid w:val="00292AE8"/>
    <w:rsid w:val="002A03E5"/>
    <w:rsid w:val="002B6D28"/>
    <w:rsid w:val="002D337D"/>
    <w:rsid w:val="003033A1"/>
    <w:rsid w:val="0031207F"/>
    <w:rsid w:val="00357865"/>
    <w:rsid w:val="00364156"/>
    <w:rsid w:val="003B52CB"/>
    <w:rsid w:val="003C0C21"/>
    <w:rsid w:val="003C1C16"/>
    <w:rsid w:val="003E29CB"/>
    <w:rsid w:val="00420F3F"/>
    <w:rsid w:val="00425A92"/>
    <w:rsid w:val="00427788"/>
    <w:rsid w:val="00431465"/>
    <w:rsid w:val="0044694D"/>
    <w:rsid w:val="004B2DC7"/>
    <w:rsid w:val="004C3041"/>
    <w:rsid w:val="005163BC"/>
    <w:rsid w:val="0054606E"/>
    <w:rsid w:val="005C5C8B"/>
    <w:rsid w:val="005E12A4"/>
    <w:rsid w:val="005E4276"/>
    <w:rsid w:val="00654413"/>
    <w:rsid w:val="00662593"/>
    <w:rsid w:val="006655D4"/>
    <w:rsid w:val="006F16C0"/>
    <w:rsid w:val="00740F45"/>
    <w:rsid w:val="0075675F"/>
    <w:rsid w:val="00784E71"/>
    <w:rsid w:val="00826B4A"/>
    <w:rsid w:val="00842235"/>
    <w:rsid w:val="00865E2C"/>
    <w:rsid w:val="00895D4A"/>
    <w:rsid w:val="0090081E"/>
    <w:rsid w:val="009563ED"/>
    <w:rsid w:val="00982F1D"/>
    <w:rsid w:val="009C368D"/>
    <w:rsid w:val="009D347F"/>
    <w:rsid w:val="009D4B0B"/>
    <w:rsid w:val="009E3C24"/>
    <w:rsid w:val="009F2694"/>
    <w:rsid w:val="00A16FAE"/>
    <w:rsid w:val="00A56465"/>
    <w:rsid w:val="00A903EC"/>
    <w:rsid w:val="00AF648A"/>
    <w:rsid w:val="00B877AE"/>
    <w:rsid w:val="00BC33B9"/>
    <w:rsid w:val="00C62490"/>
    <w:rsid w:val="00C85E60"/>
    <w:rsid w:val="00D626C7"/>
    <w:rsid w:val="00D62A00"/>
    <w:rsid w:val="00DA2991"/>
    <w:rsid w:val="00DC4C41"/>
    <w:rsid w:val="00E13929"/>
    <w:rsid w:val="00E166A1"/>
    <w:rsid w:val="00E3010E"/>
    <w:rsid w:val="00E45673"/>
    <w:rsid w:val="00E47A7D"/>
    <w:rsid w:val="00E639A9"/>
    <w:rsid w:val="00E66603"/>
    <w:rsid w:val="00ED04B3"/>
    <w:rsid w:val="00EE3334"/>
    <w:rsid w:val="00EF2411"/>
    <w:rsid w:val="00F37C3B"/>
    <w:rsid w:val="00FC288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13F996-D654-4B16-BC0F-5141B6FAA21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ges>2</properties:Pages>
  <properties:Words>115</properties:Words>
  <properties:Characters>680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2018-03-23T12:11:00Z</dcterms:created>
  <dc:creator/>
  <cp:lastModifiedBy/>
  <cp:lastPrinted>2015-03-18T11:51:00Z</cp:lastPrinted>
  <dcterms:modified xmlns:xsi="http://www.w3.org/2001/XMLSchema-instance" xsi:type="dcterms:W3CDTF">2018-03-23T12:13:00Z</dcterms:modified>
  <cp:revision>4</cp:revision>
</cp:coreProperties>
</file>