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45E7C" w:rsidR="008D7759" w:rsidP="00616A40" w:rsidRDefault="00BA676D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Příloha č. 2</w:t>
      </w:r>
    </w:p>
    <w:p w:rsidRPr="00845E7C" w:rsidR="008D7759" w:rsidP="00616A40" w:rsidRDefault="008D7759">
      <w:pPr>
        <w:suppressAutoHyphens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Pr="00845E7C" w:rsidR="008D7759" w:rsidP="00616A40" w:rsidRDefault="008D7759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/>
          <w:b/>
          <w:sz w:val="26"/>
          <w:szCs w:val="26"/>
        </w:rPr>
      </w:pPr>
      <w:r w:rsidRPr="00845E7C">
        <w:rPr>
          <w:rFonts w:asciiTheme="minorHAnsi" w:hAnsiTheme="minorHAnsi"/>
          <w:b/>
          <w:sz w:val="26"/>
          <w:szCs w:val="26"/>
        </w:rPr>
        <w:t xml:space="preserve">Čestné prohlášení o </w:t>
      </w:r>
      <w:r w:rsidR="007C22F8">
        <w:rPr>
          <w:rFonts w:asciiTheme="minorHAnsi" w:hAnsiTheme="minorHAnsi"/>
          <w:b/>
          <w:sz w:val="26"/>
          <w:szCs w:val="26"/>
        </w:rPr>
        <w:t>splnění kvalifikace</w:t>
      </w:r>
    </w:p>
    <w:p w:rsidRPr="00845E7C" w:rsidR="004B600F" w:rsidP="00616A40" w:rsidRDefault="004B600F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550"/>
        <w:gridCol w:w="4510"/>
      </w:tblGrid>
      <w:tr w:rsidRPr="00845E7C" w:rsidR="004374D6" w:rsidTr="00845E7C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45E7C" w:rsidR="008D7759" w:rsidP="00616A40" w:rsidRDefault="008D7759">
            <w:pPr>
              <w:spacing w:line="276" w:lineRule="auto"/>
              <w:ind w:left="2835" w:hanging="2835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cs="Calibri" w:asciiTheme="minorHAnsi" w:hAnsi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E7C" w:rsidR="008D7759" w:rsidP="00845E7C" w:rsidRDefault="00BA676D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07115">
              <w:rPr>
                <w:rFonts w:ascii="Verdana" w:hAnsi="Verdana"/>
                <w:b/>
                <w:bCs/>
                <w:sz w:val="20"/>
                <w:szCs w:val="20"/>
              </w:rPr>
              <w:t>Moderní a otevřený úřad Veltrusy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VZ002</w:t>
            </w:r>
            <w:r w:rsidRPr="00C07115">
              <w:rPr>
                <w:rFonts w:ascii="Verdana" w:hAnsi="Verdana"/>
                <w:b/>
                <w:bCs/>
                <w:sz w:val="20"/>
                <w:szCs w:val="20"/>
              </w:rPr>
              <w:t xml:space="preserve"> – </w:t>
            </w:r>
            <w:r w:rsidRPr="00EC7CA6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NÁZEV ČÁSTI VZ</w:t>
            </w:r>
          </w:p>
        </w:tc>
      </w:tr>
      <w:tr w:rsidRPr="00845E7C" w:rsidR="004374D6" w:rsidTr="00845E7C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45E7C" w:rsidR="008D7759" w:rsidP="00616A40" w:rsidRDefault="008D775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E7C" w:rsidR="008D7759" w:rsidP="00845E7C" w:rsidRDefault="008D7759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45E7C" w:rsidR="004374D6" w:rsidTr="00845E7C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45E7C" w:rsidR="008D7759" w:rsidP="00616A40" w:rsidRDefault="008D775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E7C" w:rsidR="008D7759" w:rsidP="00845E7C" w:rsidRDefault="008D7759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845E7C" w:rsidR="004374D6" w:rsidTr="00845E7C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845E7C" w:rsidR="008D7759" w:rsidP="00616A40" w:rsidRDefault="008D775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>IČ</w:t>
            </w:r>
            <w:r w:rsidRPr="00845E7C" w:rsidR="004374D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E7C" w:rsidR="008D7759" w:rsidP="00845E7C" w:rsidRDefault="008D7759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845E7C" w:rsidR="008D7759" w:rsidP="00616A40" w:rsidRDefault="008D7759">
      <w:pPr>
        <w:suppressAutoHyphens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Pr="00845E7C" w:rsidR="008D7759" w:rsidP="00616A40" w:rsidRDefault="008D7759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Pr="00845E7C" w:rsidR="00F908FB" w:rsidP="00616A40" w:rsidRDefault="008D7759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>Výše uvedený účastník tímto čestně pr</w:t>
      </w:r>
      <w:r w:rsidRPr="00845E7C" w:rsidR="00F908FB">
        <w:rPr>
          <w:rFonts w:asciiTheme="minorHAnsi" w:hAnsiTheme="minorHAnsi"/>
          <w:sz w:val="22"/>
          <w:szCs w:val="22"/>
        </w:rPr>
        <w:t>ohlašuje, že:</w:t>
      </w:r>
    </w:p>
    <w:p w:rsidRPr="00845E7C" w:rsidR="00F908FB" w:rsidP="00616A40" w:rsidRDefault="00F908FB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Pr="00845E7C" w:rsidR="008D7759" w:rsidP="00616A40" w:rsidRDefault="008D7759">
      <w:pPr>
        <w:pStyle w:val="Odstavecseseznamem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b/>
          <w:sz w:val="22"/>
          <w:szCs w:val="22"/>
        </w:rPr>
        <w:t>je způsobilý</w:t>
      </w:r>
      <w:r w:rsidRPr="00845E7C">
        <w:rPr>
          <w:rFonts w:asciiTheme="minorHAnsi" w:hAnsiTheme="minorHAnsi"/>
          <w:sz w:val="22"/>
          <w:szCs w:val="22"/>
        </w:rPr>
        <w:t xml:space="preserve"> k plnění veřejné z</w:t>
      </w:r>
      <w:r w:rsidRPr="00845E7C" w:rsidR="004374D6">
        <w:rPr>
          <w:rFonts w:asciiTheme="minorHAnsi" w:hAnsiTheme="minorHAnsi"/>
          <w:sz w:val="22"/>
          <w:szCs w:val="22"/>
        </w:rPr>
        <w:t xml:space="preserve">akázky </w:t>
      </w:r>
      <w:r w:rsidRPr="00845E7C" w:rsidR="00C20FE8">
        <w:rPr>
          <w:rFonts w:asciiTheme="minorHAnsi" w:hAnsiTheme="minorHAnsi"/>
          <w:sz w:val="22"/>
          <w:szCs w:val="22"/>
        </w:rPr>
        <w:t xml:space="preserve">v rozsahu dle </w:t>
      </w:r>
      <w:r w:rsidRPr="00845E7C" w:rsidR="00BA5921">
        <w:rPr>
          <w:rFonts w:asciiTheme="minorHAnsi" w:hAnsiTheme="minorHAnsi"/>
          <w:sz w:val="22"/>
          <w:szCs w:val="22"/>
        </w:rPr>
        <w:t xml:space="preserve">bodu </w:t>
      </w:r>
      <w:r w:rsidR="00BA676D">
        <w:rPr>
          <w:rFonts w:asciiTheme="minorHAnsi" w:hAnsiTheme="minorHAnsi"/>
          <w:sz w:val="22"/>
          <w:szCs w:val="22"/>
        </w:rPr>
        <w:t>4.2</w:t>
      </w:r>
      <w:r w:rsidRPr="00845E7C" w:rsidR="00BA5921">
        <w:rPr>
          <w:rFonts w:asciiTheme="minorHAnsi" w:hAnsiTheme="minorHAnsi"/>
          <w:sz w:val="22"/>
          <w:szCs w:val="22"/>
        </w:rPr>
        <w:t xml:space="preserve"> zadávací dokumentace</w:t>
      </w:r>
      <w:r w:rsidR="00806FAA">
        <w:rPr>
          <w:rFonts w:asciiTheme="minorHAnsi" w:hAnsiTheme="minorHAnsi"/>
          <w:sz w:val="22"/>
          <w:szCs w:val="22"/>
        </w:rPr>
        <w:t xml:space="preserve"> k výše uvedené veřejné zakázce</w:t>
      </w:r>
      <w:r w:rsidR="00BA676D">
        <w:rPr>
          <w:rFonts w:asciiTheme="minorHAnsi" w:hAnsiTheme="minorHAnsi"/>
          <w:sz w:val="22"/>
          <w:szCs w:val="22"/>
        </w:rPr>
        <w:t>.</w:t>
      </w:r>
    </w:p>
    <w:p w:rsidRPr="00845E7C" w:rsidR="00806FAA" w:rsidP="00806FAA" w:rsidRDefault="00806FAA">
      <w:pPr>
        <w:pStyle w:val="Odstavecseseznamem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Pr="00845E7C" w:rsidR="00616A40" w:rsidP="00616A40" w:rsidRDefault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Pr="00845E7C" w:rsidR="004B600F" w:rsidP="00616A40" w:rsidRDefault="00616A40">
      <w:pPr>
        <w:spacing w:line="276" w:lineRule="auto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 xml:space="preserve">V </w:t>
      </w:r>
      <w:r w:rsidRPr="00845E7C" w:rsidR="00CD096D">
        <w:rPr>
          <w:rFonts w:asciiTheme="minorHAnsi" w:hAnsiTheme="minorHAnsi"/>
          <w:sz w:val="22"/>
          <w:szCs w:val="22"/>
          <w:highlight w:val="yellow"/>
        </w:rPr>
        <w:t>…</w:t>
      </w:r>
      <w:r w:rsidRPr="00845E7C">
        <w:rPr>
          <w:rFonts w:asciiTheme="minorHAnsi" w:hAnsiTheme="minorHAnsi"/>
          <w:sz w:val="22"/>
          <w:szCs w:val="22"/>
          <w:highlight w:val="yellow"/>
        </w:rPr>
        <w:t>……..</w:t>
      </w:r>
      <w:r w:rsidRPr="00845E7C" w:rsidR="00CD096D">
        <w:rPr>
          <w:rFonts w:asciiTheme="minorHAnsi" w:hAnsiTheme="minorHAnsi"/>
          <w:sz w:val="22"/>
          <w:szCs w:val="22"/>
          <w:highlight w:val="yellow"/>
        </w:rPr>
        <w:t>.</w:t>
      </w:r>
      <w:r w:rsidRPr="00845E7C" w:rsidR="004B600F">
        <w:rPr>
          <w:rFonts w:asciiTheme="minorHAnsi" w:hAnsiTheme="minorHAnsi"/>
          <w:sz w:val="22"/>
          <w:szCs w:val="22"/>
          <w:highlight w:val="yellow"/>
        </w:rPr>
        <w:t>…</w:t>
      </w:r>
      <w:r w:rsidRPr="00845E7C" w:rsidR="004B600F">
        <w:rPr>
          <w:rFonts w:asciiTheme="minorHAnsi" w:hAnsiTheme="minorHAnsi"/>
          <w:sz w:val="22"/>
          <w:szCs w:val="22"/>
        </w:rPr>
        <w:t xml:space="preserve"> dne </w:t>
      </w:r>
      <w:r w:rsidRPr="00845E7C" w:rsidR="004B600F">
        <w:rPr>
          <w:rFonts w:asciiTheme="minorHAnsi" w:hAnsiTheme="minorHAnsi"/>
          <w:sz w:val="22"/>
          <w:szCs w:val="22"/>
          <w:highlight w:val="yellow"/>
        </w:rPr>
        <w:t>…………</w:t>
      </w:r>
    </w:p>
    <w:p w:rsidRPr="00845E7C" w:rsidR="004374D6" w:rsidP="00616A40" w:rsidRDefault="004374D6">
      <w:pPr>
        <w:spacing w:line="276" w:lineRule="auto"/>
        <w:rPr>
          <w:rFonts w:asciiTheme="minorHAnsi" w:hAnsiTheme="minorHAnsi"/>
          <w:sz w:val="22"/>
          <w:szCs w:val="22"/>
        </w:rPr>
      </w:pPr>
    </w:p>
    <w:p w:rsidRPr="00845E7C" w:rsidR="008D7759" w:rsidP="00616A40" w:rsidRDefault="008D7759">
      <w:pPr>
        <w:spacing w:line="276" w:lineRule="auto"/>
        <w:ind w:left="5664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>...........……………………………</w:t>
      </w:r>
    </w:p>
    <w:p w:rsidRPr="00845E7C" w:rsidR="00A111BD" w:rsidP="00616A40" w:rsidRDefault="00F05DF6">
      <w:pPr>
        <w:pStyle w:val="Zkladntext2"/>
        <w:spacing w:line="276" w:lineRule="auto"/>
        <w:ind w:left="5664"/>
        <w:jc w:val="left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i/>
          <w:sz w:val="22"/>
          <w:szCs w:val="22"/>
          <w:highlight w:val="yellow"/>
        </w:rPr>
        <w:t>Název dodavatele, jméno oprávněné osoby a její podpis - doplní účastník</w:t>
      </w:r>
    </w:p>
    <w:p w:rsidRPr="00845E7C" w:rsidR="00845E7C" w:rsidRDefault="00845E7C">
      <w:pPr>
        <w:pStyle w:val="Zkladntext2"/>
        <w:spacing w:line="276" w:lineRule="auto"/>
        <w:ind w:left="5664"/>
        <w:jc w:val="left"/>
        <w:rPr>
          <w:rFonts w:asciiTheme="minorHAnsi" w:hAnsiTheme="minorHAnsi"/>
          <w:sz w:val="22"/>
          <w:szCs w:val="22"/>
        </w:rPr>
      </w:pPr>
    </w:p>
    <w:sectPr w:rsidRPr="00845E7C" w:rsidR="00845E7C" w:rsidSect="00354D60">
      <w:footerReference w:type="even" r:id="rId7"/>
      <w:footerReference w:type="default" r:id="rId8"/>
      <w:pgSz w:w="11906" w:h="16838" w:code="9"/>
      <w:pgMar w:top="1418" w:right="1418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A3B92" w:rsidRDefault="00DA3B92">
      <w:r>
        <w:separator/>
      </w:r>
    </w:p>
  </w:endnote>
  <w:endnote w:type="continuationSeparator" w:id="0">
    <w:p w:rsidR="00DA3B92" w:rsidRDefault="00DA3B9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44CC" w:rsidP="00354D60" w:rsidRDefault="008D775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44CC" w:rsidRDefault="00DA3B9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A3BD5" w:rsidR="006B44CC" w:rsidP="00354D60" w:rsidRDefault="008D7759">
    <w:pPr>
      <w:pStyle w:val="Zpat"/>
      <w:framePr w:wrap="around" w:hAnchor="margin" w:vAnchor="text" w:xAlign="center" w:y="1"/>
      <w:rPr>
        <w:rStyle w:val="slostrnky"/>
        <w:rFonts w:ascii="Verdana" w:hAnsi="Verdana" w:cs="Arial"/>
        <w:sz w:val="20"/>
        <w:szCs w:val="20"/>
      </w:rPr>
    </w:pPr>
    <w:r w:rsidRPr="007A3BD5">
      <w:rPr>
        <w:rStyle w:val="slostrnky"/>
        <w:rFonts w:ascii="Verdana" w:hAnsi="Verdana" w:cs="Arial"/>
        <w:sz w:val="20"/>
        <w:szCs w:val="20"/>
      </w:rPr>
      <w:fldChar w:fldCharType="begin"/>
    </w:r>
    <w:r w:rsidRPr="007A3BD5">
      <w:rPr>
        <w:rStyle w:val="slostrnky"/>
        <w:rFonts w:ascii="Verdana" w:hAnsi="Verdana" w:cs="Arial"/>
        <w:sz w:val="20"/>
        <w:szCs w:val="20"/>
      </w:rPr>
      <w:instrText xml:space="preserve">PAGE  </w:instrText>
    </w:r>
    <w:r w:rsidRPr="007A3BD5">
      <w:rPr>
        <w:rStyle w:val="slostrnky"/>
        <w:rFonts w:ascii="Verdana" w:hAnsi="Verdana" w:cs="Arial"/>
        <w:sz w:val="20"/>
        <w:szCs w:val="20"/>
      </w:rPr>
      <w:fldChar w:fldCharType="separate"/>
    </w:r>
    <w:r w:rsidR="004374D6">
      <w:rPr>
        <w:rStyle w:val="slostrnky"/>
        <w:rFonts w:ascii="Verdana" w:hAnsi="Verdana" w:cs="Arial"/>
        <w:noProof/>
        <w:sz w:val="20"/>
        <w:szCs w:val="20"/>
      </w:rPr>
      <w:t>- 2 -</w:t>
    </w:r>
    <w:r w:rsidRPr="007A3BD5">
      <w:rPr>
        <w:rStyle w:val="slostrnky"/>
        <w:rFonts w:ascii="Verdana" w:hAnsi="Verdana" w:cs="Arial"/>
        <w:sz w:val="20"/>
        <w:szCs w:val="20"/>
      </w:rPr>
      <w:fldChar w:fldCharType="end"/>
    </w:r>
  </w:p>
  <w:p w:rsidR="006B44CC" w:rsidRDefault="00DA3B9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A3B92" w:rsidRDefault="00DA3B92">
      <w:r>
        <w:separator/>
      </w:r>
    </w:p>
  </w:footnote>
  <w:footnote w:type="continuationSeparator" w:id="0">
    <w:p w:rsidR="00DA3B92" w:rsidRDefault="00DA3B92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CD06C10"/>
    <w:multiLevelType w:val="hybridMultilevel"/>
    <w:tmpl w:val="6E726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73EBC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0"/>
    <w:rsid w:val="00086DA0"/>
    <w:rsid w:val="000977F2"/>
    <w:rsid w:val="000F453A"/>
    <w:rsid w:val="00136CF8"/>
    <w:rsid w:val="001A13B7"/>
    <w:rsid w:val="00245EAC"/>
    <w:rsid w:val="004374D6"/>
    <w:rsid w:val="004A6169"/>
    <w:rsid w:val="004B600F"/>
    <w:rsid w:val="004E2A4C"/>
    <w:rsid w:val="00616A40"/>
    <w:rsid w:val="00624758"/>
    <w:rsid w:val="006A6ED4"/>
    <w:rsid w:val="00762E35"/>
    <w:rsid w:val="007C22F8"/>
    <w:rsid w:val="00806FAA"/>
    <w:rsid w:val="00845E7C"/>
    <w:rsid w:val="008D7759"/>
    <w:rsid w:val="008E5433"/>
    <w:rsid w:val="009624BD"/>
    <w:rsid w:val="009F3CCD"/>
    <w:rsid w:val="00A111BD"/>
    <w:rsid w:val="00AB7C76"/>
    <w:rsid w:val="00AD31DB"/>
    <w:rsid w:val="00BA5921"/>
    <w:rsid w:val="00BA676D"/>
    <w:rsid w:val="00C20FE8"/>
    <w:rsid w:val="00C45EEC"/>
    <w:rsid w:val="00CD096D"/>
    <w:rsid w:val="00D0495B"/>
    <w:rsid w:val="00D816B8"/>
    <w:rsid w:val="00DA3B92"/>
    <w:rsid w:val="00F05DF6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AD5D555-F673-4009-A46C-C67B4BF675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D775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D7759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rsid w:val="008D7759"/>
    <w:rPr>
      <w:rFonts w:ascii="Verdana" w:hAnsi="Verdana" w:eastAsia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8D775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D77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D7759"/>
  </w:style>
  <w:style w:type="paragraph" w:styleId="NZEVKAPITOLY" w:customStyle="true">
    <w:name w:val="NÁZEV KAPITOLY"/>
    <w:basedOn w:val="Normln"/>
    <w:qFormat/>
    <w:rsid w:val="008D7759"/>
    <w:rPr>
      <w:rFonts w:ascii="Verdana" w:hAnsi="Verdana"/>
      <w:b/>
      <w:caps/>
      <w:sz w:val="22"/>
    </w:rPr>
  </w:style>
  <w:style w:type="character" w:styleId="apple-converted-space" w:customStyle="true">
    <w:name w:val="apple-converted-space"/>
    <w:basedOn w:val="Standardnpsmoodstavce"/>
    <w:rsid w:val="004374D6"/>
  </w:style>
  <w:style w:type="paragraph" w:styleId="Zhlav">
    <w:name w:val="header"/>
    <w:basedOn w:val="Normln"/>
    <w:link w:val="ZhlavChar"/>
    <w:uiPriority w:val="99"/>
    <w:unhideWhenUsed/>
    <w:rsid w:val="009624B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624B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08FB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08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6A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A40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16A40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75920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64694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02396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72976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116324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85</properties:Words>
  <properties:Characters>507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591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2018-02-28T23:26:00Z</dcterms:created>
  <dc:creator/>
  <dc:description/>
  <cp:keywords/>
  <cp:lastModifiedBy/>
  <dcterms:modified xmlns:xsi="http://www.w3.org/2001/XMLSchema-instance" xsi:type="dcterms:W3CDTF">2018-02-28T23:39:00Z</dcterms:modified>
  <cp:revision>3</cp:revision>
  <dc:subject/>
  <dc:title/>
</cp:coreProperties>
</file>