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E64FF" w:rsidRDefault="008E64FF" w14:paraId="301B586A" w14:textId="77777777"/>
    <w:p w:rsidR="008C04CC" w:rsidP="000C4C10" w:rsidRDefault="0063597F" w14:paraId="241B963A" w14:textId="551BE1C7">
      <w:pPr>
        <w:jc w:val="both"/>
        <w:rPr>
          <w:rFonts w:ascii="Verdana" w:hAnsi="Verdana" w:cs="Arial"/>
          <w:b/>
        </w:rPr>
      </w:pPr>
      <w:r w:rsidRPr="000C4C10">
        <w:rPr>
          <w:rFonts w:ascii="Verdana" w:hAnsi="Verdana" w:cs="Arial"/>
          <w:b/>
        </w:rPr>
        <w:t xml:space="preserve">Příloha č. </w:t>
      </w:r>
      <w:r w:rsidR="009E1EF4">
        <w:rPr>
          <w:rFonts w:ascii="Verdana" w:hAnsi="Verdana" w:cs="Arial"/>
          <w:b/>
        </w:rPr>
        <w:t>4</w:t>
      </w:r>
      <w:bookmarkStart w:name="_GoBack" w:id="0"/>
      <w:bookmarkEnd w:id="0"/>
      <w:r w:rsidRPr="000C4C10">
        <w:rPr>
          <w:rFonts w:ascii="Verdana" w:hAnsi="Verdana" w:cs="Arial"/>
          <w:b/>
        </w:rPr>
        <w:t xml:space="preserve"> -</w:t>
      </w:r>
      <w:r w:rsidRPr="000C4C10" w:rsidR="008C04CC">
        <w:rPr>
          <w:rFonts w:ascii="Verdana" w:hAnsi="Verdana" w:cs="Arial"/>
          <w:b/>
        </w:rPr>
        <w:t xml:space="preserve"> Popis vzd</w:t>
      </w:r>
      <w:r w:rsidRPr="000C4C10" w:rsidR="00772AED">
        <w:rPr>
          <w:rFonts w:ascii="Verdana" w:hAnsi="Verdana" w:cs="Arial"/>
          <w:b/>
        </w:rPr>
        <w:t>ělávacích aktivit</w:t>
      </w:r>
      <w:r w:rsidR="00DC7F6A">
        <w:rPr>
          <w:rFonts w:ascii="Verdana" w:hAnsi="Verdana" w:cs="Arial"/>
          <w:b/>
        </w:rPr>
        <w:t xml:space="preserve"> pro Část </w:t>
      </w:r>
      <w:r w:rsidR="002070F9">
        <w:rPr>
          <w:rFonts w:ascii="Verdana" w:hAnsi="Verdana" w:cs="Arial"/>
          <w:b/>
        </w:rPr>
        <w:t>3</w:t>
      </w:r>
      <w:r w:rsidR="000C4C10">
        <w:rPr>
          <w:rFonts w:ascii="Verdana" w:hAnsi="Verdana" w:cs="Arial"/>
          <w:b/>
        </w:rPr>
        <w:t xml:space="preserve"> zakázky</w:t>
      </w:r>
    </w:p>
    <w:p w:rsidRPr="0089128F" w:rsidR="000C4C10" w:rsidP="0089128F" w:rsidRDefault="000C4C10" w14:paraId="0623318B" w14:textId="77777777">
      <w:pPr>
        <w:rPr>
          <w:b/>
          <w:u w:val="single"/>
        </w:rPr>
      </w:pPr>
    </w:p>
    <w:p w:rsidR="00DC7F6A" w:rsidP="00DC7F6A" w:rsidRDefault="00DC7F6A" w14:paraId="0FADF489" w14:textId="0329F727">
      <w:pPr>
        <w:pStyle w:val="Odstavecseseznamem"/>
        <w:numPr>
          <w:ilvl w:val="0"/>
          <w:numId w:val="1"/>
        </w:numPr>
      </w:pPr>
      <w:r w:rsidRPr="0063597F">
        <w:rPr>
          <w:b/>
        </w:rPr>
        <w:t>E-SHOP DESIG</w:t>
      </w:r>
      <w:r w:rsidR="0050760C">
        <w:rPr>
          <w:b/>
        </w:rPr>
        <w:t>N</w:t>
      </w:r>
      <w:r>
        <w:t xml:space="preserve"> </w:t>
      </w:r>
    </w:p>
    <w:p w:rsidR="00DC7F6A" w:rsidP="00DC7F6A" w:rsidRDefault="00DC7F6A" w14:paraId="41106DAD" w14:textId="77777777">
      <w:pPr>
        <w:pStyle w:val="Odstavecseseznamem"/>
      </w:pPr>
    </w:p>
    <w:p w:rsidR="00DC7F6A" w:rsidP="00DC7F6A" w:rsidRDefault="00DC7F6A" w14:paraId="1F8AE17F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16 hodin (2 dny) pro 1 skupinu; celkem 12 účastníků</w:t>
      </w:r>
    </w:p>
    <w:p w:rsidR="00DC7F6A" w:rsidP="00DC7F6A" w:rsidRDefault="00DC7F6A" w14:paraId="2DF981AE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12 účastníků (realizace v prostorách zadavatele – Vítkov, Opava)</w:t>
      </w:r>
    </w:p>
    <w:p w:rsidR="00DC7F6A" w:rsidP="00DC7F6A" w:rsidRDefault="00DC7F6A" w14:paraId="4A2B35EA" w14:textId="5DD923D2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Uzavřený/firemní kurz</w:t>
      </w:r>
    </w:p>
    <w:p w:rsidRPr="00DC7F6A" w:rsidR="00DC7F6A" w:rsidP="00DC7F6A" w:rsidRDefault="00DC7F6A" w14:paraId="6E4019E9" w14:textId="77777777">
      <w:pPr>
        <w:pStyle w:val="Odstavecseseznamem"/>
        <w:ind w:left="1080"/>
      </w:pPr>
    </w:p>
    <w:p w:rsidRPr="00A44EF4" w:rsidR="00DC7F6A" w:rsidP="00DC7F6A" w:rsidRDefault="00DC7F6A" w14:paraId="76C02733" w14:textId="77777777">
      <w:pPr>
        <w:pStyle w:val="Odstavecseseznamem"/>
        <w:numPr>
          <w:ilvl w:val="0"/>
          <w:numId w:val="15"/>
        </w:numPr>
        <w:ind w:left="714" w:hanging="357"/>
      </w:pPr>
      <w:r w:rsidRPr="00A44EF4">
        <w:t>školení tvorby moderního SEO, trendy v SEO</w:t>
      </w:r>
    </w:p>
    <w:p w:rsidRPr="00A44EF4" w:rsidR="00DC7F6A" w:rsidP="00DC7F6A" w:rsidRDefault="00DC7F6A" w14:paraId="44ACBD86" w14:textId="77777777">
      <w:pPr>
        <w:pStyle w:val="Odstavecseseznamem"/>
        <w:numPr>
          <w:ilvl w:val="0"/>
          <w:numId w:val="15"/>
        </w:numPr>
        <w:ind w:left="714" w:hanging="357"/>
      </w:pPr>
      <w:r w:rsidRPr="00A44EF4">
        <w:t xml:space="preserve">zlepšení obchodní dovednosti skrze textové online komunikátory, kvalita komunikace, schopnost uspokojit zákazníka  </w:t>
      </w:r>
    </w:p>
    <w:p w:rsidRPr="00A44EF4" w:rsidR="00DC7F6A" w:rsidP="00DC7F6A" w:rsidRDefault="00DC7F6A" w14:paraId="31EF8A08" w14:textId="77777777">
      <w:pPr>
        <w:pStyle w:val="Odstavecseseznamem"/>
        <w:numPr>
          <w:ilvl w:val="0"/>
          <w:numId w:val="15"/>
        </w:numPr>
        <w:ind w:left="714" w:hanging="357"/>
      </w:pPr>
      <w:r w:rsidRPr="00A44EF4">
        <w:t xml:space="preserve">UX a UI trendy blízké budoucnosti </w:t>
      </w:r>
    </w:p>
    <w:p w:rsidRPr="00A44EF4" w:rsidR="00DC7F6A" w:rsidP="00DC7F6A" w:rsidRDefault="00DC7F6A" w14:paraId="4D8F3244" w14:textId="77777777">
      <w:pPr>
        <w:pStyle w:val="Odstavecseseznamem"/>
        <w:numPr>
          <w:ilvl w:val="0"/>
          <w:numId w:val="15"/>
        </w:numPr>
        <w:ind w:left="714" w:hanging="357"/>
      </w:pPr>
      <w:r w:rsidRPr="00A44EF4">
        <w:t xml:space="preserve">produktová fotografie, aneb obrázek prodává </w:t>
      </w:r>
    </w:p>
    <w:p w:rsidR="00DC7F6A" w:rsidP="00DC7F6A" w:rsidRDefault="00DC7F6A" w14:paraId="098840FC" w14:textId="77777777">
      <w:pPr>
        <w:rPr>
          <w:color w:val="FF0000"/>
        </w:rPr>
      </w:pPr>
    </w:p>
    <w:p w:rsidR="008C04CC" w:rsidP="008C04CC" w:rsidRDefault="008C04CC" w14:paraId="767889A1" w14:textId="77777777"/>
    <w:sectPr w:rsidR="008C04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F5BF5" w:rsidP="008C04CC" w:rsidRDefault="005F5BF5" w14:paraId="003F42DD" w14:textId="77777777">
      <w:pPr>
        <w:spacing w:after="0" w:line="240" w:lineRule="auto"/>
      </w:pPr>
      <w:r>
        <w:separator/>
      </w:r>
    </w:p>
  </w:endnote>
  <w:endnote w:type="continuationSeparator" w:id="0">
    <w:p w:rsidR="005F5BF5" w:rsidP="008C04CC" w:rsidRDefault="005F5BF5" w14:paraId="6A25D5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F5BF5" w:rsidP="008C04CC" w:rsidRDefault="005F5BF5" w14:paraId="04E146CE" w14:textId="77777777">
      <w:pPr>
        <w:spacing w:after="0" w:line="240" w:lineRule="auto"/>
      </w:pPr>
      <w:r>
        <w:separator/>
      </w:r>
    </w:p>
  </w:footnote>
  <w:footnote w:type="continuationSeparator" w:id="0">
    <w:p w:rsidR="005F5BF5" w:rsidP="008C04CC" w:rsidRDefault="005F5BF5" w14:paraId="525A60E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C04CC" w:rsidRDefault="008C04CC" w14:paraId="74255C7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5"/>
    <w:multiLevelType w:val="multilevel"/>
    <w:tmpl w:val="00000005"/>
    <w:name w:val="WW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DC47B1"/>
    <w:multiLevelType w:val="hybridMultilevel"/>
    <w:tmpl w:val="36920228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05D62333"/>
    <w:multiLevelType w:val="hybridMultilevel"/>
    <w:tmpl w:val="068C859C"/>
    <w:lvl w:ilvl="0" w:tplc="3FD09B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52CB4"/>
    <w:multiLevelType w:val="hybridMultilevel"/>
    <w:tmpl w:val="7CF2DA38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14C61A31"/>
    <w:multiLevelType w:val="hybridMultilevel"/>
    <w:tmpl w:val="E8BABE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2192DA3"/>
    <w:multiLevelType w:val="hybridMultilevel"/>
    <w:tmpl w:val="02941F28"/>
    <w:lvl w:ilvl="0" w:tplc="A50EBC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63534DA"/>
    <w:multiLevelType w:val="multilevel"/>
    <w:tmpl w:val="824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916220C"/>
    <w:multiLevelType w:val="hybridMultilevel"/>
    <w:tmpl w:val="AF7A5C10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4B856D39"/>
    <w:multiLevelType w:val="hybridMultilevel"/>
    <w:tmpl w:val="F19ECF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01502C1"/>
    <w:multiLevelType w:val="multilevel"/>
    <w:tmpl w:val="A0A2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33F649D"/>
    <w:multiLevelType w:val="hybridMultilevel"/>
    <w:tmpl w:val="00809F00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nsid w:val="54904E7A"/>
    <w:multiLevelType w:val="multilevel"/>
    <w:tmpl w:val="A83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95A20C9"/>
    <w:multiLevelType w:val="multilevel"/>
    <w:tmpl w:val="0CE8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5D57BAA"/>
    <w:multiLevelType w:val="hybridMultilevel"/>
    <w:tmpl w:val="E6886BD0"/>
    <w:lvl w:ilvl="0" w:tplc="A50EBC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A706FE3"/>
    <w:multiLevelType w:val="multilevel"/>
    <w:tmpl w:val="44A6E11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cs="Calibri" w:eastAsiaTheme="minorHAns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11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13"/>
  </w:num>
  <w:num w:numId="12">
    <w:abstractNumId w:val="5"/>
  </w:num>
  <w:num w:numId="13">
    <w:abstractNumId w:val="14"/>
  </w:num>
  <w:num w:numId="14">
    <w:abstractNumId w:val="0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CC"/>
    <w:rsid w:val="00010FC4"/>
    <w:rsid w:val="0003358F"/>
    <w:rsid w:val="00057F42"/>
    <w:rsid w:val="00077439"/>
    <w:rsid w:val="0009450F"/>
    <w:rsid w:val="000A6D85"/>
    <w:rsid w:val="000A7F18"/>
    <w:rsid w:val="000B37E6"/>
    <w:rsid w:val="000C4C10"/>
    <w:rsid w:val="000C696D"/>
    <w:rsid w:val="000D3B20"/>
    <w:rsid w:val="00156381"/>
    <w:rsid w:val="001C0189"/>
    <w:rsid w:val="001E07A4"/>
    <w:rsid w:val="001F0D48"/>
    <w:rsid w:val="002070F9"/>
    <w:rsid w:val="002535D9"/>
    <w:rsid w:val="0025741A"/>
    <w:rsid w:val="0027756E"/>
    <w:rsid w:val="002936FF"/>
    <w:rsid w:val="0029766C"/>
    <w:rsid w:val="002A51B3"/>
    <w:rsid w:val="002E494F"/>
    <w:rsid w:val="003060C5"/>
    <w:rsid w:val="00354192"/>
    <w:rsid w:val="003705ED"/>
    <w:rsid w:val="003755AF"/>
    <w:rsid w:val="00382CCD"/>
    <w:rsid w:val="003923A9"/>
    <w:rsid w:val="003A3B64"/>
    <w:rsid w:val="003B0200"/>
    <w:rsid w:val="003B2C14"/>
    <w:rsid w:val="00401356"/>
    <w:rsid w:val="00431DB3"/>
    <w:rsid w:val="00447B4C"/>
    <w:rsid w:val="004739AA"/>
    <w:rsid w:val="004B61AE"/>
    <w:rsid w:val="004B7D65"/>
    <w:rsid w:val="004D15B3"/>
    <w:rsid w:val="0050760C"/>
    <w:rsid w:val="0051590F"/>
    <w:rsid w:val="00520727"/>
    <w:rsid w:val="00522C66"/>
    <w:rsid w:val="0057223A"/>
    <w:rsid w:val="005B763B"/>
    <w:rsid w:val="005E2705"/>
    <w:rsid w:val="005E3F46"/>
    <w:rsid w:val="005F5BF5"/>
    <w:rsid w:val="005F6749"/>
    <w:rsid w:val="006059C5"/>
    <w:rsid w:val="00620E21"/>
    <w:rsid w:val="00625DD8"/>
    <w:rsid w:val="0063597F"/>
    <w:rsid w:val="00651CFE"/>
    <w:rsid w:val="00653104"/>
    <w:rsid w:val="006557BA"/>
    <w:rsid w:val="00664181"/>
    <w:rsid w:val="00690FB4"/>
    <w:rsid w:val="00691604"/>
    <w:rsid w:val="006F5B91"/>
    <w:rsid w:val="006F64E8"/>
    <w:rsid w:val="0070464D"/>
    <w:rsid w:val="00714E55"/>
    <w:rsid w:val="0072127D"/>
    <w:rsid w:val="007300B8"/>
    <w:rsid w:val="00772AED"/>
    <w:rsid w:val="007C0282"/>
    <w:rsid w:val="007C646C"/>
    <w:rsid w:val="007E1AB7"/>
    <w:rsid w:val="00801429"/>
    <w:rsid w:val="00833ECB"/>
    <w:rsid w:val="00882CC9"/>
    <w:rsid w:val="0089128F"/>
    <w:rsid w:val="008A78CC"/>
    <w:rsid w:val="008C04CC"/>
    <w:rsid w:val="008E1CA9"/>
    <w:rsid w:val="008E64FF"/>
    <w:rsid w:val="008E6D0C"/>
    <w:rsid w:val="008E7470"/>
    <w:rsid w:val="008F4525"/>
    <w:rsid w:val="0097220A"/>
    <w:rsid w:val="00980895"/>
    <w:rsid w:val="009E1EF4"/>
    <w:rsid w:val="00A44EF4"/>
    <w:rsid w:val="00A501D6"/>
    <w:rsid w:val="00A94B69"/>
    <w:rsid w:val="00AA5F7A"/>
    <w:rsid w:val="00AA72E3"/>
    <w:rsid w:val="00AE0AFF"/>
    <w:rsid w:val="00B12B77"/>
    <w:rsid w:val="00B228C7"/>
    <w:rsid w:val="00B4002E"/>
    <w:rsid w:val="00BA163B"/>
    <w:rsid w:val="00BA1CC6"/>
    <w:rsid w:val="00BB1C20"/>
    <w:rsid w:val="00BC52EB"/>
    <w:rsid w:val="00BE6736"/>
    <w:rsid w:val="00C00CAD"/>
    <w:rsid w:val="00C33E1D"/>
    <w:rsid w:val="00C36F97"/>
    <w:rsid w:val="00CD46EE"/>
    <w:rsid w:val="00CF72C3"/>
    <w:rsid w:val="00D12BE3"/>
    <w:rsid w:val="00D23689"/>
    <w:rsid w:val="00D5755F"/>
    <w:rsid w:val="00D64C9D"/>
    <w:rsid w:val="00D66703"/>
    <w:rsid w:val="00D75ED8"/>
    <w:rsid w:val="00D84380"/>
    <w:rsid w:val="00D92D44"/>
    <w:rsid w:val="00DA53F9"/>
    <w:rsid w:val="00DC7F6A"/>
    <w:rsid w:val="00DE5077"/>
    <w:rsid w:val="00E10EC7"/>
    <w:rsid w:val="00E12854"/>
    <w:rsid w:val="00E41991"/>
    <w:rsid w:val="00E43AB9"/>
    <w:rsid w:val="00E60063"/>
    <w:rsid w:val="00EA6C42"/>
    <w:rsid w:val="00EC01BE"/>
    <w:rsid w:val="00ED4DDE"/>
    <w:rsid w:val="00EF4127"/>
    <w:rsid w:val="00EF5F1A"/>
    <w:rsid w:val="00F3616C"/>
    <w:rsid w:val="00F70D89"/>
    <w:rsid w:val="00F862B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58F3BAF"/>
  <w15:docId w15:val="{635DB28C-7FAD-41DA-B80C-A6AFEB6E4D7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4C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C04CC"/>
  </w:style>
  <w:style w:type="paragraph" w:styleId="Zpat">
    <w:name w:val="footer"/>
    <w:basedOn w:val="Normln"/>
    <w:link w:val="ZpatChar"/>
    <w:uiPriority w:val="99"/>
    <w:unhideWhenUsed/>
    <w:rsid w:val="008C04C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C04CC"/>
  </w:style>
  <w:style w:type="paragraph" w:styleId="Odstavecseseznamem">
    <w:name w:val="List Paragraph"/>
    <w:basedOn w:val="Normln"/>
    <w:uiPriority w:val="34"/>
    <w:qFormat/>
    <w:rsid w:val="008C04C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159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90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159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90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159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590F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A5F7A"/>
    <w:rPr>
      <w:b/>
      <w:bCs/>
    </w:rPr>
  </w:style>
  <w:style w:type="paragraph" w:styleId="Normlnweb">
    <w:name w:val="Normal (Web)"/>
    <w:basedOn w:val="Normln"/>
    <w:uiPriority w:val="99"/>
    <w:unhideWhenUsed/>
    <w:rsid w:val="00691604"/>
    <w:pPr>
      <w:spacing w:before="100" w:beforeAutospacing="true" w:after="100" w:afterAutospacing="true" w:line="240" w:lineRule="auto"/>
    </w:pPr>
    <w:rPr>
      <w:rFonts w:ascii="Calibri" w:hAnsi="Calibri" w:cs="Calibri"/>
      <w:lang w:eastAsia="cs-CZ"/>
    </w:rPr>
  </w:style>
  <w:style w:type="paragraph" w:styleId="Odstavecseseznamem1" w:customStyle="true">
    <w:name w:val="Odstavec se seznamem1"/>
    <w:basedOn w:val="Normln"/>
    <w:rsid w:val="00BB1C20"/>
    <w:pPr>
      <w:suppressAutoHyphens/>
      <w:spacing w:after="200" w:line="276" w:lineRule="auto"/>
      <w:ind w:left="720"/>
    </w:pPr>
    <w:rPr>
      <w:rFonts w:ascii="Calibri" w:hAnsi="Calibri" w:eastAsia="SimSun" w:cs="font265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36123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3850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12911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2431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4503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7214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4116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B5DA8CF-16A5-405B-AB26-7C85333E2E8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68</properties:Words>
  <properties:Characters>403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470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2018-02-23T21:13:00Z</dcterms:created>
  <dc:creator/>
  <cp:lastModifiedBy/>
  <dcterms:modified xmlns:xsi="http://www.w3.org/2001/XMLSchema-instance" xsi:type="dcterms:W3CDTF">2018-03-20T12:12:00Z</dcterms:modified>
  <cp:revision>5</cp:revision>
</cp:coreProperties>
</file>