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E64FF" w:rsidRDefault="008E64FF" w14:paraId="301B586A" w14:textId="77777777"/>
    <w:p w:rsidRPr="00ED0654" w:rsidR="008C04CC" w:rsidP="00ED0654" w:rsidRDefault="0063597F" w14:paraId="241B963A" w14:textId="6BFA44C3">
      <w:pPr>
        <w:jc w:val="both"/>
        <w:rPr>
          <w:rFonts w:ascii="Verdana" w:hAnsi="Verdana" w:cs="Arial"/>
          <w:b/>
        </w:rPr>
      </w:pPr>
      <w:r w:rsidRPr="00ED0654">
        <w:rPr>
          <w:rFonts w:ascii="Verdana" w:hAnsi="Verdana" w:cs="Arial"/>
          <w:b/>
        </w:rPr>
        <w:t xml:space="preserve">Příloha č. </w:t>
      </w:r>
      <w:r w:rsidR="00304B63">
        <w:rPr>
          <w:rFonts w:ascii="Verdana" w:hAnsi="Verdana" w:cs="Arial"/>
          <w:b/>
        </w:rPr>
        <w:t>6</w:t>
      </w:r>
      <w:r w:rsidRPr="00ED0654">
        <w:rPr>
          <w:rFonts w:ascii="Verdana" w:hAnsi="Verdana" w:cs="Arial"/>
          <w:b/>
        </w:rPr>
        <w:t xml:space="preserve"> -</w:t>
      </w:r>
      <w:r w:rsidRPr="00ED0654" w:rsidR="008C04CC">
        <w:rPr>
          <w:rFonts w:ascii="Verdana" w:hAnsi="Verdana" w:cs="Arial"/>
          <w:b/>
        </w:rPr>
        <w:t xml:space="preserve"> Popis vzd</w:t>
      </w:r>
      <w:r w:rsidRPr="00ED0654" w:rsidR="00772AED">
        <w:rPr>
          <w:rFonts w:ascii="Verdana" w:hAnsi="Verdana" w:cs="Arial"/>
          <w:b/>
        </w:rPr>
        <w:t>ělávacích aktivit</w:t>
      </w:r>
      <w:r w:rsidRPr="00ED0654" w:rsidR="00DD4C54">
        <w:rPr>
          <w:rFonts w:ascii="Verdana" w:hAnsi="Verdana" w:cs="Arial"/>
          <w:b/>
        </w:rPr>
        <w:t xml:space="preserve"> pro Část</w:t>
      </w:r>
      <w:r w:rsidRPr="00ED0654" w:rsidR="00312603">
        <w:rPr>
          <w:rFonts w:ascii="Verdana" w:hAnsi="Verdana" w:cs="Arial"/>
          <w:b/>
        </w:rPr>
        <w:t xml:space="preserve"> </w:t>
      </w:r>
      <w:r w:rsidRPr="00ED0654" w:rsidR="00DD4C54">
        <w:rPr>
          <w:rFonts w:ascii="Verdana" w:hAnsi="Verdana" w:cs="Arial"/>
          <w:b/>
        </w:rPr>
        <w:t xml:space="preserve">5 </w:t>
      </w:r>
      <w:r w:rsidRPr="00ED0654" w:rsidR="00312603">
        <w:rPr>
          <w:rFonts w:ascii="Verdana" w:hAnsi="Verdana" w:cs="Arial"/>
          <w:b/>
        </w:rPr>
        <w:t>zakázky</w:t>
      </w:r>
    </w:p>
    <w:p w:rsidR="00DD4C54" w:rsidP="00DD4C54" w:rsidRDefault="00DD4C54" w14:paraId="2D4A4381" w14:textId="77777777">
      <w:pPr>
        <w:rPr>
          <w:color w:val="FF0000"/>
        </w:rPr>
      </w:pPr>
    </w:p>
    <w:p w:rsidRPr="00E9183C" w:rsidR="00DD4C54" w:rsidP="00DD4C54" w:rsidRDefault="00DD4C54" w14:paraId="150C67CF" w14:textId="77777777">
      <w:pPr>
        <w:pStyle w:val="Odstavecseseznamem"/>
        <w:numPr>
          <w:ilvl w:val="0"/>
          <w:numId w:val="1"/>
        </w:numPr>
      </w:pPr>
      <w:r w:rsidRPr="00BA1CC6">
        <w:rPr>
          <w:b/>
        </w:rPr>
        <w:t>WINDOWS SERVER 2012 – SPRÁVA SERVERU</w:t>
      </w:r>
      <w:r>
        <w:rPr>
          <w:b/>
        </w:rPr>
        <w:t xml:space="preserve"> </w:t>
      </w:r>
    </w:p>
    <w:p w:rsidRPr="007C646C" w:rsidR="00E9183C" w:rsidP="00E9183C" w:rsidRDefault="00E9183C" w14:paraId="74A9963F" w14:textId="77777777">
      <w:pPr>
        <w:pStyle w:val="Odstavecseseznamem"/>
      </w:pPr>
    </w:p>
    <w:p w:rsidR="00DD4C54" w:rsidP="00E9183C" w:rsidRDefault="00DD4C54" w14:paraId="17F72FAB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35 hodin (5 dnů) pro 1 skupinu; celkem 1 účastník</w:t>
      </w:r>
    </w:p>
    <w:p w:rsidR="00DD4C54" w:rsidP="00E9183C" w:rsidRDefault="00DD4C54" w14:paraId="00EC60D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 účastník (realizace v prostorách zadavatele – Vítkov, Opava)</w:t>
      </w:r>
    </w:p>
    <w:p w:rsidRPr="00E9183C" w:rsidR="00DD4C54" w:rsidP="00E9183C" w:rsidRDefault="00DD4C54" w14:paraId="7529366C" w14:textId="5C40DEF3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</w:t>
      </w:r>
      <w:bookmarkStart w:name="_GoBack" w:id="0"/>
      <w:bookmarkEnd w:id="0"/>
      <w:r>
        <w:t>emní kurz</w:t>
      </w:r>
    </w:p>
    <w:p w:rsidRPr="00E9183C" w:rsidR="00DD4C54" w:rsidP="00E9183C" w:rsidRDefault="00E9183C" w14:paraId="4919B07A" w14:textId="76D3A312">
      <w:pPr>
        <w:pStyle w:val="Odstavecseseznamem"/>
        <w:numPr>
          <w:ilvl w:val="0"/>
          <w:numId w:val="15"/>
        </w:numPr>
      </w:pPr>
      <w:r>
        <w:t>i</w:t>
      </w:r>
      <w:r w:rsidRPr="00A44EF4" w:rsidR="00DD4C54">
        <w:t>nstalace a Konfigurace Windows server</w:t>
      </w:r>
    </w:p>
    <w:p w:rsidRPr="00E9183C" w:rsidR="00DD4C54" w:rsidP="00E9183C" w:rsidRDefault="00E9183C" w14:paraId="79941574" w14:textId="58B5D6F1">
      <w:pPr>
        <w:pStyle w:val="Odstavecseseznamem"/>
        <w:numPr>
          <w:ilvl w:val="0"/>
          <w:numId w:val="15"/>
        </w:numPr>
      </w:pPr>
      <w:r>
        <w:t>s</w:t>
      </w:r>
      <w:r w:rsidRPr="00A44EF4" w:rsidR="00DD4C54">
        <w:t xml:space="preserve">práva </w:t>
      </w:r>
      <w:proofErr w:type="spellStart"/>
      <w:r w:rsidRPr="00A44EF4" w:rsidR="00DD4C54">
        <w:t>opravnění</w:t>
      </w:r>
      <w:proofErr w:type="spellEnd"/>
      <w:r w:rsidRPr="00A44EF4" w:rsidR="00DD4C54">
        <w:t xml:space="preserve"> uživatelů</w:t>
      </w:r>
    </w:p>
    <w:p w:rsidRPr="00E9183C" w:rsidR="00DD4C54" w:rsidP="00E9183C" w:rsidRDefault="00E9183C" w14:paraId="4107FAE0" w14:textId="5038B02A">
      <w:pPr>
        <w:pStyle w:val="Odstavecseseznamem"/>
        <w:numPr>
          <w:ilvl w:val="0"/>
          <w:numId w:val="15"/>
        </w:numPr>
      </w:pPr>
      <w:proofErr w:type="spellStart"/>
      <w:r>
        <w:t>v</w:t>
      </w:r>
      <w:r w:rsidRPr="00A44EF4" w:rsidR="00DD4C54">
        <w:t>irtualizace</w:t>
      </w:r>
      <w:proofErr w:type="spellEnd"/>
      <w:r w:rsidRPr="00A44EF4" w:rsidR="00DD4C54">
        <w:t xml:space="preserve"> </w:t>
      </w:r>
    </w:p>
    <w:p w:rsidR="00DD4C54" w:rsidP="00E9183C" w:rsidRDefault="00E9183C" w14:paraId="6A304767" w14:textId="6EB314BA">
      <w:pPr>
        <w:pStyle w:val="Odstavecseseznamem"/>
        <w:numPr>
          <w:ilvl w:val="0"/>
          <w:numId w:val="15"/>
        </w:numPr>
      </w:pPr>
      <w:r>
        <w:t>k</w:t>
      </w:r>
      <w:r w:rsidRPr="00A44EF4" w:rsidR="00DD4C54">
        <w:t xml:space="preserve">onfigurace a využití </w:t>
      </w:r>
      <w:proofErr w:type="spellStart"/>
      <w:r w:rsidRPr="00A44EF4" w:rsidR="00DD4C54">
        <w:t>Active</w:t>
      </w:r>
      <w:proofErr w:type="spellEnd"/>
      <w:r w:rsidRPr="00A44EF4" w:rsidR="00DD4C54">
        <w:t xml:space="preserve"> </w:t>
      </w:r>
      <w:proofErr w:type="spellStart"/>
      <w:r w:rsidRPr="00A44EF4" w:rsidR="00DD4C54">
        <w:t>Directory</w:t>
      </w:r>
      <w:proofErr w:type="spellEnd"/>
    </w:p>
    <w:p w:rsidRPr="00E9183C" w:rsidR="00E9183C" w:rsidP="00E9183C" w:rsidRDefault="00E9183C" w14:paraId="36168839" w14:textId="77777777">
      <w:pPr>
        <w:pStyle w:val="Odstavecseseznamem"/>
      </w:pPr>
    </w:p>
    <w:p w:rsidRPr="00A44EF4" w:rsidR="00DD4C54" w:rsidP="00DD4C54" w:rsidRDefault="00DD4C54" w14:paraId="59302710" w14:textId="77777777">
      <w:pPr>
        <w:pStyle w:val="Odstavecseseznamem"/>
        <w:ind w:left="1080"/>
        <w:rPr>
          <w:b/>
          <w:u w:val="single"/>
        </w:rPr>
      </w:pPr>
    </w:p>
    <w:p w:rsidR="00DD4C54" w:rsidP="00DD4C54" w:rsidRDefault="00DD4C54" w14:paraId="27577930" w14:textId="77777777">
      <w:pPr>
        <w:pStyle w:val="Odstavecseseznamem"/>
        <w:numPr>
          <w:ilvl w:val="0"/>
          <w:numId w:val="1"/>
        </w:numPr>
        <w:rPr>
          <w:b/>
        </w:rPr>
      </w:pPr>
      <w:r w:rsidRPr="00BA1CC6">
        <w:rPr>
          <w:b/>
        </w:rPr>
        <w:t>MS SQL SERVER</w:t>
      </w:r>
      <w:r>
        <w:rPr>
          <w:b/>
        </w:rPr>
        <w:t xml:space="preserve"> </w:t>
      </w:r>
    </w:p>
    <w:p w:rsidRPr="00BA1CC6" w:rsidR="00E9183C" w:rsidP="00E9183C" w:rsidRDefault="00E9183C" w14:paraId="17D7BC44" w14:textId="77777777">
      <w:pPr>
        <w:pStyle w:val="Odstavecseseznamem"/>
        <w:rPr>
          <w:b/>
        </w:rPr>
      </w:pPr>
    </w:p>
    <w:p w:rsidR="00DD4C54" w:rsidP="00E9183C" w:rsidRDefault="00DD4C54" w14:paraId="61D10140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35 hodin (5 dnů) pro 1 skupinu; celkem 2 účastníci</w:t>
      </w:r>
    </w:p>
    <w:p w:rsidR="00DD4C54" w:rsidP="00E9183C" w:rsidRDefault="00DD4C54" w14:paraId="2A29D3C9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2 účastníci (realizace v prostorách zadavatele – Vítkov, Opava)</w:t>
      </w:r>
    </w:p>
    <w:p w:rsidRPr="00E9183C" w:rsidR="00DD4C54" w:rsidP="00E9183C" w:rsidRDefault="00DD4C54" w14:paraId="40DEC7A0" w14:textId="7C610481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Uzavřený/firemní kurz</w:t>
      </w:r>
    </w:p>
    <w:p w:rsidRPr="0097220A" w:rsidR="00DD4C54" w:rsidP="00E9183C" w:rsidRDefault="00E9183C" w14:paraId="3D9D0976" w14:textId="7C71568E">
      <w:pPr>
        <w:pStyle w:val="Odstavecseseznamem"/>
        <w:numPr>
          <w:ilvl w:val="0"/>
          <w:numId w:val="15"/>
        </w:numPr>
      </w:pPr>
      <w:r>
        <w:t>z</w:t>
      </w:r>
      <w:r w:rsidRPr="0097220A" w:rsidR="00DD4C54">
        <w:t>áloha a Obnova</w:t>
      </w:r>
    </w:p>
    <w:p w:rsidRPr="0097220A" w:rsidR="00DD4C54" w:rsidP="00E9183C" w:rsidRDefault="00E9183C" w14:paraId="4C80C085" w14:textId="00BC0F34">
      <w:pPr>
        <w:pStyle w:val="Odstavecseseznamem"/>
        <w:numPr>
          <w:ilvl w:val="0"/>
          <w:numId w:val="15"/>
        </w:numPr>
      </w:pPr>
      <w:r>
        <w:t>i</w:t>
      </w:r>
      <w:r w:rsidRPr="0097220A" w:rsidR="00DD4C54">
        <w:t>nstalace a Konfigurace MS SQL Serveru</w:t>
      </w:r>
    </w:p>
    <w:p w:rsidRPr="0097220A" w:rsidR="00DD4C54" w:rsidP="00E9183C" w:rsidRDefault="00E9183C" w14:paraId="02668131" w14:textId="0FBB26BE">
      <w:pPr>
        <w:pStyle w:val="Odstavecseseznamem"/>
        <w:numPr>
          <w:ilvl w:val="0"/>
          <w:numId w:val="15"/>
        </w:numPr>
      </w:pPr>
      <w:r>
        <w:t>p</w:t>
      </w:r>
      <w:r w:rsidRPr="0097220A" w:rsidR="00DD4C54">
        <w:t>okročilé zálohování dat</w:t>
      </w:r>
    </w:p>
    <w:p w:rsidRPr="0097220A" w:rsidR="00DD4C54" w:rsidP="00E9183C" w:rsidRDefault="00E9183C" w14:paraId="3176E43B" w14:textId="195FC97F">
      <w:pPr>
        <w:pStyle w:val="Odstavecseseznamem"/>
        <w:numPr>
          <w:ilvl w:val="0"/>
          <w:numId w:val="15"/>
        </w:numPr>
      </w:pPr>
      <w:r>
        <w:t>a</w:t>
      </w:r>
      <w:r w:rsidRPr="0097220A" w:rsidR="00DD4C54">
        <w:t>utomatizace SQL Serveru</w:t>
      </w:r>
    </w:p>
    <w:p w:rsidRPr="0097220A" w:rsidR="00DD4C54" w:rsidP="00E9183C" w:rsidRDefault="00E9183C" w14:paraId="391E8474" w14:textId="2DEF2998">
      <w:pPr>
        <w:pStyle w:val="Odstavecseseznamem"/>
        <w:numPr>
          <w:ilvl w:val="0"/>
          <w:numId w:val="15"/>
        </w:numPr>
      </w:pPr>
      <w:r>
        <w:t>z</w:t>
      </w:r>
      <w:r w:rsidRPr="0097220A" w:rsidR="00DD4C54">
        <w:t>áklady SQL Jazyka</w:t>
      </w:r>
    </w:p>
    <w:p w:rsidRPr="00E9183C" w:rsidR="00DD4C54" w:rsidP="00E9183C" w:rsidRDefault="00DD4C54" w14:paraId="62CC1886" w14:textId="77777777">
      <w:pPr>
        <w:pStyle w:val="Odstavecseseznamem"/>
      </w:pPr>
    </w:p>
    <w:p w:rsidR="008C04CC" w:rsidP="008C04CC" w:rsidRDefault="008C04CC" w14:paraId="767889A1" w14:textId="77777777"/>
    <w:sectPr w:rsidR="008C04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9650C" w:rsidP="008C04CC" w:rsidRDefault="00C9650C" w14:paraId="500CD3F6" w14:textId="77777777">
      <w:pPr>
        <w:spacing w:after="0" w:line="240" w:lineRule="auto"/>
      </w:pPr>
      <w:r>
        <w:separator/>
      </w:r>
    </w:p>
  </w:endnote>
  <w:endnote w:type="continuationSeparator" w:id="0">
    <w:p w:rsidR="00C9650C" w:rsidP="008C04CC" w:rsidRDefault="00C9650C" w14:paraId="1D09FE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9650C" w:rsidP="008C04CC" w:rsidRDefault="00C9650C" w14:paraId="3BCA6AB0" w14:textId="77777777">
      <w:pPr>
        <w:spacing w:after="0" w:line="240" w:lineRule="auto"/>
      </w:pPr>
      <w:r>
        <w:separator/>
      </w:r>
    </w:p>
  </w:footnote>
  <w:footnote w:type="continuationSeparator" w:id="0">
    <w:p w:rsidR="00C9650C" w:rsidP="008C04CC" w:rsidRDefault="00C9650C" w14:paraId="435D2F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04CC" w:rsidRDefault="008C04CC" w14:paraId="74255C7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DC47B1"/>
    <w:multiLevelType w:val="hybridMultilevel"/>
    <w:tmpl w:val="3692022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5D62333"/>
    <w:multiLevelType w:val="hybridMultilevel"/>
    <w:tmpl w:val="068C859C"/>
    <w:lvl w:ilvl="0" w:tplc="3FD09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CB4"/>
    <w:multiLevelType w:val="hybridMultilevel"/>
    <w:tmpl w:val="7CF2DA3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235A6763"/>
    <w:multiLevelType w:val="hybridMultilevel"/>
    <w:tmpl w:val="17FA418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32192DA3"/>
    <w:multiLevelType w:val="hybridMultilevel"/>
    <w:tmpl w:val="02941F28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3534DA"/>
    <w:multiLevelType w:val="multilevel"/>
    <w:tmpl w:val="824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916220C"/>
    <w:multiLevelType w:val="hybridMultilevel"/>
    <w:tmpl w:val="AF7A5C1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4B856D39"/>
    <w:multiLevelType w:val="hybridMultilevel"/>
    <w:tmpl w:val="F19EC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01502C1"/>
    <w:multiLevelType w:val="multilevel"/>
    <w:tmpl w:val="A0A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33F649D"/>
    <w:multiLevelType w:val="hybridMultilevel"/>
    <w:tmpl w:val="00809F0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54904E7A"/>
    <w:multiLevelType w:val="multilevel"/>
    <w:tmpl w:val="A83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95A20C9"/>
    <w:multiLevelType w:val="multilevel"/>
    <w:tmpl w:val="0CE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BCB39E8"/>
    <w:multiLevelType w:val="hybridMultilevel"/>
    <w:tmpl w:val="3CB8C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5D57BAA"/>
    <w:multiLevelType w:val="hybridMultilevel"/>
    <w:tmpl w:val="E6886BD0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A706FE3"/>
    <w:multiLevelType w:val="multilevel"/>
    <w:tmpl w:val="44A6E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 w:eastAsiaTheme="minorHAns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4"/>
  </w:num>
  <w:num w:numId="12">
    <w:abstractNumId w:val="5"/>
  </w:num>
  <w:num w:numId="13">
    <w:abstractNumId w:val="15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C"/>
    <w:rsid w:val="00010FC4"/>
    <w:rsid w:val="0003358F"/>
    <w:rsid w:val="00057F42"/>
    <w:rsid w:val="00077439"/>
    <w:rsid w:val="0009450F"/>
    <w:rsid w:val="000A6D85"/>
    <w:rsid w:val="000A7F18"/>
    <w:rsid w:val="000B37E6"/>
    <w:rsid w:val="000C696D"/>
    <w:rsid w:val="000D3B20"/>
    <w:rsid w:val="00156381"/>
    <w:rsid w:val="00170BB2"/>
    <w:rsid w:val="001C0189"/>
    <w:rsid w:val="001E07A4"/>
    <w:rsid w:val="001F0D48"/>
    <w:rsid w:val="002535D9"/>
    <w:rsid w:val="0025741A"/>
    <w:rsid w:val="0027756E"/>
    <w:rsid w:val="002936FF"/>
    <w:rsid w:val="0029766C"/>
    <w:rsid w:val="002A51B3"/>
    <w:rsid w:val="002E494F"/>
    <w:rsid w:val="00304B63"/>
    <w:rsid w:val="003060C5"/>
    <w:rsid w:val="00311546"/>
    <w:rsid w:val="00312603"/>
    <w:rsid w:val="00354192"/>
    <w:rsid w:val="003705ED"/>
    <w:rsid w:val="003755AF"/>
    <w:rsid w:val="00382CCD"/>
    <w:rsid w:val="003923A9"/>
    <w:rsid w:val="003A3B64"/>
    <w:rsid w:val="003B0200"/>
    <w:rsid w:val="003B2C14"/>
    <w:rsid w:val="003F1AA2"/>
    <w:rsid w:val="00401356"/>
    <w:rsid w:val="00431DB3"/>
    <w:rsid w:val="00447B4C"/>
    <w:rsid w:val="004739AA"/>
    <w:rsid w:val="004B61AE"/>
    <w:rsid w:val="004B7D65"/>
    <w:rsid w:val="004D15B3"/>
    <w:rsid w:val="0051590F"/>
    <w:rsid w:val="00520727"/>
    <w:rsid w:val="0057223A"/>
    <w:rsid w:val="005B763B"/>
    <w:rsid w:val="005E2705"/>
    <w:rsid w:val="005E3F46"/>
    <w:rsid w:val="005F6749"/>
    <w:rsid w:val="006059C5"/>
    <w:rsid w:val="00620E21"/>
    <w:rsid w:val="00625DD8"/>
    <w:rsid w:val="0063597F"/>
    <w:rsid w:val="00651CFE"/>
    <w:rsid w:val="00653104"/>
    <w:rsid w:val="006557BA"/>
    <w:rsid w:val="00664181"/>
    <w:rsid w:val="00690FB4"/>
    <w:rsid w:val="00691604"/>
    <w:rsid w:val="006F5B91"/>
    <w:rsid w:val="0070464D"/>
    <w:rsid w:val="00714E55"/>
    <w:rsid w:val="0072127D"/>
    <w:rsid w:val="007300B8"/>
    <w:rsid w:val="00772AED"/>
    <w:rsid w:val="007C0282"/>
    <w:rsid w:val="007C646C"/>
    <w:rsid w:val="007E1AB7"/>
    <w:rsid w:val="00801429"/>
    <w:rsid w:val="00833ECB"/>
    <w:rsid w:val="00882CC9"/>
    <w:rsid w:val="0089128F"/>
    <w:rsid w:val="008A78CC"/>
    <w:rsid w:val="008C04CC"/>
    <w:rsid w:val="008E1CA9"/>
    <w:rsid w:val="008E64FF"/>
    <w:rsid w:val="008E6D0C"/>
    <w:rsid w:val="008E7470"/>
    <w:rsid w:val="008F4525"/>
    <w:rsid w:val="0097220A"/>
    <w:rsid w:val="00980895"/>
    <w:rsid w:val="00A44EF4"/>
    <w:rsid w:val="00A501D6"/>
    <w:rsid w:val="00A80042"/>
    <w:rsid w:val="00A94B69"/>
    <w:rsid w:val="00AA5F7A"/>
    <w:rsid w:val="00AA72E3"/>
    <w:rsid w:val="00AE0AFF"/>
    <w:rsid w:val="00B12B77"/>
    <w:rsid w:val="00B228C7"/>
    <w:rsid w:val="00B4002E"/>
    <w:rsid w:val="00BA163B"/>
    <w:rsid w:val="00BA1CC6"/>
    <w:rsid w:val="00BB1C20"/>
    <w:rsid w:val="00BC52EB"/>
    <w:rsid w:val="00BE6736"/>
    <w:rsid w:val="00C00CAD"/>
    <w:rsid w:val="00C33E1D"/>
    <w:rsid w:val="00C36F97"/>
    <w:rsid w:val="00C9650C"/>
    <w:rsid w:val="00CD46EE"/>
    <w:rsid w:val="00CF72C3"/>
    <w:rsid w:val="00D12BE3"/>
    <w:rsid w:val="00D23689"/>
    <w:rsid w:val="00D5755F"/>
    <w:rsid w:val="00D64C9D"/>
    <w:rsid w:val="00D66703"/>
    <w:rsid w:val="00D75ED8"/>
    <w:rsid w:val="00D84380"/>
    <w:rsid w:val="00D92D44"/>
    <w:rsid w:val="00DA53F9"/>
    <w:rsid w:val="00DD4C54"/>
    <w:rsid w:val="00DD50A6"/>
    <w:rsid w:val="00DE5077"/>
    <w:rsid w:val="00E10EC7"/>
    <w:rsid w:val="00E12854"/>
    <w:rsid w:val="00E41991"/>
    <w:rsid w:val="00E43AB9"/>
    <w:rsid w:val="00E60063"/>
    <w:rsid w:val="00E9183C"/>
    <w:rsid w:val="00EA6C42"/>
    <w:rsid w:val="00EB69AF"/>
    <w:rsid w:val="00ED0654"/>
    <w:rsid w:val="00ED4DDE"/>
    <w:rsid w:val="00EF4127"/>
    <w:rsid w:val="00EF5F1A"/>
    <w:rsid w:val="00F3616C"/>
    <w:rsid w:val="00F70D89"/>
    <w:rsid w:val="00F862B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8F3BAF"/>
  <w15:docId w15:val="{A2B0E968-484A-4C88-BE8B-EFA4BBB41E7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4CC"/>
  </w:style>
  <w:style w:type="paragraph" w:styleId="Zpat">
    <w:name w:val="footer"/>
    <w:basedOn w:val="Normln"/>
    <w:link w:val="Zpat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4CC"/>
  </w:style>
  <w:style w:type="paragraph" w:styleId="Odstavecseseznamem">
    <w:name w:val="List Paragraph"/>
    <w:basedOn w:val="Normln"/>
    <w:uiPriority w:val="34"/>
    <w:qFormat/>
    <w:rsid w:val="008C04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5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90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5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0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59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590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5F7A"/>
    <w:rPr>
      <w:b/>
      <w:bCs/>
    </w:rPr>
  </w:style>
  <w:style w:type="paragraph" w:styleId="Normlnweb">
    <w:name w:val="Normal (Web)"/>
    <w:basedOn w:val="Normln"/>
    <w:uiPriority w:val="99"/>
    <w:unhideWhenUsed/>
    <w:rsid w:val="00691604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1" w:customStyle="true">
    <w:name w:val="Odstavec se seznamem1"/>
    <w:basedOn w:val="Normln"/>
    <w:rsid w:val="00BB1C20"/>
    <w:pPr>
      <w:suppressAutoHyphens/>
      <w:spacing w:after="200" w:line="276" w:lineRule="auto"/>
      <w:ind w:left="720"/>
    </w:pPr>
    <w:rPr>
      <w:rFonts w:ascii="Calibri" w:hAnsi="Calibri" w:eastAsia="SimSun" w:cs="font265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12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850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129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24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450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214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116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27F202F-535C-4307-AE5D-DC73D468B47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95</properties:Words>
  <properties:Characters>564</properties:Characters>
  <properties:Lines>4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2018-02-25T11:16:00Z</dcterms:created>
  <dc:creator/>
  <cp:lastModifiedBy/>
  <dcterms:modified xmlns:xsi="http://www.w3.org/2001/XMLSchema-instance" xsi:type="dcterms:W3CDTF">2018-03-20T12:18:00Z</dcterms:modified>
  <cp:revision>5</cp:revision>
</cp:coreProperties>
</file>