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F6D51" w:rsidRDefault="0009402C">
      <w:pPr>
        <w:rPr>
          <w:rFonts w:ascii="Arial" w:hAnsi="Arial" w:cs="Arial"/>
          <w:b/>
        </w:rPr>
      </w:pPr>
      <w:r w:rsidRPr="007B4F15">
        <w:rPr>
          <w:rFonts w:ascii="Arial" w:hAnsi="Arial" w:cs="Arial"/>
          <w:b/>
        </w:rPr>
        <w:t xml:space="preserve">Příloha </w:t>
      </w:r>
      <w:r w:rsidRPr="007B4F15" w:rsidR="007B4F15">
        <w:rPr>
          <w:rFonts w:ascii="Arial" w:hAnsi="Arial" w:cs="Arial"/>
          <w:b/>
        </w:rPr>
        <w:t xml:space="preserve">č. </w:t>
      </w:r>
      <w:r w:rsidR="0009737A">
        <w:rPr>
          <w:rFonts w:ascii="Arial" w:hAnsi="Arial" w:cs="Arial"/>
          <w:b/>
        </w:rPr>
        <w:t>1</w:t>
      </w:r>
      <w:r w:rsidRPr="00F26068" w:rsidR="00F26068">
        <w:rPr>
          <w:rFonts w:ascii="Arial" w:hAnsi="Arial" w:cs="Arial"/>
          <w:b/>
        </w:rPr>
        <w:t xml:space="preserve"> k</w:t>
      </w:r>
      <w:r w:rsidR="009E6BD3">
        <w:rPr>
          <w:rFonts w:ascii="Arial" w:hAnsi="Arial" w:cs="Arial"/>
          <w:b/>
        </w:rPr>
        <w:t> výzvě pro podání nabídek</w:t>
      </w:r>
    </w:p>
    <w:p w:rsidR="00F26068" w:rsidP="00F26068" w:rsidRDefault="00F26068">
      <w:pPr>
        <w:spacing w:after="240"/>
        <w:jc w:val="center"/>
        <w:rPr>
          <w:rFonts w:ascii="Arial" w:hAnsi="Arial" w:cs="Arial"/>
          <w:b/>
          <w:caps/>
          <w:sz w:val="28"/>
          <w:u w:val="single"/>
        </w:rPr>
      </w:pPr>
      <w:r w:rsidRPr="00F26068">
        <w:rPr>
          <w:rFonts w:ascii="Arial" w:hAnsi="Arial" w:cs="Arial"/>
          <w:b/>
          <w:caps/>
          <w:sz w:val="28"/>
          <w:u w:val="single"/>
        </w:rPr>
        <w:t>Krycí list nabídky</w:t>
      </w:r>
      <w:r w:rsidR="00CA0DD5">
        <w:rPr>
          <w:rFonts w:ascii="Arial" w:hAnsi="Arial" w:cs="Arial"/>
          <w:b/>
          <w:caps/>
          <w:sz w:val="28"/>
          <w:u w:val="single"/>
        </w:rPr>
        <w:t xml:space="preserve"> – klíčová aktivita č. 4</w:t>
      </w:r>
    </w:p>
    <w:p w:rsidR="005A7F23" w:rsidP="00FF5B9E" w:rsidRDefault="005A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6A7C">
        <w:rPr>
          <w:rFonts w:ascii="Arial" w:hAnsi="Arial" w:cs="Arial"/>
          <w:b/>
          <w:sz w:val="24"/>
          <w:szCs w:val="24"/>
        </w:rPr>
        <w:t>Název veřejné zakázky</w:t>
      </w:r>
      <w:r w:rsidRPr="00F260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33FF9">
        <w:rPr>
          <w:rFonts w:ascii="Arial" w:hAnsi="Arial" w:cs="Arial"/>
          <w:b/>
          <w:sz w:val="24"/>
          <w:szCs w:val="24"/>
        </w:rPr>
        <w:t>Zajištění komplexních vzdělávacích služeb pro projekt</w:t>
      </w:r>
    </w:p>
    <w:p w:rsidR="005A7F23" w:rsidP="00FF5B9E" w:rsidRDefault="003814F4">
      <w:pPr>
        <w:spacing w:after="120"/>
        <w:ind w:left="2126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„Vzdělá</w:t>
      </w:r>
      <w:r w:rsidR="00FF5B9E">
        <w:rPr>
          <w:rFonts w:ascii="Arial" w:hAnsi="Arial" w:cs="Arial"/>
          <w:b/>
          <w:sz w:val="24"/>
          <w:szCs w:val="24"/>
        </w:rPr>
        <w:t>vá</w:t>
      </w:r>
      <w:r w:rsidRPr="00233FF9" w:rsidR="005A7F23">
        <w:rPr>
          <w:rFonts w:ascii="Arial" w:hAnsi="Arial" w:cs="Arial"/>
          <w:b/>
          <w:sz w:val="24"/>
          <w:szCs w:val="24"/>
        </w:rPr>
        <w:t xml:space="preserve">ním k vyšší profesionalizaci </w:t>
      </w:r>
      <w:proofErr w:type="spellStart"/>
      <w:r w:rsidRPr="00233FF9" w:rsidR="005A7F23">
        <w:rPr>
          <w:rFonts w:ascii="Arial" w:hAnsi="Arial" w:cs="Arial"/>
          <w:b/>
          <w:sz w:val="24"/>
          <w:szCs w:val="24"/>
        </w:rPr>
        <w:t>ÚMOb</w:t>
      </w:r>
      <w:proofErr w:type="spellEnd"/>
      <w:r w:rsidRPr="00233FF9" w:rsidR="005A7F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FF9" w:rsidR="005A7F23">
        <w:rPr>
          <w:rFonts w:ascii="Arial" w:hAnsi="Arial" w:cs="Arial"/>
          <w:b/>
          <w:sz w:val="24"/>
          <w:szCs w:val="24"/>
        </w:rPr>
        <w:t>MOaP</w:t>
      </w:r>
      <w:proofErr w:type="spellEnd"/>
      <w:r w:rsidRPr="00233FF9" w:rsidR="005A7F23">
        <w:rPr>
          <w:rFonts w:ascii="Arial" w:hAnsi="Arial" w:cs="Arial"/>
          <w:b/>
          <w:sz w:val="24"/>
          <w:szCs w:val="24"/>
        </w:rPr>
        <w:t>“</w:t>
      </w:r>
      <w:r w:rsidR="00FF5B9E">
        <w:rPr>
          <w:rFonts w:ascii="Arial" w:hAnsi="Arial" w:cs="Arial"/>
          <w:b/>
          <w:sz w:val="24"/>
          <w:szCs w:val="24"/>
        </w:rPr>
        <w:t xml:space="preserve"> klíčovou aktivitu č. 4</w:t>
      </w:r>
    </w:p>
    <w:p w:rsidR="00F26068" w:rsidP="00F26068" w:rsidRDefault="00F260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Informace o uchazeči: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Dodavatel (obchodní firma nebo název)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 xml:space="preserve">Sídlo/místo podnikání 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IČ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DIČ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8A10ED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Kontaktní osoba ve věci zakázky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name="_GoBack" w:id="0"/>
        <w:bookmarkEnd w:id="0"/>
      </w:tr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8A10ED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Tel./Fax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6068" w:rsidTr="005A7F23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F26068" w:rsidP="008A10ED" w:rsidRDefault="008A10ED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E-mail:</w:t>
            </w:r>
          </w:p>
        </w:tc>
        <w:tc>
          <w:tcPr>
            <w:tcW w:w="4606" w:type="dxa"/>
            <w:vAlign w:val="center"/>
          </w:tcPr>
          <w:p w:rsidR="00F26068" w:rsidP="008A10ED" w:rsidRDefault="00F26068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42DC" w:rsidP="00BD42DC" w:rsidRDefault="00BD42DC">
      <w:pPr>
        <w:spacing w:after="0" w:line="240" w:lineRule="auto"/>
      </w:pP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093"/>
        <w:gridCol w:w="1417"/>
        <w:gridCol w:w="1701"/>
        <w:gridCol w:w="1985"/>
        <w:gridCol w:w="1984"/>
      </w:tblGrid>
      <w:tr w:rsidR="008451A8" w:rsidTr="00073CAD">
        <w:trPr>
          <w:trHeight w:val="454"/>
        </w:trPr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Kurz interních lektorů</w:t>
            </w:r>
          </w:p>
        </w:tc>
      </w:tr>
      <w:tr w:rsidR="008451A8" w:rsidTr="008451A8">
        <w:trPr>
          <w:trHeight w:val="73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Pr="00D16299" w:rsidR="008451A8" w:rsidP="00073CAD" w:rsidRDefault="008451A8">
            <w:pPr>
              <w:spacing w:before="60"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Předmět nabídky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Pr="00D16299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>Maximální jednotková cena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D16299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>Maximální souhrnná cena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D16299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Nabídková cena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Pr="00D16299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8451A8" w:rsidTr="008451A8">
        <w:trPr>
          <w:trHeight w:val="731"/>
        </w:trPr>
        <w:tc>
          <w:tcPr>
            <w:tcW w:w="2093" w:type="dxa"/>
            <w:shd w:val="clear" w:color="auto" w:fill="auto"/>
            <w:vAlign w:val="center"/>
          </w:tcPr>
          <w:p w:rsidRPr="001E1DAD" w:rsidR="008451A8" w:rsidP="00073CAD" w:rsidRDefault="008451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 interních lektorů</w:t>
            </w:r>
          </w:p>
        </w:tc>
        <w:tc>
          <w:tcPr>
            <w:tcW w:w="1417" w:type="dxa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14 500,- Kč</w:t>
            </w:r>
          </w:p>
        </w:tc>
        <w:tc>
          <w:tcPr>
            <w:tcW w:w="1701" w:type="dxa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72 500,- Kč</w:t>
            </w:r>
          </w:p>
        </w:tc>
        <w:tc>
          <w:tcPr>
            <w:tcW w:w="1985" w:type="dxa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51A8" w:rsidTr="008451A8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Pr="00D16299" w:rsidR="008451A8" w:rsidP="00073CAD" w:rsidRDefault="00D95E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="008451A8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701" w:type="dxa"/>
            <w:vAlign w:val="center"/>
          </w:tcPr>
          <w:p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72 500,- Kč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D16299" w:rsidR="008451A8" w:rsidP="00073CAD" w:rsidRDefault="00D95E9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="008451A8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984" w:type="dxa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51A8" w:rsidTr="008451A8">
        <w:trPr>
          <w:trHeight w:val="567"/>
        </w:trPr>
        <w:tc>
          <w:tcPr>
            <w:tcW w:w="3510" w:type="dxa"/>
            <w:gridSpan w:val="2"/>
            <w:shd w:val="clear" w:color="auto" w:fill="F2F2F2" w:themeFill="background1" w:themeFillShade="F2"/>
            <w:vAlign w:val="center"/>
          </w:tcPr>
          <w:p w:rsidR="008451A8" w:rsidP="00073CAD" w:rsidRDefault="00D95E9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="008451A8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701" w:type="dxa"/>
            <w:vAlign w:val="center"/>
          </w:tcPr>
          <w:p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59 917.36,- Kč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D16299" w:rsidR="008451A8" w:rsidP="00073CAD" w:rsidRDefault="00D95E9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="008451A8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984" w:type="dxa"/>
            <w:vAlign w:val="center"/>
          </w:tcPr>
          <w:p w:rsidRPr="001E1DAD" w:rsidR="008451A8" w:rsidP="00073CAD" w:rsidRDefault="008451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3782" w:rsidP="00F26068" w:rsidRDefault="00093782">
      <w:pPr>
        <w:spacing w:after="0"/>
        <w:rPr>
          <w:rFonts w:ascii="Arial" w:hAnsi="Arial" w:cs="Arial"/>
          <w:b/>
          <w:sz w:val="24"/>
          <w:szCs w:val="24"/>
        </w:rPr>
      </w:pPr>
    </w:p>
    <w:p w:rsidR="00093782" w:rsidP="00F26068" w:rsidRDefault="00093782">
      <w:pPr>
        <w:spacing w:after="0"/>
        <w:rPr>
          <w:rFonts w:ascii="Arial" w:hAnsi="Arial" w:cs="Arial"/>
          <w:b/>
          <w:sz w:val="24"/>
          <w:szCs w:val="24"/>
        </w:rPr>
      </w:pPr>
    </w:p>
    <w:p w:rsidRPr="000A45E4" w:rsidR="000A45E4" w:rsidP="000A45E4" w:rsidRDefault="000A45E4">
      <w:pPr>
        <w:outlineLvl w:val="0"/>
        <w:rPr>
          <w:rFonts w:ascii="Arial" w:hAnsi="Arial" w:cs="Arial"/>
        </w:rPr>
      </w:pPr>
      <w:r w:rsidRPr="000A45E4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, </w:t>
      </w:r>
      <w:r w:rsidRPr="000A45E4">
        <w:rPr>
          <w:rFonts w:ascii="Arial" w:hAnsi="Arial" w:cs="Arial"/>
        </w:rPr>
        <w:t xml:space="preserve"> dne …………………</w:t>
      </w:r>
      <w:proofErr w:type="gramStart"/>
      <w:r w:rsidRPr="000A45E4">
        <w:rPr>
          <w:rFonts w:ascii="Arial" w:hAnsi="Arial" w:cs="Arial"/>
        </w:rPr>
        <w:t>…..</w:t>
      </w:r>
      <w:proofErr w:type="gramEnd"/>
    </w:p>
    <w:p w:rsidRPr="000A45E4" w:rsidR="000A45E4" w:rsidP="000A45E4" w:rsidRDefault="000A45E4">
      <w:pPr>
        <w:rPr>
          <w:rFonts w:ascii="Arial" w:hAnsi="Arial" w:cs="Arial"/>
        </w:rPr>
      </w:pPr>
    </w:p>
    <w:p w:rsidRPr="000A45E4" w:rsidR="000A45E4" w:rsidP="000A45E4" w:rsidRDefault="000A45E4">
      <w:pPr>
        <w:rPr>
          <w:rFonts w:ascii="Arial" w:hAnsi="Arial" w:cs="Arial"/>
        </w:rPr>
      </w:pPr>
    </w:p>
    <w:p w:rsidRPr="000A45E4" w:rsidR="000A45E4" w:rsidP="000A45E4" w:rsidRDefault="000A45E4">
      <w:pPr>
        <w:rPr>
          <w:rFonts w:ascii="Arial" w:hAnsi="Arial" w:cs="Arial"/>
        </w:rPr>
      </w:pPr>
    </w:p>
    <w:p w:rsidR="000A45E4" w:rsidP="000A45E4" w:rsidRDefault="000A45E4">
      <w:pPr>
        <w:rPr>
          <w:rFonts w:ascii="Arial" w:hAnsi="Arial" w:cs="Arial"/>
        </w:rPr>
      </w:pPr>
      <w:r w:rsidRPr="000A45E4">
        <w:rPr>
          <w:rFonts w:ascii="Arial" w:hAnsi="Arial" w:cs="Arial"/>
        </w:rPr>
        <w:t>…………………                 ……………………………..                      …………………….</w:t>
      </w:r>
    </w:p>
    <w:p w:rsidRPr="009038A0" w:rsidR="000A45E4" w:rsidP="000A45E4" w:rsidRDefault="000A4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Razítko/Firma                   Jméno a příjmení (tiskacím)                               podpis </w:t>
      </w:r>
    </w:p>
    <w:sectPr w:rsidRPr="009038A0" w:rsidR="000A45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74344" w:rsidP="00151B5D" w:rsidRDefault="00C74344">
      <w:pPr>
        <w:spacing w:after="0" w:line="240" w:lineRule="auto"/>
      </w:pPr>
      <w:r>
        <w:separator/>
      </w:r>
    </w:p>
  </w:endnote>
  <w:endnote w:type="continuationSeparator" w:id="0">
    <w:p w:rsidR="00C74344" w:rsidP="00151B5D" w:rsidRDefault="00C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614674206"/>
      <w:docPartObj>
        <w:docPartGallery w:val="Page Numbers (Bottom of Page)"/>
        <w:docPartUnique/>
      </w:docPartObj>
    </w:sdtPr>
    <w:sdtEndPr/>
    <w:sdtContent>
      <w:p w:rsidR="003814F4" w:rsidRDefault="003814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B9E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3814F4" w:rsidRDefault="003814F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74344" w:rsidP="00151B5D" w:rsidRDefault="00C74344">
      <w:pPr>
        <w:spacing w:after="0" w:line="240" w:lineRule="auto"/>
      </w:pPr>
      <w:r>
        <w:separator/>
      </w:r>
    </w:p>
  </w:footnote>
  <w:footnote w:type="continuationSeparator" w:id="0">
    <w:p w:rsidR="00C74344" w:rsidP="00151B5D" w:rsidRDefault="00C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5746B"/>
    <w:rsid w:val="00093782"/>
    <w:rsid w:val="0009402C"/>
    <w:rsid w:val="0009737A"/>
    <w:rsid w:val="000A45E4"/>
    <w:rsid w:val="00151B5D"/>
    <w:rsid w:val="001F683D"/>
    <w:rsid w:val="00232631"/>
    <w:rsid w:val="0023745B"/>
    <w:rsid w:val="00295604"/>
    <w:rsid w:val="003462CC"/>
    <w:rsid w:val="003814F4"/>
    <w:rsid w:val="0047425D"/>
    <w:rsid w:val="004F6D51"/>
    <w:rsid w:val="00556E9E"/>
    <w:rsid w:val="005A7F23"/>
    <w:rsid w:val="006C1292"/>
    <w:rsid w:val="007B4F15"/>
    <w:rsid w:val="00822523"/>
    <w:rsid w:val="008451A8"/>
    <w:rsid w:val="00881054"/>
    <w:rsid w:val="008A10ED"/>
    <w:rsid w:val="00907746"/>
    <w:rsid w:val="009B7D4A"/>
    <w:rsid w:val="009E6BD3"/>
    <w:rsid w:val="009E74F0"/>
    <w:rsid w:val="00BD42DC"/>
    <w:rsid w:val="00C05359"/>
    <w:rsid w:val="00C06FE9"/>
    <w:rsid w:val="00C74344"/>
    <w:rsid w:val="00CA0DD5"/>
    <w:rsid w:val="00D95E99"/>
    <w:rsid w:val="00E65F51"/>
    <w:rsid w:val="00EF1452"/>
    <w:rsid w:val="00F12DD6"/>
    <w:rsid w:val="00F1363E"/>
    <w:rsid w:val="00F26068"/>
    <w:rsid w:val="00F44B71"/>
    <w:rsid w:val="00FE7FB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2606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F2606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144</properties:Words>
  <properties:Characters>853</properties:Characters>
  <properties:Lines>7</properties:Lines>
  <properties:Paragraphs>1</properties:Paragraphs>
  <properties:TotalTime>55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2015-05-26T11:33:00Z</dcterms:created>
  <dc:creator/>
  <dc:description/>
  <cp:keywords/>
  <cp:lastModifiedBy/>
  <dcterms:modified xmlns:xsi="http://www.w3.org/2001/XMLSchema-instance" xsi:type="dcterms:W3CDTF">2018-04-18T11:25:00Z</dcterms:modified>
  <cp:revision>28</cp:revision>
  <dc:subject/>
  <dc:title/>
</cp:coreProperties>
</file>