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507EF" w:rsidR="00404C4C" w:rsidRDefault="00404C4C">
      <w:pPr>
        <w:rPr>
          <w:rFonts w:ascii="Times New Roman" w:hAnsi="Times New Roman" w:cs="Times New Roman"/>
          <w:b/>
          <w:sz w:val="24"/>
          <w:szCs w:val="24"/>
        </w:rPr>
      </w:pPr>
      <w:r w:rsidRPr="008507EF">
        <w:rPr>
          <w:rFonts w:ascii="Times New Roman" w:hAnsi="Times New Roman" w:cs="Times New Roman"/>
          <w:b/>
          <w:sz w:val="24"/>
          <w:szCs w:val="24"/>
        </w:rPr>
        <w:t xml:space="preserve">Příloha </w:t>
      </w:r>
      <w:r w:rsidR="00AF2FE2">
        <w:rPr>
          <w:rFonts w:ascii="Times New Roman" w:hAnsi="Times New Roman" w:cs="Times New Roman"/>
          <w:b/>
          <w:sz w:val="24"/>
          <w:szCs w:val="24"/>
        </w:rPr>
        <w:t>č.</w:t>
      </w:r>
      <w:r w:rsidR="00032EA0">
        <w:rPr>
          <w:rFonts w:ascii="Times New Roman" w:hAnsi="Times New Roman" w:cs="Times New Roman"/>
          <w:b/>
          <w:sz w:val="24"/>
          <w:szCs w:val="24"/>
        </w:rPr>
        <w:t xml:space="preserve"> 2</w:t>
      </w:r>
      <w:bookmarkStart w:name="_GoBack" w:id="0"/>
      <w:bookmarkEnd w:id="0"/>
      <w:r w:rsidRPr="008507EF">
        <w:rPr>
          <w:rFonts w:ascii="Times New Roman" w:hAnsi="Times New Roman" w:cs="Times New Roman"/>
          <w:b/>
          <w:sz w:val="24"/>
          <w:szCs w:val="24"/>
        </w:rPr>
        <w:t xml:space="preserve"> k výzvě pro podání nabídek</w:t>
      </w:r>
    </w:p>
    <w:p w:rsidRPr="00404C4C" w:rsidR="00A377BE" w:rsidP="00404C4C" w:rsidRDefault="00404C4C">
      <w:pPr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404C4C">
        <w:rPr>
          <w:rFonts w:ascii="Times New Roman" w:hAnsi="Times New Roman" w:cs="Times New Roman"/>
          <w:b/>
          <w:caps/>
          <w:sz w:val="28"/>
          <w:szCs w:val="24"/>
        </w:rPr>
        <w:t>Profesní životopis vedoucího týmu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="00404C4C" w:rsidTr="00DA1E09">
        <w:trPr>
          <w:trHeight w:val="567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sz w:val="24"/>
                <w:szCs w:val="24"/>
              </w:rPr>
              <w:t>Titul, příjmení, jméno</w:t>
            </w:r>
          </w:p>
        </w:tc>
        <w:tc>
          <w:tcPr>
            <w:tcW w:w="4606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943"/>
        <w:gridCol w:w="6269"/>
      </w:tblGrid>
      <w:tr w:rsidR="00404C4C" w:rsidTr="00DA1E09">
        <w:trPr>
          <w:trHeight w:val="567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Pr="00404C4C" w:rsidR="00404C4C" w:rsidP="00404C4C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04C4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Nejvyšší dosažené vzdělání</w:t>
            </w: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vysoké školy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Fakulta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Obor 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C4C" w:rsidTr="00DA1E09">
        <w:trPr>
          <w:trHeight w:val="567"/>
        </w:trPr>
        <w:tc>
          <w:tcPr>
            <w:tcW w:w="2943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Rok ukončení studia</w:t>
            </w:r>
          </w:p>
        </w:tc>
        <w:tc>
          <w:tcPr>
            <w:tcW w:w="6269" w:type="dxa"/>
            <w:vAlign w:val="center"/>
          </w:tcPr>
          <w:p w:rsidRPr="00404C4C" w:rsidR="00404C4C" w:rsidP="00404C4C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3798"/>
        <w:gridCol w:w="3798"/>
        <w:gridCol w:w="1692"/>
        <w:gridCol w:w="9"/>
      </w:tblGrid>
      <w:tr w:rsidR="00404C4C" w:rsidTr="00DA1E09">
        <w:trPr>
          <w:gridAfter w:val="1"/>
          <w:wAfter w:w="9" w:type="dxa"/>
          <w:trHeight w:val="56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Pr="00404C4C" w:rsidR="00404C4C" w:rsidP="00075762" w:rsidRDefault="00404C4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profesní praxe a délka jejího trvání v relevantním oboru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404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DA1E09">
              <w:rPr>
                <w:rFonts w:ascii="Times New Roman" w:hAnsi="Times New Roman" w:cs="Times New Roman"/>
                <w:b/>
                <w:sz w:val="24"/>
                <w:szCs w:val="24"/>
              </w:rPr>
              <w:t>organizace</w:t>
            </w:r>
          </w:p>
        </w:tc>
        <w:tc>
          <w:tcPr>
            <w:tcW w:w="3798" w:type="dxa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Vykonávaná činnost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:rsidRPr="00404C4C" w:rsidR="00404C4C" w:rsidP="00DA1E09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Období</w:t>
            </w: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8" w:type="dxa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Pr="00404C4C" w:rsidR="00404C4C" w:rsidP="00075762" w:rsidRDefault="00404C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C4C" w:rsidP="00E439B1" w:rsidRDefault="00404C4C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Style w:val="Mkatabulky"/>
        <w:tblW w:w="9297" w:type="dxa"/>
        <w:tblLook w:firstRow="1" w:lastRow="0" w:firstColumn="1" w:lastColumn="0" w:noHBand="0" w:noVBand="1" w:val="04A0"/>
      </w:tblPr>
      <w:tblGrid>
        <w:gridCol w:w="6062"/>
        <w:gridCol w:w="3226"/>
        <w:gridCol w:w="9"/>
      </w:tblGrid>
      <w:tr w:rsidR="00DA1E09" w:rsidTr="00075762">
        <w:trPr>
          <w:gridAfter w:val="1"/>
          <w:wAfter w:w="9" w:type="dxa"/>
          <w:trHeight w:val="567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Přehled relevantních zakázek, na kterých se uvedená osoba podílela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shd w:val="clear" w:color="auto" w:fill="F2F2F2" w:themeFill="background1" w:themeFillShade="F2"/>
            <w:vAlign w:val="center"/>
          </w:tcPr>
          <w:p w:rsidRPr="00404C4C" w:rsidR="00DA1E09" w:rsidP="00DA1E09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Název zakázky (projektu), role v týmu</w:t>
            </w:r>
          </w:p>
        </w:tc>
        <w:tc>
          <w:tcPr>
            <w:tcW w:w="3235" w:type="dxa"/>
            <w:gridSpan w:val="2"/>
            <w:shd w:val="clear" w:color="auto" w:fill="F2F2F2" w:themeFill="background1" w:themeFillShade="F2"/>
            <w:vAlign w:val="center"/>
          </w:tcPr>
          <w:p w:rsidRPr="00404C4C" w:rsidR="00DA1E09" w:rsidP="00075762" w:rsidRDefault="00DA1E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 na objednatele zakázky</w:t>
            </w: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A1E09" w:rsidTr="00DA1E09">
        <w:trPr>
          <w:trHeight w:val="567"/>
        </w:trPr>
        <w:tc>
          <w:tcPr>
            <w:tcW w:w="6062" w:type="dxa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35" w:type="dxa"/>
            <w:gridSpan w:val="2"/>
            <w:vAlign w:val="center"/>
          </w:tcPr>
          <w:p w:rsidRPr="00404C4C" w:rsidR="00DA1E09" w:rsidP="00075762" w:rsidRDefault="00DA1E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A1E09" w:rsidP="00E439B1" w:rsidRDefault="00DA1E09">
      <w:pPr>
        <w:spacing w:after="480"/>
        <w:rPr>
          <w:rFonts w:ascii="Times New Roman" w:hAnsi="Times New Roman" w:cs="Times New Roman"/>
          <w:b/>
          <w:caps/>
          <w:sz w:val="24"/>
          <w:szCs w:val="24"/>
        </w:rPr>
      </w:pPr>
    </w:p>
    <w:p w:rsidR="00E439B1" w:rsidP="00E439B1" w:rsidRDefault="00E439B1">
      <w:pPr>
        <w:tabs>
          <w:tab w:val="left" w:pos="5954"/>
        </w:tabs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false" locked="false" layoutInCell="true" allowOverlap="true">
                <wp:simplePos x="0" y="0"/>
                <wp:positionH relativeFrom="column">
                  <wp:posOffset>4455548</wp:posOffset>
                </wp:positionH>
                <wp:positionV relativeFrom="paragraph">
                  <wp:posOffset>194945</wp:posOffset>
                </wp:positionV>
                <wp:extent cx="700644" cy="332509"/>
                <wp:effectExtent l="0" t="0" r="4445" b="0"/>
                <wp:wrapNone/>
                <wp:docPr id="2" name="Textové pole 2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700644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E439B1" w:rsidR="00E439B1" w:rsidRDefault="00E439B1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439B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91440" tIns="45720" rIns="91440" bIns="4572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EuGvCkwIAAI4FAAAOAAAAZHJzL2Uyb0RvYy54bWysVM1OGzEQvlfqO1i+l01CAiVig1IQVaUIUJOKs+O1iVXb49pOdtM34jn6Yh17Nz+lXKh62R17vpnxfPNzedUYTTbCBwW2pP2THiXCcqiUfSrpt8Xth4+UhMhsxTRYUdKtCPRq8v7dZe3GYgAr0JXwBJ3YMK5dSVcxunFRBL4ShoUTcMKiUoI3LOLRPxWVZzV6N7oY9HpnRQ2+ch64CAFvb1olnWT/Ugoe76UMIhJdUnxbzF+fv8v0LSaXbPzkmVsp3j2D/cMrDFMWg+5d3bDIyNqrv1wZxT0EkPGEgylASsVFzgGz6fdeZDNfMSdyLkhOcHuawv9zy+82D56oqqQDSiwzWKKFaCJsfj0TB1qQQaKodmGMyLlDbGw+QYOl3t0HvEyZN9Kb9MecCOqR7O2eYPRIOF6eY8WGQ0o4qk5PB6PeRfJSHIydD/GzAEOSUFKP9cu0ss0sxBa6g6RYAbSqbpXW+ZB6RlxrTzYMq61jfiI6/wOlLalLenY66mXHFpJ561nb5EbkrunCpcTbBLMUt1okjLZfhUTWcp6vxGacC7uPn9EJJTHUWww7/OFVbzFu80CLHBls3BsbZcHn7POYHSirvu8oky0ea3OUdxJjs2y6hlhCtcV+8NAOVXD8VmHVZizEB+ZxirAFcDPEe/xIDcg6dBIlK/A/X7tPeGxu1FJS41SWNPxYMy8o0V8stv1FfzhMY5wPw9H5AA/+WLM81ti1uQZshT7uIMezmPBR70TpwTziApmmqKhilmPsksadeB3bXYELiIvpNINwcB2LMzt3PLlO9KaeXDSPzLuucSN2/B3s5peNX/Rvi02WFqbrCFLl5k4Et6x2xOPQ5/HoFlTaKsfnjDqs0clvAAAA//8DAFBLAwQUAAYACAAAACEAHeleZeAAAAAJAQAADwAAAGRycy9kb3ducmV2LnhtbEyPzUvEMBDF74L/QxjBi7hJt2iX2nQR8QO87dYPvGWbsS02k9Jk2/rfO570NDO8x5vfK7aL68WEY+g8aUhWCgRS7W1HjYaX6uFyAyJEQ9b0nlDDNwbYlqcnhcmtn2mH0z42gkMo5EZDG+OQSxnqFp0JKz8gsfbpR2cin2Mj7WhmDne9XCt1LZ3piD+0ZsC7Fuuv/dFp+Lho3p/D8vg6p1fpcP80VdmbrbQ+P1tub0BEXOKfGX7xGR1KZjr4I9kgeg2ZSjK2akgVTzZskjWXO/CSJiDLQv5vUP4AAAD//wMAUEsBAi0AFAAGAAgAAAAhALaDOJL+AAAA4QEAABMAAAAAAAAAAAAAAAAAAAAAAFtDb250ZW50X1R5cGVzXS54bWxQSwECLQAUAAYACAAAACEAOP0h/9YAAACUAQAACwAAAAAAAAAAAAAAAAAvAQAAX3JlbHMvLnJlbHNQSwECLQAUAAYACAAAACEARLhrwpMCAACOBQAADgAAAAAAAAAAAAAAAAAuAgAAZHJzL2Uyb0RvYy54bWxQSwECLQAUAAYACAAAACEAHeleZeAAAAAJAQAADwAAAAAAAAAAAAAAAADtBAAAZHJzL2Rvd25yZXYueG1sUEsFBgAAAAAEAAQA8wAAAPoFAAAAAA==" type="#_x0000_t202" style="position:absolute;margin-left:350.85pt;margin-top:15.35pt;width:55.1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2" o:spid="_x0000_s1026" stroked="f" strokeweight=".5pt" fillcolor="white [3201]">
                <v:textbox>
                  <w:txbxContent>
                    <w:p w:rsidRPr="00E439B1" w:rsidR="00E439B1" w:rsidRDefault="00E439B1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439B1">
                        <w:rPr>
                          <w:rFonts w:ascii="Times New Roman" w:hAnsi="Times New Roman" w:cs="Times New Roman"/>
                          <w:sz w:val="24"/>
                        </w:rPr>
                        <w:t>podpis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caps/>
          <w:sz w:val="24"/>
          <w:szCs w:val="24"/>
        </w:rPr>
        <w:tab/>
        <w:t>……………………………….</w:t>
      </w:r>
    </w:p>
    <w:sectPr w:rsidR="00E439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73F52" w:rsidP="00767E0A" w:rsidRDefault="00173F52">
      <w:pPr>
        <w:spacing w:after="0" w:line="240" w:lineRule="auto"/>
      </w:pPr>
      <w:r>
        <w:separator/>
      </w:r>
    </w:p>
  </w:endnote>
  <w:endnote w:type="continuationSeparator" w:id="0">
    <w:p w:rsidR="00173F52" w:rsidP="00767E0A" w:rsidRDefault="0017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321163029"/>
      <w:docPartObj>
        <w:docPartGallery w:val="Page Numbers (Bottom of Page)"/>
        <w:docPartUnique/>
      </w:docPartObj>
    </w:sdtPr>
    <w:sdtEndPr/>
    <w:sdtContent>
      <w:p w:rsidR="00E439B1" w:rsidRDefault="00E439B1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EA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439B1" w:rsidRDefault="00E439B1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73F52" w:rsidP="00767E0A" w:rsidRDefault="00173F52">
      <w:pPr>
        <w:spacing w:after="0" w:line="240" w:lineRule="auto"/>
      </w:pPr>
      <w:r>
        <w:separator/>
      </w:r>
    </w:p>
  </w:footnote>
  <w:footnote w:type="continuationSeparator" w:id="0">
    <w:p w:rsidR="00173F52" w:rsidP="00767E0A" w:rsidRDefault="0017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67E0A" w:rsidRDefault="00767E0A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E0A" w:rsidRDefault="00767E0A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80"/>
    <w:rsid w:val="00032EA0"/>
    <w:rsid w:val="00173F52"/>
    <w:rsid w:val="001F25B1"/>
    <w:rsid w:val="002472F3"/>
    <w:rsid w:val="00404C4C"/>
    <w:rsid w:val="006F002D"/>
    <w:rsid w:val="00767E0A"/>
    <w:rsid w:val="008507EF"/>
    <w:rsid w:val="008C6984"/>
    <w:rsid w:val="00A377BE"/>
    <w:rsid w:val="00AF2FE2"/>
    <w:rsid w:val="00CF40D6"/>
    <w:rsid w:val="00D36480"/>
    <w:rsid w:val="00DA1E09"/>
    <w:rsid w:val="00E4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67E0A"/>
  </w:style>
  <w:style w:type="paragraph" w:styleId="Zpat">
    <w:name w:val="footer"/>
    <w:basedOn w:val="Normln"/>
    <w:link w:val="ZpatChar"/>
    <w:uiPriority w:val="99"/>
    <w:unhideWhenUsed/>
    <w:rsid w:val="00767E0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67E0A"/>
  </w:style>
  <w:style w:type="paragraph" w:styleId="Textbubliny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67E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4C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67E0A"/>
  </w:style>
  <w:style w:styleId="Zpat" w:type="paragraph">
    <w:name w:val="footer"/>
    <w:basedOn w:val="Normln"/>
    <w:link w:val="ZpatChar"/>
    <w:uiPriority w:val="99"/>
    <w:unhideWhenUsed/>
    <w:rsid w:val="00767E0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67E0A"/>
  </w:style>
  <w:style w:styleId="Textbubliny" w:type="paragraph">
    <w:name w:val="Balloon Text"/>
    <w:basedOn w:val="Normln"/>
    <w:link w:val="TextbublinyChar"/>
    <w:uiPriority w:val="99"/>
    <w:semiHidden/>
    <w:unhideWhenUsed/>
    <w:rsid w:val="00767E0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67E0A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404C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70</properties:Words>
  <properties:Characters>414</properties:Characters>
  <properties:Lines>3</properties:Lines>
  <properties:Paragraphs>1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2017-06-06T09:36:00Z</dcterms:created>
  <dc:creator/>
  <dc:description/>
  <cp:keywords/>
  <cp:lastModifiedBy/>
  <dcterms:modified xmlns:xsi="http://www.w3.org/2001/XMLSchema-instance" xsi:type="dcterms:W3CDTF">2017-12-14T07:16:00Z</dcterms:modified>
  <cp:revision>9</cp:revision>
  <dc:subject/>
  <dc:title/>
</cp:coreProperties>
</file>