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818A9" w:rsidP="002F0358" w:rsidRDefault="000818A9">
      <w:pPr>
        <w:pStyle w:val="Nadpis2"/>
      </w:pPr>
    </w:p>
    <w:p w:rsidR="00282066" w:rsidP="00282066" w:rsidRDefault="00282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781FB8">
        <w:rPr>
          <w:rFonts w:ascii="Arial" w:hAnsi="Arial" w:cs="Arial"/>
          <w:b/>
        </w:rPr>
        <w:t>č. 2</w:t>
      </w:r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357389">
        <w:rPr>
          <w:rFonts w:ascii="Arial" w:hAnsi="Arial" w:cs="Arial"/>
          <w:b/>
        </w:rPr>
        <w:t> výzvě pro podání nabídek</w:t>
      </w:r>
    </w:p>
    <w:p w:rsidR="00282066" w:rsidP="00282066" w:rsidRDefault="00282066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AD6F97">
        <w:rPr>
          <w:rFonts w:ascii="Arial" w:hAnsi="Arial" w:cs="Arial"/>
          <w:b/>
          <w:caps/>
          <w:sz w:val="28"/>
          <w:u w:val="single"/>
        </w:rPr>
        <w:t xml:space="preserve"> – </w:t>
      </w:r>
      <w:r w:rsidR="005E0054">
        <w:rPr>
          <w:rFonts w:ascii="Arial" w:hAnsi="Arial" w:cs="Arial"/>
          <w:b/>
          <w:caps/>
          <w:sz w:val="28"/>
          <w:u w:val="single"/>
        </w:rPr>
        <w:t>klíčová aktivita č. 8</w:t>
      </w:r>
    </w:p>
    <w:p w:rsidR="00282066" w:rsidP="00483455" w:rsidRDefault="002820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282066" w:rsidP="00483455" w:rsidRDefault="00EF1206">
      <w:pPr>
        <w:spacing w:after="120"/>
        <w:ind w:left="212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Pr="00233FF9" w:rsidR="00282066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Pr="00233FF9" w:rsidR="00282066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 w:rsidR="002820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 w:rsidR="00282066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 w:rsidR="00282066">
        <w:rPr>
          <w:rFonts w:ascii="Arial" w:hAnsi="Arial" w:cs="Arial"/>
          <w:b/>
          <w:sz w:val="24"/>
          <w:szCs w:val="24"/>
        </w:rPr>
        <w:t>“</w:t>
      </w:r>
      <w:r w:rsidR="00483455">
        <w:rPr>
          <w:rFonts w:ascii="Arial" w:hAnsi="Arial" w:cs="Arial"/>
          <w:b/>
          <w:sz w:val="24"/>
          <w:szCs w:val="24"/>
        </w:rPr>
        <w:t xml:space="preserve"> klíčovou aktivitu č. 8</w:t>
      </w:r>
    </w:p>
    <w:p w:rsidR="00282066" w:rsidP="00282066" w:rsidRDefault="002820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66" w:rsidP="00DF68AC" w:rsidRDefault="00282066">
      <w:pPr>
        <w:spacing w:after="0"/>
      </w:pPr>
    </w:p>
    <w:tbl>
      <w:tblPr>
        <w:tblStyle w:val="Mkatabulky"/>
        <w:tblW w:w="91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093"/>
        <w:gridCol w:w="1559"/>
        <w:gridCol w:w="1701"/>
        <w:gridCol w:w="1985"/>
        <w:gridCol w:w="1842"/>
      </w:tblGrid>
      <w:tr w:rsidR="00282066" w:rsidTr="00282066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Pr="001E1DAD" w:rsidR="00282066" w:rsidP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Zavádění nových nástrojů řízení lidských zdrojů</w:t>
            </w:r>
            <w:r w:rsidR="00282066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="00282066">
              <w:rPr>
                <w:rFonts w:ascii="Arial" w:hAnsi="Arial" w:cs="Arial"/>
                <w:b/>
                <w:szCs w:val="24"/>
              </w:rPr>
              <w:t>Teambuilding</w:t>
            </w:r>
            <w:proofErr w:type="spellEnd"/>
            <w:r w:rsidR="00282066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282066" w:rsidTr="00282066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Pr="00D16299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Pr="00D16299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Pr="001E1DAD"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Pr="001E1DAD" w:rsidR="00282066" w:rsidP="00282066" w:rsidRDefault="00B359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="00282066" w:rsidP="00282066" w:rsidRDefault="00B359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D16A7C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701" w:type="dxa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(vč. DPH)</w:t>
            </w:r>
          </w:p>
        </w:tc>
        <w:tc>
          <w:tcPr>
            <w:tcW w:w="1842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D16A7C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165 289.26,-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(bez DPH)</w:t>
            </w:r>
          </w:p>
        </w:tc>
        <w:tc>
          <w:tcPr>
            <w:tcW w:w="1842" w:type="dxa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P="00282066" w:rsidRDefault="00DF68AC">
      <w:pPr>
        <w:spacing w:after="0"/>
      </w:pPr>
    </w:p>
    <w:p w:rsidR="00DF68AC" w:rsidRDefault="00DF68AC">
      <w:r>
        <w:br w:type="page"/>
      </w:r>
    </w:p>
    <w:p w:rsidR="00282066" w:rsidP="00282066" w:rsidRDefault="00282066">
      <w:pPr>
        <w:spacing w:after="0"/>
      </w:pPr>
    </w:p>
    <w:tbl>
      <w:tblPr>
        <w:tblStyle w:val="Mkatabulky"/>
        <w:tblW w:w="914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P="00282066" w:rsidRDefault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Pr="00D16A7C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Pr="00D16A7C" w:rsidR="00282066" w:rsidP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124 173.91,-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P="00282066" w:rsidRDefault="00282066">
      <w:pPr>
        <w:spacing w:after="0"/>
      </w:pPr>
    </w:p>
    <w:tbl>
      <w:tblPr>
        <w:tblStyle w:val="Mkatabulky"/>
        <w:tblW w:w="914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Pr="00950DDF" w:rsidR="00282066" w:rsidP="005E0054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a nabídková cena celkem</w:t>
            </w: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 za realizaci </w:t>
            </w:r>
            <w:r w:rsidR="005E0054">
              <w:rPr>
                <w:rFonts w:ascii="Arial" w:hAnsi="Arial" w:cs="Arial"/>
                <w:b/>
                <w:sz w:val="24"/>
                <w:szCs w:val="24"/>
              </w:rPr>
              <w:t>klíčové aktivity č. 8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Pr="00D16A7C" w:rsidR="00282066" w:rsidP="00282066" w:rsidRDefault="00AD6F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342 800,-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P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Pr="00D16A7C" w:rsidR="00282066" w:rsidP="00282066" w:rsidRDefault="00AD6F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P="00282066" w:rsidRDefault="00B359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289 463.17,-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P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1E1DAD" w:rsidR="00282066" w:rsidP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P="00DF68AC" w:rsidRDefault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483455" w:rsidP="00DF68AC" w:rsidRDefault="00483455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P="00DF68AC" w:rsidRDefault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P="00DF68AC" w:rsidRDefault="000E37E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F68AC">
        <w:rPr>
          <w:rFonts w:ascii="Arial" w:hAnsi="Arial" w:cs="Arial"/>
        </w:rPr>
        <w:t>………………….,  dne …………………</w:t>
      </w:r>
      <w:proofErr w:type="gramStart"/>
      <w:r w:rsidR="00DF68AC">
        <w:rPr>
          <w:rFonts w:ascii="Arial" w:hAnsi="Arial" w:cs="Arial"/>
        </w:rPr>
        <w:t>…..</w:t>
      </w:r>
      <w:proofErr w:type="gramEnd"/>
    </w:p>
    <w:p w:rsidR="00DF68AC" w:rsidP="00DF68AC" w:rsidRDefault="00DF68AC">
      <w:pPr>
        <w:rPr>
          <w:rFonts w:ascii="Arial" w:hAnsi="Arial" w:cs="Arial"/>
        </w:rPr>
      </w:pPr>
      <w:bookmarkStart w:name="_GoBack" w:id="0"/>
      <w:bookmarkEnd w:id="0"/>
    </w:p>
    <w:p w:rsidR="00DF68AC" w:rsidP="00DF68AC" w:rsidRDefault="00DF68AC">
      <w:pPr>
        <w:rPr>
          <w:rFonts w:ascii="Arial" w:hAnsi="Arial" w:cs="Arial"/>
        </w:rPr>
      </w:pPr>
    </w:p>
    <w:p w:rsidR="00DF68AC" w:rsidP="00DF68AC" w:rsidRDefault="00DF68AC">
      <w:pPr>
        <w:rPr>
          <w:rFonts w:ascii="Arial" w:hAnsi="Arial" w:cs="Arial"/>
        </w:rPr>
      </w:pPr>
    </w:p>
    <w:p w:rsidR="00DF68AC" w:rsidP="00DF68AC" w:rsidRDefault="00DF68AC">
      <w:pPr>
        <w:rPr>
          <w:rFonts w:ascii="Arial" w:hAnsi="Arial" w:cs="Arial"/>
        </w:rPr>
      </w:pPr>
    </w:p>
    <w:p w:rsidR="00DF68AC" w:rsidP="00DF68AC" w:rsidRDefault="00DF68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DF68AC" w:rsidR="00282066" w:rsidRDefault="00DF6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DF68AC" w:rsidR="00282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34A48" w:rsidP="00282066" w:rsidRDefault="00F34A48">
      <w:pPr>
        <w:spacing w:after="0" w:line="240" w:lineRule="auto"/>
      </w:pPr>
      <w:r>
        <w:separator/>
      </w:r>
    </w:p>
  </w:endnote>
  <w:endnote w:type="continuationSeparator" w:id="0">
    <w:p w:rsidR="00F34A48" w:rsidP="00282066" w:rsidRDefault="00F3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18099018"/>
      <w:docPartObj>
        <w:docPartGallery w:val="Page Numbers (Bottom of Page)"/>
        <w:docPartUnique/>
      </w:docPartObj>
    </w:sdtPr>
    <w:sdtEndPr/>
    <w:sdtContent>
      <w:p w:rsidR="00EF1206" w:rsidRDefault="00EF1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5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F1206" w:rsidRDefault="00EF120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34A48" w:rsidP="00282066" w:rsidRDefault="00F34A48">
      <w:pPr>
        <w:spacing w:after="0" w:line="240" w:lineRule="auto"/>
      </w:pPr>
      <w:r>
        <w:separator/>
      </w:r>
    </w:p>
  </w:footnote>
  <w:footnote w:type="continuationSeparator" w:id="0">
    <w:p w:rsidR="00F34A48" w:rsidP="00282066" w:rsidRDefault="00F3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82066" w:rsidRDefault="00282066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7"/>
    <w:rsid w:val="000818A9"/>
    <w:rsid w:val="000E37E0"/>
    <w:rsid w:val="00282066"/>
    <w:rsid w:val="002A644E"/>
    <w:rsid w:val="002F0358"/>
    <w:rsid w:val="00357389"/>
    <w:rsid w:val="003E6B92"/>
    <w:rsid w:val="003F4E4B"/>
    <w:rsid w:val="00483455"/>
    <w:rsid w:val="005E0054"/>
    <w:rsid w:val="00615F86"/>
    <w:rsid w:val="00781FB8"/>
    <w:rsid w:val="008B3767"/>
    <w:rsid w:val="00AD6F97"/>
    <w:rsid w:val="00B35970"/>
    <w:rsid w:val="00B36A55"/>
    <w:rsid w:val="00D21A2E"/>
    <w:rsid w:val="00DF68AC"/>
    <w:rsid w:val="00EB0E3B"/>
    <w:rsid w:val="00EF1206"/>
    <w:rsid w:val="00F34A48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8206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35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F035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2F035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2Char" w:customStyle="true">
    <w:name w:val="Nadpis 2 Char"/>
    <w:basedOn w:val="Standardnpsmoodstavce"/>
    <w:link w:val="Nadpis2"/>
    <w:uiPriority w:val="9"/>
    <w:rsid w:val="002F035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82066"/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2F0358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28206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282066"/>
  </w:style>
  <w:style w:styleId="Zpat" w:type="paragraph">
    <w:name w:val="footer"/>
    <w:basedOn w:val="Normln"/>
    <w:link w:val="ZpatChar"/>
    <w:uiPriority w:val="99"/>
    <w:unhideWhenUsed/>
    <w:rsid w:val="0028206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82066"/>
  </w:style>
  <w:style w:styleId="Textbubliny" w:type="paragraph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82066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28206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zev" w:type="paragraph">
    <w:name w:val="Title"/>
    <w:basedOn w:val="Normln"/>
    <w:next w:val="Normln"/>
    <w:link w:val="NzevChar"/>
    <w:uiPriority w:val="10"/>
    <w:qFormat/>
    <w:rsid w:val="002F0358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2F0358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dpis2Char" w:type="character">
    <w:name w:val="Nadpis 2 Char"/>
    <w:basedOn w:val="Standardnpsmoodstavce"/>
    <w:link w:val="Nadpis2"/>
    <w:uiPriority w:val="9"/>
    <w:rsid w:val="002F0358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89584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093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41315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260</properties:Words>
  <properties:Characters>1537</properties:Characters>
  <properties:Lines>12</properties:Lines>
  <properties:Paragraphs>3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2017-03-28T07:32:00Z</dcterms:created>
  <dc:creator/>
  <dc:description/>
  <cp:keywords/>
  <cp:lastModifiedBy/>
  <dcterms:modified xmlns:xsi="http://www.w3.org/2001/XMLSchema-instance" xsi:type="dcterms:W3CDTF">2018-04-18T12:16:00Z</dcterms:modified>
  <cp:revision>18</cp:revision>
  <dc:subject/>
  <dc:title/>
</cp:coreProperties>
</file>