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507EF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AF2FE2">
        <w:rPr>
          <w:rFonts w:ascii="Times New Roman" w:hAnsi="Times New Roman" w:cs="Times New Roman"/>
          <w:b/>
          <w:sz w:val="24"/>
          <w:szCs w:val="24"/>
        </w:rPr>
        <w:t>č.</w:t>
      </w:r>
      <w:r w:rsidR="00CF40D6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name="_GoBack" w:id="0"/>
      <w:bookmarkEnd w:id="0"/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A377BE" w:rsidP="00404C4C" w:rsidRDefault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vedoucího týmu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P="00404C4C" w:rsidRDefault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Pr="00404C4C" w:rsidR="00404C4C" w:rsidP="00404C4C" w:rsidRDefault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Pr="00404C4C" w:rsidR="00404C4C" w:rsidP="00404C4C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Pr="00404C4C" w:rsidR="00404C4C" w:rsidP="00075762" w:rsidRDefault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Pr="00404C4C" w:rsidR="00404C4C" w:rsidP="00DA1E09" w:rsidRDefault="00404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Pr="00404C4C" w:rsidR="00404C4C" w:rsidP="00DA1E09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Pr="00404C4C" w:rsidR="00404C4C" w:rsidP="00DA1E09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firstRow="1" w:lastRow="0" w:firstColumn="1" w:lastColumn="0" w:noHBand="0" w:noVBand="1" w:val="04A0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Pr="00404C4C" w:rsidR="00DA1E09" w:rsidP="00075762" w:rsidRDefault="00DA1E0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Pr="00404C4C" w:rsidR="00DA1E09" w:rsidP="00DA1E09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Pr="00404C4C" w:rsidR="00DA1E09" w:rsidP="00075762" w:rsidRDefault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Pr="00404C4C" w:rsidR="00DA1E09" w:rsidP="00075762" w:rsidRDefault="00DA1E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P="00E439B1" w:rsidRDefault="00DA1E09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9B1" w:rsid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uGvCkwIAAI4FAAAOAAAAZHJzL2Uyb0RvYy54bWysVM1OGzEQvlfqO1i+l01CAiVig1IQVaUIUJOKs+O1iVXb49pOdtM34jn6Yh17Nz+lXKh62R17vpnxfPNzedUYTTbCBwW2pP2THiXCcqiUfSrpt8Xth4+UhMhsxTRYUdKtCPRq8v7dZe3GYgAr0JXwBJ3YMK5dSVcxunFRBL4ShoUTcMKiUoI3LOLRPxWVZzV6N7oY9HpnRQ2+ch64CAFvb1olnWT/Ugoe76UMIhJdUnxbzF+fv8v0LSaXbPzkmVsp3j2D/cMrDFMWg+5d3bDIyNqrv1wZxT0EkPGEgylASsVFzgGz6fdeZDNfMSdyLkhOcHuawv9zy+82D56oqqQDSiwzWKKFaCJsfj0TB1qQQaKodmGMyLlDbGw+QYOl3t0HvEyZN9Kb9MecCOqR7O2eYPRIOF6eY8WGQ0o4qk5PB6PeRfJSHIydD/GzAEOSUFKP9cu0ss0sxBa6g6RYAbSqbpXW+ZB6RlxrTzYMq61jfiI6/wOlLalLenY66mXHFpJ561nb5EbkrunCpcTbBLMUt1okjLZfhUTWcp6vxGacC7uPn9EJJTHUWww7/OFVbzFu80CLHBls3BsbZcHn7POYHSirvu8oky0ea3OUdxJjs2y6hlhCtcV+8NAOVXD8VmHVZizEB+ZxirAFcDPEe/xIDcg6dBIlK/A/X7tPeGxu1FJS41SWNPxYMy8o0V8stv1FfzhMY5wPw9H5AA/+WLM81ti1uQZshT7uIMezmPBR70TpwTziApmmqKhilmPsksadeB3bXYELiIvpNINwcB2LMzt3PLlO9KaeXDSPzLuucSN2/B3s5peNX/Rvi02WFqbrCFLl5k4Et6x2xOPQ5/HoFlTaKsfnjDqs0clvAAAA//8DAFBLAwQUAAYACAAAACEAHeleZeAAAAAJAQAADwAAAGRycy9kb3ducmV2LnhtbEyPzUvEMBDF74L/QxjBi7hJt2iX2nQR8QO87dYPvGWbsS02k9Jk2/rfO570NDO8x5vfK7aL68WEY+g8aUhWCgRS7W1HjYaX6uFyAyJEQ9b0nlDDNwbYlqcnhcmtn2mH0z42gkMo5EZDG+OQSxnqFp0JKz8gsfbpR2cin2Mj7WhmDne9XCt1LZ3piD+0ZsC7Fuuv/dFp+Lho3p/D8vg6p1fpcP80VdmbrbQ+P1tub0BEXOKfGX7xGR1KZjr4I9kgeg2ZSjK2akgVTzZskjWXO/CSJiDLQv5vUP4AAAD//wMAUEsBAi0AFAAGAAgAAAAhALaDOJL+AAAA4QEAABMAAAAAAAAAAAAAAAAAAAAAAFtDb250ZW50X1R5cGVzXS54bWxQSwECLQAUAAYACAAAACEAOP0h/9YAAACUAQAACwAAAAAAAAAAAAAAAAAvAQAAX3JlbHMvLnJlbHNQSwECLQAUAAYACAAAACEARLhrwpMCAACOBQAADgAAAAAAAAAAAAAAAAAuAgAAZHJzL2Uyb0RvYy54bWxQSwECLQAUAAYACAAAACEAHeleZeAAAAAJAQAADwAAAAAAAAAAAAAAAADtBAAAZHJzL2Rvd25yZXYueG1sUEsFBgAAAAAEAAQA8wAAAPoFAAAAAA==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d="f" strokeweight=".5pt" fillcolor="white [3201]">
                <v:textbox>
                  <w:txbxContent>
                    <w:p w:rsidRPr="00E439B1" w:rsid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73F52" w:rsidP="00767E0A" w:rsidRDefault="00173F52">
      <w:pPr>
        <w:spacing w:after="0" w:line="240" w:lineRule="auto"/>
      </w:pPr>
      <w:r>
        <w:separator/>
      </w:r>
    </w:p>
  </w:endnote>
  <w:endnote w:type="continuationSeparator" w:id="0">
    <w:p w:rsidR="00173F52" w:rsidP="00767E0A" w:rsidRDefault="0017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D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73F52" w:rsidP="00767E0A" w:rsidRDefault="00173F52">
      <w:pPr>
        <w:spacing w:after="0" w:line="240" w:lineRule="auto"/>
      </w:pPr>
      <w:r>
        <w:separator/>
      </w:r>
    </w:p>
  </w:footnote>
  <w:footnote w:type="continuationSeparator" w:id="0">
    <w:p w:rsidR="00173F52" w:rsidP="00767E0A" w:rsidRDefault="0017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173F52"/>
    <w:rsid w:val="001F25B1"/>
    <w:rsid w:val="002472F3"/>
    <w:rsid w:val="00404C4C"/>
    <w:rsid w:val="006F002D"/>
    <w:rsid w:val="00767E0A"/>
    <w:rsid w:val="008507EF"/>
    <w:rsid w:val="008C6984"/>
    <w:rsid w:val="00A377BE"/>
    <w:rsid w:val="00AF2FE2"/>
    <w:rsid w:val="00CF40D6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70</properties:Words>
  <properties:Characters>414</properties:Characters>
  <properties:Lines>3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2017-10-25T07:25:00Z</dcterms:modified>
  <cp:revision>8</cp:revision>
  <dc:subject/>
  <dc:title/>
</cp:coreProperties>
</file>