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83D92" w:rsidR="00404C4C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721D28">
        <w:rPr>
          <w:rFonts w:ascii="Times New Roman" w:hAnsi="Times New Roman" w:cs="Times New Roman"/>
          <w:b/>
          <w:sz w:val="24"/>
          <w:szCs w:val="24"/>
        </w:rPr>
        <w:t>č. 5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Pr="00404C4C" w:rsidR="00724EE0" w:rsidP="00724EE0" w:rsidRDefault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P="00724EE0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P="00724EE0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Pr="0083411F" w:rsidR="00FA3528" w:rsidP="00846CC1" w:rsidRDefault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klíčovou aktivitu</w:t>
      </w:r>
      <w:r w:rsidR="00A10C8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8</w:t>
      </w:r>
    </w:p>
    <w:p w:rsidRPr="0083411F" w:rsidR="0083411F" w:rsidP="0083411F" w:rsidRDefault="0083411F">
      <w:pPr>
        <w:jc w:val="center"/>
        <w:rPr>
          <w:rFonts w:ascii="Times New Roman" w:hAnsi="Times New Roman" w:cs="Times New Roman"/>
        </w:rPr>
      </w:pPr>
    </w:p>
    <w:p w:rsidRPr="0083411F" w:rsidR="0083411F" w:rsidP="0083411F" w:rsidRDefault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eastAsia="SimSun" w:cs="Times New Roman"/>
          <w:b/>
          <w:kern w:val="28"/>
          <w:lang w:eastAsia="zh-CN"/>
        </w:rPr>
      </w:pP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Pr="0083411F" w:rsidR="0083411F" w:rsidP="0083411F" w:rsidRDefault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448"/>
      </w:tblGrid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2764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eastAsia="SimSu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hAnsi="Times New Roman" w:eastAsia="SimSu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Pr="0083411F" w:rsidR="0083411F" w:rsidTr="00530A9A">
        <w:trPr>
          <w:trHeight w:val="294"/>
        </w:trPr>
        <w:tc>
          <w:tcPr>
            <w:tcW w:w="9212" w:type="dxa"/>
            <w:gridSpan w:val="2"/>
          </w:tcPr>
          <w:p w:rsidRPr="0083411F" w:rsidR="0083411F" w:rsidP="00530A9A" w:rsidRDefault="00834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Pr="0083411F" w:rsidR="0083411F" w:rsidP="0083411F" w:rsidRDefault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Pr="00404C4C" w:rsidR="0083411F" w:rsidP="00404C4C" w:rsidRDefault="0083411F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Pr="0083411F" w:rsidR="00404C4C" w:rsidP="0083411F" w:rsidRDefault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P="0083411F" w:rsidRDefault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P="0083411F" w:rsidRDefault="00724EE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Pr="00724EE0" w:rsidR="00724EE0" w:rsidP="00724EE0" w:rsidRDefault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E0">
        <w:rPr>
          <w:rFonts w:ascii="Times New Roman" w:hAnsi="Times New Roman" w:cs="Times New Roman"/>
          <w:sz w:val="24"/>
          <w:szCs w:val="24"/>
          <w:lang w:eastAsia="cs-CZ"/>
        </w:rPr>
        <w:t xml:space="preserve">poskytl </w:t>
      </w:r>
      <w:r>
        <w:rPr>
          <w:rFonts w:ascii="Times New Roman" w:hAnsi="Times New Roman" w:cs="Times New Roman"/>
          <w:sz w:val="24"/>
          <w:szCs w:val="24"/>
          <w:lang w:eastAsia="cs-CZ"/>
        </w:rPr>
        <w:t>v posl</w:t>
      </w:r>
      <w:r w:rsidR="00CF3112">
        <w:rPr>
          <w:rFonts w:ascii="Times New Roman" w:hAnsi="Times New Roman" w:cs="Times New Roman"/>
          <w:sz w:val="24"/>
          <w:szCs w:val="24"/>
          <w:lang w:eastAsia="cs-CZ"/>
        </w:rPr>
        <w:t xml:space="preserve">edních třech letech minimálně </w:t>
      </w:r>
      <w:r w:rsidR="004C736F">
        <w:rPr>
          <w:rFonts w:ascii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významn</w:t>
      </w:r>
      <w:r w:rsidR="004C736F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služ</w:t>
      </w:r>
      <w:r w:rsidR="004C736F">
        <w:rPr>
          <w:rFonts w:ascii="Times New Roman" w:hAnsi="Times New Roman" w:cs="Times New Roman"/>
          <w:sz w:val="24"/>
          <w:szCs w:val="24"/>
          <w:lang w:eastAsia="cs-CZ"/>
        </w:rPr>
        <w:t>by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jako technický kvalifikační předpoklad pro nabídku projektu </w:t>
      </w:r>
      <w:r w:rsidRPr="0083411F"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8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oblasti, která je totožného či obdobného c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>harakteru jako je předmět plnění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této zakázky, a to ve výši 50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 xml:space="preserve"> % finančního objemu části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na které uchazeč podává svou nabídku. </w:t>
      </w:r>
    </w:p>
    <w:p w:rsidR="00404C4C" w:rsidP="00E439B1" w:rsidRDefault="00404C4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P="00E439B1" w:rsidRDefault="00DA1E09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E615AE" w:rsidR="00724EE0" w:rsidP="00724EE0" w:rsidRDefault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724EE0" w:rsidP="00E615AE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724EE0" w:rsidP="00E615AE" w:rsidRDefault="0072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P="00E615AE" w:rsidRDefault="00724EE0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E615AE" w:rsidR="00E615AE" w:rsidP="00E615AE" w:rsidRDefault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P="00E615AE" w:rsidRDefault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Pr="00E615AE" w:rsidR="00E615AE" w:rsidP="00E615AE" w:rsidRDefault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Pr="00E615AE" w:rsidR="00E615AE" w:rsidP="00530A9A" w:rsidRDefault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P="00E615AE" w:rsidRDefault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P="00E439B1" w:rsidRDefault="00E615AE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highlight w:val="yellow"/>
          <w:lang w:eastAsia="cs-CZ"/>
        </w:rPr>
        <w:t>V ............................, dne  ................. 201</w:t>
      </w:r>
      <w:r w:rsidR="00695464">
        <w:rPr>
          <w:rFonts w:ascii="Times New Roman" w:hAnsi="Times New Roman" w:eastAsia="Calibri" w:cs="Times New Roman"/>
          <w:lang w:eastAsia="cs-CZ"/>
        </w:rPr>
        <w:t>8</w:t>
      </w: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</w:p>
    <w:p w:rsidRPr="00724EE0" w:rsidR="00724EE0" w:rsidP="00724EE0" w:rsidRDefault="00724EE0">
      <w:pPr>
        <w:spacing w:after="0" w:line="240" w:lineRule="auto"/>
        <w:jc w:val="both"/>
        <w:outlineLvl w:val="0"/>
        <w:rPr>
          <w:rFonts w:ascii="Times New Roman" w:hAnsi="Times New Roman" w:eastAsia="Calibri" w:cs="Times New Roman"/>
          <w:lang w:eastAsia="cs-CZ"/>
        </w:rPr>
      </w:pPr>
      <w:bookmarkStart w:name="_GoBack" w:id="0"/>
      <w:bookmarkEnd w:id="0"/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lang w:eastAsia="cs-CZ"/>
        </w:rPr>
      </w:pPr>
      <w:r w:rsidRPr="00724EE0">
        <w:rPr>
          <w:rFonts w:ascii="Times New Roman" w:hAnsi="Times New Roman" w:eastAsia="Calibri" w:cs="Times New Roman"/>
          <w:lang w:eastAsia="cs-CZ"/>
        </w:rPr>
        <w:t>___________________________________</w:t>
      </w:r>
    </w:p>
    <w:p w:rsidRPr="00724EE0" w:rsidR="00724EE0" w:rsidP="00724EE0" w:rsidRDefault="00724EE0">
      <w:pPr>
        <w:spacing w:after="0" w:line="240" w:lineRule="auto"/>
        <w:ind w:left="4248"/>
        <w:jc w:val="center"/>
        <w:rPr>
          <w:rFonts w:ascii="Times New Roman" w:hAnsi="Times New Roman" w:eastAsia="Calibri" w:cs="Times New Roman"/>
          <w:i/>
          <w:highlight w:val="yellow"/>
          <w:lang w:eastAsia="cs-CZ"/>
        </w:rPr>
      </w:pPr>
      <w:r w:rsidRPr="00724EE0">
        <w:rPr>
          <w:rFonts w:ascii="Times New Roman" w:hAnsi="Times New Roman" w:eastAsia="Calibri" w:cs="Times New Roman"/>
          <w:i/>
          <w:highlight w:val="yellow"/>
          <w:lang w:eastAsia="cs-CZ"/>
        </w:rPr>
        <w:t>jméno a podpis oprávněné osoby</w:t>
      </w:r>
    </w:p>
    <w:p w:rsidR="00E439B1" w:rsidP="00E439B1" w:rsidRDefault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77613" w:rsidP="00767E0A" w:rsidRDefault="00477613">
      <w:pPr>
        <w:spacing w:after="0" w:line="240" w:lineRule="auto"/>
      </w:pPr>
      <w:r>
        <w:separator/>
      </w:r>
    </w:p>
  </w:endnote>
  <w:endnote w:type="continuationSeparator" w:id="0">
    <w:p w:rsidR="00477613" w:rsidP="00767E0A" w:rsidRDefault="0047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P="003611D4" w:rsidRDefault="00E439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64">
          <w:rPr>
            <w:noProof/>
          </w:rPr>
          <w:t>2</w:t>
        </w:r>
        <w:r>
          <w:fldChar w:fldCharType="end"/>
        </w:r>
        <w:r w:rsidR="004C736F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77613" w:rsidP="00767E0A" w:rsidRDefault="00477613">
      <w:pPr>
        <w:spacing w:after="0" w:line="240" w:lineRule="auto"/>
      </w:pPr>
      <w:r>
        <w:separator/>
      </w:r>
    </w:p>
  </w:footnote>
  <w:footnote w:type="continuationSeparator" w:id="0">
    <w:p w:rsidR="00477613" w:rsidP="00767E0A" w:rsidRDefault="0047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26175B"/>
    <w:rsid w:val="00283D8F"/>
    <w:rsid w:val="003611D4"/>
    <w:rsid w:val="00404C4C"/>
    <w:rsid w:val="00477613"/>
    <w:rsid w:val="004C736F"/>
    <w:rsid w:val="00672272"/>
    <w:rsid w:val="00695464"/>
    <w:rsid w:val="006F002D"/>
    <w:rsid w:val="00721D28"/>
    <w:rsid w:val="00724EE0"/>
    <w:rsid w:val="00767E0A"/>
    <w:rsid w:val="0083411F"/>
    <w:rsid w:val="00846CC1"/>
    <w:rsid w:val="008C6984"/>
    <w:rsid w:val="00A10C83"/>
    <w:rsid w:val="00A377BE"/>
    <w:rsid w:val="00B83D92"/>
    <w:rsid w:val="00CF3112"/>
    <w:rsid w:val="00D36480"/>
    <w:rsid w:val="00DA1E09"/>
    <w:rsid w:val="00E439B1"/>
    <w:rsid w:val="00E615AE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67E0A"/>
  </w:style>
  <w:style w:styleId="Zpat" w:type="paragraph">
    <w:name w:val="footer"/>
    <w:basedOn w:val="Normln"/>
    <w:link w:val="ZpatChar"/>
    <w:uiPriority w:val="99"/>
    <w:unhideWhenUsed/>
    <w:rsid w:val="00767E0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67E0A"/>
  </w:style>
  <w:style w:styleId="Textbubliny" w:type="paragraph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67E0A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404C4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83411F"/>
    <w:pPr>
      <w:ind w:left="720"/>
      <w:contextualSpacing/>
    </w:pPr>
  </w:style>
  <w:style w:styleId="Titulek" w:type="paragraph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themeColor="accent1" w:val="4F81BD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76901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2468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245</properties:Words>
  <properties:Characters>1450</properties:Characters>
  <properties:Lines>12</properties:Lines>
  <properties:Paragraphs>3</properties:Paragraphs>
  <properties:TotalTime>94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2017-06-06T09:36:00Z</dcterms:created>
  <dc:creator/>
  <dc:description/>
  <cp:keywords/>
  <cp:lastModifiedBy/>
  <dcterms:modified xmlns:xsi="http://www.w3.org/2001/XMLSchema-instance" xsi:type="dcterms:W3CDTF">2018-04-18T12:21:00Z</dcterms:modified>
  <cp:revision>15</cp:revision>
  <dc:subject/>
  <dc:title/>
</cp:coreProperties>
</file>