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92D28" w14:textId="77777777" w:rsidR="00742F10" w:rsidRPr="00742F10" w:rsidRDefault="00742F10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 w:rsidRPr="00742F10">
        <w:rPr>
          <w:rFonts w:cs="Arial"/>
          <w:b/>
          <w:caps/>
          <w:sz w:val="24"/>
          <w:szCs w:val="24"/>
        </w:rPr>
        <w:t>Žádost o opravu nepřesných osobních údajů</w:t>
      </w:r>
    </w:p>
    <w:p w14:paraId="464ACDB4" w14:textId="4186D2C4" w:rsidR="00742F10" w:rsidRDefault="006D0608" w:rsidP="00AB2EF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742F10">
        <w:rPr>
          <w:sz w:val="22"/>
          <w:szCs w:val="22"/>
        </w:rPr>
        <w:t>žadatele o opravu</w:t>
      </w:r>
      <w:r>
        <w:rPr>
          <w:sz w:val="22"/>
          <w:szCs w:val="22"/>
        </w:rPr>
        <w:t xml:space="preserve"> osobních údajů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62BD8" w:rsidRPr="00295516" w14:paraId="6E24E88D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0AD" w14:textId="77777777" w:rsidR="00762BD8" w:rsidRPr="00295516" w:rsidRDefault="00762BD8" w:rsidP="0053158E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A4D51" w14:textId="77777777" w:rsidR="00762BD8" w:rsidRPr="00295516" w:rsidRDefault="00762BD8" w:rsidP="0053158E">
            <w:pPr>
              <w:pStyle w:val="Tabulkatext"/>
            </w:pPr>
          </w:p>
        </w:tc>
      </w:tr>
      <w:tr w:rsidR="00762BD8" w:rsidRPr="00295516" w14:paraId="2BCCB5B2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580B" w14:textId="77777777" w:rsidR="00762BD8" w:rsidRPr="00295516" w:rsidRDefault="00762BD8" w:rsidP="0053158E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06A59" w14:textId="77777777" w:rsidR="00762BD8" w:rsidRPr="00295516" w:rsidRDefault="00762BD8" w:rsidP="0053158E">
            <w:pPr>
              <w:pStyle w:val="Tabulkatext"/>
            </w:pPr>
          </w:p>
        </w:tc>
      </w:tr>
      <w:tr w:rsidR="00762BD8" w:rsidRPr="00AB2EFF" w14:paraId="21A5CFFE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D93" w14:textId="77777777" w:rsidR="00762BD8" w:rsidRPr="000A644B" w:rsidRDefault="00762BD8" w:rsidP="0053158E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85E48" w14:textId="77777777" w:rsidR="00762BD8" w:rsidRPr="000A644B" w:rsidRDefault="00762BD8" w:rsidP="0053158E">
            <w:pPr>
              <w:pStyle w:val="Tabulkatext"/>
            </w:pPr>
          </w:p>
        </w:tc>
      </w:tr>
      <w:tr w:rsidR="00762BD8" w:rsidRPr="00AB2EFF" w14:paraId="7D3F75E0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02F6" w14:textId="77777777" w:rsidR="00762BD8" w:rsidRDefault="00762BD8" w:rsidP="0053158E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8057" w14:textId="77777777" w:rsidR="00762BD8" w:rsidRPr="000A644B" w:rsidRDefault="00762BD8" w:rsidP="0053158E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64E28CA3" w14:textId="77777777" w:rsidR="004E21DD" w:rsidRPr="000A644B" w:rsidRDefault="004E21DD" w:rsidP="00CF4D15">
      <w:pPr>
        <w:pStyle w:val="Zkladntext"/>
        <w:rPr>
          <w:b/>
          <w:sz w:val="22"/>
          <w:szCs w:val="22"/>
        </w:rPr>
      </w:pPr>
    </w:p>
    <w:p w14:paraId="22A77746" w14:textId="231592A9" w:rsidR="00742F10" w:rsidRDefault="00742F10" w:rsidP="00742F10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14:paraId="4A951C4A" w14:textId="5C6B32C9" w:rsidR="000A644B" w:rsidRPr="006C19CA" w:rsidRDefault="006D0608" w:rsidP="009B65FA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</w:t>
      </w:r>
      <w:r w:rsidR="00742F10"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yplňte maximum údajů, které jsou Vám, jakožto žadateli o opravu svých osobních údajů, známy. Údaje o projektech podpořených z OPZ jsou k dispozici na portálu OPZ v části „OP ZAMĚSTNANOST 2014-2020“, v sekci „PROJEKTY</w:t>
      </w: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“ (viz </w:t>
      </w:r>
      <w:hyperlink r:id="rId12" w:history="1">
        <w:r w:rsidRPr="006C19CA">
          <w:rPr>
            <w:rStyle w:val="Hypertextovodkaz"/>
            <w:rFonts w:asciiTheme="minorHAnsi" w:eastAsiaTheme="minorHAnsi" w:hAnsiTheme="minorHAnsi" w:cstheme="minorBidi"/>
            <w:b w:val="0"/>
            <w:bCs w:val="0"/>
            <w:i/>
            <w:sz w:val="20"/>
            <w:szCs w:val="20"/>
          </w:rPr>
          <w:t>https://www.esfcr.cz/projekty-opz</w:t>
        </w:r>
      </w:hyperlink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).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42F10" w:rsidRPr="00295516" w14:paraId="0D8F04BC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25A" w14:textId="77777777" w:rsidR="00742F10" w:rsidRPr="00295516" w:rsidRDefault="00742F10" w:rsidP="0053158E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9E0BA" w14:textId="77777777" w:rsidR="00742F10" w:rsidRPr="00295516" w:rsidRDefault="00742F10" w:rsidP="0053158E">
            <w:pPr>
              <w:pStyle w:val="Tabulkatext"/>
            </w:pPr>
          </w:p>
        </w:tc>
      </w:tr>
      <w:tr w:rsidR="00742F10" w:rsidRPr="00295516" w14:paraId="35174AB0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683" w14:textId="77777777" w:rsidR="00742F10" w:rsidRPr="00295516" w:rsidRDefault="00742F10" w:rsidP="0053158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EDB7E" w14:textId="77777777" w:rsidR="00742F10" w:rsidRPr="00295516" w:rsidRDefault="00742F10" w:rsidP="0053158E">
            <w:pPr>
              <w:pStyle w:val="Tabulkatext"/>
              <w:rPr>
                <w:b/>
              </w:rPr>
            </w:pPr>
          </w:p>
        </w:tc>
      </w:tr>
      <w:tr w:rsidR="00742F10" w:rsidRPr="00295516" w14:paraId="709FA8DE" w14:textId="77777777" w:rsidTr="0053158E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A94" w14:textId="50AC63A5" w:rsidR="00742F10" w:rsidRPr="00295516" w:rsidRDefault="00742F10" w:rsidP="006D0608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A72AB0">
              <w:rPr>
                <w:b/>
                <w:bCs/>
              </w:rPr>
              <w:t xml:space="preserve">žadatele o podporu / </w:t>
            </w:r>
            <w:r>
              <w:rPr>
                <w:b/>
                <w:bCs/>
              </w:rPr>
              <w:t xml:space="preserve">příjemce podpory z OPZ </w:t>
            </w:r>
            <w:r w:rsidRPr="006D0608">
              <w:rPr>
                <w:bCs/>
              </w:rPr>
              <w:t>(tj. subjektu odpovědné</w:t>
            </w:r>
            <w:r w:rsidR="006D0608" w:rsidRPr="006D0608">
              <w:rPr>
                <w:bCs/>
              </w:rPr>
              <w:t xml:space="preserve">ho </w:t>
            </w:r>
            <w:r w:rsidRPr="006D0608">
              <w:rPr>
                <w:bCs/>
              </w:rPr>
              <w:t>za realizaci projektu)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D7508" w14:textId="77777777" w:rsidR="00742F10" w:rsidRPr="00295516" w:rsidRDefault="00742F10" w:rsidP="0053158E">
            <w:pPr>
              <w:pStyle w:val="Tabulkatext"/>
            </w:pPr>
          </w:p>
        </w:tc>
      </w:tr>
      <w:tr w:rsidR="00632611" w:rsidRPr="00295516" w14:paraId="086A8237" w14:textId="77777777" w:rsidTr="00632611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D23" w14:textId="77777777" w:rsidR="00632611" w:rsidRPr="00295516" w:rsidRDefault="00632611" w:rsidP="006A7ACA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5342DC" w14:textId="77777777" w:rsidR="00632611" w:rsidRDefault="00632611" w:rsidP="006A7ACA">
            <w:pPr>
              <w:pStyle w:val="Tabulkatext"/>
            </w:pPr>
          </w:p>
          <w:p w14:paraId="0D38E863" w14:textId="77777777" w:rsidR="00632611" w:rsidRDefault="00632611" w:rsidP="006A7ACA">
            <w:pPr>
              <w:pStyle w:val="Tabulkatext"/>
            </w:pPr>
          </w:p>
          <w:p w14:paraId="5B37D81C" w14:textId="77777777" w:rsidR="00632611" w:rsidRPr="00632611" w:rsidRDefault="00632611" w:rsidP="006A7ACA">
            <w:pPr>
              <w:pStyle w:val="Tabulkatext"/>
              <w:rPr>
                <w:i/>
              </w:rPr>
            </w:pPr>
            <w:r w:rsidRPr="00632611">
              <w:rPr>
                <w:i/>
              </w:rPr>
              <w:t>Specifikujte, zda jste (či byl jste) v projektu podpořenou osobou, osobou žadatele o podporu / příjemce podpory z OPZ či partnera aj.</w:t>
            </w:r>
          </w:p>
        </w:tc>
      </w:tr>
    </w:tbl>
    <w:p w14:paraId="7639CA8D" w14:textId="77777777" w:rsidR="00742F10" w:rsidRPr="004E21DD" w:rsidRDefault="00742F10" w:rsidP="004E21DD">
      <w:pPr>
        <w:pStyle w:val="Zkladntext"/>
        <w:rPr>
          <w:b/>
          <w:sz w:val="22"/>
          <w:szCs w:val="22"/>
        </w:rPr>
      </w:pPr>
    </w:p>
    <w:p w14:paraId="5056F59C" w14:textId="77777777" w:rsidR="004E21DD" w:rsidRPr="004E21DD" w:rsidRDefault="004E21DD" w:rsidP="004E21DD">
      <w:pPr>
        <w:pStyle w:val="Zkladntext"/>
        <w:rPr>
          <w:b/>
          <w:sz w:val="22"/>
          <w:szCs w:val="22"/>
        </w:rPr>
      </w:pPr>
    </w:p>
    <w:p w14:paraId="43C1D26E" w14:textId="77777777" w:rsidR="006B7C7D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Pr="005634C3" w:rsidRDefault="006B7C7D" w:rsidP="006B7C7D">
      <w:pPr>
        <w:spacing w:after="0"/>
      </w:pPr>
      <w:r w:rsidRPr="005634C3">
        <w:t>Datová schránka: sc9aavg</w:t>
      </w:r>
    </w:p>
    <w:p w14:paraId="533CE86B" w14:textId="77777777" w:rsidR="006B7C7D" w:rsidRDefault="006B7C7D" w:rsidP="006B7C7D">
      <w:pPr>
        <w:pStyle w:val="Zkladntext"/>
        <w:rPr>
          <w:b/>
          <w:sz w:val="22"/>
          <w:szCs w:val="22"/>
        </w:rPr>
      </w:pPr>
    </w:p>
    <w:p w14:paraId="745E190C" w14:textId="77777777" w:rsidR="006C19CA" w:rsidRPr="00A97067" w:rsidRDefault="006C19CA" w:rsidP="006C19CA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OPZ odpovědný za m</w:t>
      </w:r>
      <w:r w:rsidRPr="00A97067">
        <w:rPr>
          <w:u w:val="single"/>
        </w:rPr>
        <w:t>onitorování účastníků projektů:</w:t>
      </w:r>
    </w:p>
    <w:p w14:paraId="58F3D3B3" w14:textId="77777777" w:rsidR="006C19CA" w:rsidRPr="00A97067" w:rsidRDefault="006C19CA" w:rsidP="006C19CA">
      <w:pPr>
        <w:spacing w:after="0"/>
      </w:pPr>
      <w:r w:rsidRPr="00A97067">
        <w:t>Ministerstvo práce a sociálních věcí</w:t>
      </w:r>
    </w:p>
    <w:p w14:paraId="1D0D5AE9" w14:textId="77777777" w:rsidR="006C19CA" w:rsidRPr="00A97067" w:rsidRDefault="006C19CA" w:rsidP="006C19CA">
      <w:pPr>
        <w:spacing w:after="0"/>
      </w:pPr>
      <w:r w:rsidRPr="00A97067">
        <w:t>Sekce evropských fondů</w:t>
      </w:r>
    </w:p>
    <w:p w14:paraId="2465712A" w14:textId="77777777" w:rsidR="006C19CA" w:rsidRPr="00A97067" w:rsidRDefault="006C19CA" w:rsidP="006C19CA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14:paraId="62B32DE6" w14:textId="77777777" w:rsidR="006C19CA" w:rsidRPr="007A452A" w:rsidRDefault="006C19CA" w:rsidP="006C19CA">
      <w:pPr>
        <w:spacing w:after="0"/>
      </w:pPr>
      <w:r w:rsidRPr="007A452A">
        <w:t>Na Poříčním právu 1/376</w:t>
      </w:r>
    </w:p>
    <w:p w14:paraId="0EF4C200" w14:textId="77777777" w:rsidR="006C19CA" w:rsidRPr="002F39A8" w:rsidRDefault="006C19CA" w:rsidP="006C19CA">
      <w:pPr>
        <w:spacing w:after="0"/>
      </w:pPr>
      <w:r w:rsidRPr="002F39A8">
        <w:t>128 01 Praha 2</w:t>
      </w:r>
    </w:p>
    <w:p w14:paraId="6A061457" w14:textId="5EC32DA0" w:rsidR="006C19CA" w:rsidRDefault="006C19CA" w:rsidP="006C19CA">
      <w:pPr>
        <w:pStyle w:val="Zkladntext"/>
        <w:rPr>
          <w:b/>
          <w:sz w:val="22"/>
          <w:szCs w:val="22"/>
        </w:rPr>
      </w:pPr>
      <w:r w:rsidRPr="00D631F1">
        <w:rPr>
          <w:sz w:val="22"/>
          <w:szCs w:val="22"/>
        </w:rPr>
        <w:t>Datová schránka: sc9aavg</w:t>
      </w:r>
    </w:p>
    <w:p w14:paraId="62AD2743" w14:textId="77777777" w:rsidR="006B7C7D" w:rsidRDefault="006B7C7D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978C648" w14:textId="43766CCD" w:rsidR="006D0608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0608">
        <w:rPr>
          <w:sz w:val="22"/>
          <w:szCs w:val="22"/>
        </w:rPr>
        <w:t>Předmět žádosti o opravu osobních údajů</w:t>
      </w:r>
    </w:p>
    <w:p w14:paraId="6003E5A2" w14:textId="77777777" w:rsidR="006D0608" w:rsidRPr="006C19CA" w:rsidRDefault="006D0608" w:rsidP="0045297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Uveďte, jaké Vaše osobní údaje, které Ministerstvo práce a sociálních věcí jakožto Řídicí orgán OPZ spravuje a zpracovává, jsou nepřesné. Specifikujte dále, jak mají být tyto nepřesné údaje opraveny.</w:t>
      </w:r>
    </w:p>
    <w:p w14:paraId="7513C5AA" w14:textId="02530443" w:rsidR="001F61FC" w:rsidRPr="006C19CA" w:rsidRDefault="001F61FC" w:rsidP="001F61FC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6C19CA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 případě, kdy požadujete doplnění neúplných osobních údajů, uveďte, že poskytujete osobní údaje dodatečně a vyjmenujte tyto údaje.</w:t>
      </w:r>
    </w:p>
    <w:p w14:paraId="4A951C4D" w14:textId="77777777" w:rsidR="000A644B" w:rsidRDefault="000A644B" w:rsidP="00815800"/>
    <w:p w14:paraId="11B900E2" w14:textId="1C500716" w:rsidR="006D0608" w:rsidRDefault="006D0608" w:rsidP="00815800"/>
    <w:p w14:paraId="20A3C088" w14:textId="77777777" w:rsidR="006C19CA" w:rsidRDefault="006C19CA" w:rsidP="006C19CA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451DD9AD" w14:textId="77777777" w:rsidR="006C19CA" w:rsidRPr="00E14904" w:rsidRDefault="006C19CA" w:rsidP="006C19C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14:paraId="2534AB80" w14:textId="77777777" w:rsidR="006C19CA" w:rsidRPr="00E14904" w:rsidRDefault="006C19CA" w:rsidP="006C19CA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14:paraId="70A40552" w14:textId="77777777" w:rsidR="006C19CA" w:rsidRDefault="006C19CA" w:rsidP="006C19CA">
      <w:pPr>
        <w:pStyle w:val="Tabulkatext"/>
        <w:spacing w:before="0" w:after="0"/>
        <w:ind w:left="0"/>
        <w:rPr>
          <w:sz w:val="22"/>
        </w:rPr>
      </w:pPr>
    </w:p>
    <w:p w14:paraId="5F6D00FD" w14:textId="77777777" w:rsidR="006C19CA" w:rsidRDefault="006C19CA" w:rsidP="006C19CA">
      <w:pPr>
        <w:pStyle w:val="Tabulkatext"/>
        <w:spacing w:before="0" w:after="0"/>
        <w:ind w:left="0"/>
        <w:rPr>
          <w:sz w:val="22"/>
        </w:rPr>
      </w:pPr>
    </w:p>
    <w:p w14:paraId="73CBE0D2" w14:textId="77777777" w:rsidR="006C19CA" w:rsidRDefault="006C19CA" w:rsidP="006C19CA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14:paraId="6F7CBC3E" w14:textId="77777777" w:rsidR="006C19CA" w:rsidRDefault="006C19CA" w:rsidP="006C19CA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6C19CA" w:rsidRPr="007A452A" w14:paraId="4B44B221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7C34" w14:textId="4B9CB1E6" w:rsidR="006C19CA" w:rsidRPr="00A97067" w:rsidRDefault="006C19CA" w:rsidP="002F39A8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FF9D1A" w14:textId="77777777" w:rsidR="006C19CA" w:rsidRDefault="006C19CA" w:rsidP="002F39A8">
            <w:pPr>
              <w:pStyle w:val="Tabulkatext"/>
              <w:rPr>
                <w:szCs w:val="20"/>
              </w:rPr>
            </w:pPr>
          </w:p>
          <w:p w14:paraId="093AA97E" w14:textId="77777777" w:rsidR="006C19CA" w:rsidRDefault="006C19CA" w:rsidP="002F39A8">
            <w:pPr>
              <w:pStyle w:val="Tabulkatext"/>
              <w:rPr>
                <w:szCs w:val="20"/>
              </w:rPr>
            </w:pPr>
          </w:p>
          <w:p w14:paraId="2A84FF59" w14:textId="77777777" w:rsidR="006C19CA" w:rsidRPr="007A452A" w:rsidRDefault="006C19CA" w:rsidP="002F39A8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="006C19CA" w:rsidRPr="007A452A" w14:paraId="024D920B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69B1" w14:textId="77777777" w:rsidR="006C19CA" w:rsidRPr="007A452A" w:rsidRDefault="006C19C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D6CA4" w14:textId="77777777" w:rsidR="006C19CA" w:rsidRPr="007A452A" w:rsidRDefault="006C19CA" w:rsidP="002F39A8">
            <w:pPr>
              <w:pStyle w:val="Tabulkatext"/>
            </w:pPr>
          </w:p>
        </w:tc>
      </w:tr>
      <w:tr w:rsidR="006C19CA" w:rsidRPr="007A452A" w14:paraId="1B31A93A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67E4" w14:textId="77777777" w:rsidR="006C19CA" w:rsidRPr="007A452A" w:rsidRDefault="006C19C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68301" w14:textId="77777777" w:rsidR="006C19CA" w:rsidRDefault="006C19CA" w:rsidP="002F39A8">
            <w:pPr>
              <w:pStyle w:val="Tabulkatext"/>
              <w:rPr>
                <w:i/>
                <w:szCs w:val="20"/>
              </w:rPr>
            </w:pPr>
          </w:p>
          <w:p w14:paraId="303C7A6E" w14:textId="77777777" w:rsidR="006C19CA" w:rsidRPr="007A452A" w:rsidRDefault="006C19CA" w:rsidP="002F39A8">
            <w:pPr>
              <w:pStyle w:val="Tabulkatext"/>
            </w:pPr>
          </w:p>
        </w:tc>
      </w:tr>
      <w:tr w:rsidR="006C19CA" w:rsidRPr="007A452A" w14:paraId="51DE9E75" w14:textId="77777777" w:rsidTr="002F39A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D2B0" w14:textId="77777777" w:rsidR="006C19CA" w:rsidRPr="007A452A" w:rsidRDefault="006C19CA" w:rsidP="002F39A8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E081C1" w14:textId="77777777" w:rsidR="006C19CA" w:rsidRPr="007A452A" w:rsidRDefault="006C19CA" w:rsidP="002F39A8">
            <w:pPr>
              <w:pStyle w:val="Tabulkatext"/>
            </w:pPr>
          </w:p>
        </w:tc>
      </w:tr>
    </w:tbl>
    <w:p w14:paraId="6471C412" w14:textId="77777777" w:rsidR="006C19CA" w:rsidRDefault="006C19CA" w:rsidP="006C19CA">
      <w:pPr>
        <w:pStyle w:val="Tabulkatext"/>
        <w:spacing w:before="0" w:after="0"/>
        <w:rPr>
          <w:sz w:val="22"/>
        </w:rPr>
      </w:pPr>
    </w:p>
    <w:p w14:paraId="7B7BD102" w14:textId="77777777" w:rsidR="006C19CA" w:rsidRPr="007A452A" w:rsidRDefault="006C19CA" w:rsidP="006C19CA">
      <w:pPr>
        <w:pStyle w:val="Tabulkatext"/>
        <w:spacing w:before="0" w:after="0"/>
        <w:jc w:val="both"/>
        <w:rPr>
          <w:i/>
          <w:szCs w:val="20"/>
        </w:rPr>
      </w:pPr>
      <w:r w:rsidRPr="007A452A">
        <w:rPr>
          <w:i/>
          <w:szCs w:val="20"/>
        </w:rPr>
        <w:t>Pozn.: Řídicí orgán OPZ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1"/>
      </w:r>
    </w:p>
    <w:p w14:paraId="580E3E33" w14:textId="77777777" w:rsidR="006C19CA" w:rsidRPr="00A97067" w:rsidRDefault="006C19CA" w:rsidP="006C19CA">
      <w:pPr>
        <w:pStyle w:val="Tabulkatext"/>
        <w:spacing w:before="0" w:after="0"/>
        <w:rPr>
          <w:i/>
          <w:sz w:val="22"/>
        </w:rPr>
      </w:pPr>
    </w:p>
    <w:p w14:paraId="357509C3" w14:textId="77777777" w:rsidR="006C19CA" w:rsidRPr="00E14904" w:rsidRDefault="006C19CA" w:rsidP="006C19CA">
      <w:pPr>
        <w:pStyle w:val="Tabulkatext"/>
        <w:spacing w:before="0" w:after="0"/>
        <w:rPr>
          <w:sz w:val="22"/>
        </w:rPr>
      </w:pPr>
    </w:p>
    <w:p w14:paraId="0971E3DB" w14:textId="77777777" w:rsidR="006D0608" w:rsidRPr="006C19CA" w:rsidRDefault="006D0608" w:rsidP="00452974"/>
    <w:sectPr w:rsidR="006D0608" w:rsidRPr="006C19CA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885F1D" w:rsidRDefault="00885F1D" w:rsidP="00744469">
      <w:pPr>
        <w:spacing w:after="0"/>
      </w:pPr>
      <w:r>
        <w:separator/>
      </w:r>
    </w:p>
  </w:endnote>
  <w:endnote w:type="continuationSeparator" w:id="0">
    <w:p w14:paraId="4A951C57" w14:textId="77777777" w:rsidR="00885F1D" w:rsidRDefault="00885F1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A86C5C" w:rsidRDefault="00A86C5C" w:rsidP="00F543E8">
          <w:pPr>
            <w:pStyle w:val="Tabulkazhlav"/>
          </w:pPr>
        </w:p>
      </w:tc>
    </w:tr>
    <w:tr w:rsidR="00A86C5C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A86C5C" w:rsidRDefault="00A86C5C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A86C5C" w:rsidRDefault="00A86C5C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A86C5C" w:rsidRDefault="00A86C5C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7B3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717B32">
              <w:rPr>
                <w:noProof/>
              </w:rPr>
              <w:t>2</w:t>
            </w:r>
          </w:fldSimple>
        </w:p>
      </w:tc>
    </w:tr>
  </w:tbl>
  <w:p w14:paraId="4A951C60" w14:textId="77777777" w:rsidR="00A86C5C" w:rsidRDefault="00A86C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86C5C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A86C5C" w:rsidRPr="00A34F9E" w:rsidRDefault="00A86C5C" w:rsidP="00A34F9E">
          <w:pPr>
            <w:pStyle w:val="Tabulkazhlav"/>
            <w:rPr>
              <w:b w:val="0"/>
            </w:rPr>
          </w:pPr>
        </w:p>
      </w:tc>
    </w:tr>
    <w:tr w:rsidR="00A86C5C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A86C5C" w:rsidRDefault="00A86C5C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A86C5C" w:rsidRDefault="00A86C5C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A86C5C" w:rsidRDefault="00A86C5C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A86C5C" w:rsidRDefault="00A86C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885F1D" w:rsidRDefault="00885F1D" w:rsidP="00744469">
      <w:pPr>
        <w:spacing w:after="0"/>
      </w:pPr>
      <w:r>
        <w:separator/>
      </w:r>
    </w:p>
  </w:footnote>
  <w:footnote w:type="continuationSeparator" w:id="0">
    <w:p w14:paraId="4A951C55" w14:textId="77777777" w:rsidR="00885F1D" w:rsidRDefault="00885F1D" w:rsidP="00744469">
      <w:pPr>
        <w:spacing w:after="0"/>
      </w:pPr>
      <w:r>
        <w:continuationSeparator/>
      </w:r>
    </w:p>
  </w:footnote>
  <w:footnote w:id="1">
    <w:p w14:paraId="66045282" w14:textId="77777777" w:rsidR="006C19CA" w:rsidRPr="007A452A" w:rsidRDefault="006C19CA" w:rsidP="006C19CA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>Po předchozí domluvě lze žádost podepsat (po prokázání identity žadatele průkazem totožnosti) také na pracovišti Řídicího orgánu OPZ v Kartouzské ulici v Praze 5. Kontakt pro sjednání termínu osobní návštěvy: +420 950 195 602.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A86C5C" w:rsidRDefault="00A86C5C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A86C5C" w:rsidRDefault="00A86C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A86C5C" w:rsidRDefault="00A86C5C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A86C5C" w:rsidRDefault="00A86C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0C0A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F61FC"/>
    <w:rsid w:val="00202271"/>
    <w:rsid w:val="0020570D"/>
    <w:rsid w:val="002319F2"/>
    <w:rsid w:val="00242B46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0028F"/>
    <w:rsid w:val="004162EF"/>
    <w:rsid w:val="004354DE"/>
    <w:rsid w:val="004415B1"/>
    <w:rsid w:val="004461FB"/>
    <w:rsid w:val="00452974"/>
    <w:rsid w:val="004548E9"/>
    <w:rsid w:val="00455567"/>
    <w:rsid w:val="00497ED7"/>
    <w:rsid w:val="004A7A93"/>
    <w:rsid w:val="004C721F"/>
    <w:rsid w:val="004D73F0"/>
    <w:rsid w:val="004E21DD"/>
    <w:rsid w:val="004E5D87"/>
    <w:rsid w:val="004F4E4A"/>
    <w:rsid w:val="004F7EA3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32611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B7C7D"/>
    <w:rsid w:val="006C0387"/>
    <w:rsid w:val="006C19CA"/>
    <w:rsid w:val="006D0608"/>
    <w:rsid w:val="006D2EC2"/>
    <w:rsid w:val="006D7FC5"/>
    <w:rsid w:val="006F114E"/>
    <w:rsid w:val="006F7E2F"/>
    <w:rsid w:val="007021C1"/>
    <w:rsid w:val="00706BD4"/>
    <w:rsid w:val="0071660A"/>
    <w:rsid w:val="00717B32"/>
    <w:rsid w:val="00737635"/>
    <w:rsid w:val="00742F10"/>
    <w:rsid w:val="00744469"/>
    <w:rsid w:val="00747312"/>
    <w:rsid w:val="00754EE9"/>
    <w:rsid w:val="007566EB"/>
    <w:rsid w:val="00762BD8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9E3346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72AB0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40F5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2999"/>
    <w:rsid w:val="00D41ABE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esfcr.cz/projekty-op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9315-365E-48E2-B6BA-CDBCF96F62BD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fed548f-0517-4d39-90e3-3947398480c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05F5EE-74FF-41C5-8D60-94E88940C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C3347-9654-46A3-88C6-A387A20F2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AD51E-F8F6-4A02-9938-5C07AD4B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2018-05-25T14:23:00Z</dcterms:created>
  <dcterms:modified xsi:type="dcterms:W3CDTF">2018-05-25T14:23:00Z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