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A27A9" w:rsidR="00453C5E" w:rsidP="00453C5E" w:rsidRDefault="00453C5E">
      <w:pPr>
        <w:jc w:val="center"/>
        <w:rPr>
          <w:b/>
          <w:sz w:val="36"/>
          <w:szCs w:val="36"/>
        </w:rPr>
      </w:pPr>
      <w:r w:rsidRPr="00AA27A9">
        <w:rPr>
          <w:b/>
          <w:sz w:val="36"/>
          <w:szCs w:val="36"/>
        </w:rPr>
        <w:t>Specifikace předmětu zakázky</w:t>
      </w:r>
    </w:p>
    <w:p w:rsidR="00453C5E" w:rsidP="00453C5E" w:rsidRDefault="00453C5E">
      <w:pPr>
        <w:jc w:val="center"/>
        <w:rPr>
          <w:b/>
          <w:sz w:val="36"/>
          <w:szCs w:val="36"/>
        </w:rPr>
      </w:pPr>
      <w:r w:rsidRPr="00AA27A9">
        <w:rPr>
          <w:b/>
          <w:sz w:val="36"/>
          <w:szCs w:val="36"/>
        </w:rPr>
        <w:t xml:space="preserve">„Rozvoj a profesionalizace Mikroregionu </w:t>
      </w:r>
      <w:proofErr w:type="spellStart"/>
      <w:r w:rsidRPr="00AA27A9">
        <w:rPr>
          <w:b/>
          <w:sz w:val="36"/>
          <w:szCs w:val="36"/>
        </w:rPr>
        <w:t>Ostrožsko</w:t>
      </w:r>
      <w:proofErr w:type="spellEnd"/>
      <w:r w:rsidRPr="00AA27A9">
        <w:rPr>
          <w:b/>
          <w:sz w:val="36"/>
          <w:szCs w:val="36"/>
        </w:rPr>
        <w:t xml:space="preserve"> – </w:t>
      </w:r>
      <w:proofErr w:type="spellStart"/>
      <w:r w:rsidRPr="00AA27A9">
        <w:rPr>
          <w:b/>
          <w:sz w:val="36"/>
          <w:szCs w:val="36"/>
        </w:rPr>
        <w:t>Veselsko</w:t>
      </w:r>
      <w:proofErr w:type="spellEnd"/>
      <w:r w:rsidRPr="00AA27A9">
        <w:rPr>
          <w:b/>
          <w:sz w:val="36"/>
          <w:szCs w:val="36"/>
        </w:rPr>
        <w:t>“</w:t>
      </w:r>
    </w:p>
    <w:p w:rsidR="00453C5E" w:rsidP="00453C5E" w:rsidRDefault="00453C5E">
      <w:pPr>
        <w:jc w:val="center"/>
        <w:rPr>
          <w:color w:val="1F3864" w:themeColor="accent5" w:themeShade="80"/>
        </w:rPr>
      </w:pPr>
      <w:r w:rsidRPr="001F6ED5">
        <w:rPr>
          <w:color w:val="1F3864" w:themeColor="accent5" w:themeShade="80"/>
        </w:rPr>
        <w:t>Registrační číslo projektu: CZ.03.4.74/0.0/0.0/16_058/0007432</w:t>
      </w:r>
    </w:p>
    <w:p w:rsidR="00453C5E" w:rsidP="00453C5E" w:rsidRDefault="00453C5E">
      <w:pPr>
        <w:jc w:val="center"/>
        <w:rPr>
          <w:b/>
          <w:color w:val="1F3864" w:themeColor="accent5" w:themeShade="80"/>
        </w:rPr>
      </w:pPr>
    </w:p>
    <w:p w:rsidRPr="001F6ED5" w:rsidR="00554F87" w:rsidP="00453C5E" w:rsidRDefault="00554F87">
      <w:pPr>
        <w:jc w:val="center"/>
        <w:rPr>
          <w:b/>
          <w:color w:val="1F3864" w:themeColor="accent5" w:themeShade="80"/>
        </w:rPr>
      </w:pPr>
      <w:bookmarkStart w:name="_GoBack" w:id="0"/>
      <w:bookmarkEnd w:id="0"/>
    </w:p>
    <w:tbl>
      <w:tblPr>
        <w:tblpPr w:leftFromText="141" w:rightFromText="141" w:vertAnchor="text" w:tblpY="1"/>
        <w:tblOverlap w:val="never"/>
        <w:tblW w:w="993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260"/>
        <w:gridCol w:w="840"/>
        <w:gridCol w:w="1141"/>
        <w:gridCol w:w="1694"/>
      </w:tblGrid>
      <w:tr w:rsidRPr="00AA27A9" w:rsidR="00AA27A9" w:rsidTr="00453C5E">
        <w:trPr>
          <w:trHeight w:val="1335"/>
        </w:trPr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Počet skupin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C</w:t>
            </w: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elkem účastníků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očet školicích dnů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KA 1 Finanční a účetní agenda 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Daňové a účetní předpis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Mzdové předpisy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Majetek a odpisy, nejčastější chyby při odpisování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Nákup a prodej obecního majetk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u</w:t>
            </w: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, přijímání darů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Finanční řízení obce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Finanční plánování a rozpočtování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64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Finanční kontrola podle zákona č. 320/2001 Sb. A Vnitřní kontrolní systém (VŘKS)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KA2 Investi</w:t>
            </w: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ční a stavební agenda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61A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61AD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Veřejné zakázky, výběrová řízení, zákon o veřejných zakázkách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1/3x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Projektové řízení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2/1x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Dotační management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Rozpočty a kalkulace investic, Finanční plánování investic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2/2x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Stavební legislativa, Správní procesy ve stavebnictví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6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Zákon o pozemních komunikacích</w:t>
            </w: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, správa inženýrských sítí a komunikací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Zákonná úprava katastru nemovitostí/ GIS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Územní pánování (územní a regulační plány, územní studie)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Smlouva o dílo, stavba jako předmět díla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Průběh výstavby, kontrola stavby, ukončení výsta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v</w:t>
            </w: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by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KA3 Životní prostředí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61A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61AD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Předpisy v oblasti životního prostředí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4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Identifikace, </w:t>
            </w:r>
            <w:proofErr w:type="spellStart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hodnocní</w:t>
            </w:r>
            <w:proofErr w:type="spellEnd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a prevence </w:t>
            </w:r>
            <w:proofErr w:type="spellStart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rzik</w:t>
            </w:r>
            <w:proofErr w:type="spellEnd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v oblasti ŽP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EIA - studie</w:t>
            </w:r>
            <w:proofErr w:type="gramEnd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o dopadu na životní prostředí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1A0C7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450"/>
        </w:trPr>
        <w:tc>
          <w:tcPr>
            <w:tcW w:w="626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KA4 Správní agenda, provoz úřadu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61A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61AD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Pr="00AA27A9" w:rsidR="00AA27A9" w:rsidTr="00453C5E">
        <w:trPr>
          <w:trHeight w:val="375"/>
        </w:trPr>
        <w:tc>
          <w:tcPr>
            <w:tcW w:w="6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Správní právo, správní řád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6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Úředník </w:t>
            </w:r>
            <w:proofErr w:type="gramStart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obce - jeho</w:t>
            </w:r>
            <w:proofErr w:type="gramEnd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pracovní poměr, jeho práva a povinnosti a </w:t>
            </w:r>
            <w:proofErr w:type="spellStart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eho</w:t>
            </w:r>
            <w:proofErr w:type="spellEnd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odpovědnost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1/3x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Archivace a zákon a archivnictví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Spisová služba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eGovernment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6B0A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630"/>
        </w:trPr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KA5 Občanskoprávní vztahy v obcích, správa majetku obce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61A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61AD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Identifikace, hodnoc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e</w:t>
            </w: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ní a prevence r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i</w:t>
            </w: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zik v oblasti ŽP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EIA - studie</w:t>
            </w:r>
            <w:proofErr w:type="gramEnd"/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o dopadu na životní prostředí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Pr="00AA27A9" w:rsidR="00AA27A9" w:rsidTr="00453C5E">
        <w:trPr>
          <w:trHeight w:val="630"/>
        </w:trPr>
        <w:tc>
          <w:tcPr>
            <w:tcW w:w="626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KA6 Vzdělávání volených zástupců obcí/měst v mikroregionu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61A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61AD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214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Pr="00AA27A9" w:rsidR="00AA27A9" w:rsidTr="00453C5E">
        <w:trPr>
          <w:trHeight w:val="630"/>
        </w:trPr>
        <w:tc>
          <w:tcPr>
            <w:tcW w:w="6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Zákonná úprava obecníh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o </w:t>
            </w:r>
            <w:proofErr w:type="gramStart"/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zřízení - působnost</w:t>
            </w:r>
            <w:proofErr w:type="gramEnd"/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a pravomoci </w:t>
            </w: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orgánů obcí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Zákonné povinnosti starosty obce, členů a rad a zastupitelstev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2/2x</w:t>
            </w:r>
          </w:p>
        </w:tc>
      </w:tr>
      <w:tr w:rsidRPr="00AA27A9" w:rsidR="00AA27A9" w:rsidTr="00453C5E">
        <w:trPr>
          <w:trHeight w:val="6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Zákonné vymezení pra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vomoci výborů zastupitelstva, vý</w:t>
            </w: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bory kontrolní a finanční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Zákonná odpovědnost obce a členů jejich orgánů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Krizové řízení obce (povodně a jiné kalamity)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1/3x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KA7 Výjezdní kurzy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61A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61AD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Pr="00AA27A9" w:rsidR="00AA27A9" w:rsidTr="00453C5E">
        <w:trPr>
          <w:trHeight w:val="315"/>
        </w:trPr>
        <w:tc>
          <w:tcPr>
            <w:tcW w:w="6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Finanční řízení obce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  <w:tr w:rsidRPr="00AA27A9" w:rsidR="00AA27A9" w:rsidTr="00453C5E">
        <w:trPr>
          <w:trHeight w:val="330"/>
        </w:trPr>
        <w:tc>
          <w:tcPr>
            <w:tcW w:w="626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Finanční controlling a reporting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  <w:r w:rsidR="00A61AD1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70C0"/>
            <w:vAlign w:val="center"/>
            <w:hideMark/>
          </w:tcPr>
          <w:p w:rsidRPr="00AA27A9" w:rsidR="00AA27A9" w:rsidP="00453C5E" w:rsidRDefault="00AA2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A27A9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1/2x</w:t>
            </w:r>
          </w:p>
        </w:tc>
      </w:tr>
    </w:tbl>
    <w:p w:rsidR="00AA27A9" w:rsidP="00AA27A9" w:rsidRDefault="00453C5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Pr="00A61AD1" w:rsidR="00A61AD1" w:rsidP="00AA27A9" w:rsidRDefault="00A61AD1">
      <w:pPr>
        <w:rPr>
          <w:sz w:val="24"/>
          <w:szCs w:val="24"/>
        </w:rPr>
      </w:pPr>
      <w:r>
        <w:rPr>
          <w:sz w:val="24"/>
          <w:szCs w:val="24"/>
        </w:rPr>
        <w:t>pozn.: Všechny realizované kurzy jsou kurzy uzavřené – pro zaměstnance, zastupitele a starosty obcí Mikroregionu Ostrožsko-</w:t>
      </w:r>
      <w:proofErr w:type="spellStart"/>
      <w:r>
        <w:rPr>
          <w:sz w:val="24"/>
          <w:szCs w:val="24"/>
        </w:rPr>
        <w:t>Veselsko</w:t>
      </w:r>
      <w:proofErr w:type="spellEnd"/>
      <w:r>
        <w:rPr>
          <w:sz w:val="24"/>
          <w:szCs w:val="24"/>
        </w:rPr>
        <w:t>.</w:t>
      </w:r>
    </w:p>
    <w:sectPr w:rsidRPr="00A61AD1" w:rsidR="00A61AD1" w:rsidSect="00AA2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D6B02" w:rsidP="00453C5E" w:rsidRDefault="005D6B02">
      <w:pPr>
        <w:spacing w:after="0" w:line="240" w:lineRule="auto"/>
      </w:pPr>
      <w:r>
        <w:separator/>
      </w:r>
    </w:p>
  </w:endnote>
  <w:endnote w:type="continuationSeparator" w:id="0">
    <w:p w:rsidR="005D6B02" w:rsidP="00453C5E" w:rsidRDefault="005D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D6B02" w:rsidP="00453C5E" w:rsidRDefault="005D6B02">
      <w:pPr>
        <w:spacing w:after="0" w:line="240" w:lineRule="auto"/>
      </w:pPr>
      <w:r>
        <w:separator/>
      </w:r>
    </w:p>
  </w:footnote>
  <w:footnote w:type="continuationSeparator" w:id="0">
    <w:p w:rsidR="005D6B02" w:rsidP="00453C5E" w:rsidRDefault="005D6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7A"/>
    <w:rsid w:val="000236E0"/>
    <w:rsid w:val="00210FC7"/>
    <w:rsid w:val="00453C5E"/>
    <w:rsid w:val="00554F87"/>
    <w:rsid w:val="005D6B02"/>
    <w:rsid w:val="00A61AD1"/>
    <w:rsid w:val="00AA27A9"/>
    <w:rsid w:val="00C9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8D56B11"/>
  <w15:docId w15:val="{3E692BCF-C50C-4440-AB0C-8B19E6F9375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27A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27A9"/>
    <w:rPr>
      <w:color w:val="800080"/>
      <w:u w:val="single"/>
    </w:rPr>
  </w:style>
  <w:style w:type="paragraph" w:styleId="font5" w:customStyle="true">
    <w:name w:val="font5"/>
    <w:basedOn w:val="Normln"/>
    <w:rsid w:val="00AA27A9"/>
    <w:pPr>
      <w:spacing w:before="100" w:beforeAutospacing="true" w:after="100" w:afterAutospacing="true" w:line="240" w:lineRule="auto"/>
    </w:pPr>
    <w:rPr>
      <w:rFonts w:ascii="Tahoma" w:hAnsi="Tahoma" w:eastAsia="Times New Roman" w:cs="Tahoma"/>
      <w:color w:val="000000"/>
      <w:sz w:val="18"/>
      <w:szCs w:val="18"/>
      <w:lang w:eastAsia="cs-CZ"/>
    </w:rPr>
  </w:style>
  <w:style w:type="paragraph" w:styleId="font6" w:customStyle="true">
    <w:name w:val="font6"/>
    <w:basedOn w:val="Normln"/>
    <w:rsid w:val="00AA27A9"/>
    <w:pPr>
      <w:spacing w:before="100" w:beforeAutospacing="true" w:after="100" w:afterAutospacing="true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cs-CZ"/>
    </w:rPr>
  </w:style>
  <w:style w:type="paragraph" w:styleId="xl63" w:customStyle="true">
    <w:name w:val="xl63"/>
    <w:basedOn w:val="Normln"/>
    <w:rsid w:val="00AA27A9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64" w:customStyle="true">
    <w:name w:val="xl64"/>
    <w:basedOn w:val="Normln"/>
    <w:rsid w:val="00AA27A9"/>
    <w:pPr>
      <w:pBdr>
        <w:top w:val="single" w:color="auto" w:sz="8" w:space="0"/>
        <w:bottom w:val="double" w:color="auto" w:sz="6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65" w:customStyle="true">
    <w:name w:val="xl65"/>
    <w:basedOn w:val="Normln"/>
    <w:rsid w:val="00AA27A9"/>
    <w:pPr>
      <w:pBdr>
        <w:top w:val="single" w:color="auto" w:sz="8" w:space="0"/>
        <w:bottom w:val="double" w:color="auto" w:sz="6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66" w:customStyle="true">
    <w:name w:val="xl66"/>
    <w:basedOn w:val="Normln"/>
    <w:rsid w:val="00AA27A9"/>
    <w:pPr>
      <w:pBdr>
        <w:top w:val="single" w:color="auto" w:sz="8" w:space="0"/>
        <w:bottom w:val="double" w:color="auto" w:sz="6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67" w:customStyle="true">
    <w:name w:val="xl67"/>
    <w:basedOn w:val="Normln"/>
    <w:rsid w:val="00AA27A9"/>
    <w:pPr>
      <w:pBdr>
        <w:top w:val="single" w:color="auto" w:sz="8" w:space="0"/>
        <w:bottom w:val="double" w:color="auto" w:sz="6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68" w:customStyle="true">
    <w:name w:val="xl68"/>
    <w:basedOn w:val="Normln"/>
    <w:rsid w:val="00AA27A9"/>
    <w:pPr>
      <w:shd w:val="clear" w:color="000000" w:fill="FFFFFF"/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69" w:customStyle="true">
    <w:name w:val="xl69"/>
    <w:basedOn w:val="Normln"/>
    <w:rsid w:val="00AA27A9"/>
    <w:pPr>
      <w:pBdr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70" w:customStyle="true">
    <w:name w:val="xl70"/>
    <w:basedOn w:val="Normln"/>
    <w:rsid w:val="00AA27A9"/>
    <w:pPr>
      <w:pBdr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71" w:customStyle="true">
    <w:name w:val="xl71"/>
    <w:basedOn w:val="Normln"/>
    <w:rsid w:val="00AA27A9"/>
    <w:pP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72" w:customStyle="true">
    <w:name w:val="xl72"/>
    <w:basedOn w:val="Normln"/>
    <w:rsid w:val="00AA27A9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73" w:customStyle="true">
    <w:name w:val="xl73"/>
    <w:basedOn w:val="Normln"/>
    <w:rsid w:val="00AA27A9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74" w:customStyle="true">
    <w:name w:val="xl74"/>
    <w:basedOn w:val="Normln"/>
    <w:rsid w:val="00AA27A9"/>
    <w:pPr>
      <w:pBdr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75" w:customStyle="true">
    <w:name w:val="xl75"/>
    <w:basedOn w:val="Normln"/>
    <w:rsid w:val="00AA27A9"/>
    <w:pPr>
      <w:pBdr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76" w:customStyle="true">
    <w:name w:val="xl76"/>
    <w:basedOn w:val="Normln"/>
    <w:rsid w:val="00AA27A9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77" w:customStyle="true">
    <w:name w:val="xl77"/>
    <w:basedOn w:val="Normln"/>
    <w:rsid w:val="00AA27A9"/>
    <w:pPr>
      <w:pBdr>
        <w:lef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78" w:customStyle="true">
    <w:name w:val="xl78"/>
    <w:basedOn w:val="Normln"/>
    <w:rsid w:val="00AA27A9"/>
    <w:pPr>
      <w:pBdr>
        <w:left w:val="single" w:color="auto" w:sz="8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79" w:customStyle="true">
    <w:name w:val="xl79"/>
    <w:basedOn w:val="Normln"/>
    <w:rsid w:val="00AA27A9"/>
    <w:pPr>
      <w:pBdr>
        <w:left w:val="single" w:color="auto" w:sz="4" w:space="0"/>
        <w:right w:val="single" w:color="auto" w:sz="8" w:space="0"/>
      </w:pBdr>
      <w:shd w:val="clear" w:color="000000" w:fill="FFFFFF"/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80" w:customStyle="true">
    <w:name w:val="xl80"/>
    <w:basedOn w:val="Normln"/>
    <w:rsid w:val="00AA27A9"/>
    <w:pPr>
      <w:pBdr>
        <w:top w:val="single" w:color="auto" w:sz="8" w:space="0"/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81" w:customStyle="true">
    <w:name w:val="xl81"/>
    <w:basedOn w:val="Normln"/>
    <w:rsid w:val="00AA27A9"/>
    <w:pPr>
      <w:pBdr>
        <w:top w:val="single" w:color="auto" w:sz="8" w:space="0"/>
        <w:bottom w:val="single" w:color="auto" w:sz="8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82" w:customStyle="true">
    <w:name w:val="xl82"/>
    <w:basedOn w:val="Normln"/>
    <w:rsid w:val="00AA27A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83" w:customStyle="true">
    <w:name w:val="xl83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84" w:customStyle="true">
    <w:name w:val="xl84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85" w:customStyle="true">
    <w:name w:val="xl85"/>
    <w:basedOn w:val="Normln"/>
    <w:rsid w:val="00AA27A9"/>
    <w:pPr>
      <w:pBdr>
        <w:top w:val="single" w:color="auto" w:sz="8" w:space="0"/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86" w:customStyle="true">
    <w:name w:val="xl86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87" w:customStyle="true">
    <w:name w:val="xl87"/>
    <w:basedOn w:val="Normln"/>
    <w:rsid w:val="00AA27A9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88" w:customStyle="true">
    <w:name w:val="xl88"/>
    <w:basedOn w:val="Normln"/>
    <w:rsid w:val="00AA27A9"/>
    <w:pPr>
      <w:pBdr>
        <w:top w:val="single" w:color="auto" w:sz="8" w:space="0"/>
        <w:bottom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89" w:customStyle="true">
    <w:name w:val="xl89"/>
    <w:basedOn w:val="Normln"/>
    <w:rsid w:val="00AA27A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90" w:customStyle="true">
    <w:name w:val="xl90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91" w:customStyle="true">
    <w:name w:val="xl91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92" w:customStyle="true">
    <w:name w:val="xl92"/>
    <w:basedOn w:val="Normln"/>
    <w:rsid w:val="00AA27A9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93" w:customStyle="true">
    <w:name w:val="xl93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94" w:customStyle="true">
    <w:name w:val="xl94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95" w:customStyle="true">
    <w:name w:val="xl95"/>
    <w:basedOn w:val="Normln"/>
    <w:rsid w:val="00AA27A9"/>
    <w:pPr>
      <w:pBdr>
        <w:bottom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96" w:customStyle="true">
    <w:name w:val="xl96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97" w:customStyle="true">
    <w:name w:val="xl97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98" w:customStyle="true">
    <w:name w:val="xl98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99" w:customStyle="true">
    <w:name w:val="xl99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00" w:customStyle="true">
    <w:name w:val="xl100"/>
    <w:basedOn w:val="Normln"/>
    <w:rsid w:val="00AA27A9"/>
    <w:pPr>
      <w:pBdr>
        <w:left w:val="single" w:color="auto" w:sz="4" w:space="0"/>
        <w:bottom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01" w:customStyle="true">
    <w:name w:val="xl101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02" w:customStyle="true">
    <w:name w:val="xl102"/>
    <w:basedOn w:val="Normln"/>
    <w:rsid w:val="00AA27A9"/>
    <w:pPr>
      <w:pBdr>
        <w:bottom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03" w:customStyle="true">
    <w:name w:val="xl103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04" w:customStyle="true">
    <w:name w:val="xl104"/>
    <w:basedOn w:val="Normln"/>
    <w:rsid w:val="00AA27A9"/>
    <w:pPr>
      <w:pBdr>
        <w:bottom w:val="single" w:color="auto" w:sz="8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05" w:customStyle="true">
    <w:name w:val="xl105"/>
    <w:basedOn w:val="Normln"/>
    <w:rsid w:val="00AA27A9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06" w:customStyle="true">
    <w:name w:val="xl106"/>
    <w:basedOn w:val="Normln"/>
    <w:rsid w:val="00AA27A9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07" w:customStyle="true">
    <w:name w:val="xl107"/>
    <w:basedOn w:val="Normln"/>
    <w:rsid w:val="00AA27A9"/>
    <w:pPr>
      <w:pBdr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08" w:customStyle="true">
    <w:name w:val="xl108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09" w:customStyle="true">
    <w:name w:val="xl109"/>
    <w:basedOn w:val="Normln"/>
    <w:rsid w:val="00AA27A9"/>
    <w:pPr>
      <w:pBdr>
        <w:left w:val="single" w:color="auto" w:sz="4" w:space="0"/>
        <w:bottom w:val="single" w:color="auto" w:sz="8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10" w:customStyle="true">
    <w:name w:val="xl110"/>
    <w:basedOn w:val="Normln"/>
    <w:rsid w:val="00AA27A9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11" w:customStyle="true">
    <w:name w:val="xl111"/>
    <w:basedOn w:val="Normln"/>
    <w:rsid w:val="00AA27A9"/>
    <w:pPr>
      <w:pBdr>
        <w:top w:val="single" w:color="auto" w:sz="8" w:space="0"/>
        <w:bottom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12" w:customStyle="true">
    <w:name w:val="xl112"/>
    <w:basedOn w:val="Normln"/>
    <w:rsid w:val="00AA27A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13" w:customStyle="true">
    <w:name w:val="xl113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14" w:customStyle="true">
    <w:name w:val="xl114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15" w:customStyle="true">
    <w:name w:val="xl115"/>
    <w:basedOn w:val="Normln"/>
    <w:rsid w:val="00AA27A9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16" w:customStyle="true">
    <w:name w:val="xl116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17" w:customStyle="true">
    <w:name w:val="xl117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18" w:customStyle="true">
    <w:name w:val="xl118"/>
    <w:basedOn w:val="Normln"/>
    <w:rsid w:val="00AA27A9"/>
    <w:pPr>
      <w:pBdr>
        <w:bottom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19" w:customStyle="true">
    <w:name w:val="xl119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20" w:customStyle="true">
    <w:name w:val="xl120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21" w:customStyle="true">
    <w:name w:val="xl121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22" w:customStyle="true">
    <w:name w:val="xl122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23" w:customStyle="true">
    <w:name w:val="xl123"/>
    <w:basedOn w:val="Normln"/>
    <w:rsid w:val="00AA27A9"/>
    <w:pPr>
      <w:pBdr>
        <w:left w:val="single" w:color="auto" w:sz="4" w:space="0"/>
        <w:bottom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24" w:customStyle="true">
    <w:name w:val="xl124"/>
    <w:basedOn w:val="Normln"/>
    <w:rsid w:val="00AA27A9"/>
    <w:pPr>
      <w:pBdr>
        <w:bottom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25" w:customStyle="true">
    <w:name w:val="xl125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26" w:customStyle="true">
    <w:name w:val="xl126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27" w:customStyle="true">
    <w:name w:val="xl127"/>
    <w:basedOn w:val="Normln"/>
    <w:rsid w:val="00AA27A9"/>
    <w:pPr>
      <w:pBdr>
        <w:bottom w:val="single" w:color="auto" w:sz="8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28" w:customStyle="true">
    <w:name w:val="xl128"/>
    <w:basedOn w:val="Normln"/>
    <w:rsid w:val="00AA27A9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29" w:customStyle="true">
    <w:name w:val="xl129"/>
    <w:basedOn w:val="Normln"/>
    <w:rsid w:val="00AA27A9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30" w:customStyle="true">
    <w:name w:val="xl130"/>
    <w:basedOn w:val="Normln"/>
    <w:rsid w:val="00AA27A9"/>
    <w:pPr>
      <w:pBdr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31" w:customStyle="true">
    <w:name w:val="xl131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32" w:customStyle="true">
    <w:name w:val="xl132"/>
    <w:basedOn w:val="Normln"/>
    <w:rsid w:val="00AA27A9"/>
    <w:pPr>
      <w:pBdr>
        <w:left w:val="single" w:color="auto" w:sz="4" w:space="0"/>
        <w:bottom w:val="single" w:color="auto" w:sz="8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33" w:customStyle="true">
    <w:name w:val="xl133"/>
    <w:basedOn w:val="Normln"/>
    <w:rsid w:val="00AA27A9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34" w:customStyle="true">
    <w:name w:val="xl134"/>
    <w:basedOn w:val="Normln"/>
    <w:rsid w:val="00AA27A9"/>
    <w:pPr>
      <w:pBdr>
        <w:top w:val="single" w:color="auto" w:sz="8" w:space="0"/>
        <w:bottom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35" w:customStyle="true">
    <w:name w:val="xl135"/>
    <w:basedOn w:val="Normln"/>
    <w:rsid w:val="00AA27A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36" w:customStyle="true">
    <w:name w:val="xl136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37" w:customStyle="true">
    <w:name w:val="xl137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38" w:customStyle="true">
    <w:name w:val="xl138"/>
    <w:basedOn w:val="Normln"/>
    <w:rsid w:val="00AA27A9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39" w:customStyle="true">
    <w:name w:val="xl139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40" w:customStyle="true">
    <w:name w:val="xl140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41" w:customStyle="true">
    <w:name w:val="xl141"/>
    <w:basedOn w:val="Normln"/>
    <w:rsid w:val="00AA27A9"/>
    <w:pPr>
      <w:pBdr>
        <w:bottom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42" w:customStyle="true">
    <w:name w:val="xl142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43" w:customStyle="true">
    <w:name w:val="xl143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44" w:customStyle="true">
    <w:name w:val="xl144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45" w:customStyle="true">
    <w:name w:val="xl145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46" w:customStyle="true">
    <w:name w:val="xl146"/>
    <w:basedOn w:val="Normln"/>
    <w:rsid w:val="00AA27A9"/>
    <w:pPr>
      <w:pBdr>
        <w:left w:val="single" w:color="auto" w:sz="4" w:space="0"/>
        <w:bottom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47" w:customStyle="true">
    <w:name w:val="xl147"/>
    <w:basedOn w:val="Normln"/>
    <w:rsid w:val="00AA27A9"/>
    <w:pPr>
      <w:pBdr>
        <w:bottom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48" w:customStyle="true">
    <w:name w:val="xl148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49" w:customStyle="true">
    <w:name w:val="xl149"/>
    <w:basedOn w:val="Normln"/>
    <w:rsid w:val="00AA27A9"/>
    <w:pPr>
      <w:pBdr>
        <w:bottom w:val="single" w:color="auto" w:sz="8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50" w:customStyle="true">
    <w:name w:val="xl150"/>
    <w:basedOn w:val="Normln"/>
    <w:rsid w:val="00AA27A9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51" w:customStyle="true">
    <w:name w:val="xl151"/>
    <w:basedOn w:val="Normln"/>
    <w:rsid w:val="00AA27A9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52" w:customStyle="true">
    <w:name w:val="xl152"/>
    <w:basedOn w:val="Normln"/>
    <w:rsid w:val="00AA27A9"/>
    <w:pPr>
      <w:pBdr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53" w:customStyle="true">
    <w:name w:val="xl153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54" w:customStyle="true">
    <w:name w:val="xl154"/>
    <w:basedOn w:val="Normln"/>
    <w:rsid w:val="00AA27A9"/>
    <w:pPr>
      <w:pBdr>
        <w:left w:val="single" w:color="auto" w:sz="4" w:space="0"/>
        <w:bottom w:val="single" w:color="auto" w:sz="8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55" w:customStyle="true">
    <w:name w:val="xl155"/>
    <w:basedOn w:val="Normln"/>
    <w:rsid w:val="00AA27A9"/>
    <w:pPr>
      <w:pBdr>
        <w:top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56" w:customStyle="true">
    <w:name w:val="xl156"/>
    <w:basedOn w:val="Normln"/>
    <w:rsid w:val="00AA27A9"/>
    <w:pPr>
      <w:pBdr>
        <w:top w:val="single" w:color="auto" w:sz="8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57" w:customStyle="true">
    <w:name w:val="xl157"/>
    <w:basedOn w:val="Normln"/>
    <w:rsid w:val="00AA27A9"/>
    <w:pPr>
      <w:pBdr>
        <w:top w:val="single" w:color="auto" w:sz="8" w:space="0"/>
        <w:left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58" w:customStyle="true">
    <w:name w:val="xl158"/>
    <w:basedOn w:val="Normln"/>
    <w:rsid w:val="00AA27A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59" w:customStyle="true">
    <w:name w:val="xl159"/>
    <w:basedOn w:val="Normln"/>
    <w:rsid w:val="00AA27A9"/>
    <w:pPr>
      <w:pBdr>
        <w:top w:val="single" w:color="auto" w:sz="8" w:space="0"/>
        <w:left w:val="single" w:color="auto" w:sz="4" w:space="0"/>
        <w:right w:val="single" w:color="auto" w:sz="8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60" w:customStyle="true">
    <w:name w:val="xl160"/>
    <w:basedOn w:val="Normln"/>
    <w:rsid w:val="00AA27A9"/>
    <w:pPr>
      <w:pBdr>
        <w:top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61" w:customStyle="true">
    <w:name w:val="xl161"/>
    <w:basedOn w:val="Normln"/>
    <w:rsid w:val="00AA27A9"/>
    <w:pPr>
      <w:pBdr>
        <w:top w:val="single" w:color="auto" w:sz="8" w:space="0"/>
        <w:lef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62" w:customStyle="true">
    <w:name w:val="xl162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63" w:customStyle="true">
    <w:name w:val="xl163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64" w:customStyle="true">
    <w:name w:val="xl164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65" w:customStyle="true">
    <w:name w:val="xl165"/>
    <w:basedOn w:val="Normln"/>
    <w:rsid w:val="00AA27A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66" w:customStyle="true">
    <w:name w:val="xl166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67" w:customStyle="true">
    <w:name w:val="xl167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68" w:customStyle="true">
    <w:name w:val="xl168"/>
    <w:basedOn w:val="Normln"/>
    <w:rsid w:val="00AA27A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69" w:customStyle="true">
    <w:name w:val="xl169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70" w:customStyle="true">
    <w:name w:val="xl170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71" w:customStyle="true">
    <w:name w:val="xl171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72" w:customStyle="true">
    <w:name w:val="xl172"/>
    <w:basedOn w:val="Normln"/>
    <w:rsid w:val="00AA27A9"/>
    <w:pPr>
      <w:pBdr>
        <w:bottom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73" w:customStyle="true">
    <w:name w:val="xl173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74" w:customStyle="true">
    <w:name w:val="xl174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75" w:customStyle="true">
    <w:name w:val="xl175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76" w:customStyle="true">
    <w:name w:val="xl176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77" w:customStyle="true">
    <w:name w:val="xl177"/>
    <w:basedOn w:val="Normln"/>
    <w:rsid w:val="00AA27A9"/>
    <w:pPr>
      <w:pBdr>
        <w:left w:val="single" w:color="auto" w:sz="4" w:space="0"/>
        <w:bottom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78" w:customStyle="true">
    <w:name w:val="xl178"/>
    <w:basedOn w:val="Normln"/>
    <w:rsid w:val="00AA27A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79" w:customStyle="true">
    <w:name w:val="xl179"/>
    <w:basedOn w:val="Normln"/>
    <w:rsid w:val="00AA27A9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80" w:customStyle="true">
    <w:name w:val="xl180"/>
    <w:basedOn w:val="Normln"/>
    <w:rsid w:val="00AA27A9"/>
    <w:pPr>
      <w:pBdr>
        <w:top w:val="single" w:color="auto" w:sz="4" w:space="0"/>
        <w:bottom w:val="single" w:color="auto" w:sz="8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81" w:customStyle="true">
    <w:name w:val="xl181"/>
    <w:basedOn w:val="Normln"/>
    <w:rsid w:val="00AA27A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82" w:customStyle="true">
    <w:name w:val="xl182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83" w:customStyle="true">
    <w:name w:val="xl183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84" w:customStyle="true">
    <w:name w:val="xl184"/>
    <w:basedOn w:val="Normln"/>
    <w:rsid w:val="00AA27A9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85" w:customStyle="true">
    <w:name w:val="xl185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86" w:customStyle="true">
    <w:name w:val="xl186"/>
    <w:basedOn w:val="Normln"/>
    <w:rsid w:val="00AA27A9"/>
    <w:pPr>
      <w:pBdr>
        <w:top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87" w:customStyle="true">
    <w:name w:val="xl187"/>
    <w:basedOn w:val="Normln"/>
    <w:rsid w:val="00AA27A9"/>
    <w:pPr>
      <w:pBdr>
        <w:top w:val="single" w:color="auto" w:sz="8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88" w:customStyle="true">
    <w:name w:val="xl188"/>
    <w:basedOn w:val="Normln"/>
    <w:rsid w:val="00AA27A9"/>
    <w:pPr>
      <w:pBdr>
        <w:top w:val="single" w:color="auto" w:sz="8" w:space="0"/>
        <w:left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89" w:customStyle="true">
    <w:name w:val="xl189"/>
    <w:basedOn w:val="Normln"/>
    <w:rsid w:val="00AA27A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90" w:customStyle="true">
    <w:name w:val="xl190"/>
    <w:basedOn w:val="Normln"/>
    <w:rsid w:val="00AA27A9"/>
    <w:pPr>
      <w:pBdr>
        <w:top w:val="single" w:color="auto" w:sz="8" w:space="0"/>
        <w:left w:val="single" w:color="auto" w:sz="4" w:space="0"/>
        <w:right w:val="single" w:color="auto" w:sz="8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91" w:customStyle="true">
    <w:name w:val="xl191"/>
    <w:basedOn w:val="Normln"/>
    <w:rsid w:val="00AA27A9"/>
    <w:pPr>
      <w:pBdr>
        <w:top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92" w:customStyle="true">
    <w:name w:val="xl192"/>
    <w:basedOn w:val="Normln"/>
    <w:rsid w:val="00AA27A9"/>
    <w:pPr>
      <w:pBdr>
        <w:top w:val="single" w:color="auto" w:sz="8" w:space="0"/>
        <w:lef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93" w:customStyle="true">
    <w:name w:val="xl193"/>
    <w:basedOn w:val="Normln"/>
    <w:rsid w:val="00AA27A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94" w:customStyle="true">
    <w:name w:val="xl194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95" w:customStyle="true">
    <w:name w:val="xl195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196" w:customStyle="true">
    <w:name w:val="xl196"/>
    <w:basedOn w:val="Normln"/>
    <w:rsid w:val="00AA27A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97" w:customStyle="true">
    <w:name w:val="xl197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98" w:customStyle="true">
    <w:name w:val="xl198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199" w:customStyle="true">
    <w:name w:val="xl199"/>
    <w:basedOn w:val="Normln"/>
    <w:rsid w:val="00AA27A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00" w:customStyle="true">
    <w:name w:val="xl200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01" w:customStyle="true">
    <w:name w:val="xl201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02" w:customStyle="true">
    <w:name w:val="xl202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03" w:customStyle="true">
    <w:name w:val="xl203"/>
    <w:basedOn w:val="Normln"/>
    <w:rsid w:val="00AA27A9"/>
    <w:pPr>
      <w:pBdr>
        <w:bottom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04" w:customStyle="true">
    <w:name w:val="xl204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05" w:customStyle="true">
    <w:name w:val="xl205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06" w:customStyle="true">
    <w:name w:val="xl206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07" w:customStyle="true">
    <w:name w:val="xl207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08" w:customStyle="true">
    <w:name w:val="xl208"/>
    <w:basedOn w:val="Normln"/>
    <w:rsid w:val="00AA27A9"/>
    <w:pPr>
      <w:pBdr>
        <w:left w:val="single" w:color="auto" w:sz="4" w:space="0"/>
        <w:bottom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09" w:customStyle="true">
    <w:name w:val="xl209"/>
    <w:basedOn w:val="Normln"/>
    <w:rsid w:val="00AA27A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10" w:customStyle="true">
    <w:name w:val="xl210"/>
    <w:basedOn w:val="Normln"/>
    <w:rsid w:val="00AA27A9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11" w:customStyle="true">
    <w:name w:val="xl211"/>
    <w:basedOn w:val="Normln"/>
    <w:rsid w:val="00AA27A9"/>
    <w:pPr>
      <w:pBdr>
        <w:top w:val="single" w:color="auto" w:sz="4" w:space="0"/>
        <w:bottom w:val="single" w:color="auto" w:sz="8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12" w:customStyle="true">
    <w:name w:val="xl212"/>
    <w:basedOn w:val="Normln"/>
    <w:rsid w:val="00AA27A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13" w:customStyle="true">
    <w:name w:val="xl213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14" w:customStyle="true">
    <w:name w:val="xl214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15" w:customStyle="true">
    <w:name w:val="xl215"/>
    <w:basedOn w:val="Normln"/>
    <w:rsid w:val="00AA27A9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16" w:customStyle="true">
    <w:name w:val="xl216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17" w:customStyle="true">
    <w:name w:val="xl217"/>
    <w:basedOn w:val="Normln"/>
    <w:rsid w:val="00AA27A9"/>
    <w:pPr>
      <w:pBdr>
        <w:top w:val="single" w:color="auto" w:sz="8" w:space="0"/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18" w:customStyle="true">
    <w:name w:val="xl218"/>
    <w:basedOn w:val="Normln"/>
    <w:rsid w:val="00AA27A9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19" w:customStyle="true">
    <w:name w:val="xl219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20" w:customStyle="true">
    <w:name w:val="xl220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21" w:customStyle="true">
    <w:name w:val="xl221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22" w:customStyle="true">
    <w:name w:val="xl222"/>
    <w:basedOn w:val="Normln"/>
    <w:rsid w:val="00AA27A9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23" w:customStyle="true">
    <w:name w:val="xl223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24" w:customStyle="true">
    <w:name w:val="xl224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25" w:customStyle="true">
    <w:name w:val="xl225"/>
    <w:basedOn w:val="Normln"/>
    <w:rsid w:val="00AA27A9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26" w:customStyle="true">
    <w:name w:val="xl226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27" w:customStyle="true">
    <w:name w:val="xl227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28" w:customStyle="true">
    <w:name w:val="xl228"/>
    <w:basedOn w:val="Normln"/>
    <w:rsid w:val="00AA27A9"/>
    <w:pPr>
      <w:pBdr>
        <w:top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29" w:customStyle="true">
    <w:name w:val="xl229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30" w:customStyle="true">
    <w:name w:val="xl230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31" w:customStyle="true">
    <w:name w:val="xl231"/>
    <w:basedOn w:val="Normln"/>
    <w:rsid w:val="00AA27A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32" w:customStyle="true">
    <w:name w:val="xl232"/>
    <w:basedOn w:val="Normln"/>
    <w:rsid w:val="00AA27A9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33" w:customStyle="true">
    <w:name w:val="xl233"/>
    <w:basedOn w:val="Normln"/>
    <w:rsid w:val="00AA27A9"/>
    <w:pPr>
      <w:pBdr>
        <w:top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34" w:customStyle="true">
    <w:name w:val="xl234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35" w:customStyle="true">
    <w:name w:val="xl235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36" w:customStyle="true">
    <w:name w:val="xl236"/>
    <w:basedOn w:val="Normln"/>
    <w:rsid w:val="00AA27A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37" w:customStyle="true">
    <w:name w:val="xl237"/>
    <w:basedOn w:val="Normln"/>
    <w:rsid w:val="00AA27A9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38" w:customStyle="true">
    <w:name w:val="xl238"/>
    <w:basedOn w:val="Normln"/>
    <w:rsid w:val="00AA27A9"/>
    <w:pPr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39" w:customStyle="true">
    <w:name w:val="xl239"/>
    <w:basedOn w:val="Normln"/>
    <w:rsid w:val="00AA27A9"/>
    <w:pPr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40" w:customStyle="true">
    <w:name w:val="xl240"/>
    <w:basedOn w:val="Normln"/>
    <w:rsid w:val="00AA27A9"/>
    <w:pPr>
      <w:pBdr>
        <w:top w:val="single" w:color="auto" w:sz="8" w:space="0"/>
        <w:left w:val="single" w:color="auto" w:sz="8" w:space="0"/>
        <w:bottom w:val="double" w:color="auto" w:sz="6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41" w:customStyle="true">
    <w:name w:val="xl241"/>
    <w:basedOn w:val="Normln"/>
    <w:rsid w:val="00AA27A9"/>
    <w:pPr>
      <w:pBdr>
        <w:left w:val="single" w:color="auto" w:sz="8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42" w:customStyle="true">
    <w:name w:val="xl242"/>
    <w:basedOn w:val="Normln"/>
    <w:rsid w:val="00AA27A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43" w:customStyle="true">
    <w:name w:val="xl243"/>
    <w:basedOn w:val="Normln"/>
    <w:rsid w:val="00AA27A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44" w:customStyle="true">
    <w:name w:val="xl244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45" w:customStyle="true">
    <w:name w:val="xl245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46" w:customStyle="true">
    <w:name w:val="xl246"/>
    <w:basedOn w:val="Normln"/>
    <w:rsid w:val="00AA27A9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B0F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47" w:customStyle="true">
    <w:name w:val="xl247"/>
    <w:basedOn w:val="Normln"/>
    <w:rsid w:val="00AA27A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48" w:customStyle="true">
    <w:name w:val="xl248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49" w:customStyle="true">
    <w:name w:val="xl249"/>
    <w:basedOn w:val="Normln"/>
    <w:rsid w:val="00AA27A9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ABF8F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50" w:customStyle="true">
    <w:name w:val="xl250"/>
    <w:basedOn w:val="Normln"/>
    <w:rsid w:val="00AA27A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51" w:customStyle="true">
    <w:name w:val="xl251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52" w:customStyle="true">
    <w:name w:val="xl252"/>
    <w:basedOn w:val="Normln"/>
    <w:rsid w:val="00AA27A9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B1A0C7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53" w:customStyle="true">
    <w:name w:val="xl253"/>
    <w:basedOn w:val="Normln"/>
    <w:rsid w:val="00AA27A9"/>
    <w:pPr>
      <w:pBdr>
        <w:top w:val="single" w:color="auto" w:sz="8" w:space="0"/>
        <w:left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54" w:customStyle="true">
    <w:name w:val="xl254"/>
    <w:basedOn w:val="Normln"/>
    <w:rsid w:val="00AA27A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55" w:customStyle="true">
    <w:name w:val="xl255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56" w:customStyle="true">
    <w:name w:val="xl256"/>
    <w:basedOn w:val="Normln"/>
    <w:rsid w:val="00AA27A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57" w:customStyle="true">
    <w:name w:val="xl257"/>
    <w:basedOn w:val="Normln"/>
    <w:rsid w:val="00AA27A9"/>
    <w:pPr>
      <w:pBdr>
        <w:top w:val="single" w:color="auto" w:sz="8" w:space="0"/>
        <w:left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58" w:customStyle="true">
    <w:name w:val="xl258"/>
    <w:basedOn w:val="Normln"/>
    <w:rsid w:val="00AA27A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59" w:customStyle="true">
    <w:name w:val="xl259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60" w:customStyle="true">
    <w:name w:val="xl260"/>
    <w:basedOn w:val="Normln"/>
    <w:rsid w:val="00AA27A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61" w:customStyle="true">
    <w:name w:val="xl261"/>
    <w:basedOn w:val="Normln"/>
    <w:rsid w:val="00AA27A9"/>
    <w:pPr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62" w:customStyle="true">
    <w:name w:val="xl262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63" w:customStyle="true">
    <w:name w:val="xl263"/>
    <w:basedOn w:val="Normln"/>
    <w:rsid w:val="00AA27A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E26B0A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64" w:customStyle="true">
    <w:name w:val="xl264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65" w:customStyle="true">
    <w:name w:val="xl265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66" w:customStyle="true">
    <w:name w:val="xl266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67" w:customStyle="true">
    <w:name w:val="xl267"/>
    <w:basedOn w:val="Normln"/>
    <w:rsid w:val="00AA27A9"/>
    <w:pPr>
      <w:pBdr>
        <w:bottom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68" w:customStyle="true">
    <w:name w:val="xl268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69" w:customStyle="true">
    <w:name w:val="xl269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70" w:customStyle="true">
    <w:name w:val="xl270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71" w:customStyle="true">
    <w:name w:val="xl271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72" w:customStyle="true">
    <w:name w:val="xl272"/>
    <w:basedOn w:val="Normln"/>
    <w:rsid w:val="00AA27A9"/>
    <w:pPr>
      <w:pBdr>
        <w:left w:val="single" w:color="auto" w:sz="4" w:space="0"/>
        <w:bottom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73" w:customStyle="true">
    <w:name w:val="xl273"/>
    <w:basedOn w:val="Normln"/>
    <w:rsid w:val="00AA27A9"/>
    <w:pPr>
      <w:pBdr>
        <w:bottom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74" w:customStyle="true">
    <w:name w:val="xl274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75" w:customStyle="true">
    <w:name w:val="xl275"/>
    <w:basedOn w:val="Normln"/>
    <w:rsid w:val="00AA27A9"/>
    <w:pPr>
      <w:pBdr>
        <w:bottom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76" w:customStyle="true">
    <w:name w:val="xl276"/>
    <w:basedOn w:val="Normln"/>
    <w:rsid w:val="00AA27A9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77" w:customStyle="true">
    <w:name w:val="xl277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78" w:customStyle="true">
    <w:name w:val="xl278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79" w:customStyle="true">
    <w:name w:val="xl279"/>
    <w:basedOn w:val="Normln"/>
    <w:rsid w:val="00AA27A9"/>
    <w:pPr>
      <w:pBdr>
        <w:bottom w:val="single" w:color="auto" w:sz="8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80" w:customStyle="true">
    <w:name w:val="xl280"/>
    <w:basedOn w:val="Normln"/>
    <w:rsid w:val="00AA27A9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81" w:customStyle="true">
    <w:name w:val="xl281"/>
    <w:basedOn w:val="Normln"/>
    <w:rsid w:val="00AA27A9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82" w:customStyle="true">
    <w:name w:val="xl282"/>
    <w:basedOn w:val="Normln"/>
    <w:rsid w:val="00AA27A9"/>
    <w:pPr>
      <w:pBdr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83" w:customStyle="true">
    <w:name w:val="xl283"/>
    <w:basedOn w:val="Normln"/>
    <w:rsid w:val="00AA27A9"/>
    <w:pPr>
      <w:pBdr>
        <w:bottom w:val="single" w:color="auto" w:sz="8" w:space="0"/>
        <w:right w:val="single" w:color="auto" w:sz="4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84" w:customStyle="true">
    <w:name w:val="xl284"/>
    <w:basedOn w:val="Normln"/>
    <w:rsid w:val="00AA27A9"/>
    <w:pPr>
      <w:pBdr>
        <w:left w:val="single" w:color="auto" w:sz="4" w:space="0"/>
        <w:bottom w:val="single" w:color="auto" w:sz="8" w:space="0"/>
      </w:pBdr>
      <w:shd w:val="clear" w:color="000000" w:fill="92D05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85" w:customStyle="true">
    <w:name w:val="xl285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86" w:customStyle="true">
    <w:name w:val="xl286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87" w:customStyle="true">
    <w:name w:val="xl287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88" w:customStyle="true">
    <w:name w:val="xl288"/>
    <w:basedOn w:val="Normln"/>
    <w:rsid w:val="00AA27A9"/>
    <w:pPr>
      <w:pBdr>
        <w:bottom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89" w:customStyle="true">
    <w:name w:val="xl289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90" w:customStyle="true">
    <w:name w:val="xl290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91" w:customStyle="true">
    <w:name w:val="xl291"/>
    <w:basedOn w:val="Normln"/>
    <w:rsid w:val="00AA27A9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92" w:customStyle="true">
    <w:name w:val="xl292"/>
    <w:basedOn w:val="Normln"/>
    <w:rsid w:val="00AA27A9"/>
    <w:pPr>
      <w:pBdr>
        <w:bottom w:val="single" w:color="auto" w:sz="4" w:space="0"/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93" w:customStyle="true">
    <w:name w:val="xl293"/>
    <w:basedOn w:val="Normln"/>
    <w:rsid w:val="00AA27A9"/>
    <w:pPr>
      <w:pBdr>
        <w:left w:val="single" w:color="auto" w:sz="4" w:space="0"/>
        <w:bottom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94" w:customStyle="true">
    <w:name w:val="xl294"/>
    <w:basedOn w:val="Normln"/>
    <w:rsid w:val="00AA27A9"/>
    <w:pPr>
      <w:pBdr>
        <w:bottom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295" w:customStyle="true">
    <w:name w:val="xl295"/>
    <w:basedOn w:val="Normln"/>
    <w:rsid w:val="00AA27A9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96" w:customStyle="true">
    <w:name w:val="xl296"/>
    <w:basedOn w:val="Normln"/>
    <w:rsid w:val="00AA27A9"/>
    <w:pPr>
      <w:pBdr>
        <w:bottom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97" w:customStyle="true">
    <w:name w:val="xl297"/>
    <w:basedOn w:val="Normln"/>
    <w:rsid w:val="00AA27A9"/>
    <w:pPr>
      <w:pBdr>
        <w:left w:val="single" w:color="auto" w:sz="8" w:space="0"/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98" w:customStyle="true">
    <w:name w:val="xl298"/>
    <w:basedOn w:val="Normln"/>
    <w:rsid w:val="00AA27A9"/>
    <w:pPr>
      <w:pBdr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299" w:customStyle="true">
    <w:name w:val="xl299"/>
    <w:basedOn w:val="Normln"/>
    <w:rsid w:val="00AA27A9"/>
    <w:pPr>
      <w:pBdr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300" w:customStyle="true">
    <w:name w:val="xl300"/>
    <w:basedOn w:val="Normln"/>
    <w:rsid w:val="00AA27A9"/>
    <w:pP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xl301" w:customStyle="true">
    <w:name w:val="xl301"/>
    <w:basedOn w:val="Normln"/>
    <w:rsid w:val="00AA27A9"/>
    <w:pPr>
      <w:pBdr>
        <w:left w:val="single" w:color="auto" w:sz="8" w:space="0"/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302" w:customStyle="true">
    <w:name w:val="xl302"/>
    <w:basedOn w:val="Normln"/>
    <w:rsid w:val="00AA27A9"/>
    <w:pPr>
      <w:pBdr>
        <w:left w:val="single" w:color="auto" w:sz="4" w:space="0"/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303" w:customStyle="true">
    <w:name w:val="xl303"/>
    <w:basedOn w:val="Normln"/>
    <w:rsid w:val="00AA27A9"/>
    <w:pPr>
      <w:pBdr>
        <w:left w:val="single" w:color="auto" w:sz="4" w:space="0"/>
        <w:right w:val="single" w:color="auto" w:sz="8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304" w:customStyle="true">
    <w:name w:val="xl304"/>
    <w:basedOn w:val="Normln"/>
    <w:rsid w:val="00AA27A9"/>
    <w:pPr>
      <w:pBdr>
        <w:right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305" w:customStyle="true">
    <w:name w:val="xl305"/>
    <w:basedOn w:val="Normln"/>
    <w:rsid w:val="00AA27A9"/>
    <w:pPr>
      <w:pBdr>
        <w:left w:val="single" w:color="auto" w:sz="4" w:space="0"/>
      </w:pBdr>
      <w:shd w:val="clear" w:color="000000" w:fill="0070C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306" w:customStyle="true">
    <w:name w:val="xl306"/>
    <w:basedOn w:val="Normln"/>
    <w:rsid w:val="00AA27A9"/>
    <w:pPr>
      <w:pBdr>
        <w:top w:val="single" w:color="auto" w:sz="8" w:space="0"/>
        <w:bottom w:val="double" w:color="auto" w:sz="6" w:space="0"/>
      </w:pBdr>
      <w:shd w:val="clear" w:color="000000" w:fill="FDE9D9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307" w:customStyle="true">
    <w:name w:val="xl307"/>
    <w:basedOn w:val="Normln"/>
    <w:rsid w:val="00AA27A9"/>
    <w:pPr>
      <w:pBdr>
        <w:top w:val="single" w:color="auto" w:sz="8" w:space="0"/>
        <w:left w:val="single" w:color="auto" w:sz="8" w:space="0"/>
        <w:bottom w:val="double" w:color="auto" w:sz="6" w:space="0"/>
      </w:pBdr>
      <w:shd w:val="clear" w:color="000000" w:fill="FDE9D9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308" w:customStyle="true">
    <w:name w:val="xl308"/>
    <w:basedOn w:val="Normln"/>
    <w:rsid w:val="00AA27A9"/>
    <w:pPr>
      <w:pBdr>
        <w:top w:val="single" w:color="auto" w:sz="8" w:space="0"/>
        <w:bottom w:val="double" w:color="auto" w:sz="6" w:space="0"/>
        <w:right w:val="single" w:color="auto" w:sz="8" w:space="0"/>
      </w:pBdr>
      <w:shd w:val="clear" w:color="000000" w:fill="FDE9D9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309" w:customStyle="true">
    <w:name w:val="xl309"/>
    <w:basedOn w:val="Normln"/>
    <w:rsid w:val="00AA27A9"/>
    <w:pPr>
      <w:pBdr>
        <w:top w:val="single" w:color="auto" w:sz="8" w:space="0"/>
        <w:left w:val="single" w:color="auto" w:sz="8" w:space="0"/>
        <w:bottom w:val="double" w:color="auto" w:sz="6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310" w:customStyle="true">
    <w:name w:val="xl310"/>
    <w:basedOn w:val="Normln"/>
    <w:rsid w:val="00AA27A9"/>
    <w:pPr>
      <w:pBdr>
        <w:top w:val="single" w:color="auto" w:sz="8" w:space="0"/>
        <w:bottom w:val="double" w:color="auto" w:sz="6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xl311" w:customStyle="true">
    <w:name w:val="xl311"/>
    <w:basedOn w:val="Normln"/>
    <w:rsid w:val="00AA27A9"/>
    <w:pPr>
      <w:pBdr>
        <w:top w:val="single" w:color="auto" w:sz="8" w:space="0"/>
        <w:bottom w:val="double" w:color="auto" w:sz="6" w:space="0"/>
        <w:right w:val="single" w:color="auto" w:sz="8" w:space="0"/>
      </w:pBdr>
      <w:shd w:val="clear" w:color="000000" w:fill="FFFF00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3C5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53C5E"/>
  </w:style>
  <w:style w:type="paragraph" w:styleId="Zpat">
    <w:name w:val="footer"/>
    <w:basedOn w:val="Normln"/>
    <w:link w:val="ZpatChar"/>
    <w:uiPriority w:val="99"/>
    <w:unhideWhenUsed/>
    <w:rsid w:val="00453C5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53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1302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364</properties:Words>
  <properties:Characters>2149</properties:Characters>
  <properties:Lines>17</properties:Lines>
  <properties:Paragraphs>5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2018-07-13T09:12:00Z</dcterms:created>
  <dc:creator/>
  <dc:description/>
  <cp:keywords/>
  <cp:lastModifiedBy/>
  <dcterms:modified xmlns:xsi="http://www.w3.org/2001/XMLSchema-instance" xsi:type="dcterms:W3CDTF">2018-08-06T18:10:00Z</dcterms:modified>
  <cp:revision>4</cp:revision>
  <dc:subject/>
  <dc:title/>
</cp:coreProperties>
</file>