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A233B0" w:rsidR="00763453" w:rsidP="00763453" w:rsidRDefault="001B415C" w14:paraId="5266A6E1" w14:textId="180D11CC">
      <w:pPr>
        <w:pStyle w:val="Zhlav"/>
        <w:tabs>
          <w:tab w:val="center" w:pos="4762"/>
          <w:tab w:val="left" w:pos="8355"/>
        </w:tabs>
        <w:spacing w:before="0"/>
        <w:rPr>
          <w:rFonts w:cs="Arial"/>
          <w:b/>
          <w:smallCaps/>
          <w:spacing w:val="4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3568" behindDoc="false" locked="false" layoutInCell="true" allowOverlap="true" wp14:anchorId="5EDA41EF" wp14:editId="36FE8AE2">
                <wp:simplePos x="0" y="0"/>
                <wp:positionH relativeFrom="column">
                  <wp:posOffset>-23495</wp:posOffset>
                </wp:positionH>
                <wp:positionV relativeFrom="paragraph">
                  <wp:posOffset>19050</wp:posOffset>
                </wp:positionV>
                <wp:extent cx="6000750" cy="1143000"/>
                <wp:effectExtent l="19050" t="19050" r="19050" b="15240"/>
                <wp:wrapTopAndBottom/>
                <wp:docPr id="4" name="Textové pole 4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0007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sng">
                          <a:solidFill>
                            <a:srgbClr val="547B97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833" w:rsidP="001B415C" w:rsidRDefault="00C1335F" w14:paraId="0FF5E3E3" w14:textId="5C978849">
                            <w:pPr>
                              <w:pStyle w:val="Zhlav"/>
                              <w:tabs>
                                <w:tab w:val="center" w:pos="4762"/>
                                <w:tab w:val="left" w:pos="8355"/>
                              </w:tabs>
                              <w:spacing w:after="120"/>
                              <w:jc w:val="center"/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  <w:t xml:space="preserve">Nabídka a </w:t>
                            </w:r>
                            <w:r w:rsidR="0086346A"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  <w:t>Čestné prohlášení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" type="#_x0000_t202" style="position:absolute;left:0;text-align:left;margin-left:-1.85pt;margin-top:1.5pt;width:472.5pt;height:90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4" o:spid="_x0000_s1026" strokecolor="#547b97" strokeweight="2.5pt" fillcolor="white [3201]">
                <v:textbox style="mso-fit-shape-to-text:t">
                  <w:txbxContent>
                    <w:p w:rsidR="00736833" w:rsidP="001B415C" w:rsidRDefault="00C1335F" w14:paraId="0FF5E3E3" w14:textId="5C978849">
                      <w:pPr>
                        <w:pStyle w:val="Zhlav"/>
                        <w:tabs>
                          <w:tab w:val="center" w:pos="4762"/>
                          <w:tab w:val="left" w:pos="8355"/>
                        </w:tabs>
                        <w:spacing w:after="120"/>
                        <w:jc w:val="center"/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  <w:t xml:space="preserve">Nabídka a </w:t>
                      </w:r>
                      <w:r w:rsidR="0086346A"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  <w:t>Čestné prohlášení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Pr="00356F47" w:rsidR="00F43C69" w:rsidP="00A72BE0" w:rsidRDefault="00F43C69" w14:paraId="69FC61E9" w14:textId="02593BEC">
      <w:pPr>
        <w:ind w:left="0" w:firstLine="0"/>
        <w:rPr>
          <w:rFonts w:cs="Arial"/>
          <w:sz w:val="21"/>
          <w:szCs w:val="21"/>
        </w:rPr>
      </w:pPr>
      <w:r w:rsidRPr="00356F47">
        <w:rPr>
          <w:rFonts w:cs="Arial"/>
          <w:b/>
          <w:smallCaps/>
          <w:spacing w:val="32"/>
          <w:sz w:val="21"/>
          <w:szCs w:val="21"/>
        </w:rPr>
        <w:t>Veřejná zakázka</w:t>
      </w:r>
    </w:p>
    <w:tbl>
      <w:tblPr>
        <w:tblW w:w="9215" w:type="dxa"/>
        <w:tblInd w:w="-5" w:type="dxa"/>
        <w:tblLook w:firstRow="1" w:lastRow="1" w:firstColumn="1" w:lastColumn="1" w:noHBand="0" w:noVBand="0" w:val="01E0"/>
      </w:tblPr>
      <w:tblGrid>
        <w:gridCol w:w="2788"/>
        <w:gridCol w:w="6427"/>
      </w:tblGrid>
      <w:tr w:rsidRPr="00181EA8" w:rsidR="00027B5F" w:rsidTr="005153DB" w14:paraId="2EFC9947" w14:textId="77777777">
        <w:tc>
          <w:tcPr>
            <w:tcW w:w="2788" w:type="dxa"/>
          </w:tcPr>
          <w:p w:rsidRPr="00A72BE0" w:rsidR="00027B5F" w:rsidP="00027B5F" w:rsidRDefault="00A72BE0" w14:paraId="12451604" w14:textId="202161C6">
            <w:pPr>
              <w:rPr>
                <w:rFonts w:cs="Arial"/>
                <w:sz w:val="21"/>
                <w:szCs w:val="21"/>
              </w:rPr>
            </w:pPr>
            <w:r w:rsidRPr="00A72BE0"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6427" w:type="dxa"/>
          </w:tcPr>
          <w:p w:rsidR="00C1335F" w:rsidP="009D28F4" w:rsidRDefault="009D28F4" w14:paraId="12BE3E2D" w14:textId="77777777">
            <w:pPr>
              <w:ind w:left="33" w:firstLine="0"/>
              <w:rPr>
                <w:rFonts w:cs="Arial"/>
                <w:b/>
                <w:sz w:val="21"/>
                <w:szCs w:val="21"/>
              </w:rPr>
            </w:pPr>
            <w:r w:rsidRPr="009D28F4">
              <w:rPr>
                <w:rFonts w:cs="Arial"/>
                <w:b/>
                <w:sz w:val="21"/>
                <w:szCs w:val="21"/>
              </w:rPr>
              <w:t>Školení pro Fremach Morava 2018;</w:t>
            </w:r>
          </w:p>
          <w:p w:rsidRPr="000C6BB7" w:rsidR="00027B5F" w:rsidP="009D28F4" w:rsidRDefault="00D96B34" w14:paraId="7F6A6048" w14:textId="2F64C3DE">
            <w:pPr>
              <w:ind w:left="33" w:firstLine="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část</w:t>
            </w:r>
            <w:r w:rsidRPr="009D28F4" w:rsidR="009D28F4">
              <w:rPr>
                <w:rFonts w:cs="Arial"/>
                <w:b/>
                <w:sz w:val="21"/>
                <w:szCs w:val="21"/>
              </w:rPr>
              <w:t>: Vedoucí provozu – mistr/mistrová</w:t>
            </w:r>
          </w:p>
        </w:tc>
      </w:tr>
      <w:tr w:rsidRPr="00181EA8" w:rsidR="00027B5F" w:rsidTr="005153DB" w14:paraId="2F7625D1" w14:textId="77777777">
        <w:tc>
          <w:tcPr>
            <w:tcW w:w="2788" w:type="dxa"/>
          </w:tcPr>
          <w:p w:rsidRPr="00181EA8" w:rsidR="00027B5F" w:rsidP="00027B5F" w:rsidRDefault="00164145" w14:paraId="28E7F709" w14:textId="051F9FDA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Zadavatel</w:t>
            </w:r>
          </w:p>
        </w:tc>
        <w:tc>
          <w:tcPr>
            <w:tcW w:w="6427" w:type="dxa"/>
          </w:tcPr>
          <w:p w:rsidR="00027B5F" w:rsidP="00C1335F" w:rsidRDefault="00C1335F" w14:paraId="65FCD4A2" w14:textId="2EE6CD7E">
            <w:pPr>
              <w:ind w:left="33" w:firstLine="0"/>
              <w:rPr>
                <w:rFonts w:cs="Arial"/>
                <w:sz w:val="21"/>
                <w:szCs w:val="21"/>
              </w:rPr>
            </w:pPr>
            <w:r w:rsidRPr="00C1335F">
              <w:rPr>
                <w:rFonts w:cs="Arial"/>
                <w:sz w:val="21"/>
                <w:szCs w:val="21"/>
              </w:rPr>
              <w:t>Fremach Morava, s.r.o.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="00A72BE0">
              <w:rPr>
                <w:rFonts w:cs="Arial"/>
                <w:sz w:val="21"/>
                <w:szCs w:val="21"/>
              </w:rPr>
              <w:t>(</w:t>
            </w:r>
            <w:r w:rsidR="000C6BB7">
              <w:rPr>
                <w:rFonts w:cs="Arial"/>
                <w:sz w:val="21"/>
                <w:szCs w:val="21"/>
              </w:rPr>
              <w:t xml:space="preserve">IČO </w:t>
            </w:r>
            <w:r w:rsidRPr="00C1335F">
              <w:rPr>
                <w:rFonts w:cs="Arial"/>
                <w:sz w:val="21"/>
                <w:szCs w:val="21"/>
              </w:rPr>
              <w:t>26215675</w:t>
            </w:r>
            <w:r w:rsidR="00A72BE0">
              <w:rPr>
                <w:rFonts w:cs="Arial"/>
                <w:sz w:val="21"/>
                <w:szCs w:val="21"/>
              </w:rPr>
              <w:t>)</w:t>
            </w:r>
          </w:p>
        </w:tc>
      </w:tr>
    </w:tbl>
    <w:p w:rsidR="00C1335F" w:rsidP="00A72BE0" w:rsidRDefault="00C1335F" w14:paraId="4D84F2CC" w14:textId="77777777">
      <w:pPr>
        <w:ind w:left="0" w:firstLine="0"/>
        <w:rPr>
          <w:rFonts w:cs="Arial"/>
          <w:b/>
          <w:smallCaps/>
          <w:spacing w:val="20"/>
          <w:sz w:val="21"/>
          <w:szCs w:val="21"/>
        </w:rPr>
      </w:pPr>
    </w:p>
    <w:p w:rsidRPr="00444899" w:rsidR="00A72BE0" w:rsidP="00A72BE0" w:rsidRDefault="00A72BE0" w14:paraId="376A6974" w14:textId="5FDD72AB">
      <w:pPr>
        <w:ind w:left="0" w:firstLine="0"/>
        <w:rPr>
          <w:rFonts w:cs="Arial"/>
          <w:b/>
          <w:smallCaps/>
          <w:spacing w:val="20"/>
          <w:sz w:val="21"/>
          <w:szCs w:val="21"/>
        </w:rPr>
      </w:pPr>
      <w:r>
        <w:rPr>
          <w:rFonts w:cs="Arial"/>
          <w:b/>
          <w:smallCaps/>
          <w:spacing w:val="20"/>
          <w:sz w:val="21"/>
          <w:szCs w:val="21"/>
        </w:rPr>
        <w:t>Za účastníka</w:t>
      </w:r>
    </w:p>
    <w:tbl>
      <w:tblPr>
        <w:tblW w:w="9215" w:type="dxa"/>
        <w:tblLook w:firstRow="1" w:lastRow="1" w:firstColumn="1" w:lastColumn="1" w:noHBand="0" w:noVBand="0" w:val="01E0"/>
      </w:tblPr>
      <w:tblGrid>
        <w:gridCol w:w="2835"/>
        <w:gridCol w:w="6380"/>
      </w:tblGrid>
      <w:tr w:rsidRPr="00444899" w:rsidR="00A72BE0" w:rsidTr="00EE1AFB" w14:paraId="58CA9024" w14:textId="77777777">
        <w:tc>
          <w:tcPr>
            <w:tcW w:w="2835" w:type="dxa"/>
          </w:tcPr>
          <w:p w:rsidRPr="00444899" w:rsidR="00A72BE0" w:rsidP="00EE1AFB" w:rsidRDefault="000C6BB7" w14:paraId="085C4CFA" w14:textId="335210ED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</w:t>
            </w:r>
            <w:r w:rsidRPr="00444899" w:rsidR="00A72BE0">
              <w:rPr>
                <w:rFonts w:cs="Arial"/>
                <w:sz w:val="21"/>
                <w:szCs w:val="21"/>
              </w:rPr>
              <w:t>ázev</w:t>
            </w:r>
          </w:p>
        </w:tc>
        <w:tc>
          <w:tcPr>
            <w:tcW w:w="6380" w:type="dxa"/>
            <w:vAlign w:val="center"/>
          </w:tcPr>
          <w:p w:rsidRPr="00A72BE0" w:rsidR="00A72BE0" w:rsidP="00A72BE0" w:rsidRDefault="00A72BE0" w14:paraId="5801D162" w14:textId="07E4B891">
            <w:pPr>
              <w:spacing w:before="60" w:after="60"/>
              <w:ind w:left="0" w:firstLine="0"/>
              <w:rPr>
                <w:rFonts w:cs="Arial"/>
                <w:b/>
                <w:sz w:val="21"/>
                <w:szCs w:val="21"/>
                <w:highlight w:val="darkGray"/>
              </w:rPr>
            </w:pPr>
            <w:r w:rsidRPr="00A72BE0">
              <w:rPr>
                <w:rFonts w:cs="Arial"/>
                <w:b/>
                <w:sz w:val="21"/>
                <w:szCs w:val="21"/>
                <w:highlight w:val="darkGray"/>
              </w:rPr>
              <w:t>[doplňte]</w:t>
            </w:r>
          </w:p>
        </w:tc>
      </w:tr>
      <w:tr w:rsidRPr="00444899" w:rsidR="00A72BE0" w:rsidTr="00EE1AFB" w14:paraId="150C495C" w14:textId="77777777">
        <w:tc>
          <w:tcPr>
            <w:tcW w:w="2835" w:type="dxa"/>
          </w:tcPr>
          <w:p w:rsidRPr="00444899" w:rsidR="00A72BE0" w:rsidP="00EE1AFB" w:rsidRDefault="000C6BB7" w14:paraId="6E08925D" w14:textId="105DB95E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</w:t>
            </w:r>
            <w:r w:rsidRPr="00444899" w:rsidR="00A72BE0">
              <w:rPr>
                <w:rFonts w:cs="Arial"/>
                <w:sz w:val="21"/>
                <w:szCs w:val="21"/>
              </w:rPr>
              <w:t xml:space="preserve">ídlo </w:t>
            </w:r>
          </w:p>
        </w:tc>
        <w:tc>
          <w:tcPr>
            <w:tcW w:w="6380" w:type="dxa"/>
            <w:vAlign w:val="center"/>
          </w:tcPr>
          <w:p w:rsidRPr="00A72BE0" w:rsidR="00A72BE0" w:rsidP="00A72BE0" w:rsidRDefault="00A72BE0" w14:paraId="59E3D918" w14:textId="62311945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darkGray"/>
              </w:rPr>
            </w:pPr>
            <w:r w:rsidRPr="00A72BE0">
              <w:rPr>
                <w:rFonts w:cs="Arial"/>
                <w:sz w:val="21"/>
                <w:szCs w:val="21"/>
                <w:highlight w:val="darkGray"/>
              </w:rPr>
              <w:t>[doplňte]</w:t>
            </w:r>
          </w:p>
        </w:tc>
      </w:tr>
      <w:tr w:rsidRPr="00444899" w:rsidR="00A72BE0" w:rsidTr="00EE1AFB" w14:paraId="5556DE42" w14:textId="77777777">
        <w:tc>
          <w:tcPr>
            <w:tcW w:w="2835" w:type="dxa"/>
          </w:tcPr>
          <w:p w:rsidRPr="00444899" w:rsidR="00A72BE0" w:rsidP="00EE1AFB" w:rsidRDefault="00A72BE0" w14:paraId="13670785" w14:textId="77777777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 w:rsidRPr="00444899">
              <w:rPr>
                <w:rFonts w:cs="Arial"/>
                <w:sz w:val="21"/>
                <w:szCs w:val="21"/>
              </w:rPr>
              <w:t>IČ</w:t>
            </w:r>
            <w:r>
              <w:rPr>
                <w:rFonts w:cs="Arial"/>
                <w:sz w:val="21"/>
                <w:szCs w:val="21"/>
              </w:rPr>
              <w:t>O</w:t>
            </w:r>
          </w:p>
        </w:tc>
        <w:tc>
          <w:tcPr>
            <w:tcW w:w="6380" w:type="dxa"/>
            <w:vAlign w:val="center"/>
          </w:tcPr>
          <w:p w:rsidRPr="00A72BE0" w:rsidR="00A72BE0" w:rsidP="00A72BE0" w:rsidRDefault="00A72BE0" w14:paraId="72983C86" w14:textId="6F4D88D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darkGray"/>
              </w:rPr>
            </w:pPr>
            <w:r w:rsidRPr="00A72BE0">
              <w:rPr>
                <w:rFonts w:cs="Arial"/>
                <w:sz w:val="21"/>
                <w:szCs w:val="21"/>
                <w:highlight w:val="darkGray"/>
              </w:rPr>
              <w:t>[doplňte]</w:t>
            </w:r>
          </w:p>
        </w:tc>
      </w:tr>
      <w:tr w:rsidRPr="00444899" w:rsidR="00C50607" w:rsidTr="00EE1AFB" w14:paraId="4B03F6B3" w14:textId="77777777">
        <w:tc>
          <w:tcPr>
            <w:tcW w:w="2835" w:type="dxa"/>
          </w:tcPr>
          <w:p w:rsidRPr="00444899" w:rsidR="00C50607" w:rsidP="00EE1AFB" w:rsidRDefault="00C50607" w14:paraId="342C1ACA" w14:textId="2405D02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Plátce D</w:t>
            </w:r>
            <w:r w:rsidR="00A720C4">
              <w:rPr>
                <w:rFonts w:cs="Arial"/>
                <w:sz w:val="21"/>
                <w:szCs w:val="21"/>
              </w:rPr>
              <w:t>PH</w:t>
            </w:r>
          </w:p>
        </w:tc>
        <w:tc>
          <w:tcPr>
            <w:tcW w:w="6380" w:type="dxa"/>
            <w:vAlign w:val="center"/>
          </w:tcPr>
          <w:p w:rsidRPr="00A72BE0" w:rsidR="00C50607" w:rsidP="00A720C4" w:rsidRDefault="00A720C4" w14:paraId="1B0C8982" w14:textId="78407424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darkGray"/>
              </w:rPr>
            </w:pPr>
            <w:r w:rsidRPr="00A72BE0">
              <w:rPr>
                <w:rFonts w:cs="Arial"/>
                <w:sz w:val="21"/>
                <w:szCs w:val="21"/>
                <w:highlight w:val="darkGray"/>
              </w:rPr>
              <w:t>[</w:t>
            </w:r>
            <w:r>
              <w:rPr>
                <w:rFonts w:cs="Arial"/>
                <w:sz w:val="21"/>
                <w:szCs w:val="21"/>
                <w:highlight w:val="darkGray"/>
              </w:rPr>
              <w:t>Ano/Ne</w:t>
            </w:r>
            <w:r w:rsidRPr="00A72BE0">
              <w:rPr>
                <w:rFonts w:cs="Arial"/>
                <w:sz w:val="21"/>
                <w:szCs w:val="21"/>
                <w:highlight w:val="darkGray"/>
              </w:rPr>
              <w:t>]</w:t>
            </w:r>
          </w:p>
        </w:tc>
      </w:tr>
      <w:tr w:rsidRPr="00444899" w:rsidR="00C1335F" w:rsidTr="00EE1AFB" w14:paraId="09EB3AF3" w14:textId="77777777">
        <w:tc>
          <w:tcPr>
            <w:tcW w:w="2835" w:type="dxa"/>
          </w:tcPr>
          <w:p w:rsidR="00C1335F" w:rsidP="00EE1AFB" w:rsidRDefault="00C1335F" w14:paraId="171224D8" w14:textId="47C4884C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Kontaktní osoba</w:t>
            </w:r>
          </w:p>
        </w:tc>
        <w:tc>
          <w:tcPr>
            <w:tcW w:w="6380" w:type="dxa"/>
            <w:vAlign w:val="center"/>
          </w:tcPr>
          <w:p w:rsidRPr="00A72BE0" w:rsidR="00C1335F" w:rsidP="00A720C4" w:rsidRDefault="00C1335F" w14:paraId="2E1C2CB1" w14:textId="4982D83C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darkGray"/>
              </w:rPr>
            </w:pPr>
            <w:r w:rsidRPr="00C1335F">
              <w:rPr>
                <w:rFonts w:cs="Arial"/>
                <w:sz w:val="21"/>
                <w:szCs w:val="21"/>
                <w:highlight w:val="darkGray"/>
              </w:rPr>
              <w:t>[doplňte</w:t>
            </w:r>
            <w:r w:rsidRPr="00C1335F">
              <w:rPr>
                <w:highlight w:val="darkGray"/>
              </w:rPr>
              <w:t xml:space="preserve"> </w:t>
            </w:r>
            <w:r w:rsidRPr="00C1335F">
              <w:rPr>
                <w:rFonts w:cs="Arial"/>
                <w:sz w:val="21"/>
                <w:szCs w:val="21"/>
                <w:highlight w:val="darkGray"/>
              </w:rPr>
              <w:t>jméno, kontaktní adresu a e-mailová adresu]</w:t>
            </w:r>
          </w:p>
        </w:tc>
      </w:tr>
    </w:tbl>
    <w:p w:rsidR="00A720C4" w:rsidP="000C6BB7" w:rsidRDefault="00A720C4" w14:paraId="0FBE61D2" w14:textId="626C4294">
      <w:pPr>
        <w:spacing w:before="0" w:after="200" w:line="276" w:lineRule="auto"/>
        <w:ind w:left="0" w:firstLine="0"/>
        <w:jc w:val="left"/>
        <w:rPr>
          <w:rFonts w:cs="Arial"/>
          <w:b/>
          <w:smallCaps/>
          <w:spacing w:val="32"/>
          <w:sz w:val="21"/>
          <w:szCs w:val="21"/>
        </w:rPr>
      </w:pPr>
    </w:p>
    <w:p w:rsidR="005F087D" w:rsidP="005F087D" w:rsidRDefault="005F087D" w14:paraId="3F5286B5" w14:textId="74A4C152">
      <w:pPr>
        <w:spacing w:before="0" w:after="200" w:line="276" w:lineRule="auto"/>
        <w:ind w:left="0" w:firstLine="0"/>
        <w:jc w:val="left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sděluji, že </w:t>
      </w:r>
    </w:p>
    <w:p w:rsidR="005F087D" w:rsidP="005F087D" w:rsidRDefault="005F087D" w14:paraId="5C06996E" w14:textId="32AB83F2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úplná nabídková cena za plnění celé veřejné zakázky dle zadávacích podmínek činí </w:t>
      </w:r>
      <w:r w:rsidRPr="00A72BE0">
        <w:rPr>
          <w:rFonts w:cs="Arial"/>
          <w:b/>
          <w:sz w:val="21"/>
          <w:szCs w:val="21"/>
          <w:highlight w:val="darkGray"/>
        </w:rPr>
        <w:t>[doplňte]</w:t>
      </w:r>
      <w:r>
        <w:rPr>
          <w:rFonts w:cs="Arial"/>
          <w:b/>
          <w:sz w:val="21"/>
          <w:szCs w:val="21"/>
        </w:rPr>
        <w:t> </w:t>
      </w:r>
      <w:r w:rsidRPr="005F087D">
        <w:rPr>
          <w:rFonts w:cs="Arial"/>
          <w:b/>
          <w:sz w:val="21"/>
          <w:szCs w:val="21"/>
        </w:rPr>
        <w:t>Kč</w:t>
      </w:r>
      <w:r>
        <w:rPr>
          <w:rFonts w:cs="Arial"/>
          <w:b/>
          <w:sz w:val="21"/>
          <w:szCs w:val="21"/>
        </w:rPr>
        <w:t> </w:t>
      </w:r>
      <w:r w:rsidRPr="005F087D">
        <w:rPr>
          <w:rFonts w:cs="Arial"/>
          <w:b/>
          <w:sz w:val="21"/>
          <w:szCs w:val="21"/>
        </w:rPr>
        <w:t>bez</w:t>
      </w:r>
      <w:r>
        <w:rPr>
          <w:rFonts w:cs="Arial"/>
          <w:b/>
          <w:sz w:val="21"/>
          <w:szCs w:val="21"/>
        </w:rPr>
        <w:t> </w:t>
      </w:r>
      <w:r w:rsidRPr="005F087D">
        <w:rPr>
          <w:rFonts w:cs="Arial"/>
          <w:b/>
          <w:sz w:val="21"/>
          <w:szCs w:val="21"/>
        </w:rPr>
        <w:t>DPH</w:t>
      </w:r>
      <w:r>
        <w:rPr>
          <w:rFonts w:cs="Arial"/>
          <w:sz w:val="21"/>
          <w:szCs w:val="21"/>
        </w:rPr>
        <w:t xml:space="preserve">  </w:t>
      </w:r>
    </w:p>
    <w:p w:rsidR="00A720C4" w:rsidP="000C6BB7" w:rsidRDefault="005F087D" w14:paraId="7F0DD113" w14:textId="663B5100">
      <w:pPr>
        <w:spacing w:before="0" w:after="200" w:line="276" w:lineRule="auto"/>
        <w:ind w:left="0" w:firstLine="0"/>
        <w:jc w:val="left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a </w:t>
      </w:r>
      <w:r w:rsidR="000C6BB7">
        <w:rPr>
          <w:rFonts w:cs="Arial"/>
          <w:b/>
          <w:smallCaps/>
          <w:spacing w:val="32"/>
          <w:sz w:val="21"/>
          <w:szCs w:val="21"/>
        </w:rPr>
        <w:t xml:space="preserve">prohlašuji, že </w:t>
      </w:r>
    </w:p>
    <w:p w:rsidRPr="00A720C4" w:rsidR="00A720C4" w:rsidP="00A720C4" w:rsidRDefault="00A720C4" w14:paraId="43A369C3" w14:textId="42965FB3">
      <w:pPr>
        <w:pStyle w:val="Odstavecseseznamem"/>
        <w:numPr>
          <w:ilvl w:val="1"/>
          <w:numId w:val="14"/>
        </w:numPr>
        <w:contextualSpacing w:val="false"/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>ú</w:t>
      </w:r>
      <w:r w:rsidRPr="00A720C4">
        <w:rPr>
          <w:rFonts w:cs="Arial"/>
          <w:sz w:val="21"/>
          <w:szCs w:val="21"/>
        </w:rPr>
        <w:t xml:space="preserve">častník </w:t>
      </w:r>
      <w:r>
        <w:rPr>
          <w:rFonts w:cs="Arial"/>
          <w:sz w:val="21"/>
          <w:szCs w:val="21"/>
        </w:rPr>
        <w:t>splňuje</w:t>
      </w:r>
      <w:r w:rsidRPr="00A720C4">
        <w:rPr>
          <w:rFonts w:cs="Arial"/>
          <w:sz w:val="21"/>
          <w:szCs w:val="21"/>
        </w:rPr>
        <w:t xml:space="preserve"> </w:t>
      </w:r>
      <w:r w:rsidRPr="00A720C4">
        <w:rPr>
          <w:rFonts w:cs="Arial"/>
          <w:sz w:val="21"/>
          <w:szCs w:val="21"/>
          <w:u w:val="single"/>
        </w:rPr>
        <w:t>základní způsobilosti</w:t>
      </w:r>
      <w:r w:rsidRPr="00A720C4">
        <w:rPr>
          <w:rFonts w:cs="Arial"/>
          <w:sz w:val="21"/>
          <w:szCs w:val="21"/>
        </w:rPr>
        <w:t xml:space="preserve"> v rozsahu stanoveném v § 74 odst. 1 až 3 </w:t>
      </w:r>
      <w:r w:rsidR="00763453">
        <w:rPr>
          <w:rFonts w:cs="Arial"/>
          <w:sz w:val="21"/>
          <w:szCs w:val="21"/>
        </w:rPr>
        <w:t xml:space="preserve">zákona </w:t>
      </w:r>
      <w:r w:rsidRPr="00626A93" w:rsidR="00763453">
        <w:rPr>
          <w:rFonts w:cs="Arial"/>
          <w:sz w:val="21"/>
          <w:szCs w:val="21"/>
        </w:rPr>
        <w:t>č.</w:t>
      </w:r>
      <w:r w:rsidR="007B6F86">
        <w:rPr>
          <w:rFonts w:cs="Arial"/>
          <w:sz w:val="21"/>
          <w:szCs w:val="21"/>
        </w:rPr>
        <w:t> </w:t>
      </w:r>
      <w:r w:rsidRPr="00626A93" w:rsidR="00763453">
        <w:rPr>
          <w:rFonts w:cs="Arial"/>
          <w:sz w:val="21"/>
          <w:szCs w:val="21"/>
        </w:rPr>
        <w:t>134/2016 Sb., o zadávání veřejných zakázkách, v</w:t>
      </w:r>
      <w:r w:rsidR="00763453">
        <w:rPr>
          <w:rFonts w:cs="Arial"/>
          <w:sz w:val="21"/>
          <w:szCs w:val="21"/>
        </w:rPr>
        <w:t xml:space="preserve"> účinném znění (dále jen zákon),</w:t>
      </w:r>
      <w:r>
        <w:rPr>
          <w:rFonts w:cs="Arial"/>
          <w:sz w:val="21"/>
          <w:szCs w:val="21"/>
        </w:rPr>
        <w:t xml:space="preserve"> </w:t>
      </w:r>
    </w:p>
    <w:p w:rsidRPr="00A720C4" w:rsidR="00A720C4" w:rsidP="00A720C4" w:rsidRDefault="00A720C4" w14:paraId="69C85F6D" w14:textId="5B9DE7EE">
      <w:pPr>
        <w:pStyle w:val="Odstavecseseznamem"/>
        <w:numPr>
          <w:ilvl w:val="1"/>
          <w:numId w:val="14"/>
        </w:numPr>
        <w:contextualSpacing w:val="false"/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 xml:space="preserve">účastník není </w:t>
      </w:r>
      <w:r w:rsidRPr="00A720C4">
        <w:rPr>
          <w:rFonts w:cs="Arial"/>
          <w:sz w:val="21"/>
          <w:szCs w:val="21"/>
        </w:rPr>
        <w:t>nezpůsobilým ve významu ustanovení § 48 zákona</w:t>
      </w:r>
      <w:r w:rsidR="009A6375">
        <w:rPr>
          <w:rFonts w:cs="Arial"/>
          <w:sz w:val="21"/>
          <w:szCs w:val="21"/>
        </w:rPr>
        <w:t>;</w:t>
      </w:r>
      <w:r>
        <w:rPr>
          <w:rFonts w:cs="Arial"/>
          <w:sz w:val="21"/>
          <w:szCs w:val="21"/>
        </w:rPr>
        <w:t xml:space="preserve"> </w:t>
      </w:r>
    </w:p>
    <w:p w:rsidR="00A720C4" w:rsidP="009A6375" w:rsidRDefault="009A6375" w14:paraId="44DD1C95" w14:textId="476CB908">
      <w:pPr>
        <w:pStyle w:val="Odstavecseseznamem"/>
        <w:numPr>
          <w:ilvl w:val="1"/>
          <w:numId w:val="14"/>
        </w:numPr>
        <w:contextualSpacing w:val="false"/>
        <w:rPr>
          <w:rFonts w:cs="Arial"/>
          <w:sz w:val="21"/>
          <w:szCs w:val="21"/>
        </w:rPr>
      </w:pPr>
      <w:r w:rsidRPr="009A6375">
        <w:rPr>
          <w:rFonts w:cs="Arial"/>
          <w:sz w:val="21"/>
          <w:szCs w:val="21"/>
        </w:rPr>
        <w:t>účastník nemá u zadavatele pohledávku po splatnosti</w:t>
      </w:r>
      <w:r>
        <w:rPr>
          <w:rFonts w:cs="Arial"/>
          <w:sz w:val="21"/>
          <w:szCs w:val="21"/>
        </w:rPr>
        <w:t>;</w:t>
      </w:r>
    </w:p>
    <w:p w:rsidR="009A6375" w:rsidP="009A6375" w:rsidRDefault="009A6375" w14:paraId="31035334" w14:textId="4259D9D1">
      <w:pPr>
        <w:pStyle w:val="Odstavecseseznamem"/>
        <w:numPr>
          <w:ilvl w:val="1"/>
          <w:numId w:val="14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účastník nemá ve vztahu k zadavateli </w:t>
      </w:r>
      <w:r w:rsidRPr="00CA2FA5">
        <w:rPr>
          <w:rFonts w:cs="Arial"/>
          <w:sz w:val="21"/>
          <w:szCs w:val="21"/>
        </w:rPr>
        <w:t xml:space="preserve">protichůdné zájmy, které by mohly negativně </w:t>
      </w:r>
      <w:r>
        <w:rPr>
          <w:rFonts w:cs="Arial"/>
          <w:sz w:val="21"/>
          <w:szCs w:val="21"/>
        </w:rPr>
        <w:t>ovlivnit plnění veřejné zakázky;</w:t>
      </w:r>
    </w:p>
    <w:p w:rsidR="009A6375" w:rsidP="009A6375" w:rsidRDefault="00763453" w14:paraId="0C05F5C1" w14:textId="22A7250C">
      <w:pPr>
        <w:pStyle w:val="Odstavecseseznamem"/>
        <w:numPr>
          <w:ilvl w:val="1"/>
          <w:numId w:val="14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lektor, kterým účastník prokazuje svou kvalifikaci dle ust. IV. 4.2. výzvy k podání nabídky, kterým je </w:t>
      </w:r>
      <w:r w:rsidRPr="00C1335F">
        <w:rPr>
          <w:rFonts w:cs="Arial"/>
          <w:sz w:val="21"/>
          <w:szCs w:val="21"/>
          <w:highlight w:val="darkGray"/>
        </w:rPr>
        <w:t>[doplňte</w:t>
      </w:r>
      <w:r w:rsidRPr="00C1335F">
        <w:rPr>
          <w:highlight w:val="darkGray"/>
        </w:rPr>
        <w:t xml:space="preserve"> </w:t>
      </w:r>
      <w:r w:rsidRPr="00C1335F">
        <w:rPr>
          <w:rFonts w:cs="Arial"/>
          <w:sz w:val="21"/>
          <w:szCs w:val="21"/>
          <w:highlight w:val="darkGray"/>
        </w:rPr>
        <w:t>jméno</w:t>
      </w:r>
      <w:r>
        <w:rPr>
          <w:rFonts w:cs="Arial"/>
          <w:sz w:val="21"/>
          <w:szCs w:val="21"/>
          <w:highlight w:val="darkGray"/>
        </w:rPr>
        <w:t xml:space="preserve"> lektora</w:t>
      </w:r>
      <w:r w:rsidRPr="00C1335F">
        <w:rPr>
          <w:rFonts w:cs="Arial"/>
          <w:sz w:val="21"/>
          <w:szCs w:val="21"/>
          <w:highlight w:val="darkGray"/>
        </w:rPr>
        <w:t>]</w:t>
      </w:r>
      <w:r>
        <w:rPr>
          <w:rFonts w:cs="Arial"/>
          <w:sz w:val="21"/>
          <w:szCs w:val="21"/>
        </w:rPr>
        <w:t xml:space="preserve"> </w:t>
      </w:r>
      <w:r w:rsidR="009A6375">
        <w:rPr>
          <w:rFonts w:cs="Arial"/>
          <w:sz w:val="21"/>
          <w:szCs w:val="21"/>
        </w:rPr>
        <w:t>je ve vztahu k účastníku v pracovním nebo obdobném</w:t>
      </w:r>
      <w:r w:rsidRPr="009A6375" w:rsidR="009A6375">
        <w:rPr>
          <w:rFonts w:cs="Arial"/>
          <w:sz w:val="21"/>
          <w:szCs w:val="21"/>
        </w:rPr>
        <w:t xml:space="preserve"> poměru</w:t>
      </w:r>
      <w:r w:rsidR="009A6375">
        <w:rPr>
          <w:rFonts w:cs="Arial"/>
          <w:sz w:val="21"/>
          <w:szCs w:val="21"/>
        </w:rPr>
        <w:t xml:space="preserve">, </w:t>
      </w:r>
      <w:r w:rsidRPr="009A6375" w:rsidR="009A6375">
        <w:rPr>
          <w:rFonts w:cs="Arial"/>
          <w:sz w:val="21"/>
          <w:szCs w:val="21"/>
        </w:rPr>
        <w:t xml:space="preserve">anebo </w:t>
      </w:r>
      <w:r w:rsidR="009A6375">
        <w:rPr>
          <w:rFonts w:cs="Arial"/>
          <w:sz w:val="21"/>
          <w:szCs w:val="21"/>
        </w:rPr>
        <w:t xml:space="preserve">je </w:t>
      </w:r>
      <w:r w:rsidR="007B6F86">
        <w:rPr>
          <w:rFonts w:cs="Arial"/>
          <w:sz w:val="21"/>
          <w:szCs w:val="21"/>
        </w:rPr>
        <w:t xml:space="preserve">lektor </w:t>
      </w:r>
      <w:r w:rsidRPr="009A6375" w:rsidR="009A6375">
        <w:rPr>
          <w:rFonts w:cs="Arial"/>
          <w:sz w:val="21"/>
          <w:szCs w:val="21"/>
        </w:rPr>
        <w:t>sám účastníkem podávajícím nabídku</w:t>
      </w:r>
      <w:r w:rsidR="009A6375">
        <w:rPr>
          <w:rFonts w:cs="Arial"/>
          <w:sz w:val="21"/>
          <w:szCs w:val="21"/>
        </w:rPr>
        <w:t xml:space="preserve">. </w:t>
      </w:r>
    </w:p>
    <w:tbl>
      <w:tblPr>
        <w:tblW w:w="9215" w:type="dxa"/>
        <w:tblLook w:firstRow="1" w:lastRow="1" w:firstColumn="1" w:lastColumn="1" w:noHBand="0" w:noVBand="0" w:val="01E0"/>
      </w:tblPr>
      <w:tblGrid>
        <w:gridCol w:w="2835"/>
        <w:gridCol w:w="6380"/>
      </w:tblGrid>
      <w:tr w:rsidRPr="00A72BE0" w:rsidR="00820E0D" w:rsidTr="00EE1AFB" w14:paraId="30C67FB1" w14:textId="77777777">
        <w:tc>
          <w:tcPr>
            <w:tcW w:w="2835" w:type="dxa"/>
          </w:tcPr>
          <w:p w:rsidRPr="00444899" w:rsidR="00820E0D" w:rsidP="00EE1AFB" w:rsidRDefault="00820E0D" w14:paraId="45B6000B" w14:textId="1D3610E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Datum</w:t>
            </w:r>
          </w:p>
        </w:tc>
        <w:tc>
          <w:tcPr>
            <w:tcW w:w="6380" w:type="dxa"/>
            <w:vAlign w:val="center"/>
          </w:tcPr>
          <w:p w:rsidRPr="00820E0D" w:rsidR="00820E0D" w:rsidP="00EE1AFB" w:rsidRDefault="00820E0D" w14:paraId="722C83BB" w14:textId="77777777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darkGray"/>
              </w:rPr>
            </w:pPr>
            <w:r w:rsidRPr="00820E0D">
              <w:rPr>
                <w:rFonts w:cs="Arial"/>
                <w:sz w:val="21"/>
                <w:szCs w:val="21"/>
                <w:highlight w:val="darkGray"/>
              </w:rPr>
              <w:t>[doplňte]</w:t>
            </w:r>
          </w:p>
        </w:tc>
      </w:tr>
      <w:tr w:rsidRPr="00A72BE0" w:rsidR="00820E0D" w:rsidTr="00D236B6" w14:paraId="69105960" w14:textId="77777777">
        <w:trPr>
          <w:trHeight w:val="872"/>
        </w:trPr>
        <w:tc>
          <w:tcPr>
            <w:tcW w:w="2835" w:type="dxa"/>
          </w:tcPr>
          <w:p w:rsidRPr="00444899" w:rsidR="00820E0D" w:rsidP="00EE1AFB" w:rsidRDefault="00820E0D" w14:paraId="4A1D6C5C" w14:textId="310E97D1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Podpis</w:t>
            </w:r>
          </w:p>
        </w:tc>
        <w:tc>
          <w:tcPr>
            <w:tcW w:w="6380" w:type="dxa"/>
            <w:vAlign w:val="center"/>
          </w:tcPr>
          <w:p w:rsidRPr="00A72BE0" w:rsidR="00820E0D" w:rsidP="00EE1AFB" w:rsidRDefault="00820E0D" w14:paraId="65D2F510" w14:textId="77777777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darkGray"/>
              </w:rPr>
            </w:pPr>
            <w:r w:rsidRPr="00A72BE0">
              <w:rPr>
                <w:rFonts w:cs="Arial"/>
                <w:sz w:val="21"/>
                <w:szCs w:val="21"/>
                <w:highlight w:val="darkGray"/>
              </w:rPr>
              <w:t>[doplňte]</w:t>
            </w:r>
          </w:p>
        </w:tc>
      </w:tr>
      <w:tr w:rsidRPr="00A72BE0" w:rsidR="00820E0D" w:rsidTr="00EE1AFB" w14:paraId="740559C6" w14:textId="77777777">
        <w:tc>
          <w:tcPr>
            <w:tcW w:w="2835" w:type="dxa"/>
          </w:tcPr>
          <w:p w:rsidRPr="00444899" w:rsidR="00820E0D" w:rsidP="00EE1AFB" w:rsidRDefault="00820E0D" w14:paraId="3341ADAA" w14:textId="3105A957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Jméno podepisující osoby</w:t>
            </w:r>
          </w:p>
        </w:tc>
        <w:tc>
          <w:tcPr>
            <w:tcW w:w="6380" w:type="dxa"/>
            <w:vAlign w:val="center"/>
          </w:tcPr>
          <w:p w:rsidRPr="00A72BE0" w:rsidR="00820E0D" w:rsidP="00EE1AFB" w:rsidRDefault="00820E0D" w14:paraId="79B01AE9" w14:textId="77777777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darkGray"/>
              </w:rPr>
            </w:pPr>
            <w:r w:rsidRPr="00A72BE0">
              <w:rPr>
                <w:rFonts w:cs="Arial"/>
                <w:sz w:val="21"/>
                <w:szCs w:val="21"/>
                <w:highlight w:val="darkGray"/>
              </w:rPr>
              <w:t>[doplňte]</w:t>
            </w:r>
          </w:p>
        </w:tc>
      </w:tr>
      <w:tr w:rsidRPr="00A72BE0" w:rsidR="00820E0D" w:rsidTr="00EE1AFB" w14:paraId="62501000" w14:textId="77777777">
        <w:tc>
          <w:tcPr>
            <w:tcW w:w="2835" w:type="dxa"/>
          </w:tcPr>
          <w:p w:rsidR="00820E0D" w:rsidP="00820E0D" w:rsidRDefault="00820E0D" w14:paraId="41810897" w14:textId="2DA5DC6A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Oprávnění k jednání za účastníka</w:t>
            </w:r>
          </w:p>
        </w:tc>
        <w:tc>
          <w:tcPr>
            <w:tcW w:w="6380" w:type="dxa"/>
            <w:vAlign w:val="center"/>
          </w:tcPr>
          <w:p w:rsidRPr="00A72BE0" w:rsidR="00820E0D" w:rsidP="00EE1AFB" w:rsidRDefault="00820E0D" w14:paraId="0E3354FC" w14:textId="7C22545C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darkGray"/>
              </w:rPr>
            </w:pPr>
            <w:r w:rsidRPr="00A72BE0">
              <w:rPr>
                <w:rFonts w:cs="Arial"/>
                <w:sz w:val="21"/>
                <w:szCs w:val="21"/>
                <w:highlight w:val="darkGray"/>
              </w:rPr>
              <w:t>[doplňte</w:t>
            </w:r>
            <w:r>
              <w:rPr>
                <w:rFonts w:cs="Arial"/>
                <w:sz w:val="21"/>
                <w:szCs w:val="21"/>
                <w:highlight w:val="darkGray"/>
              </w:rPr>
              <w:t xml:space="preserve"> </w:t>
            </w:r>
            <w:r w:rsidR="002C3111">
              <w:rPr>
                <w:rFonts w:cs="Arial"/>
                <w:sz w:val="21"/>
                <w:szCs w:val="21"/>
                <w:highlight w:val="darkGray"/>
              </w:rPr>
              <w:t xml:space="preserve">důvod </w:t>
            </w:r>
            <w:r>
              <w:rPr>
                <w:rFonts w:cs="Arial"/>
                <w:sz w:val="21"/>
                <w:szCs w:val="21"/>
                <w:highlight w:val="darkGray"/>
              </w:rPr>
              <w:t>oprávnění k jednání, n</w:t>
            </w:r>
            <w:r w:rsidR="0050498F">
              <w:rPr>
                <w:rFonts w:cs="Arial"/>
                <w:sz w:val="21"/>
                <w:szCs w:val="21"/>
                <w:highlight w:val="darkGray"/>
              </w:rPr>
              <w:t>apř. jednatel společnosti, OSVČ,</w:t>
            </w:r>
            <w:r>
              <w:rPr>
                <w:rFonts w:cs="Arial"/>
                <w:sz w:val="21"/>
                <w:szCs w:val="21"/>
                <w:highlight w:val="darkGray"/>
              </w:rPr>
              <w:t xml:space="preserve">  plná moc, pověření apod. </w:t>
            </w:r>
            <w:r w:rsidRPr="00A72BE0">
              <w:rPr>
                <w:rFonts w:cs="Arial"/>
                <w:sz w:val="21"/>
                <w:szCs w:val="21"/>
                <w:highlight w:val="darkGray"/>
              </w:rPr>
              <w:t>]</w:t>
            </w:r>
          </w:p>
        </w:tc>
      </w:tr>
    </w:tbl>
    <w:p w:rsidRPr="008155D3" w:rsidR="00D61FA4" w:rsidP="00820E0D" w:rsidRDefault="00D61FA4" w14:paraId="76C71EBC" w14:textId="3146C0F6">
      <w:pPr>
        <w:jc w:val="center"/>
        <w:rPr>
          <w:rFonts w:cs="Arial"/>
          <w:sz w:val="2"/>
          <w:szCs w:val="2"/>
        </w:rPr>
      </w:pPr>
      <w:bookmarkStart w:name="_GoBack" w:id="0"/>
      <w:bookmarkEnd w:id="0"/>
    </w:p>
    <w:sectPr w:rsidRPr="008155D3" w:rsidR="00D61FA4" w:rsidSect="00C845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42248F" w:rsidP="007A77B9" w:rsidRDefault="0042248F" w14:paraId="6909980B" w14:textId="77777777">
      <w:pPr>
        <w:spacing w:before="0" w:after="0"/>
      </w:pPr>
      <w:r>
        <w:separator/>
      </w:r>
    </w:p>
  </w:endnote>
  <w:endnote w:type="continuationSeparator" w:id="0">
    <w:p w:rsidR="0042248F" w:rsidP="007A77B9" w:rsidRDefault="0042248F" w14:paraId="0FE27230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170BB3" w:rsidR="00736833" w:rsidP="00F53AEF" w:rsidRDefault="00736833" w14:paraId="0EB2A003" w14:textId="77777777">
    <w:pPr>
      <w:pStyle w:val="Zhlav"/>
      <w:rPr>
        <w:rFonts w:cs="Arial"/>
        <w:b/>
        <w:bCs/>
        <w:color w:val="547B97"/>
      </w:rPr>
    </w:pPr>
    <w:r w:rsidRPr="00170BB3">
      <w:rPr>
        <w:rFonts w:cs="Arial"/>
        <w:b/>
        <w:bCs/>
        <w:color w:val="547B97"/>
      </w:rPr>
      <w:t>__________________________________________________________________________</w:t>
    </w:r>
  </w:p>
  <w:p w:rsidR="00736833" w:rsidP="00F53AEF" w:rsidRDefault="00736833" w14:paraId="75B15C4B" w14:textId="77777777">
    <w:pPr>
      <w:pStyle w:val="Zpat"/>
    </w:pPr>
  </w:p>
  <w:p w:rsidRPr="00163E9B" w:rsidR="00736833" w:rsidP="00F53AEF" w:rsidRDefault="00736833" w14:paraId="302E94D8" w14:textId="66FC9CE3">
    <w:pPr>
      <w:pStyle w:val="Zpat"/>
      <w:jc w:val="center"/>
    </w:pPr>
    <w:r w:rsidRPr="00163E9B">
      <w:rPr>
        <w:rFonts w:cs="Arial"/>
        <w:bCs/>
        <w:sz w:val="21"/>
        <w:szCs w:val="21"/>
      </w:rPr>
      <w:t xml:space="preserve">Strana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PAGE </w:instrText>
    </w:r>
    <w:r w:rsidRPr="00163E9B">
      <w:rPr>
        <w:rFonts w:cs="Arial"/>
        <w:bCs/>
        <w:sz w:val="21"/>
        <w:szCs w:val="21"/>
      </w:rPr>
      <w:fldChar w:fldCharType="separate"/>
    </w:r>
    <w:r w:rsidR="00D96B34">
      <w:rPr>
        <w:rFonts w:cs="Arial"/>
        <w:bCs/>
        <w:noProof/>
        <w:sz w:val="21"/>
        <w:szCs w:val="21"/>
      </w:rPr>
      <w:t>2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 xml:space="preserve"> (celkem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NUMPAGES </w:instrText>
    </w:r>
    <w:r w:rsidRPr="00163E9B">
      <w:rPr>
        <w:rFonts w:cs="Arial"/>
        <w:bCs/>
        <w:sz w:val="21"/>
        <w:szCs w:val="21"/>
      </w:rPr>
      <w:fldChar w:fldCharType="separate"/>
    </w:r>
    <w:r w:rsidR="00D96B34">
      <w:rPr>
        <w:rFonts w:cs="Arial"/>
        <w:bCs/>
        <w:noProof/>
        <w:sz w:val="21"/>
        <w:szCs w:val="21"/>
      </w:rPr>
      <w:t>2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>)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170BB3" w:rsidR="00736833" w:rsidP="00163E9B" w:rsidRDefault="00736833" w14:paraId="4DB2901C" w14:textId="77777777">
    <w:pPr>
      <w:pStyle w:val="Zhlav"/>
      <w:rPr>
        <w:rFonts w:cs="Arial"/>
        <w:b/>
        <w:bCs/>
        <w:color w:val="547B97"/>
      </w:rPr>
    </w:pPr>
    <w:r w:rsidRPr="00170BB3">
      <w:rPr>
        <w:rFonts w:cs="Arial"/>
        <w:b/>
        <w:bCs/>
        <w:color w:val="547B97"/>
      </w:rPr>
      <w:t>__________________________________________________________________________</w:t>
    </w:r>
  </w:p>
  <w:p w:rsidR="00736833" w:rsidP="00170BB3" w:rsidRDefault="00736833" w14:paraId="564F6932" w14:textId="06A5B8BD">
    <w:pPr>
      <w:pStyle w:val="Zpat"/>
      <w:tabs>
        <w:tab w:val="clear" w:pos="4536"/>
        <w:tab w:val="clear" w:pos="9072"/>
        <w:tab w:val="left" w:pos="3060"/>
      </w:tabs>
    </w:pPr>
  </w:p>
  <w:p w:rsidRPr="00163E9B" w:rsidR="00736833" w:rsidP="00F53AEF" w:rsidRDefault="00736833" w14:paraId="3F839A00" w14:textId="6336D4E2">
    <w:pPr>
      <w:pStyle w:val="Zpat"/>
      <w:jc w:val="center"/>
    </w:pPr>
    <w:r w:rsidRPr="00163E9B">
      <w:rPr>
        <w:rFonts w:cs="Arial"/>
        <w:bCs/>
        <w:sz w:val="21"/>
        <w:szCs w:val="21"/>
      </w:rPr>
      <w:t xml:space="preserve">Strana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PAGE </w:instrText>
    </w:r>
    <w:r w:rsidRPr="00163E9B">
      <w:rPr>
        <w:rFonts w:cs="Arial"/>
        <w:bCs/>
        <w:sz w:val="21"/>
        <w:szCs w:val="21"/>
      </w:rPr>
      <w:fldChar w:fldCharType="separate"/>
    </w:r>
    <w:r w:rsidR="00D236B6">
      <w:rPr>
        <w:rFonts w:cs="Arial"/>
        <w:bCs/>
        <w:noProof/>
        <w:sz w:val="21"/>
        <w:szCs w:val="21"/>
      </w:rPr>
      <w:t>1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 xml:space="preserve"> (celkem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NUMPAGES </w:instrText>
    </w:r>
    <w:r w:rsidRPr="00163E9B">
      <w:rPr>
        <w:rFonts w:cs="Arial"/>
        <w:bCs/>
        <w:sz w:val="21"/>
        <w:szCs w:val="21"/>
      </w:rPr>
      <w:fldChar w:fldCharType="separate"/>
    </w:r>
    <w:r w:rsidR="00D236B6">
      <w:rPr>
        <w:rFonts w:cs="Arial"/>
        <w:bCs/>
        <w:noProof/>
        <w:sz w:val="21"/>
        <w:szCs w:val="21"/>
      </w:rPr>
      <w:t>1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>)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42248F" w:rsidP="007A77B9" w:rsidRDefault="0042248F" w14:paraId="3F173E74" w14:textId="77777777">
      <w:pPr>
        <w:spacing w:before="0" w:after="0"/>
      </w:pPr>
      <w:r>
        <w:separator/>
      </w:r>
    </w:p>
  </w:footnote>
  <w:footnote w:type="continuationSeparator" w:id="0">
    <w:p w:rsidR="0042248F" w:rsidP="007A77B9" w:rsidRDefault="0042248F" w14:paraId="63018DDE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D28F4" w:rsidP="001E2518" w:rsidRDefault="009D28F4" w14:paraId="03688698" w14:textId="77777777">
    <w:pPr>
      <w:pStyle w:val="Zhlav"/>
      <w:spacing w:before="0"/>
      <w:ind w:left="0" w:firstLine="0"/>
      <w:rPr>
        <w:rFonts w:cs="Arial"/>
        <w:b/>
        <w:bCs/>
        <w:sz w:val="21"/>
        <w:szCs w:val="21"/>
      </w:rPr>
    </w:pPr>
    <w:r w:rsidRPr="009D28F4">
      <w:rPr>
        <w:rFonts w:cs="Arial"/>
        <w:b/>
        <w:bCs/>
        <w:sz w:val="21"/>
        <w:szCs w:val="21"/>
      </w:rPr>
      <w:t>Školení pro Fremach Morava 2018; část : Vedoucí provozu – mistr/mistrová</w:t>
    </w:r>
  </w:p>
  <w:p w:rsidRPr="00170BB3" w:rsidR="00736833" w:rsidP="001E2518" w:rsidRDefault="00736833" w14:paraId="551F98E8" w14:textId="46E612B5">
    <w:pPr>
      <w:pStyle w:val="Zhlav"/>
      <w:spacing w:before="0"/>
      <w:ind w:left="0" w:firstLine="0"/>
      <w:rPr>
        <w:rFonts w:cs="Arial"/>
        <w:b/>
        <w:bCs/>
        <w:color w:val="547B97"/>
      </w:rPr>
    </w:pPr>
    <w:r w:rsidRPr="00170BB3">
      <w:rPr>
        <w:rFonts w:cs="Arial"/>
        <w:b/>
        <w:bCs/>
        <w:color w:val="547B97"/>
      </w:rPr>
      <w:t>__________________________________________________________________________</w:t>
    </w:r>
  </w:p>
  <w:p w:rsidRPr="005A79FA" w:rsidR="00736833" w:rsidP="001E2518" w:rsidRDefault="00736833" w14:paraId="3839E448" w14:textId="77777777">
    <w:pPr>
      <w:pStyle w:val="Zhlav"/>
      <w:rPr>
        <w:sz w:val="8"/>
        <w:szCs w:val="8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96B34" w:rsidRDefault="00D96B34" w14:paraId="6AAAD65C" w14:textId="702A10C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D96B34" w:rsidR="00D96B34" w:rsidP="00D96B34" w:rsidRDefault="00D96B34" w14:paraId="18D2DD51" w14:textId="77777777">
    <w:pPr>
      <w:pStyle w:val="Zhlav"/>
      <w:spacing w:before="0"/>
      <w:rPr>
        <w:sz w:val="8"/>
        <w:szCs w:val="8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D5267E"/>
    <w:multiLevelType w:val="hybridMultilevel"/>
    <w:tmpl w:val="F7646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2901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hint="default" w:ascii="Arial" w:hAnsi="Arial" w:cs="Arial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2">
    <w:nsid w:val="05774C76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hint="default" w:ascii="Symbol" w:hAnsi="Symbol"/>
        <w:color w:val="auto"/>
      </w:rPr>
    </w:lvl>
  </w:abstractNum>
  <w:abstractNum w:abstractNumId="3">
    <w:nsid w:val="06121F2E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hint="default" w:ascii="Symbol" w:hAnsi="Symbol"/>
        <w:color w:val="auto"/>
      </w:rPr>
    </w:lvl>
  </w:abstractNum>
  <w:abstractNum w:abstractNumId="4">
    <w:nsid w:val="099F4131"/>
    <w:multiLevelType w:val="hybridMultilevel"/>
    <w:tmpl w:val="8A044C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C76384E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hint="default" w:ascii="Symbol" w:hAnsi="Symbol"/>
        <w:color w:val="auto"/>
      </w:rPr>
    </w:lvl>
  </w:abstractNum>
  <w:abstractNum w:abstractNumId="6">
    <w:nsid w:val="100D076B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hint="default" w:ascii="Symbol" w:hAnsi="Symbol"/>
        <w:color w:val="auto"/>
      </w:rPr>
    </w:lvl>
  </w:abstractNum>
  <w:abstractNum w:abstractNumId="7">
    <w:nsid w:val="133F08E7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hint="default" w:ascii="Symbol" w:hAnsi="Symbol"/>
        <w:color w:val="auto"/>
      </w:rPr>
    </w:lvl>
  </w:abstractNum>
  <w:abstractNum w:abstractNumId="8">
    <w:nsid w:val="1A490E0F"/>
    <w:multiLevelType w:val="hybridMultilevel"/>
    <w:tmpl w:val="E968F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B0DC1"/>
    <w:multiLevelType w:val="hybridMultilevel"/>
    <w:tmpl w:val="AEB25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01ADB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hint="default" w:ascii="Arial" w:hAnsi="Arial" w:cs="Arial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11">
    <w:nsid w:val="2E5F3E9D"/>
    <w:multiLevelType w:val="hybridMultilevel"/>
    <w:tmpl w:val="B92C709A"/>
    <w:lvl w:ilvl="0" w:tplc="5C4AF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E050C1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hint="default" w:ascii="Symbol" w:hAnsi="Symbol"/>
        <w:color w:val="auto"/>
      </w:rPr>
    </w:lvl>
  </w:abstractNum>
  <w:abstractNum w:abstractNumId="13">
    <w:nsid w:val="36324F09"/>
    <w:multiLevelType w:val="multilevel"/>
    <w:tmpl w:val="217E25BC"/>
    <w:numStyleLink w:val="Smlouvy"/>
  </w:abstractNum>
  <w:abstractNum w:abstractNumId="14">
    <w:nsid w:val="364A7A4A"/>
    <w:multiLevelType w:val="multilevel"/>
    <w:tmpl w:val="217E25BC"/>
    <w:lvl w:ilvl="0">
      <w:start w:val="1"/>
      <w:numFmt w:val="upperRoman"/>
      <w:lvlText w:val="%1.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49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276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559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276"/>
        </w:tabs>
        <w:ind w:left="1559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83"/>
      </w:pPr>
      <w:rPr>
        <w:rFonts w:hint="default" w:ascii="Symbol" w:hAnsi="Symbol"/>
        <w:color w:val="auto"/>
      </w:rPr>
    </w:lvl>
  </w:abstractNum>
  <w:abstractNum w:abstractNumId="15">
    <w:nsid w:val="385264F2"/>
    <w:multiLevelType w:val="hybridMultilevel"/>
    <w:tmpl w:val="5C4EB2B6"/>
    <w:lvl w:ilvl="0" w:tplc="4260B162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  <w:b w:val="false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 w:cs="Times New Roman"/>
        <w:b w:val="false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 w:tplc="6A00FCF8">
      <w:start w:val="1"/>
      <w:numFmt w:val="upperLetter"/>
      <w:lvlText w:val="%5."/>
      <w:lvlJc w:val="left"/>
      <w:pPr>
        <w:ind w:left="3600" w:hanging="360"/>
      </w:pPr>
      <w:rPr>
        <w:rFonts w:hint="default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5E29E8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hint="default" w:ascii="Symbol" w:hAnsi="Symbol"/>
        <w:color w:val="auto"/>
      </w:rPr>
    </w:lvl>
  </w:abstractNum>
  <w:abstractNum w:abstractNumId="17">
    <w:nsid w:val="43E43CFE"/>
    <w:multiLevelType w:val="multilevel"/>
    <w:tmpl w:val="217E25BC"/>
    <w:numStyleLink w:val="Smlouvy"/>
  </w:abstractNum>
  <w:abstractNum w:abstractNumId="18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hint="default" w:ascii="Symbol" w:hAnsi="Symbol"/>
        <w:color w:val="auto"/>
      </w:rPr>
    </w:lvl>
  </w:abstractNum>
  <w:abstractNum w:abstractNumId="19">
    <w:nsid w:val="54A576D8"/>
    <w:multiLevelType w:val="hybridMultilevel"/>
    <w:tmpl w:val="F8F67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D83CF1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hint="default" w:ascii="Symbol" w:hAnsi="Symbol"/>
        <w:color w:val="auto"/>
      </w:rPr>
    </w:lvl>
  </w:abstractNum>
  <w:abstractNum w:abstractNumId="21">
    <w:nsid w:val="5F7B41D1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hint="default" w:ascii="Symbol" w:hAnsi="Symbol"/>
        <w:color w:val="auto"/>
      </w:rPr>
    </w:lvl>
  </w:abstractNum>
  <w:abstractNum w:abstractNumId="22">
    <w:nsid w:val="60EF06B0"/>
    <w:multiLevelType w:val="hybridMultilevel"/>
    <w:tmpl w:val="FAFC2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71E24"/>
    <w:multiLevelType w:val="hybridMultilevel"/>
    <w:tmpl w:val="17BE5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B6FBE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hint="default" w:ascii="Arial" w:hAnsi="Arial" w:cs="Arial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25">
    <w:nsid w:val="667E4FC2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hint="default" w:ascii="Symbol" w:hAnsi="Symbol"/>
        <w:color w:val="auto"/>
      </w:rPr>
    </w:lvl>
  </w:abstractNum>
  <w:abstractNum w:abstractNumId="26">
    <w:nsid w:val="672B1729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hint="default" w:ascii="Arial" w:hAnsi="Arial" w:cs="Arial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27">
    <w:nsid w:val="6BB261F9"/>
    <w:multiLevelType w:val="multilevel"/>
    <w:tmpl w:val="19540FD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hint="default" w:ascii="Symbol" w:hAnsi="Symbol"/>
        <w:color w:val="auto"/>
      </w:rPr>
    </w:lvl>
  </w:abstractNum>
  <w:abstractNum w:abstractNumId="28">
    <w:nsid w:val="6EB73117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hint="default" w:ascii="Symbol" w:hAnsi="Symbol"/>
        <w:color w:val="auto"/>
      </w:rPr>
    </w:lvl>
  </w:abstractNum>
  <w:abstractNum w:abstractNumId="29">
    <w:nsid w:val="739326E3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hint="default" w:ascii="Arial" w:hAnsi="Arial" w:cs="Arial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30">
    <w:nsid w:val="75075ADD"/>
    <w:multiLevelType w:val="hybridMultilevel"/>
    <w:tmpl w:val="8222E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23BAC"/>
    <w:multiLevelType w:val="hybridMultilevel"/>
    <w:tmpl w:val="433A92AE"/>
    <w:lvl w:ilvl="0" w:tplc="B762C334">
      <w:start w:val="1"/>
      <w:numFmt w:val="decimal"/>
      <w:lvlText w:val="%1."/>
      <w:lvlJc w:val="left"/>
      <w:pPr>
        <w:ind w:left="930" w:hanging="57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2"/>
  </w:num>
  <w:num w:numId="3">
    <w:abstractNumId w:val="8"/>
  </w:num>
  <w:num w:numId="4">
    <w:abstractNumId w:val="15"/>
  </w:num>
  <w:num w:numId="5">
    <w:abstractNumId w:val="11"/>
  </w:num>
  <w:num w:numId="6">
    <w:abstractNumId w:val="19"/>
  </w:num>
  <w:num w:numId="7">
    <w:abstractNumId w:val="23"/>
  </w:num>
  <w:num w:numId="8">
    <w:abstractNumId w:val="9"/>
  </w:num>
  <w:num w:numId="9">
    <w:abstractNumId w:val="31"/>
  </w:num>
  <w:num w:numId="10">
    <w:abstractNumId w:val="4"/>
  </w:num>
  <w:num w:numId="11">
    <w:abstractNumId w:val="18"/>
  </w:num>
  <w:num w:numId="12">
    <w:abstractNumId w:val="2"/>
  </w:num>
  <w:num w:numId="13">
    <w:abstractNumId w:val="21"/>
  </w:num>
  <w:num w:numId="14">
    <w:abstractNumId w:val="27"/>
  </w:num>
  <w:num w:numId="15">
    <w:abstractNumId w:val="17"/>
  </w:num>
  <w:num w:numId="16">
    <w:abstractNumId w:val="13"/>
  </w:num>
  <w:num w:numId="17">
    <w:abstractNumId w:val="3"/>
  </w:num>
  <w:num w:numId="18">
    <w:abstractNumId w:val="28"/>
  </w:num>
  <w:num w:numId="19">
    <w:abstractNumId w:val="5"/>
  </w:num>
  <w:num w:numId="20">
    <w:abstractNumId w:val="0"/>
  </w:num>
  <w:num w:numId="21">
    <w:abstractNumId w:val="20"/>
  </w:num>
  <w:num w:numId="22">
    <w:abstractNumId w:val="14"/>
  </w:num>
  <w:num w:numId="23">
    <w:abstractNumId w:val="25"/>
  </w:num>
  <w:num w:numId="24">
    <w:abstractNumId w:val="26"/>
  </w:num>
  <w:num w:numId="25">
    <w:abstractNumId w:val="10"/>
  </w:num>
  <w:num w:numId="26">
    <w:abstractNumId w:val="24"/>
  </w:num>
  <w:num w:numId="27">
    <w:abstractNumId w:val="16"/>
  </w:num>
  <w:num w:numId="28">
    <w:abstractNumId w:val="7"/>
  </w:num>
  <w:num w:numId="29">
    <w:abstractNumId w:val="1"/>
  </w:num>
  <w:num w:numId="30">
    <w:abstractNumId w:val="6"/>
  </w:num>
  <w:num w:numId="31">
    <w:abstractNumId w:val="12"/>
  </w:num>
  <w:num w:numId="32">
    <w:abstractNumId w:val="3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E5"/>
    <w:rsid w:val="000027E2"/>
    <w:rsid w:val="00005565"/>
    <w:rsid w:val="00005B77"/>
    <w:rsid w:val="00010DEA"/>
    <w:rsid w:val="000127D4"/>
    <w:rsid w:val="00015737"/>
    <w:rsid w:val="00015DAD"/>
    <w:rsid w:val="00016D72"/>
    <w:rsid w:val="00017219"/>
    <w:rsid w:val="00022D78"/>
    <w:rsid w:val="00027B5F"/>
    <w:rsid w:val="0003171C"/>
    <w:rsid w:val="000333D7"/>
    <w:rsid w:val="00036AB5"/>
    <w:rsid w:val="00036FB4"/>
    <w:rsid w:val="00040888"/>
    <w:rsid w:val="0004460A"/>
    <w:rsid w:val="00044620"/>
    <w:rsid w:val="00046CF4"/>
    <w:rsid w:val="000477E9"/>
    <w:rsid w:val="00053A43"/>
    <w:rsid w:val="00056C4F"/>
    <w:rsid w:val="00057C72"/>
    <w:rsid w:val="00062367"/>
    <w:rsid w:val="00062ED8"/>
    <w:rsid w:val="000666BC"/>
    <w:rsid w:val="000667AF"/>
    <w:rsid w:val="00070A23"/>
    <w:rsid w:val="00070D3F"/>
    <w:rsid w:val="00076F0B"/>
    <w:rsid w:val="000778CE"/>
    <w:rsid w:val="0008026B"/>
    <w:rsid w:val="000835BD"/>
    <w:rsid w:val="00084C28"/>
    <w:rsid w:val="00085189"/>
    <w:rsid w:val="0008698B"/>
    <w:rsid w:val="00087102"/>
    <w:rsid w:val="00093125"/>
    <w:rsid w:val="000935E0"/>
    <w:rsid w:val="000A0CAD"/>
    <w:rsid w:val="000A2DEE"/>
    <w:rsid w:val="000A3B98"/>
    <w:rsid w:val="000A44C0"/>
    <w:rsid w:val="000A4C15"/>
    <w:rsid w:val="000B15C5"/>
    <w:rsid w:val="000B1F79"/>
    <w:rsid w:val="000B3CAF"/>
    <w:rsid w:val="000B6625"/>
    <w:rsid w:val="000C12DB"/>
    <w:rsid w:val="000C208C"/>
    <w:rsid w:val="000C5975"/>
    <w:rsid w:val="000C6BB7"/>
    <w:rsid w:val="000C7744"/>
    <w:rsid w:val="000D01C1"/>
    <w:rsid w:val="000D0CCD"/>
    <w:rsid w:val="000D11C4"/>
    <w:rsid w:val="000D296B"/>
    <w:rsid w:val="000D6CFD"/>
    <w:rsid w:val="000D6DDD"/>
    <w:rsid w:val="000E2305"/>
    <w:rsid w:val="000E384A"/>
    <w:rsid w:val="000E4E19"/>
    <w:rsid w:val="000E5445"/>
    <w:rsid w:val="000E63F8"/>
    <w:rsid w:val="000E6650"/>
    <w:rsid w:val="000F09CB"/>
    <w:rsid w:val="000F215B"/>
    <w:rsid w:val="000F46A6"/>
    <w:rsid w:val="000F6661"/>
    <w:rsid w:val="000F7FD3"/>
    <w:rsid w:val="001009CD"/>
    <w:rsid w:val="00104364"/>
    <w:rsid w:val="001052EC"/>
    <w:rsid w:val="00106325"/>
    <w:rsid w:val="001108CF"/>
    <w:rsid w:val="00110F9B"/>
    <w:rsid w:val="00111FCD"/>
    <w:rsid w:val="001125EF"/>
    <w:rsid w:val="00112AA0"/>
    <w:rsid w:val="00114DA8"/>
    <w:rsid w:val="00115109"/>
    <w:rsid w:val="00116001"/>
    <w:rsid w:val="00125773"/>
    <w:rsid w:val="00130617"/>
    <w:rsid w:val="0014053D"/>
    <w:rsid w:val="00143004"/>
    <w:rsid w:val="00144960"/>
    <w:rsid w:val="00144971"/>
    <w:rsid w:val="001451E4"/>
    <w:rsid w:val="0014523E"/>
    <w:rsid w:val="00146A6E"/>
    <w:rsid w:val="001472DE"/>
    <w:rsid w:val="00147DC3"/>
    <w:rsid w:val="00152421"/>
    <w:rsid w:val="00152A9D"/>
    <w:rsid w:val="00153604"/>
    <w:rsid w:val="00153622"/>
    <w:rsid w:val="0015513B"/>
    <w:rsid w:val="001557B7"/>
    <w:rsid w:val="00156427"/>
    <w:rsid w:val="001568F8"/>
    <w:rsid w:val="00156F5B"/>
    <w:rsid w:val="001623FB"/>
    <w:rsid w:val="00163E9B"/>
    <w:rsid w:val="00164145"/>
    <w:rsid w:val="00165815"/>
    <w:rsid w:val="00170BB3"/>
    <w:rsid w:val="00173620"/>
    <w:rsid w:val="00173DD9"/>
    <w:rsid w:val="0017402A"/>
    <w:rsid w:val="001760DA"/>
    <w:rsid w:val="0018260C"/>
    <w:rsid w:val="001860B3"/>
    <w:rsid w:val="00190124"/>
    <w:rsid w:val="00191A37"/>
    <w:rsid w:val="00194AAA"/>
    <w:rsid w:val="00196766"/>
    <w:rsid w:val="001971AF"/>
    <w:rsid w:val="001A0AF1"/>
    <w:rsid w:val="001A3EB5"/>
    <w:rsid w:val="001A5BF4"/>
    <w:rsid w:val="001A6608"/>
    <w:rsid w:val="001A6E74"/>
    <w:rsid w:val="001A7295"/>
    <w:rsid w:val="001A7886"/>
    <w:rsid w:val="001A7A1B"/>
    <w:rsid w:val="001A7ED3"/>
    <w:rsid w:val="001B12ED"/>
    <w:rsid w:val="001B1FC6"/>
    <w:rsid w:val="001B2384"/>
    <w:rsid w:val="001B3DDE"/>
    <w:rsid w:val="001B415C"/>
    <w:rsid w:val="001B4804"/>
    <w:rsid w:val="001B4AD6"/>
    <w:rsid w:val="001C07D8"/>
    <w:rsid w:val="001C0E5A"/>
    <w:rsid w:val="001C5145"/>
    <w:rsid w:val="001D49D6"/>
    <w:rsid w:val="001D62F2"/>
    <w:rsid w:val="001D745C"/>
    <w:rsid w:val="001D75BA"/>
    <w:rsid w:val="001E0181"/>
    <w:rsid w:val="001E2518"/>
    <w:rsid w:val="001E397F"/>
    <w:rsid w:val="001F1C84"/>
    <w:rsid w:val="001F2601"/>
    <w:rsid w:val="001F56D4"/>
    <w:rsid w:val="001F78BE"/>
    <w:rsid w:val="00207E34"/>
    <w:rsid w:val="00212C73"/>
    <w:rsid w:val="002174E4"/>
    <w:rsid w:val="002179CA"/>
    <w:rsid w:val="00217A83"/>
    <w:rsid w:val="00220507"/>
    <w:rsid w:val="00224FFB"/>
    <w:rsid w:val="0022753C"/>
    <w:rsid w:val="0022770D"/>
    <w:rsid w:val="00227AE5"/>
    <w:rsid w:val="00230EC2"/>
    <w:rsid w:val="00231DA2"/>
    <w:rsid w:val="00233840"/>
    <w:rsid w:val="0023727D"/>
    <w:rsid w:val="00240173"/>
    <w:rsid w:val="00240A84"/>
    <w:rsid w:val="002416F4"/>
    <w:rsid w:val="0024730A"/>
    <w:rsid w:val="00251197"/>
    <w:rsid w:val="002526C6"/>
    <w:rsid w:val="00253428"/>
    <w:rsid w:val="00254FA0"/>
    <w:rsid w:val="00255223"/>
    <w:rsid w:val="002552DF"/>
    <w:rsid w:val="00260A0B"/>
    <w:rsid w:val="00261A08"/>
    <w:rsid w:val="0026220B"/>
    <w:rsid w:val="00265D75"/>
    <w:rsid w:val="00267664"/>
    <w:rsid w:val="002738A7"/>
    <w:rsid w:val="00282FC5"/>
    <w:rsid w:val="002938F6"/>
    <w:rsid w:val="00295B20"/>
    <w:rsid w:val="002A0706"/>
    <w:rsid w:val="002A16A3"/>
    <w:rsid w:val="002A1F71"/>
    <w:rsid w:val="002A3725"/>
    <w:rsid w:val="002A43B2"/>
    <w:rsid w:val="002B06B1"/>
    <w:rsid w:val="002B383E"/>
    <w:rsid w:val="002B6610"/>
    <w:rsid w:val="002B7D39"/>
    <w:rsid w:val="002C10CD"/>
    <w:rsid w:val="002C3111"/>
    <w:rsid w:val="002C4A54"/>
    <w:rsid w:val="002C5DCE"/>
    <w:rsid w:val="002C6AFF"/>
    <w:rsid w:val="002D1079"/>
    <w:rsid w:val="002D1AF9"/>
    <w:rsid w:val="002D2755"/>
    <w:rsid w:val="002D367B"/>
    <w:rsid w:val="002D4794"/>
    <w:rsid w:val="002D50CD"/>
    <w:rsid w:val="002D5436"/>
    <w:rsid w:val="002D6ABD"/>
    <w:rsid w:val="002D71E0"/>
    <w:rsid w:val="002D7C1D"/>
    <w:rsid w:val="002E1A90"/>
    <w:rsid w:val="002E4B1B"/>
    <w:rsid w:val="002E7ADF"/>
    <w:rsid w:val="002F1EEA"/>
    <w:rsid w:val="002F36B4"/>
    <w:rsid w:val="002F54FF"/>
    <w:rsid w:val="002F6CFA"/>
    <w:rsid w:val="002F713E"/>
    <w:rsid w:val="002F7F7B"/>
    <w:rsid w:val="00302172"/>
    <w:rsid w:val="00302B35"/>
    <w:rsid w:val="00305300"/>
    <w:rsid w:val="003101AC"/>
    <w:rsid w:val="0031138E"/>
    <w:rsid w:val="003155FB"/>
    <w:rsid w:val="00316C9E"/>
    <w:rsid w:val="00321DAB"/>
    <w:rsid w:val="00322F60"/>
    <w:rsid w:val="00323D85"/>
    <w:rsid w:val="0032633A"/>
    <w:rsid w:val="00326E68"/>
    <w:rsid w:val="00330ED7"/>
    <w:rsid w:val="00334BE9"/>
    <w:rsid w:val="00341C26"/>
    <w:rsid w:val="00343057"/>
    <w:rsid w:val="003434F5"/>
    <w:rsid w:val="00346E42"/>
    <w:rsid w:val="00347410"/>
    <w:rsid w:val="003515B7"/>
    <w:rsid w:val="00353AD6"/>
    <w:rsid w:val="00353CD2"/>
    <w:rsid w:val="00356F47"/>
    <w:rsid w:val="00357D65"/>
    <w:rsid w:val="0036134A"/>
    <w:rsid w:val="00364947"/>
    <w:rsid w:val="00364953"/>
    <w:rsid w:val="0036608E"/>
    <w:rsid w:val="0037138B"/>
    <w:rsid w:val="003717F3"/>
    <w:rsid w:val="00371A76"/>
    <w:rsid w:val="003737E9"/>
    <w:rsid w:val="00374C8B"/>
    <w:rsid w:val="00377DB4"/>
    <w:rsid w:val="00380901"/>
    <w:rsid w:val="00382438"/>
    <w:rsid w:val="00383920"/>
    <w:rsid w:val="003869C3"/>
    <w:rsid w:val="003869D1"/>
    <w:rsid w:val="00391727"/>
    <w:rsid w:val="00391FAD"/>
    <w:rsid w:val="003929F8"/>
    <w:rsid w:val="003A119D"/>
    <w:rsid w:val="003A14DB"/>
    <w:rsid w:val="003A2824"/>
    <w:rsid w:val="003A6C51"/>
    <w:rsid w:val="003A6D51"/>
    <w:rsid w:val="003A70DD"/>
    <w:rsid w:val="003B3CA5"/>
    <w:rsid w:val="003B40CF"/>
    <w:rsid w:val="003B683B"/>
    <w:rsid w:val="003B757E"/>
    <w:rsid w:val="003C0ADF"/>
    <w:rsid w:val="003C0DFC"/>
    <w:rsid w:val="003C2443"/>
    <w:rsid w:val="003C5AF9"/>
    <w:rsid w:val="003D0FC2"/>
    <w:rsid w:val="003D559C"/>
    <w:rsid w:val="003D709A"/>
    <w:rsid w:val="003E4EF9"/>
    <w:rsid w:val="003E5ABA"/>
    <w:rsid w:val="003E64A5"/>
    <w:rsid w:val="003E7ABA"/>
    <w:rsid w:val="003F149E"/>
    <w:rsid w:val="003F5646"/>
    <w:rsid w:val="00400D87"/>
    <w:rsid w:val="00401F18"/>
    <w:rsid w:val="004042F4"/>
    <w:rsid w:val="00405584"/>
    <w:rsid w:val="00405A89"/>
    <w:rsid w:val="004061DE"/>
    <w:rsid w:val="00406C2B"/>
    <w:rsid w:val="0041176A"/>
    <w:rsid w:val="0041221B"/>
    <w:rsid w:val="00414D88"/>
    <w:rsid w:val="004201C9"/>
    <w:rsid w:val="0042074B"/>
    <w:rsid w:val="00422169"/>
    <w:rsid w:val="0042246E"/>
    <w:rsid w:val="0042248F"/>
    <w:rsid w:val="0042581F"/>
    <w:rsid w:val="00425897"/>
    <w:rsid w:val="00426499"/>
    <w:rsid w:val="00426D06"/>
    <w:rsid w:val="0042798B"/>
    <w:rsid w:val="004311D1"/>
    <w:rsid w:val="004357C4"/>
    <w:rsid w:val="0044138F"/>
    <w:rsid w:val="00443750"/>
    <w:rsid w:val="0044399D"/>
    <w:rsid w:val="00446F0C"/>
    <w:rsid w:val="00447EDF"/>
    <w:rsid w:val="004530DA"/>
    <w:rsid w:val="004559C1"/>
    <w:rsid w:val="00465006"/>
    <w:rsid w:val="00466D23"/>
    <w:rsid w:val="00470849"/>
    <w:rsid w:val="0047134D"/>
    <w:rsid w:val="00473CDE"/>
    <w:rsid w:val="00477941"/>
    <w:rsid w:val="004779BC"/>
    <w:rsid w:val="00486874"/>
    <w:rsid w:val="00487F15"/>
    <w:rsid w:val="004903E8"/>
    <w:rsid w:val="00491E0B"/>
    <w:rsid w:val="00493331"/>
    <w:rsid w:val="00494492"/>
    <w:rsid w:val="004960E1"/>
    <w:rsid w:val="004964BA"/>
    <w:rsid w:val="004A0D52"/>
    <w:rsid w:val="004A2099"/>
    <w:rsid w:val="004A3D97"/>
    <w:rsid w:val="004A468F"/>
    <w:rsid w:val="004A63CA"/>
    <w:rsid w:val="004A6941"/>
    <w:rsid w:val="004A710E"/>
    <w:rsid w:val="004B6CAD"/>
    <w:rsid w:val="004B7B83"/>
    <w:rsid w:val="004C0E0A"/>
    <w:rsid w:val="004C105B"/>
    <w:rsid w:val="004C23B3"/>
    <w:rsid w:val="004C25C2"/>
    <w:rsid w:val="004C3AC1"/>
    <w:rsid w:val="004C54FB"/>
    <w:rsid w:val="004C5A32"/>
    <w:rsid w:val="004C635B"/>
    <w:rsid w:val="004C6E60"/>
    <w:rsid w:val="004D18AE"/>
    <w:rsid w:val="004D1AC6"/>
    <w:rsid w:val="004D2397"/>
    <w:rsid w:val="004D301D"/>
    <w:rsid w:val="004D3D13"/>
    <w:rsid w:val="004E1370"/>
    <w:rsid w:val="004E137C"/>
    <w:rsid w:val="004E4B33"/>
    <w:rsid w:val="004E6BF4"/>
    <w:rsid w:val="004E71B4"/>
    <w:rsid w:val="004F06CB"/>
    <w:rsid w:val="004F1DE1"/>
    <w:rsid w:val="00500D00"/>
    <w:rsid w:val="00502B7A"/>
    <w:rsid w:val="0050498F"/>
    <w:rsid w:val="005153DB"/>
    <w:rsid w:val="00515F87"/>
    <w:rsid w:val="00523A28"/>
    <w:rsid w:val="00524F53"/>
    <w:rsid w:val="005303E3"/>
    <w:rsid w:val="005311F5"/>
    <w:rsid w:val="00535067"/>
    <w:rsid w:val="005352DC"/>
    <w:rsid w:val="0053786D"/>
    <w:rsid w:val="00537F91"/>
    <w:rsid w:val="005405DE"/>
    <w:rsid w:val="0054645D"/>
    <w:rsid w:val="00552315"/>
    <w:rsid w:val="00552396"/>
    <w:rsid w:val="005528F1"/>
    <w:rsid w:val="005615C2"/>
    <w:rsid w:val="005626B7"/>
    <w:rsid w:val="00562D37"/>
    <w:rsid w:val="005635FE"/>
    <w:rsid w:val="0056438A"/>
    <w:rsid w:val="00564B98"/>
    <w:rsid w:val="00571BB6"/>
    <w:rsid w:val="00571D3D"/>
    <w:rsid w:val="005737D0"/>
    <w:rsid w:val="005738BB"/>
    <w:rsid w:val="00574D65"/>
    <w:rsid w:val="00575FCA"/>
    <w:rsid w:val="005806AA"/>
    <w:rsid w:val="00584850"/>
    <w:rsid w:val="00585266"/>
    <w:rsid w:val="005928F2"/>
    <w:rsid w:val="00593490"/>
    <w:rsid w:val="00593D1F"/>
    <w:rsid w:val="00594B75"/>
    <w:rsid w:val="0059606C"/>
    <w:rsid w:val="005971DA"/>
    <w:rsid w:val="005A032A"/>
    <w:rsid w:val="005A4BB4"/>
    <w:rsid w:val="005A732E"/>
    <w:rsid w:val="005A79FA"/>
    <w:rsid w:val="005B180C"/>
    <w:rsid w:val="005C3E44"/>
    <w:rsid w:val="005C63A8"/>
    <w:rsid w:val="005C75CE"/>
    <w:rsid w:val="005D0B66"/>
    <w:rsid w:val="005D1919"/>
    <w:rsid w:val="005D2450"/>
    <w:rsid w:val="005E03BD"/>
    <w:rsid w:val="005E0FB4"/>
    <w:rsid w:val="005E1F8A"/>
    <w:rsid w:val="005E6F7C"/>
    <w:rsid w:val="005E76BB"/>
    <w:rsid w:val="005F087D"/>
    <w:rsid w:val="005F1CE7"/>
    <w:rsid w:val="005F26D3"/>
    <w:rsid w:val="005F42AB"/>
    <w:rsid w:val="005F45C6"/>
    <w:rsid w:val="005F629A"/>
    <w:rsid w:val="005F7F2B"/>
    <w:rsid w:val="00600B5C"/>
    <w:rsid w:val="006019F5"/>
    <w:rsid w:val="006069DE"/>
    <w:rsid w:val="00607F14"/>
    <w:rsid w:val="00610771"/>
    <w:rsid w:val="00611511"/>
    <w:rsid w:val="006120BD"/>
    <w:rsid w:val="00613D85"/>
    <w:rsid w:val="0061406C"/>
    <w:rsid w:val="006147FD"/>
    <w:rsid w:val="0061790F"/>
    <w:rsid w:val="0062046F"/>
    <w:rsid w:val="00621A63"/>
    <w:rsid w:val="00622A25"/>
    <w:rsid w:val="00627364"/>
    <w:rsid w:val="00631A19"/>
    <w:rsid w:val="00631B76"/>
    <w:rsid w:val="006320BD"/>
    <w:rsid w:val="00632AEF"/>
    <w:rsid w:val="00633FAE"/>
    <w:rsid w:val="00634D7E"/>
    <w:rsid w:val="006362E4"/>
    <w:rsid w:val="006372F7"/>
    <w:rsid w:val="006433FB"/>
    <w:rsid w:val="00646D84"/>
    <w:rsid w:val="00647D45"/>
    <w:rsid w:val="006529B7"/>
    <w:rsid w:val="00654D7D"/>
    <w:rsid w:val="00666BA8"/>
    <w:rsid w:val="006741DA"/>
    <w:rsid w:val="00674753"/>
    <w:rsid w:val="00676BE7"/>
    <w:rsid w:val="006773F0"/>
    <w:rsid w:val="00677FE3"/>
    <w:rsid w:val="0068232A"/>
    <w:rsid w:val="00683BC7"/>
    <w:rsid w:val="00685A09"/>
    <w:rsid w:val="006861AA"/>
    <w:rsid w:val="00690716"/>
    <w:rsid w:val="00690C3C"/>
    <w:rsid w:val="0069273B"/>
    <w:rsid w:val="00695037"/>
    <w:rsid w:val="006957AC"/>
    <w:rsid w:val="00695819"/>
    <w:rsid w:val="006967B6"/>
    <w:rsid w:val="00696BAF"/>
    <w:rsid w:val="006A247F"/>
    <w:rsid w:val="006A4C51"/>
    <w:rsid w:val="006A543F"/>
    <w:rsid w:val="006B0B6E"/>
    <w:rsid w:val="006B150E"/>
    <w:rsid w:val="006B3957"/>
    <w:rsid w:val="006B6106"/>
    <w:rsid w:val="006C1B32"/>
    <w:rsid w:val="006C1C06"/>
    <w:rsid w:val="006C6D72"/>
    <w:rsid w:val="006D0C12"/>
    <w:rsid w:val="006D2663"/>
    <w:rsid w:val="006D3945"/>
    <w:rsid w:val="006D3A96"/>
    <w:rsid w:val="006D5D7F"/>
    <w:rsid w:val="006E1E84"/>
    <w:rsid w:val="006E200D"/>
    <w:rsid w:val="006E2964"/>
    <w:rsid w:val="006E3110"/>
    <w:rsid w:val="006E3450"/>
    <w:rsid w:val="006E39B7"/>
    <w:rsid w:val="006E3F45"/>
    <w:rsid w:val="006E4972"/>
    <w:rsid w:val="006E5F7D"/>
    <w:rsid w:val="006E6460"/>
    <w:rsid w:val="006E7EAE"/>
    <w:rsid w:val="006E7F19"/>
    <w:rsid w:val="006F3431"/>
    <w:rsid w:val="006F52FD"/>
    <w:rsid w:val="006F596A"/>
    <w:rsid w:val="006F6409"/>
    <w:rsid w:val="006F7735"/>
    <w:rsid w:val="007024FD"/>
    <w:rsid w:val="0070263A"/>
    <w:rsid w:val="007040DE"/>
    <w:rsid w:val="00705033"/>
    <w:rsid w:val="007106CA"/>
    <w:rsid w:val="00710772"/>
    <w:rsid w:val="007117AC"/>
    <w:rsid w:val="00714770"/>
    <w:rsid w:val="00714B3C"/>
    <w:rsid w:val="00716013"/>
    <w:rsid w:val="0071612D"/>
    <w:rsid w:val="00717256"/>
    <w:rsid w:val="00720732"/>
    <w:rsid w:val="00724FAC"/>
    <w:rsid w:val="00731D19"/>
    <w:rsid w:val="00732E53"/>
    <w:rsid w:val="00734668"/>
    <w:rsid w:val="007361F6"/>
    <w:rsid w:val="00736833"/>
    <w:rsid w:val="00737909"/>
    <w:rsid w:val="00741979"/>
    <w:rsid w:val="007425AF"/>
    <w:rsid w:val="0074308B"/>
    <w:rsid w:val="00743293"/>
    <w:rsid w:val="00744462"/>
    <w:rsid w:val="00745CBC"/>
    <w:rsid w:val="007504F7"/>
    <w:rsid w:val="00755B6E"/>
    <w:rsid w:val="00756F00"/>
    <w:rsid w:val="00762666"/>
    <w:rsid w:val="00763453"/>
    <w:rsid w:val="0076396B"/>
    <w:rsid w:val="007641AB"/>
    <w:rsid w:val="007662C4"/>
    <w:rsid w:val="00767641"/>
    <w:rsid w:val="007743FE"/>
    <w:rsid w:val="007745AF"/>
    <w:rsid w:val="00775B98"/>
    <w:rsid w:val="007777C4"/>
    <w:rsid w:val="0078069E"/>
    <w:rsid w:val="00782116"/>
    <w:rsid w:val="007829E3"/>
    <w:rsid w:val="007838D6"/>
    <w:rsid w:val="00790055"/>
    <w:rsid w:val="00790A98"/>
    <w:rsid w:val="00794A17"/>
    <w:rsid w:val="0079542F"/>
    <w:rsid w:val="007A0254"/>
    <w:rsid w:val="007A1C44"/>
    <w:rsid w:val="007A4FC8"/>
    <w:rsid w:val="007A7011"/>
    <w:rsid w:val="007A77B9"/>
    <w:rsid w:val="007A7E92"/>
    <w:rsid w:val="007B1B41"/>
    <w:rsid w:val="007B344C"/>
    <w:rsid w:val="007B3471"/>
    <w:rsid w:val="007B53E6"/>
    <w:rsid w:val="007B61EA"/>
    <w:rsid w:val="007B6F86"/>
    <w:rsid w:val="007C06AE"/>
    <w:rsid w:val="007C474C"/>
    <w:rsid w:val="007C51EF"/>
    <w:rsid w:val="007C53FB"/>
    <w:rsid w:val="007C6F5E"/>
    <w:rsid w:val="007D2D1B"/>
    <w:rsid w:val="007D3982"/>
    <w:rsid w:val="007D3D4F"/>
    <w:rsid w:val="007E322E"/>
    <w:rsid w:val="007E44CA"/>
    <w:rsid w:val="007F0811"/>
    <w:rsid w:val="007F3532"/>
    <w:rsid w:val="008016B7"/>
    <w:rsid w:val="0080206F"/>
    <w:rsid w:val="00804B09"/>
    <w:rsid w:val="00806F3B"/>
    <w:rsid w:val="008076F1"/>
    <w:rsid w:val="00811045"/>
    <w:rsid w:val="0081143A"/>
    <w:rsid w:val="008155D3"/>
    <w:rsid w:val="00815C63"/>
    <w:rsid w:val="00817406"/>
    <w:rsid w:val="00817B42"/>
    <w:rsid w:val="00820E0D"/>
    <w:rsid w:val="00826A83"/>
    <w:rsid w:val="0083086E"/>
    <w:rsid w:val="008325BA"/>
    <w:rsid w:val="008340AE"/>
    <w:rsid w:val="0084058A"/>
    <w:rsid w:val="00841156"/>
    <w:rsid w:val="00841CF5"/>
    <w:rsid w:val="00842698"/>
    <w:rsid w:val="00842F23"/>
    <w:rsid w:val="008438D8"/>
    <w:rsid w:val="0084453C"/>
    <w:rsid w:val="00844EC2"/>
    <w:rsid w:val="00844ED2"/>
    <w:rsid w:val="0084628F"/>
    <w:rsid w:val="00847757"/>
    <w:rsid w:val="00847F16"/>
    <w:rsid w:val="00850DC3"/>
    <w:rsid w:val="008516E9"/>
    <w:rsid w:val="008603F0"/>
    <w:rsid w:val="00860BFE"/>
    <w:rsid w:val="008612BC"/>
    <w:rsid w:val="00861725"/>
    <w:rsid w:val="00862D0B"/>
    <w:rsid w:val="0086346A"/>
    <w:rsid w:val="00864CE1"/>
    <w:rsid w:val="008702B2"/>
    <w:rsid w:val="00871EBE"/>
    <w:rsid w:val="00874D3D"/>
    <w:rsid w:val="00874FE5"/>
    <w:rsid w:val="00880258"/>
    <w:rsid w:val="0088252E"/>
    <w:rsid w:val="00882F2D"/>
    <w:rsid w:val="0088470B"/>
    <w:rsid w:val="00884877"/>
    <w:rsid w:val="00884890"/>
    <w:rsid w:val="00886D78"/>
    <w:rsid w:val="00891E38"/>
    <w:rsid w:val="00892FE7"/>
    <w:rsid w:val="00893FDA"/>
    <w:rsid w:val="00895354"/>
    <w:rsid w:val="00896B4F"/>
    <w:rsid w:val="008A03F7"/>
    <w:rsid w:val="008A0D5D"/>
    <w:rsid w:val="008A3753"/>
    <w:rsid w:val="008A3AE2"/>
    <w:rsid w:val="008A5BD0"/>
    <w:rsid w:val="008A5F71"/>
    <w:rsid w:val="008A7022"/>
    <w:rsid w:val="008B3FFC"/>
    <w:rsid w:val="008B5384"/>
    <w:rsid w:val="008C3C03"/>
    <w:rsid w:val="008C4647"/>
    <w:rsid w:val="008C6757"/>
    <w:rsid w:val="008D2779"/>
    <w:rsid w:val="008D2C62"/>
    <w:rsid w:val="008D4208"/>
    <w:rsid w:val="008D42D0"/>
    <w:rsid w:val="008D51C0"/>
    <w:rsid w:val="008D6B86"/>
    <w:rsid w:val="008D7027"/>
    <w:rsid w:val="008E1321"/>
    <w:rsid w:val="008E30EB"/>
    <w:rsid w:val="008E3769"/>
    <w:rsid w:val="008E3B4A"/>
    <w:rsid w:val="008E3DEB"/>
    <w:rsid w:val="008E5699"/>
    <w:rsid w:val="008F05D3"/>
    <w:rsid w:val="008F19A9"/>
    <w:rsid w:val="008F27B2"/>
    <w:rsid w:val="008F2D27"/>
    <w:rsid w:val="008F4730"/>
    <w:rsid w:val="0090085F"/>
    <w:rsid w:val="00902D54"/>
    <w:rsid w:val="00902F31"/>
    <w:rsid w:val="009035BA"/>
    <w:rsid w:val="00903602"/>
    <w:rsid w:val="00903F43"/>
    <w:rsid w:val="00907F72"/>
    <w:rsid w:val="00907FC9"/>
    <w:rsid w:val="009141CA"/>
    <w:rsid w:val="00920066"/>
    <w:rsid w:val="009245BE"/>
    <w:rsid w:val="009273AA"/>
    <w:rsid w:val="009301CE"/>
    <w:rsid w:val="00935A30"/>
    <w:rsid w:val="009421DE"/>
    <w:rsid w:val="00942405"/>
    <w:rsid w:val="009433E4"/>
    <w:rsid w:val="0094371A"/>
    <w:rsid w:val="00950EF9"/>
    <w:rsid w:val="00951E6C"/>
    <w:rsid w:val="00952282"/>
    <w:rsid w:val="00952992"/>
    <w:rsid w:val="00952C6B"/>
    <w:rsid w:val="00953DC2"/>
    <w:rsid w:val="00956BEB"/>
    <w:rsid w:val="00961846"/>
    <w:rsid w:val="00963422"/>
    <w:rsid w:val="00963792"/>
    <w:rsid w:val="00970828"/>
    <w:rsid w:val="00970D81"/>
    <w:rsid w:val="00972CAC"/>
    <w:rsid w:val="009731FA"/>
    <w:rsid w:val="00974DF2"/>
    <w:rsid w:val="00975134"/>
    <w:rsid w:val="0098145D"/>
    <w:rsid w:val="009832A5"/>
    <w:rsid w:val="00983BB0"/>
    <w:rsid w:val="00984320"/>
    <w:rsid w:val="00984321"/>
    <w:rsid w:val="0099013A"/>
    <w:rsid w:val="00993D9C"/>
    <w:rsid w:val="0099416D"/>
    <w:rsid w:val="009A5860"/>
    <w:rsid w:val="009A6375"/>
    <w:rsid w:val="009A659D"/>
    <w:rsid w:val="009A6F9E"/>
    <w:rsid w:val="009B0FE7"/>
    <w:rsid w:val="009B4ADD"/>
    <w:rsid w:val="009B51B4"/>
    <w:rsid w:val="009B5AED"/>
    <w:rsid w:val="009B6545"/>
    <w:rsid w:val="009C125C"/>
    <w:rsid w:val="009C352A"/>
    <w:rsid w:val="009C40C5"/>
    <w:rsid w:val="009C4D13"/>
    <w:rsid w:val="009C753E"/>
    <w:rsid w:val="009D06FE"/>
    <w:rsid w:val="009D168E"/>
    <w:rsid w:val="009D1827"/>
    <w:rsid w:val="009D1872"/>
    <w:rsid w:val="009D28F4"/>
    <w:rsid w:val="009D32C1"/>
    <w:rsid w:val="009D3927"/>
    <w:rsid w:val="009D4CFB"/>
    <w:rsid w:val="009D7FBE"/>
    <w:rsid w:val="009E052F"/>
    <w:rsid w:val="009E1B4B"/>
    <w:rsid w:val="009E1E2C"/>
    <w:rsid w:val="009E2F0B"/>
    <w:rsid w:val="009E3E5B"/>
    <w:rsid w:val="009F0307"/>
    <w:rsid w:val="009F0FDF"/>
    <w:rsid w:val="009F35AD"/>
    <w:rsid w:val="009F6D76"/>
    <w:rsid w:val="00A01E03"/>
    <w:rsid w:val="00A02F5A"/>
    <w:rsid w:val="00A03DCD"/>
    <w:rsid w:val="00A12FC0"/>
    <w:rsid w:val="00A13F8D"/>
    <w:rsid w:val="00A1534C"/>
    <w:rsid w:val="00A17627"/>
    <w:rsid w:val="00A22733"/>
    <w:rsid w:val="00A233B0"/>
    <w:rsid w:val="00A269E4"/>
    <w:rsid w:val="00A315F9"/>
    <w:rsid w:val="00A33D91"/>
    <w:rsid w:val="00A343EE"/>
    <w:rsid w:val="00A364E8"/>
    <w:rsid w:val="00A40F4F"/>
    <w:rsid w:val="00A431D2"/>
    <w:rsid w:val="00A43602"/>
    <w:rsid w:val="00A4402A"/>
    <w:rsid w:val="00A44969"/>
    <w:rsid w:val="00A453A2"/>
    <w:rsid w:val="00A45B0C"/>
    <w:rsid w:val="00A468B4"/>
    <w:rsid w:val="00A50C1E"/>
    <w:rsid w:val="00A537A9"/>
    <w:rsid w:val="00A542F3"/>
    <w:rsid w:val="00A60882"/>
    <w:rsid w:val="00A60E82"/>
    <w:rsid w:val="00A6535F"/>
    <w:rsid w:val="00A6665A"/>
    <w:rsid w:val="00A670FA"/>
    <w:rsid w:val="00A720C4"/>
    <w:rsid w:val="00A72BE0"/>
    <w:rsid w:val="00A751AD"/>
    <w:rsid w:val="00A755F9"/>
    <w:rsid w:val="00A75A00"/>
    <w:rsid w:val="00A75DD5"/>
    <w:rsid w:val="00A8066C"/>
    <w:rsid w:val="00A80FE7"/>
    <w:rsid w:val="00A824D4"/>
    <w:rsid w:val="00A83639"/>
    <w:rsid w:val="00A84E1B"/>
    <w:rsid w:val="00A90BD6"/>
    <w:rsid w:val="00A91F7B"/>
    <w:rsid w:val="00A94EEE"/>
    <w:rsid w:val="00AA0AAD"/>
    <w:rsid w:val="00AA11AB"/>
    <w:rsid w:val="00AA1E10"/>
    <w:rsid w:val="00AA2704"/>
    <w:rsid w:val="00AA4AD1"/>
    <w:rsid w:val="00AA740B"/>
    <w:rsid w:val="00AB2747"/>
    <w:rsid w:val="00AB4428"/>
    <w:rsid w:val="00AB7C05"/>
    <w:rsid w:val="00AB7F1D"/>
    <w:rsid w:val="00AC17FF"/>
    <w:rsid w:val="00AD1CA0"/>
    <w:rsid w:val="00AD1CA7"/>
    <w:rsid w:val="00AD39D2"/>
    <w:rsid w:val="00AD750F"/>
    <w:rsid w:val="00AE0944"/>
    <w:rsid w:val="00AE2556"/>
    <w:rsid w:val="00AE41CF"/>
    <w:rsid w:val="00AF065D"/>
    <w:rsid w:val="00AF0997"/>
    <w:rsid w:val="00AF24F4"/>
    <w:rsid w:val="00AF3826"/>
    <w:rsid w:val="00AF74FE"/>
    <w:rsid w:val="00B00BF9"/>
    <w:rsid w:val="00B037BA"/>
    <w:rsid w:val="00B04250"/>
    <w:rsid w:val="00B04B5C"/>
    <w:rsid w:val="00B05E61"/>
    <w:rsid w:val="00B134DB"/>
    <w:rsid w:val="00B14DF6"/>
    <w:rsid w:val="00B216A6"/>
    <w:rsid w:val="00B2202A"/>
    <w:rsid w:val="00B22054"/>
    <w:rsid w:val="00B27C2C"/>
    <w:rsid w:val="00B345DF"/>
    <w:rsid w:val="00B408A1"/>
    <w:rsid w:val="00B41BDB"/>
    <w:rsid w:val="00B42B5C"/>
    <w:rsid w:val="00B50C9A"/>
    <w:rsid w:val="00B520A8"/>
    <w:rsid w:val="00B52617"/>
    <w:rsid w:val="00B56457"/>
    <w:rsid w:val="00B64122"/>
    <w:rsid w:val="00B66145"/>
    <w:rsid w:val="00B674B9"/>
    <w:rsid w:val="00B67D85"/>
    <w:rsid w:val="00B735CD"/>
    <w:rsid w:val="00B73E13"/>
    <w:rsid w:val="00B75A62"/>
    <w:rsid w:val="00B75C63"/>
    <w:rsid w:val="00B869A1"/>
    <w:rsid w:val="00B90E54"/>
    <w:rsid w:val="00B95238"/>
    <w:rsid w:val="00BB1B3A"/>
    <w:rsid w:val="00BB4634"/>
    <w:rsid w:val="00BB4649"/>
    <w:rsid w:val="00BB4A0C"/>
    <w:rsid w:val="00BC13FF"/>
    <w:rsid w:val="00BC141E"/>
    <w:rsid w:val="00BC3605"/>
    <w:rsid w:val="00BC6705"/>
    <w:rsid w:val="00BD1C32"/>
    <w:rsid w:val="00BD74C8"/>
    <w:rsid w:val="00BD783C"/>
    <w:rsid w:val="00BE585F"/>
    <w:rsid w:val="00BF00AD"/>
    <w:rsid w:val="00BF532C"/>
    <w:rsid w:val="00BF7926"/>
    <w:rsid w:val="00BF7D20"/>
    <w:rsid w:val="00C00528"/>
    <w:rsid w:val="00C0285A"/>
    <w:rsid w:val="00C02EEA"/>
    <w:rsid w:val="00C042B7"/>
    <w:rsid w:val="00C06E1A"/>
    <w:rsid w:val="00C070B7"/>
    <w:rsid w:val="00C1048F"/>
    <w:rsid w:val="00C1329C"/>
    <w:rsid w:val="00C1335F"/>
    <w:rsid w:val="00C16149"/>
    <w:rsid w:val="00C16B4E"/>
    <w:rsid w:val="00C20B45"/>
    <w:rsid w:val="00C23472"/>
    <w:rsid w:val="00C25815"/>
    <w:rsid w:val="00C2726C"/>
    <w:rsid w:val="00C30779"/>
    <w:rsid w:val="00C33420"/>
    <w:rsid w:val="00C3716D"/>
    <w:rsid w:val="00C40838"/>
    <w:rsid w:val="00C41C26"/>
    <w:rsid w:val="00C42134"/>
    <w:rsid w:val="00C437D5"/>
    <w:rsid w:val="00C4622C"/>
    <w:rsid w:val="00C46626"/>
    <w:rsid w:val="00C50607"/>
    <w:rsid w:val="00C51671"/>
    <w:rsid w:val="00C52789"/>
    <w:rsid w:val="00C531BA"/>
    <w:rsid w:val="00C533DC"/>
    <w:rsid w:val="00C56F6F"/>
    <w:rsid w:val="00C574FE"/>
    <w:rsid w:val="00C70978"/>
    <w:rsid w:val="00C714C5"/>
    <w:rsid w:val="00C73AC8"/>
    <w:rsid w:val="00C74B40"/>
    <w:rsid w:val="00C800F9"/>
    <w:rsid w:val="00C8172B"/>
    <w:rsid w:val="00C845CB"/>
    <w:rsid w:val="00C8681F"/>
    <w:rsid w:val="00C86A90"/>
    <w:rsid w:val="00C95755"/>
    <w:rsid w:val="00C97E58"/>
    <w:rsid w:val="00CB0EA6"/>
    <w:rsid w:val="00CB3D0D"/>
    <w:rsid w:val="00CB555F"/>
    <w:rsid w:val="00CC11FC"/>
    <w:rsid w:val="00CC1A08"/>
    <w:rsid w:val="00CC2103"/>
    <w:rsid w:val="00CC32EE"/>
    <w:rsid w:val="00CC3ABE"/>
    <w:rsid w:val="00CC557A"/>
    <w:rsid w:val="00CC5878"/>
    <w:rsid w:val="00CC7D8B"/>
    <w:rsid w:val="00CD1885"/>
    <w:rsid w:val="00CD3B90"/>
    <w:rsid w:val="00CD4C72"/>
    <w:rsid w:val="00CD5C07"/>
    <w:rsid w:val="00CE0FCB"/>
    <w:rsid w:val="00CE1F74"/>
    <w:rsid w:val="00CE219E"/>
    <w:rsid w:val="00CE7E98"/>
    <w:rsid w:val="00CF3AC6"/>
    <w:rsid w:val="00CF78DB"/>
    <w:rsid w:val="00D0048B"/>
    <w:rsid w:val="00D0396F"/>
    <w:rsid w:val="00D12C8B"/>
    <w:rsid w:val="00D16159"/>
    <w:rsid w:val="00D161EE"/>
    <w:rsid w:val="00D212AC"/>
    <w:rsid w:val="00D225EC"/>
    <w:rsid w:val="00D23292"/>
    <w:rsid w:val="00D236B6"/>
    <w:rsid w:val="00D24DB6"/>
    <w:rsid w:val="00D2511F"/>
    <w:rsid w:val="00D30973"/>
    <w:rsid w:val="00D31833"/>
    <w:rsid w:val="00D321DC"/>
    <w:rsid w:val="00D329B7"/>
    <w:rsid w:val="00D3531D"/>
    <w:rsid w:val="00D35743"/>
    <w:rsid w:val="00D35774"/>
    <w:rsid w:val="00D43C18"/>
    <w:rsid w:val="00D50E34"/>
    <w:rsid w:val="00D53B61"/>
    <w:rsid w:val="00D54F9F"/>
    <w:rsid w:val="00D5790D"/>
    <w:rsid w:val="00D6000B"/>
    <w:rsid w:val="00D6060C"/>
    <w:rsid w:val="00D61FA4"/>
    <w:rsid w:val="00D624A4"/>
    <w:rsid w:val="00D6391F"/>
    <w:rsid w:val="00D7215C"/>
    <w:rsid w:val="00D771C0"/>
    <w:rsid w:val="00D84A37"/>
    <w:rsid w:val="00D84BD1"/>
    <w:rsid w:val="00D90A2C"/>
    <w:rsid w:val="00D92CC8"/>
    <w:rsid w:val="00D95C40"/>
    <w:rsid w:val="00D96B34"/>
    <w:rsid w:val="00D979C4"/>
    <w:rsid w:val="00DA07D0"/>
    <w:rsid w:val="00DA1165"/>
    <w:rsid w:val="00DA4B31"/>
    <w:rsid w:val="00DA5B94"/>
    <w:rsid w:val="00DA5EB3"/>
    <w:rsid w:val="00DA60EA"/>
    <w:rsid w:val="00DA637F"/>
    <w:rsid w:val="00DC0558"/>
    <w:rsid w:val="00DC1D51"/>
    <w:rsid w:val="00DC28D5"/>
    <w:rsid w:val="00DC3AB1"/>
    <w:rsid w:val="00DC4823"/>
    <w:rsid w:val="00DC4E8A"/>
    <w:rsid w:val="00DC51AF"/>
    <w:rsid w:val="00DD4F52"/>
    <w:rsid w:val="00DD5D12"/>
    <w:rsid w:val="00DD6258"/>
    <w:rsid w:val="00DD6EC7"/>
    <w:rsid w:val="00DD6F40"/>
    <w:rsid w:val="00DE0932"/>
    <w:rsid w:val="00DE7D07"/>
    <w:rsid w:val="00DF3E9A"/>
    <w:rsid w:val="00DF5009"/>
    <w:rsid w:val="00DF6851"/>
    <w:rsid w:val="00E0686E"/>
    <w:rsid w:val="00E06D11"/>
    <w:rsid w:val="00E07D47"/>
    <w:rsid w:val="00E07E1C"/>
    <w:rsid w:val="00E07EAD"/>
    <w:rsid w:val="00E119D8"/>
    <w:rsid w:val="00E11B70"/>
    <w:rsid w:val="00E12A77"/>
    <w:rsid w:val="00E14227"/>
    <w:rsid w:val="00E201C2"/>
    <w:rsid w:val="00E204C6"/>
    <w:rsid w:val="00E208CC"/>
    <w:rsid w:val="00E23FDA"/>
    <w:rsid w:val="00E2431D"/>
    <w:rsid w:val="00E25ACF"/>
    <w:rsid w:val="00E32A20"/>
    <w:rsid w:val="00E36803"/>
    <w:rsid w:val="00E405E5"/>
    <w:rsid w:val="00E41F68"/>
    <w:rsid w:val="00E4256B"/>
    <w:rsid w:val="00E43AA6"/>
    <w:rsid w:val="00E44CE6"/>
    <w:rsid w:val="00E47847"/>
    <w:rsid w:val="00E616D8"/>
    <w:rsid w:val="00E70336"/>
    <w:rsid w:val="00E7075F"/>
    <w:rsid w:val="00E71933"/>
    <w:rsid w:val="00E8229F"/>
    <w:rsid w:val="00E837AB"/>
    <w:rsid w:val="00E84A76"/>
    <w:rsid w:val="00E87E55"/>
    <w:rsid w:val="00E904F7"/>
    <w:rsid w:val="00E922B1"/>
    <w:rsid w:val="00E92DAC"/>
    <w:rsid w:val="00E93474"/>
    <w:rsid w:val="00E95614"/>
    <w:rsid w:val="00E96957"/>
    <w:rsid w:val="00EA00B9"/>
    <w:rsid w:val="00EA2BC3"/>
    <w:rsid w:val="00EA324A"/>
    <w:rsid w:val="00EA5D49"/>
    <w:rsid w:val="00EB0526"/>
    <w:rsid w:val="00EB381D"/>
    <w:rsid w:val="00EB44BF"/>
    <w:rsid w:val="00EC0832"/>
    <w:rsid w:val="00EC0F27"/>
    <w:rsid w:val="00EC17F4"/>
    <w:rsid w:val="00EC4488"/>
    <w:rsid w:val="00ED43DB"/>
    <w:rsid w:val="00EE3642"/>
    <w:rsid w:val="00EE36F0"/>
    <w:rsid w:val="00EE578E"/>
    <w:rsid w:val="00EE665C"/>
    <w:rsid w:val="00EE6770"/>
    <w:rsid w:val="00EF0D52"/>
    <w:rsid w:val="00EF389B"/>
    <w:rsid w:val="00EF597D"/>
    <w:rsid w:val="00EF62A1"/>
    <w:rsid w:val="00F073FA"/>
    <w:rsid w:val="00F07F54"/>
    <w:rsid w:val="00F11B1F"/>
    <w:rsid w:val="00F1659A"/>
    <w:rsid w:val="00F16C77"/>
    <w:rsid w:val="00F201E8"/>
    <w:rsid w:val="00F20843"/>
    <w:rsid w:val="00F21480"/>
    <w:rsid w:val="00F22505"/>
    <w:rsid w:val="00F24C36"/>
    <w:rsid w:val="00F26B32"/>
    <w:rsid w:val="00F32976"/>
    <w:rsid w:val="00F32C55"/>
    <w:rsid w:val="00F332F7"/>
    <w:rsid w:val="00F341F8"/>
    <w:rsid w:val="00F34E77"/>
    <w:rsid w:val="00F41BBD"/>
    <w:rsid w:val="00F4327F"/>
    <w:rsid w:val="00F43C69"/>
    <w:rsid w:val="00F4427A"/>
    <w:rsid w:val="00F53AEF"/>
    <w:rsid w:val="00F56834"/>
    <w:rsid w:val="00F605B6"/>
    <w:rsid w:val="00F625A9"/>
    <w:rsid w:val="00F671CE"/>
    <w:rsid w:val="00F7153A"/>
    <w:rsid w:val="00F71B69"/>
    <w:rsid w:val="00F72A2F"/>
    <w:rsid w:val="00F76BDE"/>
    <w:rsid w:val="00F8055A"/>
    <w:rsid w:val="00F81EB8"/>
    <w:rsid w:val="00F84A3F"/>
    <w:rsid w:val="00F86804"/>
    <w:rsid w:val="00F91ACA"/>
    <w:rsid w:val="00F940CC"/>
    <w:rsid w:val="00FA22AA"/>
    <w:rsid w:val="00FA3C9F"/>
    <w:rsid w:val="00FA4AC9"/>
    <w:rsid w:val="00FA64EA"/>
    <w:rsid w:val="00FA688D"/>
    <w:rsid w:val="00FB0D70"/>
    <w:rsid w:val="00FB1FAB"/>
    <w:rsid w:val="00FB6DA0"/>
    <w:rsid w:val="00FB6F28"/>
    <w:rsid w:val="00FC0AE8"/>
    <w:rsid w:val="00FC1862"/>
    <w:rsid w:val="00FC2DF2"/>
    <w:rsid w:val="00FC394E"/>
    <w:rsid w:val="00FC4D39"/>
    <w:rsid w:val="00FC6709"/>
    <w:rsid w:val="00FC7EB8"/>
    <w:rsid w:val="00FD4368"/>
    <w:rsid w:val="00FD5748"/>
    <w:rsid w:val="00FE0FB7"/>
    <w:rsid w:val="00FE1BDE"/>
    <w:rsid w:val="00FE2852"/>
    <w:rsid w:val="00FE4D46"/>
    <w:rsid w:val="00FE56FB"/>
    <w:rsid w:val="00FE6053"/>
    <w:rsid w:val="00FF30D9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19C2926"/>
  <w15:docId w15:val="{7A0DD6AB-1E75-433B-B59D-D8ECE4E68F9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A77B9"/>
    <w:pPr>
      <w:spacing w:before="120" w:after="120" w:line="240" w:lineRule="auto"/>
      <w:ind w:left="425" w:hanging="425"/>
      <w:jc w:val="both"/>
    </w:pPr>
    <w:rPr>
      <w:rFonts w:ascii="Arial" w:hAnsi="Arial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7B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77B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A77B9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7A77B9"/>
    <w:rPr>
      <w:rFonts w:ascii="Arial" w:hAnsi="Arial"/>
    </w:rPr>
  </w:style>
  <w:style w:type="paragraph" w:styleId="Zkladntext">
    <w:name w:val="Body Text"/>
    <w:aliases w:val="subtitle2,body text"/>
    <w:basedOn w:val="Normln"/>
    <w:link w:val="ZkladntextChar"/>
    <w:rsid w:val="007A77B9"/>
    <w:pPr>
      <w:spacing w:after="113"/>
    </w:pPr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character" w:styleId="ZkladntextChar" w:customStyle="true">
    <w:name w:val="Základní text Char"/>
    <w:aliases w:val="subtitle2 Char,body text Char"/>
    <w:basedOn w:val="Standardnpsmoodstavce"/>
    <w:link w:val="Zkladntext"/>
    <w:rsid w:val="007A77B9"/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7A77B9"/>
    <w:pPr>
      <w:spacing w:before="120" w:after="0" w:line="240" w:lineRule="auto"/>
      <w:ind w:left="425" w:hanging="425"/>
      <w:jc w:val="both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7A77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7B9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A77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24F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4FF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24FF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4FF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24FFB"/>
    <w:rPr>
      <w:rFonts w:ascii="Arial" w:hAnsi="Arial"/>
      <w:b/>
      <w:bCs/>
      <w:sz w:val="20"/>
      <w:szCs w:val="20"/>
    </w:rPr>
  </w:style>
  <w:style w:type="character" w:styleId="Hypertextovodkaz">
    <w:name w:val="Hyperlink"/>
    <w:uiPriority w:val="99"/>
    <w:rsid w:val="00230EC2"/>
    <w:rPr>
      <w:rFonts w:cs="Times New Roman"/>
      <w:color w:val="0000FF"/>
      <w:u w:val="single"/>
    </w:rPr>
  </w:style>
  <w:style w:type="numbering" w:styleId="Smlouvy" w:customStyle="true">
    <w:name w:val="Smlouvy"/>
    <w:uiPriority w:val="99"/>
    <w:rsid w:val="00F43C69"/>
    <w:pPr>
      <w:numPr>
        <w:numId w:val="11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056C4F"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DF2284D-2943-4465-80FA-9AA7817028D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185</properties:Words>
  <properties:Characters>1096</properties:Characters>
  <properties:Lines>9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1279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2018-09-05T07:08:00Z</dcterms:created>
  <dc:creator/>
  <cp:lastModifiedBy/>
  <cp:lastPrinted>2017-05-19T08:48:00Z</cp:lastPrinted>
  <dcterms:modified xmlns:xsi="http://www.w3.org/2001/XMLSchema-instance" xsi:type="dcterms:W3CDTF">2018-09-08T14:08:00Z</dcterms:modified>
  <cp:revision>5</cp:revision>
  <dc:title/>
</cp:coreProperties>
</file>