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47784F" w:rsidR="005B5980" w:rsidP="005B5980" w:rsidRDefault="005B5980">
      <w:pPr>
        <w:rPr>
          <w:b/>
        </w:rPr>
      </w:pPr>
      <w:r w:rsidRPr="0047784F">
        <w:rPr>
          <w:b/>
        </w:rPr>
        <w:t>Vyjádření k prodloužení termínu podání nabídek</w:t>
      </w:r>
    </w:p>
    <w:p w:rsidR="005B5980" w:rsidP="005B5980" w:rsidRDefault="005B5980">
      <w:pPr>
        <w:jc w:val="both"/>
      </w:pPr>
      <w:r w:rsidRPr="005B5980">
        <w:t>Na základě množících se žádostí o prodloužení lhůty pro podání nabídek a vzhledem ke zveřejnění doplňujících informací</w:t>
      </w:r>
      <w:r>
        <w:t xml:space="preserve"> k zadávací dokumentaci </w:t>
      </w:r>
      <w:r w:rsidRPr="005B5980">
        <w:t>na veřejnou zakázku „Tvorba strategických dokumentů pro město Znojmo“</w:t>
      </w:r>
      <w:r>
        <w:t xml:space="preserve"> byla využita možnost prodloužení lhůty pro podání nabídek</w:t>
      </w:r>
      <w:r w:rsidRPr="005B5980">
        <w:t xml:space="preserve"> v rámci veřejné zakázky</w:t>
      </w:r>
      <w:r>
        <w:t>.</w:t>
      </w:r>
    </w:p>
    <w:p w:rsidR="005B5980" w:rsidP="005B5980" w:rsidRDefault="005B5980">
      <w:r w:rsidRPr="005B5980">
        <w:t>Lhůta pro podání nabídek byla prodloužena do úterý 4. 12. 2018 do 15:00 hodin.</w:t>
      </w:r>
    </w:p>
    <w:p w:rsidR="005E61A7" w:rsidRDefault="005B5980">
      <w:r>
        <w:t>Ve Znojmě dne 20</w:t>
      </w:r>
      <w:r>
        <w:t>. 11. 2018</w:t>
      </w:r>
      <w:bookmarkStart w:name="_GoBack" w:id="0"/>
      <w:bookmarkEnd w:id="0"/>
    </w:p>
    <w:sectPr w:rsidR="005E6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980"/>
    <w:rsid w:val="00000448"/>
    <w:rsid w:val="00002C28"/>
    <w:rsid w:val="00003CF9"/>
    <w:rsid w:val="0000463C"/>
    <w:rsid w:val="0000734B"/>
    <w:rsid w:val="00031C9E"/>
    <w:rsid w:val="000361ED"/>
    <w:rsid w:val="00040F75"/>
    <w:rsid w:val="000416FA"/>
    <w:rsid w:val="00044D9E"/>
    <w:rsid w:val="000516C2"/>
    <w:rsid w:val="000701A8"/>
    <w:rsid w:val="00070B51"/>
    <w:rsid w:val="00072250"/>
    <w:rsid w:val="00075B57"/>
    <w:rsid w:val="000775B5"/>
    <w:rsid w:val="00091CF7"/>
    <w:rsid w:val="00097744"/>
    <w:rsid w:val="000A0E51"/>
    <w:rsid w:val="000A2015"/>
    <w:rsid w:val="000B3F7D"/>
    <w:rsid w:val="000B4BD7"/>
    <w:rsid w:val="000B516C"/>
    <w:rsid w:val="000C618A"/>
    <w:rsid w:val="000C738D"/>
    <w:rsid w:val="000D111C"/>
    <w:rsid w:val="000D2CB7"/>
    <w:rsid w:val="000F7758"/>
    <w:rsid w:val="001139F1"/>
    <w:rsid w:val="0012726A"/>
    <w:rsid w:val="00127CA5"/>
    <w:rsid w:val="00133C55"/>
    <w:rsid w:val="001376E4"/>
    <w:rsid w:val="00141B56"/>
    <w:rsid w:val="00143146"/>
    <w:rsid w:val="00147877"/>
    <w:rsid w:val="00150641"/>
    <w:rsid w:val="00153779"/>
    <w:rsid w:val="00165EA9"/>
    <w:rsid w:val="0017092F"/>
    <w:rsid w:val="00175AFF"/>
    <w:rsid w:val="00192016"/>
    <w:rsid w:val="00195A9B"/>
    <w:rsid w:val="001A7591"/>
    <w:rsid w:val="001B01FC"/>
    <w:rsid w:val="001B114E"/>
    <w:rsid w:val="001C58B9"/>
    <w:rsid w:val="001D053A"/>
    <w:rsid w:val="001D6BA9"/>
    <w:rsid w:val="001D7043"/>
    <w:rsid w:val="001E3703"/>
    <w:rsid w:val="001F4B57"/>
    <w:rsid w:val="002030A1"/>
    <w:rsid w:val="00204973"/>
    <w:rsid w:val="00204E0F"/>
    <w:rsid w:val="002067D3"/>
    <w:rsid w:val="00247C61"/>
    <w:rsid w:val="00262BEB"/>
    <w:rsid w:val="00263066"/>
    <w:rsid w:val="00263874"/>
    <w:rsid w:val="00264B99"/>
    <w:rsid w:val="0027225C"/>
    <w:rsid w:val="00286879"/>
    <w:rsid w:val="002874B2"/>
    <w:rsid w:val="00291E88"/>
    <w:rsid w:val="002A00C5"/>
    <w:rsid w:val="002A320D"/>
    <w:rsid w:val="002A5826"/>
    <w:rsid w:val="002B4405"/>
    <w:rsid w:val="002B5E9C"/>
    <w:rsid w:val="002C5552"/>
    <w:rsid w:val="002C7490"/>
    <w:rsid w:val="002D1572"/>
    <w:rsid w:val="002D1C1C"/>
    <w:rsid w:val="002D37B2"/>
    <w:rsid w:val="002D4EDA"/>
    <w:rsid w:val="002D6337"/>
    <w:rsid w:val="002E0294"/>
    <w:rsid w:val="002E60C9"/>
    <w:rsid w:val="002E6B8D"/>
    <w:rsid w:val="002E7FAE"/>
    <w:rsid w:val="002F0973"/>
    <w:rsid w:val="002F12D8"/>
    <w:rsid w:val="002F51F0"/>
    <w:rsid w:val="002F5B25"/>
    <w:rsid w:val="003129D0"/>
    <w:rsid w:val="00326DAE"/>
    <w:rsid w:val="00331C38"/>
    <w:rsid w:val="003324A8"/>
    <w:rsid w:val="00333737"/>
    <w:rsid w:val="003405DF"/>
    <w:rsid w:val="0034200D"/>
    <w:rsid w:val="0034472C"/>
    <w:rsid w:val="00354728"/>
    <w:rsid w:val="00357BD8"/>
    <w:rsid w:val="003707F8"/>
    <w:rsid w:val="0037289F"/>
    <w:rsid w:val="00382A6A"/>
    <w:rsid w:val="00385611"/>
    <w:rsid w:val="00385988"/>
    <w:rsid w:val="00390024"/>
    <w:rsid w:val="0039182F"/>
    <w:rsid w:val="00392940"/>
    <w:rsid w:val="00394443"/>
    <w:rsid w:val="003A050D"/>
    <w:rsid w:val="003A2EE1"/>
    <w:rsid w:val="003A5C09"/>
    <w:rsid w:val="003A680F"/>
    <w:rsid w:val="003A72FF"/>
    <w:rsid w:val="003B2659"/>
    <w:rsid w:val="003C211A"/>
    <w:rsid w:val="003C61D0"/>
    <w:rsid w:val="003D18E6"/>
    <w:rsid w:val="003D4147"/>
    <w:rsid w:val="003F5354"/>
    <w:rsid w:val="00404F3B"/>
    <w:rsid w:val="00405C53"/>
    <w:rsid w:val="00410D7E"/>
    <w:rsid w:val="00412DDA"/>
    <w:rsid w:val="004205EF"/>
    <w:rsid w:val="00437BAD"/>
    <w:rsid w:val="004605A6"/>
    <w:rsid w:val="004772F6"/>
    <w:rsid w:val="00482970"/>
    <w:rsid w:val="0049160B"/>
    <w:rsid w:val="0049627A"/>
    <w:rsid w:val="004971D7"/>
    <w:rsid w:val="004A5FB3"/>
    <w:rsid w:val="004A7FE7"/>
    <w:rsid w:val="004B1F58"/>
    <w:rsid w:val="004C4242"/>
    <w:rsid w:val="004C4C0C"/>
    <w:rsid w:val="004D2BAD"/>
    <w:rsid w:val="004D2E3E"/>
    <w:rsid w:val="004D3AC1"/>
    <w:rsid w:val="004D3CE5"/>
    <w:rsid w:val="004E096C"/>
    <w:rsid w:val="004E516F"/>
    <w:rsid w:val="004E7D5A"/>
    <w:rsid w:val="004F56EF"/>
    <w:rsid w:val="0051281E"/>
    <w:rsid w:val="005133FA"/>
    <w:rsid w:val="0052609F"/>
    <w:rsid w:val="0053043A"/>
    <w:rsid w:val="00536DE8"/>
    <w:rsid w:val="00540765"/>
    <w:rsid w:val="005606D9"/>
    <w:rsid w:val="005613FC"/>
    <w:rsid w:val="00561C72"/>
    <w:rsid w:val="00573640"/>
    <w:rsid w:val="00576E60"/>
    <w:rsid w:val="005924A2"/>
    <w:rsid w:val="005B3EF5"/>
    <w:rsid w:val="005B5980"/>
    <w:rsid w:val="005C4501"/>
    <w:rsid w:val="005C55D0"/>
    <w:rsid w:val="005D3B1E"/>
    <w:rsid w:val="005E61A7"/>
    <w:rsid w:val="005F07DE"/>
    <w:rsid w:val="005F2B3C"/>
    <w:rsid w:val="005F4728"/>
    <w:rsid w:val="005F521B"/>
    <w:rsid w:val="005F5CAA"/>
    <w:rsid w:val="00601F86"/>
    <w:rsid w:val="00617835"/>
    <w:rsid w:val="00634066"/>
    <w:rsid w:val="00635CC6"/>
    <w:rsid w:val="00635E2F"/>
    <w:rsid w:val="006400E2"/>
    <w:rsid w:val="006427B7"/>
    <w:rsid w:val="00642B6A"/>
    <w:rsid w:val="00643F63"/>
    <w:rsid w:val="00644BB2"/>
    <w:rsid w:val="00645482"/>
    <w:rsid w:val="00646F0E"/>
    <w:rsid w:val="006473CD"/>
    <w:rsid w:val="0065283A"/>
    <w:rsid w:val="006778FB"/>
    <w:rsid w:val="00685E62"/>
    <w:rsid w:val="00685E9D"/>
    <w:rsid w:val="006A395F"/>
    <w:rsid w:val="006A4A58"/>
    <w:rsid w:val="006A6331"/>
    <w:rsid w:val="006B12F9"/>
    <w:rsid w:val="006B7796"/>
    <w:rsid w:val="006C3522"/>
    <w:rsid w:val="006E0927"/>
    <w:rsid w:val="006E0F60"/>
    <w:rsid w:val="006F01EF"/>
    <w:rsid w:val="006F1321"/>
    <w:rsid w:val="00704B2B"/>
    <w:rsid w:val="00713AA8"/>
    <w:rsid w:val="007166B4"/>
    <w:rsid w:val="007173D1"/>
    <w:rsid w:val="00721C73"/>
    <w:rsid w:val="007368F3"/>
    <w:rsid w:val="007375E9"/>
    <w:rsid w:val="00737D4F"/>
    <w:rsid w:val="00741E20"/>
    <w:rsid w:val="007512EF"/>
    <w:rsid w:val="00753C7D"/>
    <w:rsid w:val="00761029"/>
    <w:rsid w:val="00771FCD"/>
    <w:rsid w:val="00772346"/>
    <w:rsid w:val="007768CF"/>
    <w:rsid w:val="007856CF"/>
    <w:rsid w:val="00786D1E"/>
    <w:rsid w:val="0079255B"/>
    <w:rsid w:val="007941DA"/>
    <w:rsid w:val="00795143"/>
    <w:rsid w:val="00797D19"/>
    <w:rsid w:val="007A2EDF"/>
    <w:rsid w:val="007B2F59"/>
    <w:rsid w:val="007B5DD2"/>
    <w:rsid w:val="007C0319"/>
    <w:rsid w:val="007C24CE"/>
    <w:rsid w:val="007C4441"/>
    <w:rsid w:val="007C4624"/>
    <w:rsid w:val="007E06E3"/>
    <w:rsid w:val="007E49CB"/>
    <w:rsid w:val="0080011D"/>
    <w:rsid w:val="0081374E"/>
    <w:rsid w:val="0083678B"/>
    <w:rsid w:val="008378F8"/>
    <w:rsid w:val="00846E2A"/>
    <w:rsid w:val="00847603"/>
    <w:rsid w:val="00852A9F"/>
    <w:rsid w:val="00853183"/>
    <w:rsid w:val="00860EB3"/>
    <w:rsid w:val="00863784"/>
    <w:rsid w:val="00866948"/>
    <w:rsid w:val="00883A97"/>
    <w:rsid w:val="00895ED5"/>
    <w:rsid w:val="008A7958"/>
    <w:rsid w:val="008B3091"/>
    <w:rsid w:val="008C5467"/>
    <w:rsid w:val="008C5B1B"/>
    <w:rsid w:val="008E1F47"/>
    <w:rsid w:val="008F4CCB"/>
    <w:rsid w:val="008F6471"/>
    <w:rsid w:val="0090135D"/>
    <w:rsid w:val="009016CB"/>
    <w:rsid w:val="009177B5"/>
    <w:rsid w:val="0093173D"/>
    <w:rsid w:val="00933490"/>
    <w:rsid w:val="00950B9B"/>
    <w:rsid w:val="00956ECC"/>
    <w:rsid w:val="009600B6"/>
    <w:rsid w:val="00975E5A"/>
    <w:rsid w:val="009861A5"/>
    <w:rsid w:val="009A22DC"/>
    <w:rsid w:val="009B52FA"/>
    <w:rsid w:val="009C7093"/>
    <w:rsid w:val="009C721E"/>
    <w:rsid w:val="009D582D"/>
    <w:rsid w:val="009F008A"/>
    <w:rsid w:val="009F40A8"/>
    <w:rsid w:val="009F6889"/>
    <w:rsid w:val="009F7B7B"/>
    <w:rsid w:val="00A05C85"/>
    <w:rsid w:val="00A06F57"/>
    <w:rsid w:val="00A10745"/>
    <w:rsid w:val="00A33441"/>
    <w:rsid w:val="00A35E37"/>
    <w:rsid w:val="00A40374"/>
    <w:rsid w:val="00A443C7"/>
    <w:rsid w:val="00A50223"/>
    <w:rsid w:val="00A5110A"/>
    <w:rsid w:val="00A653C3"/>
    <w:rsid w:val="00A82B0F"/>
    <w:rsid w:val="00A82CEE"/>
    <w:rsid w:val="00A849CE"/>
    <w:rsid w:val="00A96740"/>
    <w:rsid w:val="00AA01AE"/>
    <w:rsid w:val="00AA02B7"/>
    <w:rsid w:val="00AA0ACF"/>
    <w:rsid w:val="00AA2384"/>
    <w:rsid w:val="00AA35DC"/>
    <w:rsid w:val="00AC7FF7"/>
    <w:rsid w:val="00AD38FB"/>
    <w:rsid w:val="00AE25AD"/>
    <w:rsid w:val="00B11000"/>
    <w:rsid w:val="00B15FB4"/>
    <w:rsid w:val="00B26E3B"/>
    <w:rsid w:val="00B36762"/>
    <w:rsid w:val="00B43CA2"/>
    <w:rsid w:val="00B66AC8"/>
    <w:rsid w:val="00B67778"/>
    <w:rsid w:val="00B74088"/>
    <w:rsid w:val="00B743C7"/>
    <w:rsid w:val="00B74E8B"/>
    <w:rsid w:val="00BA7D3B"/>
    <w:rsid w:val="00BB60D4"/>
    <w:rsid w:val="00BC565A"/>
    <w:rsid w:val="00BD0075"/>
    <w:rsid w:val="00BD2608"/>
    <w:rsid w:val="00BD4661"/>
    <w:rsid w:val="00BE1181"/>
    <w:rsid w:val="00BF2724"/>
    <w:rsid w:val="00BF2909"/>
    <w:rsid w:val="00BF349C"/>
    <w:rsid w:val="00BF569D"/>
    <w:rsid w:val="00C1492B"/>
    <w:rsid w:val="00C15BF1"/>
    <w:rsid w:val="00C30462"/>
    <w:rsid w:val="00C452F5"/>
    <w:rsid w:val="00C5009C"/>
    <w:rsid w:val="00C6798C"/>
    <w:rsid w:val="00C8209A"/>
    <w:rsid w:val="00C86FBD"/>
    <w:rsid w:val="00C87A4C"/>
    <w:rsid w:val="00CA079D"/>
    <w:rsid w:val="00CA3A45"/>
    <w:rsid w:val="00CA6C03"/>
    <w:rsid w:val="00CB4A2B"/>
    <w:rsid w:val="00CC116F"/>
    <w:rsid w:val="00CC682E"/>
    <w:rsid w:val="00CE31EF"/>
    <w:rsid w:val="00CE6856"/>
    <w:rsid w:val="00D00B5C"/>
    <w:rsid w:val="00D032D8"/>
    <w:rsid w:val="00D14612"/>
    <w:rsid w:val="00D22C34"/>
    <w:rsid w:val="00D2350D"/>
    <w:rsid w:val="00D2419F"/>
    <w:rsid w:val="00D254D8"/>
    <w:rsid w:val="00D26CD2"/>
    <w:rsid w:val="00D523EC"/>
    <w:rsid w:val="00D55C15"/>
    <w:rsid w:val="00D640CC"/>
    <w:rsid w:val="00D674FD"/>
    <w:rsid w:val="00D73050"/>
    <w:rsid w:val="00D737DD"/>
    <w:rsid w:val="00D82100"/>
    <w:rsid w:val="00D839D7"/>
    <w:rsid w:val="00D939BF"/>
    <w:rsid w:val="00D9448D"/>
    <w:rsid w:val="00D94519"/>
    <w:rsid w:val="00D97F35"/>
    <w:rsid w:val="00DA4909"/>
    <w:rsid w:val="00DB3358"/>
    <w:rsid w:val="00DB746E"/>
    <w:rsid w:val="00DE078D"/>
    <w:rsid w:val="00DE6110"/>
    <w:rsid w:val="00DF3D05"/>
    <w:rsid w:val="00E004AD"/>
    <w:rsid w:val="00E011BF"/>
    <w:rsid w:val="00E01ADD"/>
    <w:rsid w:val="00E0206E"/>
    <w:rsid w:val="00E03A26"/>
    <w:rsid w:val="00E0618D"/>
    <w:rsid w:val="00E06AD6"/>
    <w:rsid w:val="00E1080F"/>
    <w:rsid w:val="00E24A81"/>
    <w:rsid w:val="00E25280"/>
    <w:rsid w:val="00E252FD"/>
    <w:rsid w:val="00E30E7F"/>
    <w:rsid w:val="00E44D21"/>
    <w:rsid w:val="00E4772D"/>
    <w:rsid w:val="00E604BF"/>
    <w:rsid w:val="00E65E79"/>
    <w:rsid w:val="00E6616C"/>
    <w:rsid w:val="00E74B95"/>
    <w:rsid w:val="00E759DB"/>
    <w:rsid w:val="00E8398F"/>
    <w:rsid w:val="00E92108"/>
    <w:rsid w:val="00E94BE8"/>
    <w:rsid w:val="00EA7194"/>
    <w:rsid w:val="00EA7A36"/>
    <w:rsid w:val="00EA7C98"/>
    <w:rsid w:val="00EB4DC9"/>
    <w:rsid w:val="00EB69F8"/>
    <w:rsid w:val="00EC5EEC"/>
    <w:rsid w:val="00EC61E6"/>
    <w:rsid w:val="00EC74C3"/>
    <w:rsid w:val="00EC79A6"/>
    <w:rsid w:val="00EE2B78"/>
    <w:rsid w:val="00EF574A"/>
    <w:rsid w:val="00F073BB"/>
    <w:rsid w:val="00F14F12"/>
    <w:rsid w:val="00F22886"/>
    <w:rsid w:val="00F41099"/>
    <w:rsid w:val="00F436C8"/>
    <w:rsid w:val="00F46EE7"/>
    <w:rsid w:val="00F501E4"/>
    <w:rsid w:val="00F534F6"/>
    <w:rsid w:val="00F6482B"/>
    <w:rsid w:val="00F67545"/>
    <w:rsid w:val="00F77932"/>
    <w:rsid w:val="00F84E23"/>
    <w:rsid w:val="00F8727B"/>
    <w:rsid w:val="00F97B0A"/>
    <w:rsid w:val="00FA1D87"/>
    <w:rsid w:val="00FA3CA8"/>
    <w:rsid w:val="00FB2064"/>
    <w:rsid w:val="00FC1989"/>
    <w:rsid w:val="00FC5BC6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43E7026D-EA43-40AC-A8B8-7D2BEB6ABC5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5B5980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64</properties:Words>
  <properties:Characters>384</properties:Characters>
  <properties:Lines>3</properties:Lines>
  <properties:Paragraphs>1</properties:Paragraphs>
  <properties:TotalTime>4</properties:TotalTime>
  <properties:ScaleCrop>false</properties:ScaleCrop>
  <properties:LinksUpToDate>false</properties:LinksUpToDate>
  <properties:CharactersWithSpaces>447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2018-11-20T10:24:00Z</dcterms:created>
  <dc:creator/>
  <dc:description/>
  <cp:keywords/>
  <cp:lastModifiedBy/>
  <dcterms:modified xmlns:xsi="http://www.w3.org/2001/XMLSchema-instance" xsi:type="dcterms:W3CDTF">2018-11-20T10:28:00Z</dcterms:modified>
  <cp:revision>1</cp:revision>
  <dc:subject/>
  <dc:title/>
</cp:coreProperties>
</file>