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7E37EE" w:rsidP="007E37EE" w:rsidRDefault="007E37EE" w14:paraId="379D83B2" w14:textId="77777777">
      <w:pPr>
        <w:pStyle w:val="Zhlav"/>
        <w:tabs>
          <w:tab w:val="left" w:pos="5370"/>
        </w:tabs>
      </w:pPr>
      <w:r>
        <w:rPr>
          <w:b/>
          <w:sz w:val="36"/>
          <w:szCs w:val="36"/>
        </w:rPr>
        <w:t xml:space="preserve">                    </w:t>
      </w:r>
      <w:r w:rsidRPr="007E37EE">
        <w:t xml:space="preserve">      </w:t>
      </w:r>
      <w:r>
        <w:t xml:space="preserve">                                                                           </w:t>
      </w:r>
    </w:p>
    <w:p w:rsidRPr="007E37EE" w:rsidR="007E37EE" w:rsidP="007E37EE" w:rsidRDefault="007E37EE" w14:paraId="63DD595F" w14:textId="30D22838">
      <w:pPr>
        <w:pStyle w:val="Zhlav"/>
        <w:tabs>
          <w:tab w:val="left" w:pos="5370"/>
        </w:tabs>
        <w:jc w:val="right"/>
        <w:rPr>
          <w:b/>
        </w:rPr>
      </w:pPr>
      <w:r w:rsidRPr="007E37EE">
        <w:rPr>
          <w:b/>
        </w:rPr>
        <w:t>Příloha č. 5.1 Výzvy k podání nabídky</w:t>
      </w:r>
    </w:p>
    <w:p w:rsidR="007E37EE" w:rsidP="007E37EE" w:rsidRDefault="007E37EE" w14:paraId="2B525DA6" w14:textId="1E1C72C9">
      <w:pPr>
        <w:spacing w:after="0"/>
        <w:jc w:val="center"/>
        <w:rPr>
          <w:b/>
          <w:sz w:val="36"/>
          <w:szCs w:val="36"/>
        </w:rPr>
      </w:pPr>
    </w:p>
    <w:p w:rsidRPr="008E6FF5" w:rsidR="007B5B64" w:rsidP="005829EA" w:rsidRDefault="005829EA" w14:paraId="6471623A" w14:textId="77777777">
      <w:pPr>
        <w:spacing w:after="0"/>
        <w:jc w:val="center"/>
        <w:rPr>
          <w:b/>
          <w:sz w:val="36"/>
          <w:szCs w:val="36"/>
        </w:rPr>
      </w:pPr>
      <w:r w:rsidRPr="008E6FF5">
        <w:rPr>
          <w:b/>
          <w:sz w:val="36"/>
          <w:szCs w:val="36"/>
        </w:rPr>
        <w:t>Specifikace předmětu zakázky</w:t>
      </w:r>
    </w:p>
    <w:p w:rsidRPr="003A008D" w:rsidR="005E40C4" w:rsidP="00E25AE5" w:rsidRDefault="005E40C4" w14:paraId="6CD225F5" w14:textId="7190254A">
      <w:pPr>
        <w:spacing w:after="0"/>
        <w:jc w:val="center"/>
        <w:rPr>
          <w:rFonts w:ascii="Calibri" w:hAnsi="Calibri"/>
        </w:rPr>
      </w:pPr>
      <w:r w:rsidRPr="003A008D">
        <w:rPr>
          <w:rFonts w:ascii="Calibri" w:hAnsi="Calibri"/>
        </w:rPr>
        <w:t>k</w:t>
      </w:r>
      <w:r w:rsidR="00300D80">
        <w:rPr>
          <w:rFonts w:ascii="Calibri" w:hAnsi="Calibri"/>
        </w:rPr>
        <w:t xml:space="preserve"> veřejné </w:t>
      </w:r>
      <w:r w:rsidRPr="003A008D">
        <w:rPr>
          <w:rFonts w:ascii="Calibri" w:hAnsi="Calibri"/>
        </w:rPr>
        <w:t>zakázce na služby s názvem:</w:t>
      </w:r>
    </w:p>
    <w:p w:rsidR="005E40C4" w:rsidP="00E25AE5" w:rsidRDefault="005E40C4" w14:paraId="55070E81" w14:textId="47DBC15C">
      <w:pPr>
        <w:spacing w:after="0"/>
        <w:jc w:val="center"/>
        <w:rPr>
          <w:rFonts w:ascii="Calibri" w:hAnsi="Calibri"/>
          <w:b/>
          <w:bCs/>
          <w:sz w:val="32"/>
          <w:szCs w:val="32"/>
        </w:rPr>
      </w:pPr>
      <w:r w:rsidRPr="003A008D">
        <w:rPr>
          <w:rFonts w:ascii="Calibri" w:hAnsi="Calibri"/>
          <w:b/>
          <w:bCs/>
          <w:sz w:val="32"/>
          <w:szCs w:val="32"/>
        </w:rPr>
        <w:t xml:space="preserve"> „</w:t>
      </w:r>
      <w:r w:rsidR="00243AE2">
        <w:rPr>
          <w:b/>
          <w:bCs/>
          <w:sz w:val="32"/>
          <w:szCs w:val="32"/>
        </w:rPr>
        <w:t xml:space="preserve">Podnikové vzdělávání ve společnosti </w:t>
      </w:r>
      <w:proofErr w:type="spellStart"/>
      <w:r w:rsidR="00B43072">
        <w:rPr>
          <w:b/>
          <w:bCs/>
          <w:sz w:val="32"/>
          <w:szCs w:val="32"/>
        </w:rPr>
        <w:t>Adast</w:t>
      </w:r>
      <w:proofErr w:type="spellEnd"/>
      <w:r w:rsidR="00B43072">
        <w:rPr>
          <w:b/>
          <w:bCs/>
          <w:sz w:val="32"/>
          <w:szCs w:val="32"/>
        </w:rPr>
        <w:t xml:space="preserve"> Systems, a.s.</w:t>
      </w:r>
      <w:r w:rsidRPr="003A008D">
        <w:rPr>
          <w:rFonts w:ascii="Calibri" w:hAnsi="Calibri"/>
          <w:b/>
          <w:bCs/>
          <w:sz w:val="32"/>
          <w:szCs w:val="32"/>
        </w:rPr>
        <w:t>“</w:t>
      </w:r>
    </w:p>
    <w:p w:rsidR="00243AE2" w:rsidP="00E25AE5" w:rsidRDefault="00E84318" w14:paraId="0AC4574A" w14:textId="5E746006">
      <w:pPr>
        <w:spacing w:after="0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Část 1 – Obecné IT</w:t>
      </w:r>
    </w:p>
    <w:p w:rsidR="00484235" w:rsidP="00E25AE5" w:rsidRDefault="00484235" w14:paraId="6E725F02" w14:textId="77777777">
      <w:pPr>
        <w:spacing w:after="0"/>
        <w:jc w:val="center"/>
        <w:rPr>
          <w:rFonts w:ascii="Calibri" w:hAnsi="Calibri"/>
          <w:b/>
          <w:bCs/>
          <w:sz w:val="32"/>
          <w:szCs w:val="32"/>
        </w:rPr>
      </w:pPr>
    </w:p>
    <w:p w:rsidRPr="00327880" w:rsidR="00327880" w:rsidP="00327880" w:rsidRDefault="00327880" w14:paraId="760FDC18" w14:textId="77777777">
      <w:pPr>
        <w:spacing w:after="0" w:line="240" w:lineRule="auto"/>
        <w:jc w:val="both"/>
        <w:rPr>
          <w:rFonts w:ascii="Calibri" w:hAnsi="Calibri" w:eastAsia="Calibri" w:cs="Arial"/>
          <w:bCs/>
        </w:rPr>
      </w:pPr>
      <w:r w:rsidRPr="00327880">
        <w:rPr>
          <w:rFonts w:ascii="Calibri" w:hAnsi="Calibri" w:eastAsia="Times New Roman" w:cs="Calibri"/>
        </w:rPr>
        <w:t xml:space="preserve">zadávané ve zjednodušeném podlimitním řízení podle § 53 zákona č. 134/2016 Sb., o zadávání veřejných zakázek </w:t>
      </w:r>
      <w:r w:rsidRPr="00327880">
        <w:rPr>
          <w:rFonts w:ascii="Calibri" w:hAnsi="Calibri" w:eastAsia="Times New Roman" w:cs="Times New Roman"/>
          <w:bCs/>
          <w:lang w:eastAsia="cs-CZ"/>
        </w:rPr>
        <w:t xml:space="preserve">a v souladu </w:t>
      </w:r>
      <w:r w:rsidRPr="00327880">
        <w:rPr>
          <w:rFonts w:ascii="Calibri" w:hAnsi="Calibri" w:eastAsia="Calibri" w:cs="Arial"/>
          <w:bCs/>
        </w:rPr>
        <w:t xml:space="preserve">s Pravidly pro žadatele a příjemce v rámci operačního programu Zaměstnanost (verze 9), platnými ke dni 1. 11. 2018, </w:t>
      </w:r>
      <w:r w:rsidRPr="00327880">
        <w:rPr>
          <w:rFonts w:ascii="Calibri" w:hAnsi="Calibri" w:eastAsia="Calibri" w:cs="Times New Roman"/>
          <w:bCs/>
        </w:rPr>
        <w:t>v rámci</w:t>
      </w:r>
      <w:r w:rsidRPr="00327880">
        <w:rPr>
          <w:rFonts w:ascii="Calibri" w:hAnsi="Calibri" w:eastAsia="Calibri" w:cs="Times New Roman"/>
          <w:b/>
          <w:bCs/>
        </w:rPr>
        <w:t xml:space="preserve"> </w:t>
      </w:r>
      <w:r w:rsidRPr="00327880">
        <w:rPr>
          <w:rFonts w:ascii="Calibri" w:hAnsi="Calibri" w:eastAsia="Calibri" w:cs="Times New Roman"/>
          <w:bCs/>
        </w:rPr>
        <w:t>stejnojmenného projektu spolufinancovaného</w:t>
      </w:r>
      <w:r w:rsidRPr="00327880">
        <w:rPr>
          <w:rFonts w:ascii="Calibri" w:hAnsi="Calibri" w:eastAsia="Calibri" w:cs="Times New Roman"/>
          <w:b/>
          <w:bCs/>
        </w:rPr>
        <w:t xml:space="preserve"> </w:t>
      </w:r>
      <w:r w:rsidRPr="00327880">
        <w:rPr>
          <w:rFonts w:ascii="Calibri" w:hAnsi="Calibri" w:eastAsia="Calibri" w:cs="Times New Roman"/>
          <w:bCs/>
        </w:rPr>
        <w:t>z</w:t>
      </w:r>
      <w:r w:rsidRPr="00327880">
        <w:rPr>
          <w:rFonts w:ascii="Calibri" w:hAnsi="Calibri" w:eastAsia="Calibri" w:cs="Times New Roman"/>
          <w:b/>
          <w:bCs/>
        </w:rPr>
        <w:t> </w:t>
      </w:r>
      <w:r w:rsidRPr="00327880">
        <w:rPr>
          <w:rFonts w:ascii="Calibri" w:hAnsi="Calibri" w:eastAsia="Calibri" w:cs="Arial"/>
          <w:bCs/>
        </w:rPr>
        <w:t xml:space="preserve">Operačního programu Zaměstnanost, </w:t>
      </w:r>
      <w:r w:rsidRPr="00327880">
        <w:rPr>
          <w:rFonts w:ascii="Calibri" w:hAnsi="Calibri" w:eastAsia="Calibri" w:cs="Arial"/>
        </w:rPr>
        <w:t xml:space="preserve">Výzva 03_16_043: Podnikové vzdělávání zaměstnanců, </w:t>
      </w:r>
      <w:r w:rsidRPr="00327880">
        <w:rPr>
          <w:rFonts w:ascii="Calibri" w:hAnsi="Calibri" w:eastAsia="Calibri" w:cs="Arial"/>
          <w:bCs/>
        </w:rPr>
        <w:t xml:space="preserve">registrační číslo projektu: </w:t>
      </w:r>
      <w:r w:rsidRPr="00327880">
        <w:rPr>
          <w:rFonts w:ascii="Calibri" w:hAnsi="Calibri" w:eastAsia="Arial" w:cs="Arial"/>
        </w:rPr>
        <w:t>CZ.03.1.52/0.0/0.0/16_043/0005595, prioritní osa OPZ: Podpora zaměstnanosti adaptability pracovní síly</w:t>
      </w:r>
    </w:p>
    <w:p w:rsidRPr="00D07079" w:rsidR="005E40C4" w:rsidP="005E40C4" w:rsidRDefault="005E40C4" w14:paraId="4B29F716" w14:textId="77777777">
      <w:pPr>
        <w:spacing w:before="240" w:after="0"/>
        <w:ind w:left="2835" w:hanging="2835"/>
        <w:jc w:val="both"/>
        <w:outlineLvl w:val="1"/>
        <w:rPr>
          <w:rFonts w:ascii="Calibri" w:hAnsi="Calibri" w:eastAsia="Calibri"/>
          <w:b/>
          <w:bCs/>
          <w:u w:val="single"/>
        </w:rPr>
      </w:pPr>
      <w:r w:rsidRPr="00347ABB">
        <w:rPr>
          <w:rFonts w:ascii="Calibri" w:hAnsi="Calibri" w:eastAsia="Calibri"/>
          <w:b/>
          <w:bCs/>
          <w:u w:val="single"/>
        </w:rPr>
        <w:t>Zadavatel:</w:t>
      </w:r>
    </w:p>
    <w:p w:rsidRPr="0025188D" w:rsidR="005E40C4" w:rsidP="005E40C4" w:rsidRDefault="005E40C4" w14:paraId="23F8E567" w14:textId="500A7470">
      <w:pPr>
        <w:spacing w:after="0"/>
        <w:rPr>
          <w:rFonts w:ascii="Calibri" w:hAnsi="Calibri" w:cs="Times New Roman"/>
          <w:b/>
        </w:rPr>
      </w:pPr>
      <w:r w:rsidRPr="0025188D">
        <w:rPr>
          <w:rFonts w:ascii="Calibri" w:hAnsi="Calibri" w:cs="Times New Roman"/>
          <w:bCs/>
        </w:rPr>
        <w:t>Název/Obchodní firma:</w:t>
      </w:r>
      <w:r w:rsidRPr="0025188D">
        <w:rPr>
          <w:rFonts w:ascii="Calibri" w:hAnsi="Calibri" w:cs="Times New Roman"/>
          <w:bCs/>
        </w:rPr>
        <w:tab/>
      </w:r>
      <w:r w:rsidRPr="0025188D">
        <w:rPr>
          <w:rFonts w:ascii="Calibri" w:hAnsi="Calibri" w:cs="Times New Roman"/>
          <w:bCs/>
        </w:rPr>
        <w:tab/>
      </w:r>
      <w:r w:rsidRPr="0025188D">
        <w:rPr>
          <w:rFonts w:ascii="Calibri" w:hAnsi="Calibri"/>
          <w:bCs/>
        </w:rPr>
        <w:tab/>
      </w:r>
      <w:proofErr w:type="spellStart"/>
      <w:r w:rsidR="00B43072">
        <w:rPr>
          <w:rFonts w:ascii="Calibri" w:hAnsi="Calibri" w:cs="Times New Roman"/>
          <w:b/>
        </w:rPr>
        <w:t>Adast</w:t>
      </w:r>
      <w:proofErr w:type="spellEnd"/>
      <w:r w:rsidR="00B43072">
        <w:rPr>
          <w:rFonts w:ascii="Calibri" w:hAnsi="Calibri" w:cs="Times New Roman"/>
          <w:b/>
        </w:rPr>
        <w:t xml:space="preserve"> Systems, a.s.</w:t>
      </w:r>
    </w:p>
    <w:p w:rsidRPr="0025188D" w:rsidR="005E40C4" w:rsidP="005E40C4" w:rsidRDefault="005E40C4" w14:paraId="1E85752A" w14:textId="37C0E79E">
      <w:pPr>
        <w:spacing w:after="0"/>
        <w:rPr>
          <w:rFonts w:ascii="Calibri" w:hAnsi="Calibri" w:cs="Times New Roman"/>
        </w:rPr>
      </w:pPr>
      <w:r w:rsidRPr="0025188D">
        <w:rPr>
          <w:rFonts w:ascii="Calibri" w:hAnsi="Calibri" w:cs="Times New Roman"/>
        </w:rPr>
        <w:t>Sídlo:</w:t>
      </w:r>
      <w:r w:rsidRPr="0025188D">
        <w:rPr>
          <w:rFonts w:ascii="Calibri" w:hAnsi="Calibri" w:cs="Times New Roman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="00B43072">
        <w:rPr>
          <w:rFonts w:ascii="Calibri" w:hAnsi="Calibri" w:cs="Times New Roman"/>
          <w:bCs/>
        </w:rPr>
        <w:t>Adamov 496, 679 04 Adamov</w:t>
      </w:r>
    </w:p>
    <w:p w:rsidRPr="0025188D" w:rsidR="005E40C4" w:rsidP="00243AE2" w:rsidRDefault="00E84318" w14:paraId="00EC9072" w14:textId="631D20BA">
      <w:pPr>
        <w:spacing w:after="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>Zastoupen</w:t>
      </w:r>
      <w:r w:rsidRPr="0025188D" w:rsidR="005E40C4">
        <w:rPr>
          <w:rFonts w:ascii="Calibri" w:hAnsi="Calibri" w:cs="Times New Roman"/>
        </w:rPr>
        <w:t>:</w:t>
      </w:r>
      <w:r w:rsidRPr="0025188D" w:rsidR="005E40C4">
        <w:rPr>
          <w:rFonts w:ascii="Calibri" w:hAnsi="Calibri" w:cs="Times New Roman"/>
        </w:rPr>
        <w:tab/>
      </w:r>
      <w:r w:rsidRPr="0025188D" w:rsidR="005E40C4">
        <w:rPr>
          <w:rFonts w:ascii="Calibri" w:hAnsi="Calibri" w:cs="Times New Roman"/>
        </w:rPr>
        <w:tab/>
      </w:r>
      <w:r w:rsidR="00B43072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</w:r>
      <w:r w:rsidR="00B43072">
        <w:rPr>
          <w:rFonts w:ascii="Calibri" w:hAnsi="Calibri" w:cs="Times New Roman"/>
          <w:bCs/>
        </w:rPr>
        <w:t>Ing. Martin Svoboda, člen představenstva</w:t>
      </w:r>
    </w:p>
    <w:p w:rsidRPr="00243AE2" w:rsidR="005E40C4" w:rsidP="005E40C4" w:rsidRDefault="005E40C4" w14:paraId="0E6E2422" w14:textId="3734E7C8">
      <w:pPr>
        <w:spacing w:after="0"/>
        <w:rPr>
          <w:rFonts w:ascii="Calibri" w:hAnsi="Calibri" w:cs="Times New Roman"/>
        </w:rPr>
      </w:pPr>
      <w:r w:rsidRPr="0025188D">
        <w:rPr>
          <w:rFonts w:ascii="Calibri" w:hAnsi="Calibri" w:cs="Times New Roman"/>
        </w:rPr>
        <w:t>IČ</w:t>
      </w:r>
      <w:r w:rsidR="00AB4C6F">
        <w:rPr>
          <w:rFonts w:ascii="Calibri" w:hAnsi="Calibri" w:cs="Times New Roman"/>
        </w:rPr>
        <w:t>O</w:t>
      </w:r>
      <w:r w:rsidRPr="0025188D">
        <w:rPr>
          <w:rFonts w:ascii="Calibri" w:hAnsi="Calibri" w:cs="Times New Roman"/>
        </w:rPr>
        <w:t>:</w:t>
      </w:r>
      <w:r w:rsidRPr="0025188D">
        <w:rPr>
          <w:rFonts w:ascii="Calibri" w:hAnsi="Calibri" w:cs="Times New Roman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="00B43072">
        <w:rPr>
          <w:rFonts w:ascii="Calibri" w:hAnsi="Calibri" w:cs="Times New Roman"/>
          <w:bCs/>
        </w:rPr>
        <w:t>469 95 919</w:t>
      </w:r>
    </w:p>
    <w:p w:rsidRPr="00243AE2" w:rsidR="005E40C4" w:rsidP="005E40C4" w:rsidRDefault="005E40C4" w14:paraId="326CE11A" w14:textId="67137FF5">
      <w:pPr>
        <w:spacing w:after="0"/>
        <w:rPr>
          <w:rFonts w:ascii="Calibri" w:hAnsi="Calibri" w:cs="Times New Roman"/>
          <w:bCs/>
        </w:rPr>
      </w:pPr>
      <w:r w:rsidRPr="00243AE2">
        <w:rPr>
          <w:rFonts w:ascii="Calibri" w:hAnsi="Calibri" w:cs="Times New Roman"/>
        </w:rPr>
        <w:t>DIČ:</w:t>
      </w:r>
      <w:r w:rsidRPr="00243AE2">
        <w:rPr>
          <w:rFonts w:ascii="Calibri" w:hAnsi="Calibri" w:cs="Times New Roman"/>
        </w:rPr>
        <w:tab/>
      </w:r>
      <w:r w:rsidRPr="00243AE2">
        <w:rPr>
          <w:rFonts w:ascii="Calibri" w:hAnsi="Calibri" w:cs="Times New Roman"/>
        </w:rPr>
        <w:tab/>
      </w:r>
      <w:r w:rsidRPr="00243AE2">
        <w:rPr>
          <w:rFonts w:ascii="Calibri" w:hAnsi="Calibri"/>
        </w:rPr>
        <w:tab/>
      </w:r>
      <w:r w:rsidRPr="00243AE2">
        <w:rPr>
          <w:rFonts w:ascii="Calibri" w:hAnsi="Calibri"/>
        </w:rPr>
        <w:tab/>
      </w:r>
      <w:r w:rsidRPr="00243AE2">
        <w:rPr>
          <w:rFonts w:ascii="Calibri" w:hAnsi="Calibri"/>
        </w:rPr>
        <w:tab/>
      </w:r>
      <w:r w:rsidRPr="00243AE2">
        <w:rPr>
          <w:rFonts w:ascii="Calibri" w:hAnsi="Calibri" w:cs="Times New Roman"/>
          <w:bCs/>
        </w:rPr>
        <w:t>CZ</w:t>
      </w:r>
      <w:r w:rsidR="00B43072">
        <w:rPr>
          <w:rFonts w:ascii="Calibri" w:hAnsi="Calibri" w:cs="Times New Roman"/>
          <w:bCs/>
        </w:rPr>
        <w:t>46995919</w:t>
      </w:r>
    </w:p>
    <w:p w:rsidR="00630103" w:rsidP="005E40C4" w:rsidRDefault="005E40C4" w14:paraId="42E0CB65" w14:textId="7508DB1B">
      <w:pPr>
        <w:spacing w:after="0"/>
        <w:rPr>
          <w:rFonts w:cs="Times New Roman"/>
        </w:rPr>
      </w:pPr>
      <w:r w:rsidRPr="0025188D">
        <w:rPr>
          <w:rFonts w:ascii="Calibri" w:hAnsi="Calibri" w:cs="Times New Roman"/>
        </w:rPr>
        <w:t xml:space="preserve">Zapsaná v obchodním rejstříku </w:t>
      </w:r>
      <w:r w:rsidRPr="0025188D">
        <w:rPr>
          <w:rFonts w:cs="Times New Roman"/>
        </w:rPr>
        <w:t xml:space="preserve">vedeném Krajským soudem v </w:t>
      </w:r>
      <w:r w:rsidR="00B43072">
        <w:rPr>
          <w:rFonts w:cs="Times New Roman"/>
        </w:rPr>
        <w:t>Brně</w:t>
      </w:r>
      <w:r w:rsidRPr="0025188D">
        <w:rPr>
          <w:rFonts w:cs="Times New Roman"/>
        </w:rPr>
        <w:t xml:space="preserve"> oddíl </w:t>
      </w:r>
      <w:r w:rsidR="00B43072">
        <w:rPr>
          <w:rFonts w:cs="Times New Roman"/>
        </w:rPr>
        <w:t>B</w:t>
      </w:r>
      <w:r w:rsidRPr="0025188D">
        <w:rPr>
          <w:rFonts w:cs="Times New Roman"/>
        </w:rPr>
        <w:t xml:space="preserve">, </w:t>
      </w:r>
      <w:r w:rsidRPr="00E25AE5">
        <w:rPr>
          <w:rFonts w:cs="Times New Roman"/>
        </w:rPr>
        <w:t>vložka</w:t>
      </w:r>
      <w:r w:rsidRPr="00E25AE5" w:rsidR="00243AE2">
        <w:rPr>
          <w:rFonts w:cs="Times New Roman"/>
        </w:rPr>
        <w:t xml:space="preserve"> </w:t>
      </w:r>
      <w:r w:rsidRPr="00E25AE5" w:rsidR="00B43072">
        <w:rPr>
          <w:color w:val="000000"/>
        </w:rPr>
        <w:t>963</w:t>
      </w:r>
      <w:r w:rsidRPr="00E25AE5">
        <w:rPr>
          <w:rFonts w:cs="Times New Roman"/>
        </w:rPr>
        <w:t>.</w:t>
      </w:r>
    </w:p>
    <w:p w:rsidR="00484235" w:rsidP="005E40C4" w:rsidRDefault="00484235" w14:paraId="1D5C40ED" w14:textId="77777777">
      <w:pPr>
        <w:spacing w:after="0"/>
        <w:rPr>
          <w:rFonts w:cs="Times New Roman"/>
        </w:rPr>
      </w:pPr>
    </w:p>
    <w:p w:rsidR="00484235" w:rsidP="005E40C4" w:rsidRDefault="00484235" w14:paraId="773379D1" w14:textId="77777777">
      <w:pPr>
        <w:spacing w:after="0"/>
        <w:rPr>
          <w:rFonts w:cs="Times New Roman"/>
        </w:rPr>
      </w:pP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843"/>
        <w:gridCol w:w="3843"/>
        <w:gridCol w:w="1992"/>
        <w:gridCol w:w="1394"/>
      </w:tblGrid>
      <w:tr w:rsidR="005E40C4" w:rsidTr="000C589A" w14:paraId="144A39A9" w14:textId="77777777">
        <w:trPr>
          <w:trHeight w:val="448"/>
        </w:trPr>
        <w:tc>
          <w:tcPr>
            <w:tcW w:w="1843" w:type="dxa"/>
          </w:tcPr>
          <w:p w:rsidR="005E40C4" w:rsidP="004031F7" w:rsidRDefault="005E40C4" w14:paraId="08B5BB37" w14:textId="77777777">
            <w:r>
              <w:t>Číslo aktivity</w:t>
            </w:r>
          </w:p>
        </w:tc>
        <w:tc>
          <w:tcPr>
            <w:tcW w:w="7229" w:type="dxa"/>
            <w:gridSpan w:val="3"/>
          </w:tcPr>
          <w:p w:rsidRPr="0083791A" w:rsidR="005E40C4" w:rsidP="004031F7" w:rsidRDefault="005E40C4" w14:paraId="3EDBE0C2" w14:textId="77777777">
            <w:pPr>
              <w:rPr>
                <w:b/>
                <w:bCs/>
              </w:rPr>
            </w:pPr>
            <w:r w:rsidRPr="0083791A">
              <w:rPr>
                <w:b/>
                <w:bCs/>
              </w:rPr>
              <w:t>1</w:t>
            </w:r>
          </w:p>
        </w:tc>
      </w:tr>
      <w:tr w:rsidR="005E40C4" w:rsidTr="000C589A" w14:paraId="44C8FEB2" w14:textId="77777777">
        <w:trPr>
          <w:trHeight w:val="426"/>
        </w:trPr>
        <w:tc>
          <w:tcPr>
            <w:tcW w:w="1843" w:type="dxa"/>
          </w:tcPr>
          <w:p w:rsidR="005E40C4" w:rsidP="004031F7" w:rsidRDefault="005E40C4" w14:paraId="7E92D14C" w14:textId="77777777">
            <w:r>
              <w:t>Název aktivity</w:t>
            </w:r>
          </w:p>
        </w:tc>
        <w:tc>
          <w:tcPr>
            <w:tcW w:w="7229" w:type="dxa"/>
            <w:gridSpan w:val="3"/>
          </w:tcPr>
          <w:p w:rsidRPr="000D69C1" w:rsidR="005E40C4" w:rsidP="004031F7" w:rsidRDefault="00D11164" w14:paraId="617446B2" w14:textId="56E78FC7">
            <w:pPr>
              <w:rPr>
                <w:b/>
                <w:bCs/>
              </w:rPr>
            </w:pPr>
            <w:r w:rsidRPr="000D69C1">
              <w:rPr>
                <w:b/>
                <w:bCs/>
              </w:rPr>
              <w:t>Pokročilé používání MS Office</w:t>
            </w:r>
          </w:p>
        </w:tc>
      </w:tr>
      <w:tr w:rsidR="005E40C4" w:rsidTr="000C589A" w14:paraId="7FFC65C4" w14:textId="77777777">
        <w:trPr>
          <w:trHeight w:val="418"/>
        </w:trPr>
        <w:tc>
          <w:tcPr>
            <w:tcW w:w="1843" w:type="dxa"/>
          </w:tcPr>
          <w:p w:rsidRPr="00DD3B05" w:rsidR="005E40C4" w:rsidP="004031F7" w:rsidRDefault="005E40C4" w14:paraId="6DDFB8F2" w14:textId="77777777">
            <w:pPr>
              <w:rPr>
                <w:highlight w:val="yellow"/>
              </w:rPr>
            </w:pPr>
            <w:r w:rsidRPr="000D69C1">
              <w:t>Cíl</w:t>
            </w:r>
          </w:p>
        </w:tc>
        <w:tc>
          <w:tcPr>
            <w:tcW w:w="7229" w:type="dxa"/>
            <w:gridSpan w:val="3"/>
          </w:tcPr>
          <w:p w:rsidRPr="000D69C1" w:rsidR="005E40C4" w:rsidP="004031F7" w:rsidRDefault="000D69C1" w14:paraId="3AC7044A" w14:textId="2754B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Pokročilé</w:t>
            </w:r>
            <w:r w:rsidRPr="000D69C1" w:rsidR="00E84318">
              <w:rPr>
                <w:rFonts w:ascii="Calibri" w:hAnsi="Calibri"/>
                <w:color w:val="000000"/>
              </w:rPr>
              <w:t xml:space="preserve"> používání MS Word, MS Ex</w:t>
            </w:r>
            <w:r w:rsidRPr="000D69C1" w:rsidR="00BF7DBB">
              <w:rPr>
                <w:rFonts w:ascii="Calibri" w:hAnsi="Calibri"/>
                <w:color w:val="000000"/>
              </w:rPr>
              <w:t>c</w:t>
            </w:r>
            <w:r w:rsidRPr="000D69C1" w:rsidR="00E84318">
              <w:rPr>
                <w:rFonts w:ascii="Calibri" w:hAnsi="Calibri"/>
                <w:color w:val="000000"/>
              </w:rPr>
              <w:t>el,</w:t>
            </w:r>
            <w:r w:rsidRPr="000D69C1" w:rsidR="00BF7DBB">
              <w:rPr>
                <w:rFonts w:ascii="Calibri" w:hAnsi="Calibri"/>
                <w:color w:val="000000"/>
              </w:rPr>
              <w:t xml:space="preserve"> </w:t>
            </w:r>
            <w:r w:rsidRPr="000D69C1" w:rsidR="00E84318">
              <w:rPr>
                <w:rFonts w:ascii="Calibri" w:hAnsi="Calibri"/>
                <w:color w:val="000000"/>
              </w:rPr>
              <w:t xml:space="preserve">MS </w:t>
            </w:r>
            <w:proofErr w:type="spellStart"/>
            <w:r w:rsidRPr="000D69C1" w:rsidR="00E84318">
              <w:rPr>
                <w:rFonts w:ascii="Calibri" w:hAnsi="Calibri"/>
                <w:color w:val="000000"/>
              </w:rPr>
              <w:t>Powerpoint</w:t>
            </w:r>
            <w:proofErr w:type="spellEnd"/>
            <w:r w:rsidRPr="000D69C1" w:rsidR="00E84318">
              <w:rPr>
                <w:rFonts w:ascii="Calibri" w:hAnsi="Calibri"/>
                <w:color w:val="000000"/>
              </w:rPr>
              <w:t>, MS Outlook</w:t>
            </w:r>
          </w:p>
        </w:tc>
      </w:tr>
      <w:tr w:rsidR="005E40C4" w:rsidTr="000C589A" w14:paraId="1EAE0F7B" w14:textId="77777777">
        <w:trPr>
          <w:trHeight w:val="410"/>
        </w:trPr>
        <w:tc>
          <w:tcPr>
            <w:tcW w:w="1843" w:type="dxa"/>
          </w:tcPr>
          <w:p w:rsidRPr="0039618D" w:rsidR="005E40C4" w:rsidP="004031F7" w:rsidRDefault="005E40C4" w14:paraId="10D91D12" w14:textId="77777777">
            <w:r w:rsidRPr="0039618D">
              <w:t>Náplň aktivity</w:t>
            </w:r>
          </w:p>
        </w:tc>
        <w:tc>
          <w:tcPr>
            <w:tcW w:w="7229" w:type="dxa"/>
            <w:gridSpan w:val="3"/>
          </w:tcPr>
          <w:p w:rsidRPr="0039618D" w:rsidR="00AA1DE7" w:rsidP="0039618D" w:rsidRDefault="00AA1DE7" w14:paraId="00FADDBC" w14:textId="37F59FA4">
            <w:pPr>
              <w:pStyle w:val="Odstavecseseznamem"/>
              <w:numPr>
                <w:ilvl w:val="0"/>
                <w:numId w:val="18"/>
              </w:numPr>
              <w:ind w:left="318"/>
              <w:rPr>
                <w:rFonts w:eastAsia="Times New Roman" w:cs="Times New Roman"/>
                <w:lang w:eastAsia="cs-CZ"/>
              </w:rPr>
            </w:pPr>
            <w:r w:rsidRPr="0039618D">
              <w:rPr>
                <w:rFonts w:eastAsia="Times New Roman" w:cs="Times New Roman"/>
                <w:lang w:eastAsia="cs-CZ"/>
              </w:rPr>
              <w:t xml:space="preserve">Vytvářet, kopírovat a využívat styly dokumentu </w:t>
            </w:r>
          </w:p>
          <w:p w:rsidRPr="0039618D" w:rsidR="00AA1DE7" w:rsidP="0039618D" w:rsidRDefault="00AA1DE7" w14:paraId="64F95FB9" w14:textId="24AEF59A">
            <w:pPr>
              <w:pStyle w:val="Odstavecseseznamem"/>
              <w:numPr>
                <w:ilvl w:val="0"/>
                <w:numId w:val="18"/>
              </w:numPr>
              <w:ind w:left="318"/>
              <w:rPr>
                <w:rFonts w:eastAsia="Times New Roman" w:cs="Times New Roman"/>
                <w:lang w:eastAsia="cs-CZ"/>
              </w:rPr>
            </w:pPr>
            <w:r w:rsidRPr="0039618D">
              <w:rPr>
                <w:rFonts w:eastAsia="Times New Roman" w:cs="Times New Roman"/>
                <w:lang w:eastAsia="cs-CZ"/>
              </w:rPr>
              <w:t>Upravovat a sjednocovat vzhled dokumentů šablon</w:t>
            </w:r>
          </w:p>
          <w:p w:rsidRPr="0039618D" w:rsidR="00AA1DE7" w:rsidP="0039618D" w:rsidRDefault="00AA1DE7" w14:paraId="093CAB71" w14:textId="1E6C7326">
            <w:pPr>
              <w:pStyle w:val="Odstavecseseznamem"/>
              <w:numPr>
                <w:ilvl w:val="0"/>
                <w:numId w:val="18"/>
              </w:numPr>
              <w:ind w:left="318"/>
              <w:rPr>
                <w:rFonts w:eastAsia="Times New Roman" w:cs="Times New Roman"/>
                <w:lang w:eastAsia="cs-CZ"/>
              </w:rPr>
            </w:pPr>
            <w:r w:rsidRPr="0039618D">
              <w:rPr>
                <w:rFonts w:eastAsia="Times New Roman" w:cs="Times New Roman"/>
                <w:lang w:eastAsia="cs-CZ"/>
              </w:rPr>
              <w:t xml:space="preserve">Zacházet s pokročilými možnostmi vzorců a formátování </w:t>
            </w:r>
          </w:p>
          <w:p w:rsidRPr="0039618D" w:rsidR="00AA1DE7" w:rsidP="0039618D" w:rsidRDefault="00AA1DE7" w14:paraId="7B5C2381" w14:textId="55B79DF7">
            <w:pPr>
              <w:pStyle w:val="Odstavecseseznamem"/>
              <w:numPr>
                <w:ilvl w:val="0"/>
                <w:numId w:val="18"/>
              </w:numPr>
              <w:ind w:left="318"/>
              <w:rPr>
                <w:rFonts w:eastAsia="Times New Roman" w:cs="Times New Roman"/>
                <w:lang w:eastAsia="cs-CZ"/>
              </w:rPr>
            </w:pPr>
            <w:r w:rsidRPr="0039618D">
              <w:rPr>
                <w:rFonts w:eastAsia="Times New Roman" w:cs="Times New Roman"/>
                <w:lang w:eastAsia="cs-CZ"/>
              </w:rPr>
              <w:t>Používat vzorce splňující zadanou podmínku (např. počet či součet kategorie produktů)</w:t>
            </w:r>
          </w:p>
          <w:p w:rsidRPr="0039618D" w:rsidR="00AA1DE7" w:rsidP="0039618D" w:rsidRDefault="00AA1DE7" w14:paraId="07261ED8" w14:textId="64981C7A">
            <w:pPr>
              <w:pStyle w:val="Odstavecseseznamem"/>
              <w:numPr>
                <w:ilvl w:val="0"/>
                <w:numId w:val="18"/>
              </w:numPr>
              <w:ind w:left="318"/>
              <w:rPr>
                <w:rFonts w:eastAsia="Times New Roman" w:cs="Times New Roman"/>
                <w:lang w:eastAsia="cs-CZ"/>
              </w:rPr>
            </w:pPr>
            <w:r w:rsidRPr="0039618D">
              <w:rPr>
                <w:rFonts w:eastAsia="Times New Roman" w:cs="Times New Roman"/>
                <w:lang w:eastAsia="cs-CZ"/>
              </w:rPr>
              <w:t xml:space="preserve">Orientovat se v prostřední MS Office PowerPoint </w:t>
            </w:r>
          </w:p>
          <w:p w:rsidRPr="0039618D" w:rsidR="00AA1DE7" w:rsidP="0039618D" w:rsidRDefault="00AA1DE7" w14:paraId="5C79F8C4" w14:textId="084E708B">
            <w:pPr>
              <w:pStyle w:val="Odstavecseseznamem"/>
              <w:numPr>
                <w:ilvl w:val="0"/>
                <w:numId w:val="18"/>
              </w:numPr>
              <w:ind w:left="318"/>
              <w:rPr>
                <w:rFonts w:eastAsia="Times New Roman" w:cs="Times New Roman"/>
                <w:lang w:eastAsia="cs-CZ"/>
              </w:rPr>
            </w:pPr>
            <w:r w:rsidRPr="0039618D">
              <w:rPr>
                <w:rFonts w:eastAsia="Times New Roman" w:cs="Times New Roman"/>
                <w:lang w:eastAsia="cs-CZ"/>
              </w:rPr>
              <w:t xml:space="preserve">Vytvářet, ukládat, otevírat prezentace </w:t>
            </w:r>
          </w:p>
          <w:p w:rsidRPr="0039618D" w:rsidR="00AA1DE7" w:rsidP="0039618D" w:rsidRDefault="00AA1DE7" w14:paraId="723A70AD" w14:textId="481D4450">
            <w:pPr>
              <w:pStyle w:val="Odstavecseseznamem"/>
              <w:numPr>
                <w:ilvl w:val="0"/>
                <w:numId w:val="18"/>
              </w:numPr>
              <w:ind w:left="318"/>
              <w:rPr>
                <w:rFonts w:eastAsia="Times New Roman" w:cs="Times New Roman"/>
                <w:lang w:eastAsia="cs-CZ"/>
              </w:rPr>
            </w:pPr>
            <w:r w:rsidRPr="0039618D">
              <w:rPr>
                <w:rFonts w:eastAsia="Times New Roman" w:cs="Times New Roman"/>
                <w:lang w:eastAsia="cs-CZ"/>
              </w:rPr>
              <w:t>Vkládat a pracovat s textovými, grafickými a multimediálními objekty</w:t>
            </w:r>
          </w:p>
          <w:p w:rsidRPr="0039618D" w:rsidR="00AA1DE7" w:rsidP="0039618D" w:rsidRDefault="00AA1DE7" w14:paraId="62E51407" w14:textId="2C839E06">
            <w:pPr>
              <w:pStyle w:val="Odstavecseseznamem"/>
              <w:numPr>
                <w:ilvl w:val="0"/>
                <w:numId w:val="18"/>
              </w:numPr>
              <w:ind w:left="318"/>
              <w:rPr>
                <w:rFonts w:eastAsia="Times New Roman" w:cs="Times New Roman"/>
                <w:lang w:eastAsia="cs-CZ"/>
              </w:rPr>
            </w:pPr>
            <w:r w:rsidRPr="0039618D">
              <w:rPr>
                <w:rFonts w:eastAsia="Times New Roman" w:cs="Times New Roman"/>
                <w:lang w:eastAsia="cs-CZ"/>
              </w:rPr>
              <w:t xml:space="preserve">Vytvářet a přiřazovat úkoly sobě či jiným osobám </w:t>
            </w:r>
          </w:p>
          <w:p w:rsidRPr="0039618D" w:rsidR="00AA1DE7" w:rsidP="0039618D" w:rsidRDefault="00AA1DE7" w14:paraId="093E4283" w14:textId="6F3FC7BE">
            <w:pPr>
              <w:pStyle w:val="Odstavecseseznamem"/>
              <w:numPr>
                <w:ilvl w:val="0"/>
                <w:numId w:val="18"/>
              </w:numPr>
              <w:ind w:left="318"/>
              <w:rPr>
                <w:rFonts w:eastAsia="Times New Roman" w:cs="Times New Roman"/>
                <w:lang w:eastAsia="cs-CZ"/>
              </w:rPr>
            </w:pPr>
            <w:r w:rsidRPr="0039618D">
              <w:rPr>
                <w:rFonts w:eastAsia="Times New Roman" w:cs="Times New Roman"/>
                <w:lang w:eastAsia="cs-CZ"/>
              </w:rPr>
              <w:t xml:space="preserve">Nastavovat pravidla chování aplikace pro případ nedostupnosti </w:t>
            </w:r>
          </w:p>
          <w:p w:rsidRPr="0039618D" w:rsidR="00AA1DE7" w:rsidP="0039618D" w:rsidRDefault="00AA1DE7" w14:paraId="348A59A2" w14:textId="715CA432">
            <w:pPr>
              <w:pStyle w:val="Odstavecseseznamem"/>
              <w:numPr>
                <w:ilvl w:val="0"/>
                <w:numId w:val="18"/>
              </w:numPr>
              <w:ind w:left="318"/>
              <w:rPr>
                <w:rFonts w:eastAsia="Times New Roman" w:cs="Times New Roman"/>
                <w:lang w:eastAsia="cs-CZ"/>
              </w:rPr>
            </w:pPr>
            <w:r w:rsidRPr="0039618D">
              <w:rPr>
                <w:rFonts w:eastAsia="Times New Roman" w:cs="Times New Roman"/>
                <w:lang w:eastAsia="cs-CZ"/>
              </w:rPr>
              <w:t xml:space="preserve">Přizpůsobit vzhled a nastavení aplikace Outlook </w:t>
            </w:r>
          </w:p>
          <w:p w:rsidRPr="0039618D" w:rsidR="004C0297" w:rsidP="0039618D" w:rsidRDefault="00AA1DE7" w14:paraId="2E6974AE" w14:textId="3E07EACD">
            <w:pPr>
              <w:pStyle w:val="Odstavecseseznamem"/>
              <w:numPr>
                <w:ilvl w:val="0"/>
                <w:numId w:val="18"/>
              </w:numPr>
              <w:ind w:left="318"/>
            </w:pPr>
            <w:r w:rsidRPr="0039618D">
              <w:rPr>
                <w:rFonts w:eastAsia="Times New Roman" w:cs="Times New Roman"/>
                <w:lang w:eastAsia="cs-CZ"/>
              </w:rPr>
              <w:t>Importovat a exportovat emaily, úkoly, kontakty a kalendáře</w:t>
            </w:r>
            <w:r w:rsidRPr="0039618D" w:rsidR="004031F7">
              <w:t xml:space="preserve"> </w:t>
            </w:r>
          </w:p>
        </w:tc>
      </w:tr>
      <w:tr w:rsidR="005E40C4" w:rsidTr="000C589A" w14:paraId="515A2498" w14:textId="77777777">
        <w:trPr>
          <w:trHeight w:val="415"/>
        </w:trPr>
        <w:tc>
          <w:tcPr>
            <w:tcW w:w="1843" w:type="dxa"/>
          </w:tcPr>
          <w:p w:rsidR="005E40C4" w:rsidP="004031F7" w:rsidRDefault="005E40C4" w14:paraId="1694941D" w14:textId="77777777">
            <w:r>
              <w:t>Cílová skupina</w:t>
            </w:r>
          </w:p>
        </w:tc>
        <w:tc>
          <w:tcPr>
            <w:tcW w:w="7229" w:type="dxa"/>
            <w:gridSpan w:val="3"/>
          </w:tcPr>
          <w:p w:rsidR="005E40C4" w:rsidP="00E84318" w:rsidRDefault="00A7047A" w14:paraId="5D02D960" w14:textId="20A9DD4D">
            <w:r>
              <w:t>1</w:t>
            </w:r>
            <w:r w:rsidR="00E84318">
              <w:t>3</w:t>
            </w:r>
            <w:r>
              <w:t xml:space="preserve"> zaměstnanců</w:t>
            </w:r>
          </w:p>
        </w:tc>
      </w:tr>
      <w:tr w:rsidR="005E40C4" w:rsidTr="000C589A" w14:paraId="37BA7F46" w14:textId="77777777">
        <w:trPr>
          <w:trHeight w:val="478"/>
        </w:trPr>
        <w:tc>
          <w:tcPr>
            <w:tcW w:w="1843" w:type="dxa"/>
          </w:tcPr>
          <w:p w:rsidRPr="000D69C1" w:rsidR="005E40C4" w:rsidP="004031F7" w:rsidRDefault="005E40C4" w14:paraId="0A3ACA91" w14:textId="77777777">
            <w:r w:rsidRPr="000D69C1">
              <w:t>Ukončení školení</w:t>
            </w:r>
          </w:p>
        </w:tc>
        <w:tc>
          <w:tcPr>
            <w:tcW w:w="7229" w:type="dxa"/>
            <w:gridSpan w:val="3"/>
          </w:tcPr>
          <w:p w:rsidRPr="000D69C1" w:rsidR="005E40C4" w:rsidP="004031F7" w:rsidRDefault="0083791A" w14:paraId="0C79CD02" w14:textId="77777777">
            <w:r w:rsidRPr="000D69C1">
              <w:t>Závěrečný test + certifikát o úspěšném absolvování kurzu</w:t>
            </w:r>
          </w:p>
        </w:tc>
      </w:tr>
      <w:tr w:rsidRPr="00430773" w:rsidR="00176368" w:rsidTr="00176368" w14:paraId="63B38591" w14:textId="77777777">
        <w:trPr>
          <w:trHeight w:val="105"/>
        </w:trPr>
        <w:tc>
          <w:tcPr>
            <w:tcW w:w="1843" w:type="dxa"/>
            <w:vMerge w:val="restart"/>
          </w:tcPr>
          <w:p w:rsidRPr="000D69C1" w:rsidR="00176368" w:rsidP="004031F7" w:rsidRDefault="00176368" w14:paraId="08B16717" w14:textId="77777777">
            <w:r w:rsidRPr="000D69C1">
              <w:lastRenderedPageBreak/>
              <w:t>Časový rozsah</w:t>
            </w:r>
          </w:p>
        </w:tc>
        <w:tc>
          <w:tcPr>
            <w:tcW w:w="3843" w:type="dxa"/>
            <w:vMerge w:val="restart"/>
            <w:vAlign w:val="center"/>
          </w:tcPr>
          <w:p w:rsidRPr="000D69C1" w:rsidR="00176368" w:rsidP="00176368" w:rsidRDefault="00176368" w14:paraId="16323070" w14:textId="18DDF587">
            <w:pPr>
              <w:jc w:val="center"/>
            </w:pPr>
            <w:r w:rsidRPr="000D69C1">
              <w:t>01/2019</w:t>
            </w:r>
            <w:r>
              <w:t xml:space="preserve"> - 03/2019</w:t>
            </w:r>
          </w:p>
          <w:p w:rsidRPr="000D69C1" w:rsidR="00176368" w:rsidP="00176368" w:rsidRDefault="00176368" w14:paraId="6BFCFB18" w14:textId="1247E167">
            <w:pPr>
              <w:jc w:val="center"/>
            </w:pPr>
            <w:r>
              <w:t xml:space="preserve">(mimo období </w:t>
            </w:r>
            <w:proofErr w:type="gramStart"/>
            <w:r>
              <w:t>11.2.2019</w:t>
            </w:r>
            <w:proofErr w:type="gramEnd"/>
            <w:r>
              <w:t xml:space="preserve"> – 17.2.2019)</w:t>
            </w:r>
          </w:p>
          <w:p w:rsidRPr="000D69C1" w:rsidR="00176368" w:rsidP="00176368" w:rsidRDefault="00176368" w14:paraId="18CC9BD9" w14:textId="0F88DB1D">
            <w:pPr>
              <w:jc w:val="center"/>
            </w:pPr>
          </w:p>
        </w:tc>
        <w:tc>
          <w:tcPr>
            <w:tcW w:w="1992" w:type="dxa"/>
          </w:tcPr>
          <w:p w:rsidRPr="00430773" w:rsidR="00176368" w:rsidP="004031F7" w:rsidRDefault="00176368" w14:paraId="7C839A09" w14:textId="53BFA1C3">
            <w:pPr>
              <w:tabs>
                <w:tab w:val="left" w:pos="2835"/>
              </w:tabs>
            </w:pPr>
            <w:r>
              <w:t xml:space="preserve">8 </w:t>
            </w:r>
            <w:r w:rsidRPr="00430773">
              <w:t>hodin</w:t>
            </w:r>
          </w:p>
        </w:tc>
        <w:tc>
          <w:tcPr>
            <w:tcW w:w="1394" w:type="dxa"/>
          </w:tcPr>
          <w:p w:rsidRPr="00430773" w:rsidR="00176368" w:rsidP="00E84318" w:rsidRDefault="00176368" w14:paraId="5FB9530A" w14:textId="7F231922">
            <w:r>
              <w:t>13</w:t>
            </w:r>
            <w:r w:rsidRPr="00430773">
              <w:t xml:space="preserve"> osob</w:t>
            </w:r>
            <w:r>
              <w:t xml:space="preserve"> na dvě skupiny</w:t>
            </w:r>
          </w:p>
        </w:tc>
      </w:tr>
      <w:tr w:rsidR="00176368" w:rsidTr="000C589A" w14:paraId="3190F08E" w14:textId="77777777">
        <w:trPr>
          <w:trHeight w:val="105"/>
        </w:trPr>
        <w:tc>
          <w:tcPr>
            <w:tcW w:w="1843" w:type="dxa"/>
            <w:vMerge/>
          </w:tcPr>
          <w:p w:rsidRPr="000D69C1" w:rsidR="00176368" w:rsidP="004031F7" w:rsidRDefault="00176368" w14:paraId="7917EAD5" w14:textId="77777777"/>
        </w:tc>
        <w:tc>
          <w:tcPr>
            <w:tcW w:w="3843" w:type="dxa"/>
            <w:vMerge/>
          </w:tcPr>
          <w:p w:rsidRPr="000D69C1" w:rsidR="00176368" w:rsidP="00202FDC" w:rsidRDefault="00176368" w14:paraId="2598E172" w14:textId="4923583D"/>
        </w:tc>
        <w:tc>
          <w:tcPr>
            <w:tcW w:w="1992" w:type="dxa"/>
          </w:tcPr>
          <w:p w:rsidRPr="00430773" w:rsidR="00176368" w:rsidP="00EC1FB9" w:rsidRDefault="00176368" w14:paraId="750D93D3" w14:textId="0C979029">
            <w:pPr>
              <w:tabs>
                <w:tab w:val="left" w:pos="2835"/>
              </w:tabs>
            </w:pPr>
            <w:r>
              <w:t xml:space="preserve">8 </w:t>
            </w:r>
            <w:r w:rsidRPr="00430773">
              <w:t>hodin</w:t>
            </w:r>
          </w:p>
        </w:tc>
        <w:tc>
          <w:tcPr>
            <w:tcW w:w="1394" w:type="dxa"/>
          </w:tcPr>
          <w:p w:rsidRPr="004C0297" w:rsidR="00176368" w:rsidP="004031F7" w:rsidRDefault="00176368" w14:paraId="24ECF573" w14:textId="16D97B8F">
            <w:r>
              <w:t>13</w:t>
            </w:r>
            <w:r w:rsidRPr="00430773">
              <w:t xml:space="preserve"> osob</w:t>
            </w:r>
            <w:r>
              <w:t xml:space="preserve"> na dvě skupiny</w:t>
            </w:r>
          </w:p>
        </w:tc>
      </w:tr>
      <w:tr w:rsidR="004C0297" w:rsidTr="000C589A" w14:paraId="4F950DE4" w14:textId="77777777">
        <w:trPr>
          <w:trHeight w:val="416"/>
        </w:trPr>
        <w:tc>
          <w:tcPr>
            <w:tcW w:w="1843" w:type="dxa"/>
          </w:tcPr>
          <w:p w:rsidR="004C0297" w:rsidP="004031F7" w:rsidRDefault="004C0297" w14:paraId="1D8C8BED" w14:textId="77777777">
            <w:r>
              <w:t>Místo školení</w:t>
            </w:r>
          </w:p>
        </w:tc>
        <w:tc>
          <w:tcPr>
            <w:tcW w:w="7229" w:type="dxa"/>
            <w:gridSpan w:val="3"/>
          </w:tcPr>
          <w:p w:rsidRPr="00FF46CC" w:rsidR="0099187E" w:rsidP="001D10C4" w:rsidRDefault="0099187E" w14:paraId="33E0BBE5" w14:textId="2A0DC714">
            <w:pPr>
              <w:rPr>
                <w:highlight w:val="yellow"/>
              </w:rPr>
            </w:pPr>
            <w:r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="005E40C4" w:rsidP="005E40C4" w:rsidRDefault="005E40C4" w14:paraId="793F7D14" w14:textId="77777777"/>
    <w:p w:rsidR="00BD2D5B" w:rsidP="00BD2D5B" w:rsidRDefault="00BD2D5B" w14:paraId="2A03FD4E" w14:textId="77777777">
      <w:pPr>
        <w:spacing w:line="240" w:lineRule="auto"/>
      </w:pP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="005E40C4" w:rsidTr="00BF3885" w14:paraId="5834F20C" w14:textId="77777777">
        <w:trPr>
          <w:trHeight w:val="448"/>
        </w:trPr>
        <w:tc>
          <w:tcPr>
            <w:tcW w:w="1701" w:type="dxa"/>
          </w:tcPr>
          <w:p w:rsidR="005E40C4" w:rsidP="004031F7" w:rsidRDefault="005E40C4" w14:paraId="13AE700A" w14:textId="77777777">
            <w:r>
              <w:t>Číslo aktivity</w:t>
            </w:r>
          </w:p>
        </w:tc>
        <w:tc>
          <w:tcPr>
            <w:tcW w:w="7371" w:type="dxa"/>
            <w:gridSpan w:val="3"/>
          </w:tcPr>
          <w:p w:rsidRPr="0083791A" w:rsidR="005E40C4" w:rsidP="004031F7" w:rsidRDefault="0099187E" w14:paraId="260CE835" w14:textId="0D37DDA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E40C4" w:rsidTr="00BF3885" w14:paraId="347331A7" w14:textId="77777777">
        <w:trPr>
          <w:trHeight w:val="426"/>
        </w:trPr>
        <w:tc>
          <w:tcPr>
            <w:tcW w:w="1701" w:type="dxa"/>
          </w:tcPr>
          <w:p w:rsidR="005E40C4" w:rsidP="004031F7" w:rsidRDefault="005E40C4" w14:paraId="0236AA6D" w14:textId="77777777">
            <w:r>
              <w:t>Název aktivity</w:t>
            </w:r>
          </w:p>
        </w:tc>
        <w:tc>
          <w:tcPr>
            <w:tcW w:w="7371" w:type="dxa"/>
            <w:gridSpan w:val="3"/>
          </w:tcPr>
          <w:p w:rsidRPr="0083791A" w:rsidR="005E40C4" w:rsidP="004031F7" w:rsidRDefault="0099187E" w14:paraId="0634D8F0" w14:textId="18EA2F4F">
            <w:pPr>
              <w:rPr>
                <w:b/>
                <w:bCs/>
              </w:rPr>
            </w:pPr>
            <w:r w:rsidRPr="0099187E">
              <w:rPr>
                <w:b/>
                <w:bCs/>
              </w:rPr>
              <w:t>Pokročilé užívání IS Microsoft Dynamics NAV</w:t>
            </w:r>
          </w:p>
        </w:tc>
      </w:tr>
      <w:tr w:rsidRPr="00430773" w:rsidR="005E40C4" w:rsidTr="00BF3885" w14:paraId="1DE6ECB2" w14:textId="77777777">
        <w:trPr>
          <w:trHeight w:val="418"/>
        </w:trPr>
        <w:tc>
          <w:tcPr>
            <w:tcW w:w="1701" w:type="dxa"/>
          </w:tcPr>
          <w:p w:rsidRPr="00430773" w:rsidR="005E40C4" w:rsidP="004031F7" w:rsidRDefault="005E40C4" w14:paraId="4244A28F" w14:textId="77777777">
            <w:r w:rsidRPr="00430773">
              <w:t>Cíl</w:t>
            </w:r>
          </w:p>
        </w:tc>
        <w:tc>
          <w:tcPr>
            <w:tcW w:w="7371" w:type="dxa"/>
            <w:gridSpan w:val="3"/>
          </w:tcPr>
          <w:p w:rsidRPr="00430773" w:rsidR="005E40C4" w:rsidP="006C3C73" w:rsidRDefault="004C0297" w14:paraId="5E1D1CCE" w14:textId="5AD872B2">
            <w:r w:rsidRPr="00430773">
              <w:t xml:space="preserve">Účastníci budou schopni </w:t>
            </w:r>
            <w:r w:rsidR="00841802">
              <w:t>získané informace použít při</w:t>
            </w:r>
            <w:r w:rsidR="000D69C1">
              <w:t xml:space="preserve"> práci a zároveň </w:t>
            </w:r>
            <w:r w:rsidR="00841802">
              <w:t>rozv</w:t>
            </w:r>
            <w:r w:rsidR="000D69C1">
              <w:t xml:space="preserve">íjet své dovednosti s IS, získané poznatky přenést a aplikovat do svého pracovního zařazení </w:t>
            </w:r>
          </w:p>
        </w:tc>
      </w:tr>
      <w:tr w:rsidRPr="00430773" w:rsidR="005E40C4" w:rsidTr="00BF3885" w14:paraId="797F995E" w14:textId="77777777">
        <w:trPr>
          <w:trHeight w:val="410"/>
        </w:trPr>
        <w:tc>
          <w:tcPr>
            <w:tcW w:w="1701" w:type="dxa"/>
          </w:tcPr>
          <w:p w:rsidRPr="00430773" w:rsidR="005E40C4" w:rsidP="004031F7" w:rsidRDefault="005E40C4" w14:paraId="3F1324AF" w14:textId="77777777">
            <w:r w:rsidRPr="00430773">
              <w:t>Náplň aktivity</w:t>
            </w:r>
          </w:p>
        </w:tc>
        <w:tc>
          <w:tcPr>
            <w:tcW w:w="7371" w:type="dxa"/>
            <w:gridSpan w:val="3"/>
          </w:tcPr>
          <w:p w:rsidRPr="00430773" w:rsidR="004C0297" w:rsidP="00D9649B" w:rsidRDefault="0099187E" w14:paraId="4CB93DAB" w14:textId="2EB5F7EE">
            <w:pPr>
              <w:pStyle w:val="Odstavecseseznamem"/>
              <w:numPr>
                <w:ilvl w:val="0"/>
                <w:numId w:val="5"/>
              </w:numPr>
            </w:pPr>
            <w:r w:rsidRPr="0099187E">
              <w:t>Pokročilé používání IS Microsoft Dynamics NAV - Technologie, Konstrukce, Plánování, Nákup, Prodej, Reklamace, Výroba,</w:t>
            </w:r>
            <w:r w:rsidR="00D9649B">
              <w:t xml:space="preserve"> </w:t>
            </w:r>
            <w:r w:rsidRPr="0099187E">
              <w:t>Sklady, Finance</w:t>
            </w:r>
          </w:p>
        </w:tc>
      </w:tr>
      <w:tr w:rsidRPr="00430773" w:rsidR="005E40C4" w:rsidTr="00BF3885" w14:paraId="1F9B4032" w14:textId="77777777">
        <w:trPr>
          <w:trHeight w:val="415"/>
        </w:trPr>
        <w:tc>
          <w:tcPr>
            <w:tcW w:w="1701" w:type="dxa"/>
          </w:tcPr>
          <w:p w:rsidRPr="00430773" w:rsidR="005E40C4" w:rsidP="004031F7" w:rsidRDefault="005E40C4" w14:paraId="2F2B9998" w14:textId="77777777">
            <w:r w:rsidRPr="00430773">
              <w:t>Cílová skupina</w:t>
            </w:r>
          </w:p>
        </w:tc>
        <w:tc>
          <w:tcPr>
            <w:tcW w:w="7371" w:type="dxa"/>
            <w:gridSpan w:val="3"/>
          </w:tcPr>
          <w:p w:rsidRPr="00430773" w:rsidR="005E40C4" w:rsidP="0099187E" w:rsidRDefault="0099187E" w14:paraId="36B02C2B" w14:textId="7D9FF388">
            <w:r>
              <w:t>31</w:t>
            </w:r>
            <w:r w:rsidRPr="00430773" w:rsidR="00A7047A">
              <w:t xml:space="preserve"> zaměstnanc</w:t>
            </w:r>
            <w:r>
              <w:t>ů</w:t>
            </w:r>
          </w:p>
        </w:tc>
      </w:tr>
      <w:tr w:rsidRPr="00430773" w:rsidR="005E40C4" w:rsidTr="00BF3885" w14:paraId="72616D3C" w14:textId="77777777">
        <w:trPr>
          <w:trHeight w:val="397"/>
        </w:trPr>
        <w:tc>
          <w:tcPr>
            <w:tcW w:w="1701" w:type="dxa"/>
          </w:tcPr>
          <w:p w:rsidRPr="00430773" w:rsidR="005E40C4" w:rsidP="004031F7" w:rsidRDefault="005E40C4" w14:paraId="21FA7816" w14:textId="77777777">
            <w:r w:rsidRPr="00430773">
              <w:t>Ukončení školení</w:t>
            </w:r>
          </w:p>
        </w:tc>
        <w:tc>
          <w:tcPr>
            <w:tcW w:w="7371" w:type="dxa"/>
            <w:gridSpan w:val="3"/>
          </w:tcPr>
          <w:p w:rsidRPr="00430773" w:rsidR="005E40C4" w:rsidP="004031F7" w:rsidRDefault="0083791A" w14:paraId="20DDA721" w14:textId="77777777">
            <w:r w:rsidRPr="00430773">
              <w:t>Závěrečný test + certifikát o úspěšném absolvování kurzu</w:t>
            </w:r>
          </w:p>
        </w:tc>
      </w:tr>
      <w:tr w:rsidRPr="00430773" w:rsidR="004613BA" w:rsidTr="00BF3885" w14:paraId="4069D3BA" w14:textId="77777777">
        <w:trPr>
          <w:trHeight w:val="105"/>
        </w:trPr>
        <w:tc>
          <w:tcPr>
            <w:tcW w:w="1701" w:type="dxa"/>
          </w:tcPr>
          <w:p w:rsidRPr="00430773" w:rsidR="004613BA" w:rsidP="004031F7" w:rsidRDefault="004613BA" w14:paraId="1EA8853E" w14:textId="77777777">
            <w:r w:rsidRPr="00430773">
              <w:t>Časový rozsah</w:t>
            </w:r>
          </w:p>
        </w:tc>
        <w:tc>
          <w:tcPr>
            <w:tcW w:w="3985" w:type="dxa"/>
          </w:tcPr>
          <w:p w:rsidRPr="00430773" w:rsidR="004613BA" w:rsidP="0099187E" w:rsidRDefault="00841802" w14:paraId="420C6B79" w14:textId="521B104D">
            <w:r>
              <w:t>01</w:t>
            </w:r>
            <w:r w:rsidRPr="00430773" w:rsidR="004031F7">
              <w:t>/201</w:t>
            </w:r>
            <w:r w:rsidR="0099187E">
              <w:t>9</w:t>
            </w:r>
          </w:p>
        </w:tc>
        <w:tc>
          <w:tcPr>
            <w:tcW w:w="1992" w:type="dxa"/>
          </w:tcPr>
          <w:p w:rsidRPr="00430773" w:rsidR="004613BA" w:rsidP="004031F7" w:rsidRDefault="00404C15" w14:paraId="7183D386" w14:textId="30196B8D">
            <w:pPr>
              <w:tabs>
                <w:tab w:val="left" w:pos="2835"/>
              </w:tabs>
            </w:pPr>
            <w:r>
              <w:t>8</w:t>
            </w:r>
            <w:r w:rsidRPr="00430773" w:rsidR="004613BA">
              <w:t xml:space="preserve"> hodin</w:t>
            </w:r>
          </w:p>
        </w:tc>
        <w:tc>
          <w:tcPr>
            <w:tcW w:w="1394" w:type="dxa"/>
          </w:tcPr>
          <w:p w:rsidRPr="00430773" w:rsidR="004613BA" w:rsidP="004031F7" w:rsidRDefault="00F34D05" w14:paraId="6956C253" w14:textId="16853162">
            <w:r>
              <w:t>31</w:t>
            </w:r>
            <w:r w:rsidR="001D10C4">
              <w:t xml:space="preserve"> osob</w:t>
            </w:r>
            <w:r>
              <w:t xml:space="preserve"> na 4 skupiny</w:t>
            </w:r>
          </w:p>
        </w:tc>
      </w:tr>
      <w:tr w:rsidR="00630103" w:rsidTr="00BF3885" w14:paraId="12E25103" w14:textId="77777777">
        <w:trPr>
          <w:trHeight w:val="416"/>
        </w:trPr>
        <w:tc>
          <w:tcPr>
            <w:tcW w:w="1701" w:type="dxa"/>
          </w:tcPr>
          <w:p w:rsidRPr="00430773" w:rsidR="00630103" w:rsidP="004031F7" w:rsidRDefault="00630103" w14:paraId="17612C7E" w14:textId="77777777">
            <w:r w:rsidRPr="00430773">
              <w:t>Místo školení</w:t>
            </w:r>
          </w:p>
        </w:tc>
        <w:tc>
          <w:tcPr>
            <w:tcW w:w="7371" w:type="dxa"/>
            <w:gridSpan w:val="3"/>
          </w:tcPr>
          <w:p w:rsidRPr="00430773" w:rsidR="00630103" w:rsidP="0083791A" w:rsidRDefault="0099187E" w14:paraId="05F4941A" w14:textId="79A287C9">
            <w:r w:rsidRPr="0099187E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="0065094B" w:rsidP="00BD2D5B" w:rsidRDefault="0065094B" w14:paraId="4D833FD1" w14:textId="77777777">
      <w:pPr>
        <w:spacing w:line="240" w:lineRule="auto"/>
      </w:pPr>
    </w:p>
    <w:p w:rsidR="0065094B" w:rsidP="005E40C4" w:rsidRDefault="0065094B" w14:paraId="3F341B81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="005E40C4" w:rsidTr="00BF3885" w14:paraId="341F5BB3" w14:textId="77777777">
        <w:trPr>
          <w:trHeight w:val="448"/>
        </w:trPr>
        <w:tc>
          <w:tcPr>
            <w:tcW w:w="1701" w:type="dxa"/>
          </w:tcPr>
          <w:p w:rsidR="005E40C4" w:rsidP="004031F7" w:rsidRDefault="005E40C4" w14:paraId="3A81F98E" w14:textId="77777777">
            <w:r>
              <w:t>Číslo aktivity</w:t>
            </w:r>
          </w:p>
        </w:tc>
        <w:tc>
          <w:tcPr>
            <w:tcW w:w="7371" w:type="dxa"/>
            <w:gridSpan w:val="3"/>
          </w:tcPr>
          <w:p w:rsidRPr="0083791A" w:rsidR="005E40C4" w:rsidP="004031F7" w:rsidRDefault="001D10C4" w14:paraId="274F9BF9" w14:textId="7E8F64E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E40C4" w:rsidTr="00BF3885" w14:paraId="647239FD" w14:textId="77777777">
        <w:trPr>
          <w:trHeight w:val="426"/>
        </w:trPr>
        <w:tc>
          <w:tcPr>
            <w:tcW w:w="1701" w:type="dxa"/>
          </w:tcPr>
          <w:p w:rsidR="005E40C4" w:rsidP="004031F7" w:rsidRDefault="005E40C4" w14:paraId="320DBD5E" w14:textId="77777777">
            <w:r>
              <w:t>Název aktivity</w:t>
            </w:r>
          </w:p>
        </w:tc>
        <w:tc>
          <w:tcPr>
            <w:tcW w:w="7371" w:type="dxa"/>
            <w:gridSpan w:val="3"/>
          </w:tcPr>
          <w:p w:rsidRPr="0083791A" w:rsidR="005E40C4" w:rsidP="004031F7" w:rsidRDefault="001D10C4" w14:paraId="542682BC" w14:textId="48731CC8">
            <w:pPr>
              <w:rPr>
                <w:b/>
                <w:bCs/>
              </w:rPr>
            </w:pPr>
            <w:r w:rsidRPr="001D10C4">
              <w:rPr>
                <w:b/>
                <w:bCs/>
              </w:rPr>
              <w:t>Pokročilé užívání IS - SharePoint</w:t>
            </w:r>
          </w:p>
        </w:tc>
      </w:tr>
      <w:tr w:rsidRPr="00430773" w:rsidR="005E40C4" w:rsidTr="00BF3885" w14:paraId="00EB23A9" w14:textId="77777777">
        <w:trPr>
          <w:trHeight w:val="418"/>
        </w:trPr>
        <w:tc>
          <w:tcPr>
            <w:tcW w:w="1701" w:type="dxa"/>
          </w:tcPr>
          <w:p w:rsidRPr="00430773" w:rsidR="005E40C4" w:rsidP="004031F7" w:rsidRDefault="005E40C4" w14:paraId="0D279AFF" w14:textId="77777777">
            <w:r w:rsidRPr="00430773">
              <w:t>Cíl</w:t>
            </w:r>
          </w:p>
        </w:tc>
        <w:tc>
          <w:tcPr>
            <w:tcW w:w="7371" w:type="dxa"/>
            <w:gridSpan w:val="3"/>
          </w:tcPr>
          <w:p w:rsidRPr="00430773" w:rsidR="005E40C4" w:rsidP="001D10C4" w:rsidRDefault="00841802" w14:paraId="4371D452" w14:textId="3066912A">
            <w:r w:rsidRPr="00430773">
              <w:t xml:space="preserve">Účastníci budou schopni </w:t>
            </w:r>
            <w:r>
              <w:t>získané informace použít při rozvoji své pracovní činnosti v daném oboru</w:t>
            </w:r>
          </w:p>
        </w:tc>
      </w:tr>
      <w:tr w:rsidR="005E40C4" w:rsidTr="00BF3885" w14:paraId="2381504A" w14:textId="77777777">
        <w:trPr>
          <w:trHeight w:val="410"/>
        </w:trPr>
        <w:tc>
          <w:tcPr>
            <w:tcW w:w="1701" w:type="dxa"/>
          </w:tcPr>
          <w:p w:rsidRPr="00430773" w:rsidR="005E40C4" w:rsidP="004031F7" w:rsidRDefault="005E40C4" w14:paraId="57C3C403" w14:textId="77777777">
            <w:r w:rsidRPr="00430773">
              <w:t>Náplň aktivity</w:t>
            </w:r>
          </w:p>
        </w:tc>
        <w:tc>
          <w:tcPr>
            <w:tcW w:w="7371" w:type="dxa"/>
            <w:gridSpan w:val="3"/>
          </w:tcPr>
          <w:p w:rsidR="004C0297" w:rsidP="004031F7" w:rsidRDefault="00841802" w14:paraId="44CB87D7" w14:textId="77777777">
            <w:pPr>
              <w:pStyle w:val="Odstavecseseznamem"/>
              <w:numPr>
                <w:ilvl w:val="0"/>
                <w:numId w:val="6"/>
              </w:numPr>
            </w:pPr>
            <w:r>
              <w:t>Prohloubení znalosti platformy SharePoint Online</w:t>
            </w:r>
          </w:p>
          <w:p w:rsidRPr="00430773" w:rsidR="00841802" w:rsidP="004031F7" w:rsidRDefault="00841802" w14:paraId="7C4CA5CB" w14:textId="10BF9C02">
            <w:pPr>
              <w:pStyle w:val="Odstavecseseznamem"/>
              <w:numPr>
                <w:ilvl w:val="0"/>
                <w:numId w:val="6"/>
              </w:numPr>
            </w:pPr>
            <w:r>
              <w:t>Pokročilé možnosti klíčových stavebních kamenů</w:t>
            </w:r>
          </w:p>
        </w:tc>
      </w:tr>
      <w:tr w:rsidR="005E40C4" w:rsidTr="00BF3885" w14:paraId="47C6C5DC" w14:textId="77777777">
        <w:trPr>
          <w:trHeight w:val="415"/>
        </w:trPr>
        <w:tc>
          <w:tcPr>
            <w:tcW w:w="1701" w:type="dxa"/>
          </w:tcPr>
          <w:p w:rsidR="005E40C4" w:rsidP="004031F7" w:rsidRDefault="005E40C4" w14:paraId="32F1DDF5" w14:textId="77777777">
            <w:r>
              <w:t>Cílová skupina</w:t>
            </w:r>
          </w:p>
        </w:tc>
        <w:tc>
          <w:tcPr>
            <w:tcW w:w="7371" w:type="dxa"/>
            <w:gridSpan w:val="3"/>
          </w:tcPr>
          <w:p w:rsidR="005E40C4" w:rsidP="001D10C4" w:rsidRDefault="001D10C4" w14:paraId="03DCC6E4" w14:textId="1169B637">
            <w:r>
              <w:t>21</w:t>
            </w:r>
            <w:r w:rsidR="00A7047A">
              <w:t xml:space="preserve"> zaměstnanc</w:t>
            </w:r>
            <w:r>
              <w:t>ů</w:t>
            </w:r>
          </w:p>
        </w:tc>
      </w:tr>
      <w:tr w:rsidRPr="00430773" w:rsidR="005E40C4" w:rsidTr="00BF3885" w14:paraId="7D5337AF" w14:textId="77777777">
        <w:trPr>
          <w:trHeight w:val="397"/>
        </w:trPr>
        <w:tc>
          <w:tcPr>
            <w:tcW w:w="1701" w:type="dxa"/>
          </w:tcPr>
          <w:p w:rsidRPr="00430773" w:rsidR="005E40C4" w:rsidP="004031F7" w:rsidRDefault="005E40C4" w14:paraId="2FA16922" w14:textId="77777777">
            <w:r w:rsidRPr="00430773">
              <w:t>Ukončení školení</w:t>
            </w:r>
          </w:p>
        </w:tc>
        <w:tc>
          <w:tcPr>
            <w:tcW w:w="7371" w:type="dxa"/>
            <w:gridSpan w:val="3"/>
          </w:tcPr>
          <w:p w:rsidRPr="00430773" w:rsidR="005E40C4" w:rsidP="004031F7" w:rsidRDefault="0083791A" w14:paraId="5E4AF984" w14:textId="77777777">
            <w:r w:rsidRPr="00430773">
              <w:t>Závěrečný test + certifikát o úspěšném absolvování kurzu</w:t>
            </w:r>
          </w:p>
        </w:tc>
      </w:tr>
      <w:tr w:rsidRPr="00430773" w:rsidR="004613BA" w:rsidTr="00176368" w14:paraId="09EE98F6" w14:textId="77777777">
        <w:trPr>
          <w:trHeight w:val="279"/>
        </w:trPr>
        <w:tc>
          <w:tcPr>
            <w:tcW w:w="1701" w:type="dxa"/>
          </w:tcPr>
          <w:p w:rsidRPr="00430773" w:rsidR="004613BA" w:rsidP="004031F7" w:rsidRDefault="004613BA" w14:paraId="7C8C22A4" w14:textId="77777777">
            <w:r w:rsidRPr="00430773">
              <w:t>Časový rozsah</w:t>
            </w:r>
          </w:p>
        </w:tc>
        <w:tc>
          <w:tcPr>
            <w:tcW w:w="3985" w:type="dxa"/>
            <w:vAlign w:val="center"/>
          </w:tcPr>
          <w:p w:rsidR="004613BA" w:rsidP="00176368" w:rsidRDefault="00841802" w14:paraId="7A59CA05" w14:textId="75C1BC24">
            <w:pPr>
              <w:jc w:val="center"/>
            </w:pPr>
            <w:r>
              <w:t>02</w:t>
            </w:r>
            <w:r w:rsidR="00D9649B">
              <w:t>/2019</w:t>
            </w:r>
          </w:p>
          <w:p w:rsidRPr="000D69C1" w:rsidR="00176368" w:rsidP="00176368" w:rsidRDefault="00176368" w14:paraId="07812B7C" w14:textId="77777777">
            <w:pPr>
              <w:jc w:val="center"/>
            </w:pPr>
            <w:r>
              <w:t xml:space="preserve">(mimo období </w:t>
            </w:r>
            <w:proofErr w:type="gramStart"/>
            <w:r>
              <w:t>11.2.2019</w:t>
            </w:r>
            <w:proofErr w:type="gramEnd"/>
            <w:r>
              <w:t xml:space="preserve"> – 17.2.2019)</w:t>
            </w:r>
          </w:p>
          <w:p w:rsidRPr="00430773" w:rsidR="00184250" w:rsidP="00176368" w:rsidRDefault="00184250" w14:paraId="2719E757" w14:textId="5549B3BD">
            <w:pPr>
              <w:jc w:val="center"/>
            </w:pPr>
          </w:p>
        </w:tc>
        <w:tc>
          <w:tcPr>
            <w:tcW w:w="1992" w:type="dxa"/>
          </w:tcPr>
          <w:p w:rsidRPr="00430773" w:rsidR="004613BA" w:rsidP="004031F7" w:rsidRDefault="004613BA" w14:paraId="27CCAE87" w14:textId="77777777">
            <w:pPr>
              <w:tabs>
                <w:tab w:val="left" w:pos="2835"/>
              </w:tabs>
            </w:pPr>
            <w:r w:rsidRPr="00430773">
              <w:t>8 hodin</w:t>
            </w:r>
          </w:p>
        </w:tc>
        <w:tc>
          <w:tcPr>
            <w:tcW w:w="1394" w:type="dxa"/>
          </w:tcPr>
          <w:p w:rsidRPr="00430773" w:rsidR="004613BA" w:rsidP="004031F7" w:rsidRDefault="00F34D05" w14:paraId="7250342D" w14:textId="3132AEC6">
            <w:r>
              <w:t>21</w:t>
            </w:r>
            <w:r w:rsidR="0094534E">
              <w:t xml:space="preserve"> osob</w:t>
            </w:r>
            <w:r>
              <w:t xml:space="preserve"> na dvě skupiny</w:t>
            </w:r>
          </w:p>
        </w:tc>
      </w:tr>
      <w:tr w:rsidRPr="00430773" w:rsidR="00630103" w:rsidTr="00BF3885" w14:paraId="38ED7DA5" w14:textId="77777777">
        <w:trPr>
          <w:trHeight w:val="416"/>
        </w:trPr>
        <w:tc>
          <w:tcPr>
            <w:tcW w:w="1701" w:type="dxa"/>
          </w:tcPr>
          <w:p w:rsidRPr="00430773" w:rsidR="00630103" w:rsidP="004031F7" w:rsidRDefault="00630103" w14:paraId="157AA727" w14:textId="77777777">
            <w:r w:rsidRPr="00430773">
              <w:t>Místo školení</w:t>
            </w:r>
          </w:p>
        </w:tc>
        <w:tc>
          <w:tcPr>
            <w:tcW w:w="7371" w:type="dxa"/>
            <w:gridSpan w:val="3"/>
          </w:tcPr>
          <w:p w:rsidRPr="00430773" w:rsidR="00630103" w:rsidP="0083791A" w:rsidRDefault="001D10C4" w14:paraId="1D6B501F" w14:textId="20BF5D78">
            <w:r w:rsidRPr="0099187E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="001A4127" w:rsidP="005E40C4" w:rsidRDefault="001A4127" w14:paraId="09F9E841" w14:textId="77777777">
      <w:bookmarkStart w:name="_GoBack" w:id="0"/>
      <w:bookmarkEnd w:id="0"/>
    </w:p>
    <w:sectPr w:rsidR="001A41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348D8B1B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03CA8" w:rsidP="007B5B64" w:rsidRDefault="00403CA8" w14:paraId="26235210" w14:textId="77777777">
      <w:pPr>
        <w:spacing w:after="0" w:line="240" w:lineRule="auto"/>
      </w:pPr>
      <w:r>
        <w:separator/>
      </w:r>
    </w:p>
  </w:endnote>
  <w:endnote w:type="continuationSeparator" w:id="0">
    <w:p w:rsidR="00403CA8" w:rsidP="007B5B64" w:rsidRDefault="00403CA8" w14:paraId="643875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03CA8" w:rsidP="007B5B64" w:rsidRDefault="00403CA8" w14:paraId="2AC60E7C" w14:textId="77777777">
      <w:pPr>
        <w:spacing w:after="0" w:line="240" w:lineRule="auto"/>
      </w:pPr>
      <w:r>
        <w:separator/>
      </w:r>
    </w:p>
  </w:footnote>
  <w:footnote w:type="continuationSeparator" w:id="0">
    <w:p w:rsidR="00403CA8" w:rsidP="007B5B64" w:rsidRDefault="00403CA8" w14:paraId="5D71C4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C589A" w:rsidP="00BF3885" w:rsidRDefault="00630103" w14:paraId="1D684473" w14:textId="77777777">
    <w:pPr>
      <w:pStyle w:val="Zhlav"/>
      <w:pBdr>
        <w:bottom w:val="single" w:color="auto" w:sz="4" w:space="1"/>
      </w:pBdr>
      <w:tabs>
        <w:tab w:val="left" w:pos="5370"/>
      </w:tabs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Pr="00BF3885" w:rsidR="00BF3885" w:rsidP="00BF3885" w:rsidRDefault="00630103" w14:paraId="1F36C91D" w14:textId="4416BAEF">
    <w:pPr>
      <w:pStyle w:val="Zhlav"/>
      <w:pBdr>
        <w:bottom w:val="single" w:color="auto" w:sz="4" w:space="1"/>
      </w:pBdr>
      <w:tabs>
        <w:tab w:val="left" w:pos="5370"/>
      </w:tabs>
      <w:rPr>
        <w:b/>
      </w:rPr>
    </w:pP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A30EA1"/>
    <w:multiLevelType w:val="hybridMultilevel"/>
    <w:tmpl w:val="F42CBF8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D2574B6"/>
    <w:multiLevelType w:val="hybridMultilevel"/>
    <w:tmpl w:val="78B2BFB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EDE1AE5"/>
    <w:multiLevelType w:val="hybridMultilevel"/>
    <w:tmpl w:val="0E0094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87C0FA2"/>
    <w:multiLevelType w:val="hybridMultilevel"/>
    <w:tmpl w:val="DD802C4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18A23B2F"/>
    <w:multiLevelType w:val="hybridMultilevel"/>
    <w:tmpl w:val="61CC35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24B4A98"/>
    <w:multiLevelType w:val="hybridMultilevel"/>
    <w:tmpl w:val="DF5C600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24ED4460"/>
    <w:multiLevelType w:val="hybridMultilevel"/>
    <w:tmpl w:val="AE2E97E2"/>
    <w:lvl w:ilvl="0" w:tplc="0405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7">
    <w:nsid w:val="285338C2"/>
    <w:multiLevelType w:val="hybridMultilevel"/>
    <w:tmpl w:val="EEC0F814"/>
    <w:lvl w:ilvl="0" w:tplc="99D06F3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0A97924"/>
    <w:multiLevelType w:val="hybridMultilevel"/>
    <w:tmpl w:val="387E8EA0"/>
    <w:lvl w:ilvl="0" w:tplc="0405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9">
    <w:nsid w:val="39390C53"/>
    <w:multiLevelType w:val="hybridMultilevel"/>
    <w:tmpl w:val="0FE8929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3B45762F"/>
    <w:multiLevelType w:val="hybridMultilevel"/>
    <w:tmpl w:val="6B1A1EB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3F4C17AA"/>
    <w:multiLevelType w:val="hybridMultilevel"/>
    <w:tmpl w:val="1DEE828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4F8B557B"/>
    <w:multiLevelType w:val="hybridMultilevel"/>
    <w:tmpl w:val="1E8E9A9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54730727"/>
    <w:multiLevelType w:val="hybridMultilevel"/>
    <w:tmpl w:val="208E51F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647C3EE6"/>
    <w:multiLevelType w:val="hybridMultilevel"/>
    <w:tmpl w:val="9252E1C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69117BF3"/>
    <w:multiLevelType w:val="hybridMultilevel"/>
    <w:tmpl w:val="C96EFDB2"/>
    <w:lvl w:ilvl="0" w:tplc="7A7A3034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47E4427"/>
    <w:multiLevelType w:val="hybridMultilevel"/>
    <w:tmpl w:val="A6769B0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79C97892"/>
    <w:multiLevelType w:val="hybridMultilevel"/>
    <w:tmpl w:val="B43A8F0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6"/>
  </w:num>
  <w:num w:numId="5">
    <w:abstractNumId w:val="0"/>
  </w:num>
  <w:num w:numId="6">
    <w:abstractNumId w:val="9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16"/>
  </w:num>
  <w:num w:numId="12">
    <w:abstractNumId w:val="3"/>
  </w:num>
  <w:num w:numId="13">
    <w:abstractNumId w:val="1"/>
  </w:num>
  <w:num w:numId="14">
    <w:abstractNumId w:val="10"/>
  </w:num>
  <w:num w:numId="15">
    <w:abstractNumId w:val="12"/>
  </w:num>
  <w:num w:numId="16">
    <w:abstractNumId w:val="5"/>
  </w:num>
  <w:num w:numId="17">
    <w:abstractNumId w:val="2"/>
  </w:num>
  <w:num w:numId="1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73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64"/>
    <w:rsid w:val="00060A26"/>
    <w:rsid w:val="000B265B"/>
    <w:rsid w:val="000C589A"/>
    <w:rsid w:val="000D2CBF"/>
    <w:rsid w:val="000D69C1"/>
    <w:rsid w:val="000F2A99"/>
    <w:rsid w:val="001524DE"/>
    <w:rsid w:val="00152951"/>
    <w:rsid w:val="00176368"/>
    <w:rsid w:val="00184250"/>
    <w:rsid w:val="001A4127"/>
    <w:rsid w:val="001D10C4"/>
    <w:rsid w:val="001E1E9C"/>
    <w:rsid w:val="00202FDC"/>
    <w:rsid w:val="00242D7B"/>
    <w:rsid w:val="00243AE2"/>
    <w:rsid w:val="00244123"/>
    <w:rsid w:val="002572B2"/>
    <w:rsid w:val="00285F54"/>
    <w:rsid w:val="00296299"/>
    <w:rsid w:val="002C4175"/>
    <w:rsid w:val="00300D80"/>
    <w:rsid w:val="00312299"/>
    <w:rsid w:val="00327880"/>
    <w:rsid w:val="003345F9"/>
    <w:rsid w:val="00347ABB"/>
    <w:rsid w:val="00367601"/>
    <w:rsid w:val="00374869"/>
    <w:rsid w:val="0037722E"/>
    <w:rsid w:val="00393627"/>
    <w:rsid w:val="0039381A"/>
    <w:rsid w:val="0039618D"/>
    <w:rsid w:val="003E0BED"/>
    <w:rsid w:val="004031F7"/>
    <w:rsid w:val="00403CA8"/>
    <w:rsid w:val="00404C15"/>
    <w:rsid w:val="00430773"/>
    <w:rsid w:val="004613BA"/>
    <w:rsid w:val="00484235"/>
    <w:rsid w:val="004918C9"/>
    <w:rsid w:val="004B6DE8"/>
    <w:rsid w:val="004C0297"/>
    <w:rsid w:val="00565494"/>
    <w:rsid w:val="005829EA"/>
    <w:rsid w:val="005C1635"/>
    <w:rsid w:val="005E40C4"/>
    <w:rsid w:val="00604ACF"/>
    <w:rsid w:val="00607690"/>
    <w:rsid w:val="006157EF"/>
    <w:rsid w:val="00616AFE"/>
    <w:rsid w:val="00630103"/>
    <w:rsid w:val="0065094B"/>
    <w:rsid w:val="006C3C73"/>
    <w:rsid w:val="006E0164"/>
    <w:rsid w:val="006F305B"/>
    <w:rsid w:val="00724B46"/>
    <w:rsid w:val="0074160B"/>
    <w:rsid w:val="007B03A7"/>
    <w:rsid w:val="007B3E11"/>
    <w:rsid w:val="007B5B64"/>
    <w:rsid w:val="007E37EE"/>
    <w:rsid w:val="0082502E"/>
    <w:rsid w:val="0083791A"/>
    <w:rsid w:val="00841802"/>
    <w:rsid w:val="0087033F"/>
    <w:rsid w:val="00884E19"/>
    <w:rsid w:val="008A431C"/>
    <w:rsid w:val="008E6FF5"/>
    <w:rsid w:val="00900F6F"/>
    <w:rsid w:val="00912DDF"/>
    <w:rsid w:val="0093728E"/>
    <w:rsid w:val="00937C33"/>
    <w:rsid w:val="0094534E"/>
    <w:rsid w:val="00986A57"/>
    <w:rsid w:val="0099187E"/>
    <w:rsid w:val="009E7705"/>
    <w:rsid w:val="00A341DB"/>
    <w:rsid w:val="00A7047A"/>
    <w:rsid w:val="00AA1DE7"/>
    <w:rsid w:val="00AB4C6F"/>
    <w:rsid w:val="00B0747D"/>
    <w:rsid w:val="00B33C15"/>
    <w:rsid w:val="00B423D8"/>
    <w:rsid w:val="00B43072"/>
    <w:rsid w:val="00B74297"/>
    <w:rsid w:val="00BA3ABB"/>
    <w:rsid w:val="00BC14D9"/>
    <w:rsid w:val="00BD2D5B"/>
    <w:rsid w:val="00BF0E93"/>
    <w:rsid w:val="00BF3885"/>
    <w:rsid w:val="00BF7DBB"/>
    <w:rsid w:val="00C318B8"/>
    <w:rsid w:val="00C72198"/>
    <w:rsid w:val="00CC0839"/>
    <w:rsid w:val="00D11164"/>
    <w:rsid w:val="00D9649B"/>
    <w:rsid w:val="00DD3B05"/>
    <w:rsid w:val="00E25AE5"/>
    <w:rsid w:val="00E84318"/>
    <w:rsid w:val="00EC1FB9"/>
    <w:rsid w:val="00EE0D65"/>
    <w:rsid w:val="00F077AD"/>
    <w:rsid w:val="00F34D05"/>
    <w:rsid w:val="00F738BF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4:docId w14:val="18B4694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B6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B5B64"/>
  </w:style>
  <w:style w:type="paragraph" w:styleId="Zpat">
    <w:name w:val="footer"/>
    <w:basedOn w:val="Normln"/>
    <w:link w:val="ZpatChar"/>
    <w:uiPriority w:val="99"/>
    <w:unhideWhenUsed/>
    <w:rsid w:val="007B5B6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B5B64"/>
  </w:style>
  <w:style w:type="paragraph" w:styleId="Textbubliny">
    <w:name w:val="Balloon Text"/>
    <w:basedOn w:val="Normln"/>
    <w:link w:val="TextbublinyChar"/>
    <w:uiPriority w:val="99"/>
    <w:semiHidden/>
    <w:unhideWhenUsed/>
    <w:rsid w:val="007B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B5B6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074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31229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122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229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122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229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12299"/>
    <w:rPr>
      <w:b/>
      <w:bCs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99"/>
    <w:qFormat/>
    <w:rsid w:val="008E6FF5"/>
    <w:pPr>
      <w:spacing w:before="120" w:after="0" w:line="240" w:lineRule="auto"/>
      <w:ind w:left="397"/>
      <w:jc w:val="center"/>
      <w:outlineLvl w:val="1"/>
    </w:pPr>
    <w:rPr>
      <w:rFonts w:ascii="Calibri" w:hAnsi="Calibri" w:eastAsia="Calibri" w:cs="Times New Roman"/>
      <w:sz w:val="24"/>
      <w:szCs w:val="24"/>
      <w:lang w:val="x-none"/>
    </w:rPr>
  </w:style>
  <w:style w:type="character" w:styleId="PodtitulChar" w:customStyle="true">
    <w:name w:val="Podtitul Char"/>
    <w:basedOn w:val="Standardnpsmoodstavce"/>
    <w:link w:val="Podtitul"/>
    <w:uiPriority w:val="99"/>
    <w:rsid w:val="008E6FF5"/>
    <w:rPr>
      <w:rFonts w:ascii="Calibri" w:hAnsi="Calibri" w:eastAsia="Calibri" w:cs="Times New Roman"/>
      <w:sz w:val="24"/>
      <w:szCs w:val="24"/>
      <w:lang w:val="x-none"/>
    </w:rPr>
  </w:style>
  <w:style w:type="character" w:styleId="Siln">
    <w:name w:val="Strong"/>
    <w:uiPriority w:val="22"/>
    <w:qFormat/>
    <w:rsid w:val="008E6FF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0773"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30773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430773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B5B6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B5B64"/>
  </w:style>
  <w:style w:styleId="Zpat" w:type="paragraph">
    <w:name w:val="footer"/>
    <w:basedOn w:val="Normln"/>
    <w:link w:val="ZpatChar"/>
    <w:uiPriority w:val="99"/>
    <w:unhideWhenUsed/>
    <w:rsid w:val="007B5B6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B5B64"/>
  </w:style>
  <w:style w:styleId="Textbubliny" w:type="paragraph">
    <w:name w:val="Balloon Text"/>
    <w:basedOn w:val="Normln"/>
    <w:link w:val="TextbublinyChar"/>
    <w:uiPriority w:val="99"/>
    <w:semiHidden/>
    <w:unhideWhenUsed/>
    <w:rsid w:val="007B5B6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B5B64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B0747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uiPriority w:val="34"/>
    <w:qFormat/>
    <w:rsid w:val="00312299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312299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312299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312299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12299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12299"/>
    <w:rPr>
      <w:b/>
      <w:bCs/>
      <w:sz w:val="20"/>
      <w:szCs w:val="20"/>
    </w:rPr>
  </w:style>
  <w:style w:styleId="Podtitul" w:type="paragraph">
    <w:name w:val="Subtitle"/>
    <w:basedOn w:val="Normln"/>
    <w:next w:val="Normln"/>
    <w:link w:val="PodtitulChar"/>
    <w:uiPriority w:val="99"/>
    <w:qFormat/>
    <w:rsid w:val="008E6FF5"/>
    <w:pPr>
      <w:spacing w:after="0" w:before="120" w:line="240" w:lineRule="auto"/>
      <w:ind w:left="397"/>
      <w:jc w:val="center"/>
      <w:outlineLvl w:val="1"/>
    </w:pPr>
    <w:rPr>
      <w:rFonts w:ascii="Calibri" w:cs="Times New Roman" w:eastAsia="Calibri" w:hAnsi="Calibri"/>
      <w:sz w:val="24"/>
      <w:szCs w:val="24"/>
      <w:lang w:val="x-none"/>
    </w:rPr>
  </w:style>
  <w:style w:customStyle="1" w:styleId="PodtitulChar" w:type="character">
    <w:name w:val="Podtitul Char"/>
    <w:basedOn w:val="Standardnpsmoodstavce"/>
    <w:link w:val="Podtitul"/>
    <w:uiPriority w:val="99"/>
    <w:rsid w:val="008E6FF5"/>
    <w:rPr>
      <w:rFonts w:ascii="Calibri" w:cs="Times New Roman" w:eastAsia="Calibri" w:hAnsi="Calibri"/>
      <w:sz w:val="24"/>
      <w:szCs w:val="24"/>
      <w:lang w:val="x-none"/>
    </w:rPr>
  </w:style>
  <w:style w:styleId="Siln" w:type="character">
    <w:name w:val="Strong"/>
    <w:uiPriority w:val="22"/>
    <w:qFormat/>
    <w:rsid w:val="008E6FF5"/>
    <w:rPr>
      <w:b/>
      <w:bCs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430773"/>
    <w:pPr>
      <w:spacing w:after="0" w:line="240" w:lineRule="auto"/>
    </w:pPr>
    <w:rPr>
      <w:rFonts w:ascii="Calibri" w:cs="Times New Roman" w:eastAsia="Calibri" w:hAnsi="Calibri"/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430773"/>
    <w:rPr>
      <w:rFonts w:ascii="Calibri" w:cs="Times New Roman" w:eastAsia="Calibri" w:hAnsi="Calibri"/>
      <w:sz w:val="20"/>
      <w:szCs w:val="20"/>
    </w:rPr>
  </w:style>
  <w:style w:styleId="Znakapoznpodarou" w:type="character">
    <w:name w:val="footnote reference"/>
    <w:uiPriority w:val="99"/>
    <w:semiHidden/>
    <w:unhideWhenUsed/>
    <w:rsid w:val="00430773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14059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82465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538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99613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31311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69311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44172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07835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72289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commentsExtended.xml" Type="http://schemas.microsoft.com/office/2011/relationships/commentsExtended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2135ED0-7A3B-4A49-BCCF-E1F653BCED5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Erste Grantika Advisory, a.s.</properties:Company>
  <properties:Pages>2</properties:Pages>
  <properties:Words>469</properties:Words>
  <properties:Characters>2773</properties:Characters>
  <properties:Lines>23</properties:Lines>
  <properties:Paragraphs>6</properties:Paragraphs>
  <properties:TotalTime>34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3236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2018-10-29T11:48:00Z</dcterms:created>
  <dc:creator/>
  <cp:lastModifiedBy/>
  <cp:lastPrinted>2018-10-02T06:18:00Z</cp:lastPrinted>
  <dcterms:modified xmlns:xsi="http://www.w3.org/2001/XMLSchema-instance" xsi:type="dcterms:W3CDTF">2018-11-16T12:43:00Z</dcterms:modified>
  <cp:revision>17</cp:revision>
</cp:coreProperties>
</file>