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12299" w:rsidR="007B5B64" w:rsidP="00312299" w:rsidRDefault="007B5B64" w14:paraId="37AC3298" w14:textId="371A2BD8">
      <w:pPr>
        <w:spacing w:after="0"/>
        <w:jc w:val="right"/>
        <w:rPr>
          <w:b/>
          <w:sz w:val="20"/>
          <w:szCs w:val="20"/>
        </w:rPr>
      </w:pPr>
      <w:r w:rsidRPr="00312299">
        <w:rPr>
          <w:b/>
          <w:sz w:val="20"/>
          <w:szCs w:val="20"/>
        </w:rPr>
        <w:t xml:space="preserve">Příloha č. </w:t>
      </w:r>
      <w:r w:rsidR="00B03FF4">
        <w:rPr>
          <w:b/>
          <w:sz w:val="20"/>
          <w:szCs w:val="20"/>
        </w:rPr>
        <w:t>5.4</w:t>
      </w:r>
      <w:r w:rsidR="00312299">
        <w:rPr>
          <w:b/>
          <w:sz w:val="20"/>
          <w:szCs w:val="20"/>
        </w:rPr>
        <w:t xml:space="preserve"> Výzvy k podání nabídky</w:t>
      </w:r>
    </w:p>
    <w:p w:rsidRPr="00367601" w:rsidR="00B0747D" w:rsidP="00B0747D" w:rsidRDefault="00B0747D" w14:paraId="641DC091" w14:textId="77777777">
      <w:pPr>
        <w:spacing w:after="0"/>
        <w:jc w:val="center"/>
        <w:rPr>
          <w:sz w:val="24"/>
        </w:rPr>
      </w:pPr>
    </w:p>
    <w:p w:rsidRPr="008E6FF5" w:rsidR="007B5B64" w:rsidP="005829EA" w:rsidRDefault="005829EA" w14:paraId="6471623A" w14:textId="77777777">
      <w:pPr>
        <w:spacing w:after="0"/>
        <w:jc w:val="center"/>
        <w:rPr>
          <w:b/>
          <w:sz w:val="36"/>
          <w:szCs w:val="36"/>
        </w:rPr>
      </w:pPr>
      <w:r w:rsidRPr="008E6FF5">
        <w:rPr>
          <w:b/>
          <w:sz w:val="36"/>
          <w:szCs w:val="36"/>
        </w:rPr>
        <w:t>Specifikace předmětu zakázky</w:t>
      </w:r>
    </w:p>
    <w:p w:rsidRPr="003A008D" w:rsidR="005E40C4" w:rsidP="005E40C4" w:rsidRDefault="005E40C4" w14:paraId="6CD225F5" w14:textId="5F21E2D9">
      <w:pPr>
        <w:jc w:val="center"/>
        <w:rPr>
          <w:rFonts w:ascii="Calibri" w:hAnsi="Calibri"/>
        </w:rPr>
      </w:pPr>
      <w:r w:rsidRPr="003A008D">
        <w:rPr>
          <w:rFonts w:ascii="Calibri" w:hAnsi="Calibri"/>
        </w:rPr>
        <w:t>k</w:t>
      </w:r>
      <w:r w:rsidR="00110FB3">
        <w:rPr>
          <w:rFonts w:ascii="Calibri" w:hAnsi="Calibri"/>
        </w:rPr>
        <w:t xml:space="preserve"> veřejné </w:t>
      </w:r>
      <w:r w:rsidRPr="003A008D">
        <w:rPr>
          <w:rFonts w:ascii="Calibri" w:hAnsi="Calibri"/>
        </w:rPr>
        <w:t>zakázce na služby s názvem:</w:t>
      </w:r>
    </w:p>
    <w:p w:rsidR="005E40C4" w:rsidP="00347ABB" w:rsidRDefault="005E40C4" w14:paraId="55070E81" w14:textId="47DBC15C">
      <w:pPr>
        <w:spacing w:after="0"/>
        <w:jc w:val="center"/>
        <w:rPr>
          <w:rFonts w:ascii="Calibri" w:hAnsi="Calibri"/>
          <w:b/>
          <w:bCs/>
          <w:sz w:val="32"/>
          <w:szCs w:val="32"/>
        </w:rPr>
      </w:pPr>
      <w:r w:rsidRPr="003A008D">
        <w:rPr>
          <w:rFonts w:ascii="Calibri" w:hAnsi="Calibri"/>
          <w:b/>
          <w:bCs/>
          <w:sz w:val="32"/>
          <w:szCs w:val="32"/>
        </w:rPr>
        <w:t xml:space="preserve"> „</w:t>
      </w:r>
      <w:r w:rsidR="00243AE2">
        <w:rPr>
          <w:b/>
          <w:bCs/>
          <w:sz w:val="32"/>
          <w:szCs w:val="32"/>
        </w:rPr>
        <w:t xml:space="preserve">Podnikové vzdělávání ve společnosti </w:t>
      </w:r>
      <w:proofErr w:type="spellStart"/>
      <w:r w:rsidR="00B43072">
        <w:rPr>
          <w:b/>
          <w:bCs/>
          <w:sz w:val="32"/>
          <w:szCs w:val="32"/>
        </w:rPr>
        <w:t>Adast</w:t>
      </w:r>
      <w:proofErr w:type="spellEnd"/>
      <w:r w:rsidR="00B43072">
        <w:rPr>
          <w:b/>
          <w:bCs/>
          <w:sz w:val="32"/>
          <w:szCs w:val="32"/>
        </w:rPr>
        <w:t xml:space="preserve"> Systems, a.s.</w:t>
      </w:r>
      <w:r w:rsidRPr="003A008D">
        <w:rPr>
          <w:rFonts w:ascii="Calibri" w:hAnsi="Calibri"/>
          <w:b/>
          <w:bCs/>
          <w:sz w:val="32"/>
          <w:szCs w:val="32"/>
        </w:rPr>
        <w:t>“</w:t>
      </w:r>
    </w:p>
    <w:p w:rsidR="00243AE2" w:rsidP="00347ABB" w:rsidRDefault="00E84318" w14:paraId="0AC4574A" w14:textId="05595405">
      <w:pPr>
        <w:spacing w:after="0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Část </w:t>
      </w:r>
      <w:r w:rsidR="000D65EF">
        <w:rPr>
          <w:rFonts w:ascii="Calibri" w:hAnsi="Calibri"/>
          <w:b/>
          <w:bCs/>
          <w:sz w:val="32"/>
          <w:szCs w:val="32"/>
        </w:rPr>
        <w:t>4</w:t>
      </w:r>
      <w:r>
        <w:rPr>
          <w:rFonts w:ascii="Calibri" w:hAnsi="Calibri"/>
          <w:b/>
          <w:bCs/>
          <w:sz w:val="32"/>
          <w:szCs w:val="32"/>
        </w:rPr>
        <w:t xml:space="preserve"> – </w:t>
      </w:r>
      <w:r w:rsidR="000D65EF">
        <w:rPr>
          <w:rFonts w:ascii="Calibri" w:hAnsi="Calibri"/>
          <w:b/>
          <w:bCs/>
          <w:sz w:val="32"/>
          <w:szCs w:val="32"/>
        </w:rPr>
        <w:t>Technická a jiná odborná školení</w:t>
      </w:r>
    </w:p>
    <w:p w:rsidRPr="003A008D" w:rsidR="00E84318" w:rsidP="00347ABB" w:rsidRDefault="00E84318" w14:paraId="1103EBA9" w14:textId="77777777">
      <w:pPr>
        <w:spacing w:after="0"/>
        <w:jc w:val="center"/>
        <w:rPr>
          <w:rFonts w:ascii="Calibri" w:hAnsi="Calibri"/>
          <w:b/>
          <w:bCs/>
          <w:sz w:val="32"/>
          <w:szCs w:val="32"/>
        </w:rPr>
      </w:pPr>
    </w:p>
    <w:p w:rsidRPr="004B0DF5" w:rsidR="004B0DF5" w:rsidP="004B0DF5" w:rsidRDefault="004B0DF5" w14:paraId="5DC167BE" w14:textId="77777777">
      <w:pPr>
        <w:spacing w:after="0" w:line="240" w:lineRule="auto"/>
        <w:jc w:val="both"/>
        <w:rPr>
          <w:rFonts w:ascii="Calibri" w:hAnsi="Calibri" w:eastAsia="Calibri" w:cs="Arial"/>
          <w:bCs/>
        </w:rPr>
      </w:pPr>
      <w:r w:rsidRPr="004B0DF5">
        <w:rPr>
          <w:rFonts w:ascii="Calibri" w:hAnsi="Calibri" w:eastAsia="Times New Roman" w:cs="Calibri"/>
        </w:rPr>
        <w:t xml:space="preserve">zadávané ve zjednodušeném podlimitním řízení podle § 53 zákona č. 134/2016 Sb., o zadávání veřejných zakázek </w:t>
      </w:r>
      <w:r w:rsidRPr="004B0DF5">
        <w:rPr>
          <w:rFonts w:ascii="Calibri" w:hAnsi="Calibri" w:eastAsia="Times New Roman" w:cs="Times New Roman"/>
          <w:bCs/>
          <w:lang w:eastAsia="cs-CZ"/>
        </w:rPr>
        <w:t xml:space="preserve">a v souladu </w:t>
      </w:r>
      <w:r w:rsidRPr="004B0DF5">
        <w:rPr>
          <w:rFonts w:ascii="Calibri" w:hAnsi="Calibri" w:eastAsia="Calibri" w:cs="Arial"/>
          <w:bCs/>
        </w:rPr>
        <w:t xml:space="preserve">s Pravidly pro žadatele a příjemce v rámci operačního programu Zaměstnanost (verze 9), platnými ke dni 1. 11. 2018, </w:t>
      </w:r>
      <w:r w:rsidRPr="004B0DF5">
        <w:rPr>
          <w:rFonts w:ascii="Calibri" w:hAnsi="Calibri" w:eastAsia="Calibri" w:cs="Times New Roman"/>
          <w:bCs/>
        </w:rPr>
        <w:t>v rámci</w:t>
      </w:r>
      <w:r w:rsidRPr="004B0DF5">
        <w:rPr>
          <w:rFonts w:ascii="Calibri" w:hAnsi="Calibri" w:eastAsia="Calibri" w:cs="Times New Roman"/>
          <w:b/>
          <w:bCs/>
        </w:rPr>
        <w:t xml:space="preserve"> </w:t>
      </w:r>
      <w:r w:rsidRPr="004B0DF5">
        <w:rPr>
          <w:rFonts w:ascii="Calibri" w:hAnsi="Calibri" w:eastAsia="Calibri" w:cs="Times New Roman"/>
          <w:bCs/>
        </w:rPr>
        <w:t>stejnojmenného projektu spolufinancovaného</w:t>
      </w:r>
      <w:r w:rsidRPr="004B0DF5">
        <w:rPr>
          <w:rFonts w:ascii="Calibri" w:hAnsi="Calibri" w:eastAsia="Calibri" w:cs="Times New Roman"/>
          <w:b/>
          <w:bCs/>
        </w:rPr>
        <w:t xml:space="preserve"> </w:t>
      </w:r>
      <w:r w:rsidRPr="004B0DF5">
        <w:rPr>
          <w:rFonts w:ascii="Calibri" w:hAnsi="Calibri" w:eastAsia="Calibri" w:cs="Times New Roman"/>
          <w:bCs/>
        </w:rPr>
        <w:t>z</w:t>
      </w:r>
      <w:r w:rsidRPr="004B0DF5">
        <w:rPr>
          <w:rFonts w:ascii="Calibri" w:hAnsi="Calibri" w:eastAsia="Calibri" w:cs="Times New Roman"/>
          <w:b/>
          <w:bCs/>
        </w:rPr>
        <w:t> </w:t>
      </w:r>
      <w:r w:rsidRPr="004B0DF5">
        <w:rPr>
          <w:rFonts w:ascii="Calibri" w:hAnsi="Calibri" w:eastAsia="Calibri" w:cs="Arial"/>
          <w:bCs/>
        </w:rPr>
        <w:t xml:space="preserve">Operačního programu Zaměstnanost, </w:t>
      </w:r>
      <w:r w:rsidRPr="004B0DF5">
        <w:rPr>
          <w:rFonts w:ascii="Calibri" w:hAnsi="Calibri" w:eastAsia="Calibri" w:cs="Arial"/>
        </w:rPr>
        <w:t xml:space="preserve">Výzva 03_16_043: Podnikové vzdělávání zaměstnanců, </w:t>
      </w:r>
      <w:r w:rsidRPr="004B0DF5">
        <w:rPr>
          <w:rFonts w:ascii="Calibri" w:hAnsi="Calibri" w:eastAsia="Calibri" w:cs="Arial"/>
          <w:bCs/>
        </w:rPr>
        <w:t xml:space="preserve">registrační číslo projektu: </w:t>
      </w:r>
      <w:r w:rsidRPr="004B0DF5">
        <w:rPr>
          <w:rFonts w:ascii="Calibri" w:hAnsi="Calibri" w:eastAsia="Arial" w:cs="Arial"/>
        </w:rPr>
        <w:t>CZ.03.1.52/0.0/0.0/16_043/0005595, prioritní osa OPZ: Podpora zaměstnanosti adaptability pracovní síly</w:t>
      </w:r>
    </w:p>
    <w:p w:rsidRPr="00B43072" w:rsidR="00B43072" w:rsidP="00B43072" w:rsidRDefault="00B43072" w14:paraId="33BD7BA5" w14:textId="415E3A99">
      <w:pPr>
        <w:spacing w:after="0" w:line="240" w:lineRule="auto"/>
        <w:jc w:val="both"/>
        <w:rPr>
          <w:rFonts w:ascii="Calibri" w:hAnsi="Calibri" w:eastAsia="Times New Roman" w:cs="Times New Roman"/>
          <w:bCs/>
          <w:lang w:eastAsia="cs-CZ"/>
        </w:rPr>
      </w:pPr>
    </w:p>
    <w:p w:rsidRPr="00D07079" w:rsidR="005E40C4" w:rsidP="005E40C4" w:rsidRDefault="005E40C4" w14:paraId="4B29F716" w14:textId="77777777">
      <w:pPr>
        <w:spacing w:before="240" w:after="0"/>
        <w:ind w:left="2835" w:hanging="2835"/>
        <w:jc w:val="both"/>
        <w:outlineLvl w:val="1"/>
        <w:rPr>
          <w:rFonts w:ascii="Calibri" w:hAnsi="Calibri" w:eastAsia="Calibri"/>
          <w:b/>
          <w:bCs/>
          <w:u w:val="single"/>
        </w:rPr>
      </w:pPr>
      <w:r w:rsidRPr="00347ABB">
        <w:rPr>
          <w:rFonts w:ascii="Calibri" w:hAnsi="Calibri" w:eastAsia="Calibri"/>
          <w:b/>
          <w:bCs/>
          <w:u w:val="single"/>
        </w:rPr>
        <w:t>Zadavatel:</w:t>
      </w:r>
    </w:p>
    <w:p w:rsidRPr="0025188D" w:rsidR="005E40C4" w:rsidP="005E40C4" w:rsidRDefault="005E40C4" w14:paraId="23F8E567" w14:textId="500A7470">
      <w:pPr>
        <w:spacing w:after="0"/>
        <w:rPr>
          <w:rFonts w:ascii="Calibri" w:hAnsi="Calibri" w:cs="Times New Roman"/>
          <w:b/>
        </w:rPr>
      </w:pPr>
      <w:r w:rsidRPr="0025188D">
        <w:rPr>
          <w:rFonts w:ascii="Calibri" w:hAnsi="Calibri" w:cs="Times New Roman"/>
          <w:bCs/>
        </w:rPr>
        <w:t>Název/Obchodní firma:</w:t>
      </w:r>
      <w:r w:rsidRPr="0025188D">
        <w:rPr>
          <w:rFonts w:ascii="Calibri" w:hAnsi="Calibri" w:cs="Times New Roman"/>
          <w:bCs/>
        </w:rPr>
        <w:tab/>
      </w:r>
      <w:r w:rsidRPr="0025188D">
        <w:rPr>
          <w:rFonts w:ascii="Calibri" w:hAnsi="Calibri" w:cs="Times New Roman"/>
          <w:bCs/>
        </w:rPr>
        <w:tab/>
      </w:r>
      <w:r w:rsidRPr="0025188D">
        <w:rPr>
          <w:rFonts w:ascii="Calibri" w:hAnsi="Calibri"/>
          <w:bCs/>
        </w:rPr>
        <w:tab/>
      </w:r>
      <w:proofErr w:type="spellStart"/>
      <w:r w:rsidR="00B43072">
        <w:rPr>
          <w:rFonts w:ascii="Calibri" w:hAnsi="Calibri" w:cs="Times New Roman"/>
          <w:b/>
        </w:rPr>
        <w:t>Adast</w:t>
      </w:r>
      <w:proofErr w:type="spellEnd"/>
      <w:r w:rsidR="00B43072">
        <w:rPr>
          <w:rFonts w:ascii="Calibri" w:hAnsi="Calibri" w:cs="Times New Roman"/>
          <w:b/>
        </w:rPr>
        <w:t xml:space="preserve"> Systems, a.s.</w:t>
      </w:r>
    </w:p>
    <w:p w:rsidRPr="0025188D" w:rsidR="005E40C4" w:rsidP="005E40C4" w:rsidRDefault="005E40C4" w14:paraId="1E85752A" w14:textId="1527C89B">
      <w:pPr>
        <w:spacing w:after="0"/>
        <w:rPr>
          <w:rFonts w:ascii="Calibri" w:hAnsi="Calibri" w:cs="Times New Roman"/>
        </w:rPr>
      </w:pPr>
      <w:r w:rsidRPr="0025188D">
        <w:rPr>
          <w:rFonts w:ascii="Calibri" w:hAnsi="Calibri" w:cs="Times New Roman"/>
        </w:rPr>
        <w:t>Sídlo:</w:t>
      </w:r>
      <w:r w:rsidRPr="0025188D">
        <w:rPr>
          <w:rFonts w:ascii="Calibri" w:hAnsi="Calibri" w:cs="Times New Roman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="00B43072">
        <w:rPr>
          <w:rFonts w:ascii="Calibri" w:hAnsi="Calibri" w:cs="Times New Roman"/>
          <w:bCs/>
        </w:rPr>
        <w:t>Adamov 496, 679 04 Adamov</w:t>
      </w:r>
    </w:p>
    <w:p w:rsidRPr="0025188D" w:rsidR="005E40C4" w:rsidP="00243AE2" w:rsidRDefault="00E84318" w14:paraId="00EC9072" w14:textId="0F8C505D">
      <w:pPr>
        <w:spacing w:after="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</w:rPr>
        <w:t>Zastoupen</w:t>
      </w:r>
      <w:r w:rsidRPr="0025188D" w:rsidR="005E40C4">
        <w:rPr>
          <w:rFonts w:ascii="Calibri" w:hAnsi="Calibri" w:cs="Times New Roman"/>
        </w:rPr>
        <w:t>:</w:t>
      </w:r>
      <w:r w:rsidRPr="0025188D" w:rsidR="005E40C4">
        <w:rPr>
          <w:rFonts w:ascii="Calibri" w:hAnsi="Calibri" w:cs="Times New Roman"/>
        </w:rPr>
        <w:tab/>
      </w:r>
      <w:r w:rsidRPr="0025188D" w:rsidR="005E40C4">
        <w:rPr>
          <w:rFonts w:ascii="Calibri" w:hAnsi="Calibri" w:cs="Times New Roman"/>
        </w:rPr>
        <w:tab/>
      </w:r>
      <w:r w:rsidR="00B43072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</w:r>
      <w:r w:rsidR="00B43072">
        <w:rPr>
          <w:rFonts w:ascii="Calibri" w:hAnsi="Calibri" w:cs="Times New Roman"/>
          <w:bCs/>
        </w:rPr>
        <w:t>Ing. Martin Svoboda, člen představenstva</w:t>
      </w:r>
    </w:p>
    <w:p w:rsidRPr="00243AE2" w:rsidR="005E40C4" w:rsidP="005E40C4" w:rsidRDefault="005E40C4" w14:paraId="0E6E2422" w14:textId="31A7BBE8">
      <w:pPr>
        <w:spacing w:after="0"/>
        <w:rPr>
          <w:rFonts w:ascii="Calibri" w:hAnsi="Calibri" w:cs="Times New Roman"/>
        </w:rPr>
      </w:pPr>
      <w:r w:rsidRPr="0025188D">
        <w:rPr>
          <w:rFonts w:ascii="Calibri" w:hAnsi="Calibri" w:cs="Times New Roman"/>
        </w:rPr>
        <w:t>IČ</w:t>
      </w:r>
      <w:r w:rsidR="004A2C07">
        <w:rPr>
          <w:rFonts w:ascii="Calibri" w:hAnsi="Calibri" w:cs="Times New Roman"/>
        </w:rPr>
        <w:t>O</w:t>
      </w:r>
      <w:r w:rsidRPr="0025188D">
        <w:rPr>
          <w:rFonts w:ascii="Calibri" w:hAnsi="Calibri" w:cs="Times New Roman"/>
        </w:rPr>
        <w:t>:</w:t>
      </w:r>
      <w:r w:rsidRPr="0025188D">
        <w:rPr>
          <w:rFonts w:ascii="Calibri" w:hAnsi="Calibri" w:cs="Times New Roman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="00B43072">
        <w:rPr>
          <w:rFonts w:ascii="Calibri" w:hAnsi="Calibri" w:cs="Times New Roman"/>
          <w:bCs/>
        </w:rPr>
        <w:t>469 95 919</w:t>
      </w:r>
    </w:p>
    <w:p w:rsidRPr="00243AE2" w:rsidR="005E40C4" w:rsidP="005E40C4" w:rsidRDefault="005E40C4" w14:paraId="326CE11A" w14:textId="15EE67A7">
      <w:pPr>
        <w:spacing w:after="0"/>
        <w:rPr>
          <w:rFonts w:ascii="Calibri" w:hAnsi="Calibri" w:cs="Times New Roman"/>
          <w:bCs/>
        </w:rPr>
      </w:pPr>
      <w:r w:rsidRPr="00243AE2">
        <w:rPr>
          <w:rFonts w:ascii="Calibri" w:hAnsi="Calibri" w:cs="Times New Roman"/>
        </w:rPr>
        <w:t>DIČ:</w:t>
      </w:r>
      <w:r w:rsidRPr="00243AE2">
        <w:rPr>
          <w:rFonts w:ascii="Calibri" w:hAnsi="Calibri" w:cs="Times New Roman"/>
        </w:rPr>
        <w:tab/>
      </w:r>
      <w:r w:rsidRPr="00243AE2">
        <w:rPr>
          <w:rFonts w:ascii="Calibri" w:hAnsi="Calibri" w:cs="Times New Roman"/>
        </w:rPr>
        <w:tab/>
      </w:r>
      <w:r w:rsidRPr="00243AE2">
        <w:rPr>
          <w:rFonts w:ascii="Calibri" w:hAnsi="Calibri"/>
        </w:rPr>
        <w:tab/>
      </w:r>
      <w:r w:rsidRPr="00243AE2">
        <w:rPr>
          <w:rFonts w:ascii="Calibri" w:hAnsi="Calibri"/>
        </w:rPr>
        <w:tab/>
      </w:r>
      <w:r w:rsidRPr="00243AE2">
        <w:rPr>
          <w:rFonts w:ascii="Calibri" w:hAnsi="Calibri"/>
        </w:rPr>
        <w:tab/>
      </w:r>
      <w:r w:rsidRPr="00243AE2">
        <w:rPr>
          <w:rFonts w:ascii="Calibri" w:hAnsi="Calibri" w:cs="Times New Roman"/>
          <w:bCs/>
        </w:rPr>
        <w:t>CZ</w:t>
      </w:r>
      <w:r w:rsidR="00B43072">
        <w:rPr>
          <w:rFonts w:ascii="Calibri" w:hAnsi="Calibri" w:cs="Times New Roman"/>
          <w:bCs/>
        </w:rPr>
        <w:t>46995919</w:t>
      </w:r>
    </w:p>
    <w:p w:rsidR="005E40C4" w:rsidP="005E40C4" w:rsidRDefault="005E40C4" w14:paraId="4622129E" w14:textId="64BFA652">
      <w:pPr>
        <w:spacing w:after="0"/>
        <w:rPr>
          <w:rFonts w:cs="Times New Roman"/>
        </w:rPr>
      </w:pPr>
      <w:r w:rsidRPr="0025188D">
        <w:rPr>
          <w:rFonts w:ascii="Calibri" w:hAnsi="Calibri" w:cs="Times New Roman"/>
        </w:rPr>
        <w:t xml:space="preserve">Zapsaná v obchodním rejstříku </w:t>
      </w:r>
      <w:r w:rsidRPr="0025188D">
        <w:rPr>
          <w:rFonts w:cs="Times New Roman"/>
        </w:rPr>
        <w:t xml:space="preserve">vedeném Krajským soudem v </w:t>
      </w:r>
      <w:r w:rsidR="00B43072">
        <w:rPr>
          <w:rFonts w:cs="Times New Roman"/>
        </w:rPr>
        <w:t>Brně</w:t>
      </w:r>
      <w:r w:rsidRPr="0025188D">
        <w:rPr>
          <w:rFonts w:cs="Times New Roman"/>
        </w:rPr>
        <w:t xml:space="preserve"> oddíl </w:t>
      </w:r>
      <w:r w:rsidR="00B43072">
        <w:rPr>
          <w:rFonts w:cs="Times New Roman"/>
        </w:rPr>
        <w:t>B</w:t>
      </w:r>
      <w:r w:rsidRPr="0025188D">
        <w:rPr>
          <w:rFonts w:cs="Times New Roman"/>
        </w:rPr>
        <w:t>, vložka</w:t>
      </w:r>
      <w:r w:rsidR="00243AE2">
        <w:rPr>
          <w:rFonts w:cs="Times New Roman"/>
        </w:rPr>
        <w:t xml:space="preserve"> </w:t>
      </w:r>
      <w:r w:rsidRPr="00EA2266" w:rsidR="00B43072">
        <w:rPr>
          <w:color w:val="000000"/>
        </w:rPr>
        <w:t>963</w:t>
      </w:r>
      <w:r w:rsidRPr="00EA2266">
        <w:rPr>
          <w:rFonts w:cs="Times New Roman"/>
        </w:rPr>
        <w:t>.</w:t>
      </w:r>
    </w:p>
    <w:p w:rsidR="00430773" w:rsidP="005E40C4" w:rsidRDefault="00430773" w14:paraId="5CCD80D3" w14:textId="7FDDE752">
      <w:pPr>
        <w:spacing w:after="0"/>
        <w:rPr>
          <w:rFonts w:cs="Times New Roman"/>
        </w:rPr>
      </w:pPr>
    </w:p>
    <w:p w:rsidR="00630103" w:rsidP="005E40C4" w:rsidRDefault="00630103" w14:paraId="42E0CB65" w14:textId="3A060979">
      <w:pPr>
        <w:spacing w:after="0"/>
        <w:rPr>
          <w:rFonts w:cs="Times New Roman"/>
        </w:rPr>
      </w:pPr>
    </w:p>
    <w:p w:rsidR="00630103" w:rsidP="005E40C4" w:rsidRDefault="00630103" w14:paraId="7AB619EF" w14:textId="23525A9C">
      <w:pPr>
        <w:spacing w:after="0"/>
        <w:rPr>
          <w:rFonts w:cs="Times New Roman"/>
        </w:rPr>
      </w:pP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5E40C4" w:rsidTr="0031128E" w14:paraId="144A39A9" w14:textId="77777777">
        <w:trPr>
          <w:trHeight w:val="448"/>
        </w:trPr>
        <w:tc>
          <w:tcPr>
            <w:tcW w:w="1701" w:type="dxa"/>
          </w:tcPr>
          <w:p w:rsidRPr="00BA0125" w:rsidR="005E40C4" w:rsidP="004031F7" w:rsidRDefault="005E40C4" w14:paraId="08B5BB37" w14:textId="77777777">
            <w:r w:rsidRPr="00BA0125">
              <w:t>Číslo aktivity</w:t>
            </w:r>
          </w:p>
        </w:tc>
        <w:tc>
          <w:tcPr>
            <w:tcW w:w="7371" w:type="dxa"/>
            <w:gridSpan w:val="3"/>
          </w:tcPr>
          <w:p w:rsidRPr="00BA0125" w:rsidR="005E40C4" w:rsidP="004031F7" w:rsidRDefault="005E40C4" w14:paraId="3EDBE0C2" w14:textId="77777777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1</w:t>
            </w:r>
          </w:p>
        </w:tc>
      </w:tr>
      <w:tr w:rsidRPr="00BA0125" w:rsidR="00714843" w:rsidTr="0031128E" w14:paraId="5F45B0CA" w14:textId="77777777">
        <w:trPr>
          <w:trHeight w:val="418"/>
        </w:trPr>
        <w:tc>
          <w:tcPr>
            <w:tcW w:w="1701" w:type="dxa"/>
          </w:tcPr>
          <w:p w:rsidRPr="00BA0125" w:rsidR="00714843" w:rsidP="004031F7" w:rsidRDefault="00714843" w14:paraId="35663853" w14:textId="222DF609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714843" w:rsidP="0009087D" w:rsidRDefault="00714843" w14:paraId="2D8B97A7" w14:textId="176B04F2">
            <w:pPr>
              <w:rPr>
                <w:rFonts w:ascii="Calibri" w:hAnsi="Calibri"/>
                <w:b/>
                <w:color w:val="000000"/>
              </w:rPr>
            </w:pPr>
            <w:r w:rsidRPr="00BA0125">
              <w:rPr>
                <w:rFonts w:ascii="Calibri" w:hAnsi="Calibri"/>
                <w:b/>
                <w:color w:val="000000"/>
              </w:rPr>
              <w:t>Svařování v ochranné atmosféře metodou MAG 135 a MAG 138 dle Č</w:t>
            </w:r>
            <w:r w:rsidRPr="00BA0125" w:rsidR="0006327C">
              <w:rPr>
                <w:rFonts w:ascii="Calibri" w:hAnsi="Calibri"/>
                <w:b/>
                <w:color w:val="000000"/>
              </w:rPr>
              <w:t>SN EN ISO 4063; zkouška EN ISO 9606-1</w:t>
            </w:r>
            <w:r w:rsidRPr="00BA0125">
              <w:rPr>
                <w:rFonts w:ascii="Calibri" w:hAnsi="Calibri"/>
                <w:b/>
                <w:color w:val="000000"/>
              </w:rPr>
              <w:t xml:space="preserve"> 135 </w:t>
            </w:r>
            <w:r w:rsidRPr="00BA0125" w:rsidR="00985F01">
              <w:rPr>
                <w:rFonts w:ascii="Calibri" w:hAnsi="Calibri"/>
                <w:b/>
                <w:color w:val="000000"/>
              </w:rPr>
              <w:t>P</w:t>
            </w:r>
            <w:r w:rsidRPr="00BA0125">
              <w:rPr>
                <w:rFonts w:ascii="Calibri" w:hAnsi="Calibri"/>
                <w:b/>
                <w:color w:val="000000"/>
              </w:rPr>
              <w:t xml:space="preserve"> BW </w:t>
            </w:r>
            <w:r w:rsidRPr="00BA0125" w:rsidR="0006327C">
              <w:rPr>
                <w:rFonts w:ascii="Calibri" w:hAnsi="Calibri"/>
                <w:b/>
                <w:color w:val="000000"/>
              </w:rPr>
              <w:t>FM1 S</w:t>
            </w:r>
            <w:r w:rsidRPr="00BA0125" w:rsidR="00985F01">
              <w:rPr>
                <w:rFonts w:ascii="Calibri" w:hAnsi="Calibri"/>
                <w:b/>
                <w:color w:val="000000"/>
              </w:rPr>
              <w:t> s12,5</w:t>
            </w:r>
            <w:r w:rsidRPr="00BA0125" w:rsidR="0006327C">
              <w:rPr>
                <w:rFonts w:ascii="Calibri" w:hAnsi="Calibri"/>
                <w:b/>
                <w:color w:val="000000"/>
              </w:rPr>
              <w:t xml:space="preserve"> </w:t>
            </w:r>
            <w:r w:rsidRPr="00BA0125" w:rsidR="00985F01">
              <w:rPr>
                <w:rFonts w:ascii="Calibri" w:hAnsi="Calibri"/>
                <w:b/>
                <w:color w:val="000000"/>
              </w:rPr>
              <w:t>PF</w:t>
            </w:r>
            <w:r w:rsidRPr="00BA0125">
              <w:rPr>
                <w:rFonts w:ascii="Calibri" w:hAnsi="Calibri"/>
                <w:b/>
                <w:color w:val="000000"/>
              </w:rPr>
              <w:t xml:space="preserve"> </w:t>
            </w:r>
            <w:proofErr w:type="spellStart"/>
            <w:r w:rsidRPr="00BA0125">
              <w:rPr>
                <w:rFonts w:ascii="Calibri" w:hAnsi="Calibri"/>
                <w:b/>
                <w:color w:val="000000"/>
              </w:rPr>
              <w:t>ss</w:t>
            </w:r>
            <w:proofErr w:type="spellEnd"/>
            <w:r w:rsidRPr="00BA0125">
              <w:rPr>
                <w:rFonts w:ascii="Calibri" w:hAnsi="Calibri"/>
                <w:b/>
                <w:color w:val="000000"/>
              </w:rPr>
              <w:t xml:space="preserve"> </w:t>
            </w:r>
            <w:proofErr w:type="spellStart"/>
            <w:r w:rsidRPr="00BA0125">
              <w:rPr>
                <w:rFonts w:ascii="Calibri" w:hAnsi="Calibri"/>
                <w:b/>
                <w:color w:val="000000"/>
              </w:rPr>
              <w:t>nb</w:t>
            </w:r>
            <w:proofErr w:type="spellEnd"/>
          </w:p>
        </w:tc>
      </w:tr>
      <w:tr w:rsidRPr="00BA0125" w:rsidR="00714843" w:rsidTr="0031128E" w14:paraId="798CA824" w14:textId="77777777">
        <w:trPr>
          <w:trHeight w:val="418"/>
        </w:trPr>
        <w:tc>
          <w:tcPr>
            <w:tcW w:w="1701" w:type="dxa"/>
          </w:tcPr>
          <w:p w:rsidRPr="00BA0125" w:rsidR="00714843" w:rsidP="004031F7" w:rsidRDefault="00714843" w14:paraId="0F9C2E65" w14:textId="58448AF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714843" w:rsidP="004031F7" w:rsidRDefault="00714843" w14:paraId="75AC9994" w14:textId="2EA74113">
            <w:pPr>
              <w:rPr>
                <w:color w:val="000000"/>
              </w:rPr>
            </w:pPr>
            <w:r w:rsidRPr="00BA0125">
              <w:rPr>
                <w:color w:val="000000"/>
              </w:rPr>
              <w:t>Periodické přezkoušení dle normy</w:t>
            </w:r>
            <w:r w:rsidRPr="00BA0125">
              <w:t xml:space="preserve"> ČSN EN ISO 9606-1:2018</w:t>
            </w:r>
          </w:p>
        </w:tc>
      </w:tr>
      <w:tr w:rsidRPr="00BA0125" w:rsidR="005E40C4" w:rsidTr="0031128E" w14:paraId="1EAE0F7B" w14:textId="77777777">
        <w:trPr>
          <w:trHeight w:val="410"/>
        </w:trPr>
        <w:tc>
          <w:tcPr>
            <w:tcW w:w="1701" w:type="dxa"/>
          </w:tcPr>
          <w:p w:rsidRPr="00BA0125" w:rsidR="005E40C4" w:rsidP="004031F7" w:rsidRDefault="005E40C4" w14:paraId="10D91D12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4C0297" w:rsidP="005861FB" w:rsidRDefault="00465338" w14:paraId="2E6974AE" w14:textId="69422B50">
            <w:r w:rsidRPr="00BA0125">
              <w:t>Kurz</w:t>
            </w:r>
            <w:r w:rsidRPr="00BA0125" w:rsidR="00E60075">
              <w:t xml:space="preserve"> zaměřen</w:t>
            </w:r>
            <w:r w:rsidRPr="00BA0125">
              <w:t>ý</w:t>
            </w:r>
            <w:r w:rsidRPr="00BA0125" w:rsidR="00E60075">
              <w:t xml:space="preserve"> na</w:t>
            </w:r>
            <w:r w:rsidRPr="00BA0125" w:rsidR="00C01EF4">
              <w:t xml:space="preserve"> s</w:t>
            </w:r>
            <w:r w:rsidRPr="00BA0125" w:rsidR="00C01EF4">
              <w:rPr>
                <w:bCs/>
              </w:rPr>
              <w:t>vařování v ochranné atmosféře metodou MAG 135 a MAG 138 dle ČSN EN ISO 4063</w:t>
            </w:r>
          </w:p>
        </w:tc>
      </w:tr>
      <w:tr w:rsidRPr="00BA0125" w:rsidR="005E40C4" w:rsidTr="0031128E" w14:paraId="515A2498" w14:textId="77777777">
        <w:trPr>
          <w:trHeight w:val="415"/>
        </w:trPr>
        <w:tc>
          <w:tcPr>
            <w:tcW w:w="1701" w:type="dxa"/>
          </w:tcPr>
          <w:p w:rsidRPr="00BA0125" w:rsidR="005E40C4" w:rsidP="004031F7" w:rsidRDefault="005E40C4" w14:paraId="1694941D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5E40C4" w:rsidP="001C6B5A" w:rsidRDefault="001C6B5A" w14:paraId="5D02D960" w14:textId="537A0AB0">
            <w:r w:rsidRPr="00BA0125">
              <w:t>1</w:t>
            </w:r>
            <w:r w:rsidRPr="00BA0125" w:rsidR="00A7047A">
              <w:t xml:space="preserve"> zaměstnan</w:t>
            </w:r>
            <w:r w:rsidRPr="00BA0125">
              <w:t>ec</w:t>
            </w:r>
          </w:p>
        </w:tc>
      </w:tr>
      <w:tr w:rsidRPr="00BA0125" w:rsidR="00593E4F" w:rsidTr="0031128E" w14:paraId="32E2D21D" w14:textId="77777777">
        <w:trPr>
          <w:trHeight w:val="397"/>
        </w:trPr>
        <w:tc>
          <w:tcPr>
            <w:tcW w:w="1701" w:type="dxa"/>
          </w:tcPr>
          <w:p w:rsidRPr="00BA0125" w:rsidR="00593E4F" w:rsidP="004031F7" w:rsidRDefault="00593E4F" w14:paraId="056F4542" w14:textId="31E53531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593E4F" w:rsidP="0006327C" w:rsidRDefault="00593E4F" w14:paraId="18C0AE13" w14:textId="41365D10">
            <w:r w:rsidRPr="00BA0125">
              <w:t>Certifikát svářeče</w:t>
            </w:r>
          </w:p>
        </w:tc>
      </w:tr>
      <w:tr w:rsidRPr="00BA0125" w:rsidR="00C5649B" w:rsidTr="00C5649B" w14:paraId="63B38591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C5649B" w:rsidP="004031F7" w:rsidRDefault="00C5649B" w14:paraId="08B16717" w14:textId="77777777">
            <w:r w:rsidRPr="00BA0125">
              <w:t>Časový rozsah</w:t>
            </w:r>
          </w:p>
        </w:tc>
        <w:tc>
          <w:tcPr>
            <w:tcW w:w="3985" w:type="dxa"/>
            <w:vMerge w:val="restart"/>
            <w:vAlign w:val="bottom"/>
          </w:tcPr>
          <w:p w:rsidRPr="000D69C1" w:rsidR="00C5649B" w:rsidP="00C5649B" w:rsidRDefault="00C5649B" w14:paraId="4591FAF3" w14:textId="7BAF4E0B">
            <w:pPr>
              <w:jc w:val="center"/>
            </w:pPr>
            <w:r w:rsidRPr="000D69C1">
              <w:t>01/2019</w:t>
            </w:r>
            <w:r>
              <w:t xml:space="preserve"> - 0</w:t>
            </w:r>
            <w:r>
              <w:t>2</w:t>
            </w:r>
            <w:r>
              <w:t>/2019</w:t>
            </w:r>
          </w:p>
          <w:p w:rsidRPr="000D69C1" w:rsidR="00C5649B" w:rsidP="00C5649B" w:rsidRDefault="00C5649B" w14:paraId="0C5526D4" w14:textId="77777777">
            <w:pPr>
              <w:jc w:val="center"/>
            </w:pPr>
            <w:r>
              <w:t xml:space="preserve">(mimo období </w:t>
            </w:r>
            <w:proofErr w:type="gramStart"/>
            <w:r>
              <w:t>11.2.2019</w:t>
            </w:r>
            <w:proofErr w:type="gramEnd"/>
            <w:r>
              <w:t xml:space="preserve"> – 17.2.2019)</w:t>
            </w:r>
          </w:p>
          <w:p w:rsidRPr="00BA0125" w:rsidR="00C5649B" w:rsidP="00C5649B" w:rsidRDefault="00C5649B" w14:paraId="18CC9BD9" w14:textId="66FE51B8">
            <w:pPr>
              <w:jc w:val="center"/>
            </w:pPr>
          </w:p>
        </w:tc>
        <w:tc>
          <w:tcPr>
            <w:tcW w:w="1992" w:type="dxa"/>
          </w:tcPr>
          <w:p w:rsidRPr="00BA0125" w:rsidR="00C5649B" w:rsidP="004031F7" w:rsidRDefault="00C5649B" w14:paraId="7C839A09" w14:textId="04FF6636">
            <w:pPr>
              <w:tabs>
                <w:tab w:val="left" w:pos="2835"/>
              </w:tabs>
            </w:pPr>
            <w:r w:rsidRPr="00BA0125">
              <w:t>40 hodin</w:t>
            </w:r>
          </w:p>
        </w:tc>
        <w:tc>
          <w:tcPr>
            <w:tcW w:w="1394" w:type="dxa"/>
          </w:tcPr>
          <w:p w:rsidRPr="00BA0125" w:rsidR="00C5649B" w:rsidP="00E84318" w:rsidRDefault="00C5649B" w14:paraId="5FB9530A" w14:textId="271936F6">
            <w:r w:rsidRPr="00BA0125">
              <w:t>1 osoba</w:t>
            </w:r>
          </w:p>
        </w:tc>
      </w:tr>
      <w:tr w:rsidRPr="00BA0125" w:rsidR="00C5649B" w:rsidTr="0031128E" w14:paraId="1E0FE8DD" w14:textId="77777777">
        <w:trPr>
          <w:trHeight w:val="105"/>
        </w:trPr>
        <w:tc>
          <w:tcPr>
            <w:tcW w:w="1701" w:type="dxa"/>
            <w:vMerge/>
          </w:tcPr>
          <w:p w:rsidRPr="00BA0125" w:rsidR="00C5649B" w:rsidP="004031F7" w:rsidRDefault="00C5649B" w14:paraId="48E3B644" w14:textId="77777777"/>
        </w:tc>
        <w:tc>
          <w:tcPr>
            <w:tcW w:w="3985" w:type="dxa"/>
            <w:vMerge/>
          </w:tcPr>
          <w:p w:rsidRPr="00BA0125" w:rsidR="00C5649B" w:rsidP="00C01EF4" w:rsidRDefault="00C5649B" w14:paraId="62D42C70" w14:textId="7A29168A"/>
        </w:tc>
        <w:tc>
          <w:tcPr>
            <w:tcW w:w="1992" w:type="dxa"/>
          </w:tcPr>
          <w:p w:rsidRPr="00BA0125" w:rsidR="00C5649B" w:rsidP="004031F7" w:rsidRDefault="00C5649B" w14:paraId="00B9A772" w14:textId="57C97752">
            <w:pPr>
              <w:tabs>
                <w:tab w:val="left" w:pos="2835"/>
              </w:tabs>
            </w:pPr>
            <w:r w:rsidRPr="00BA0125">
              <w:t>40 hodin</w:t>
            </w:r>
          </w:p>
        </w:tc>
        <w:tc>
          <w:tcPr>
            <w:tcW w:w="1394" w:type="dxa"/>
          </w:tcPr>
          <w:p w:rsidRPr="00BA0125" w:rsidR="00C5649B" w:rsidP="004031F7" w:rsidRDefault="00C5649B" w14:paraId="6D598353" w14:textId="01B20FEA">
            <w:r w:rsidRPr="00BA0125">
              <w:t>1 osoba</w:t>
            </w:r>
          </w:p>
        </w:tc>
      </w:tr>
      <w:tr w:rsidRPr="00BA0125" w:rsidR="00593E4F" w:rsidTr="0031128E" w14:paraId="4F950DE4" w14:textId="77777777">
        <w:trPr>
          <w:trHeight w:val="416"/>
        </w:trPr>
        <w:tc>
          <w:tcPr>
            <w:tcW w:w="1701" w:type="dxa"/>
          </w:tcPr>
          <w:p w:rsidRPr="00BA0125" w:rsidR="00593E4F" w:rsidP="004031F7" w:rsidRDefault="00593E4F" w14:paraId="1D8C8BED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593E4F" w:rsidP="001D10C4" w:rsidRDefault="00593E4F" w14:paraId="33E0BBE5" w14:textId="54127978">
            <w:r w:rsidRPr="00BA0125">
              <w:rPr>
                <w:rFonts w:ascii="Calibri" w:hAnsi="Calibri" w:cs="Times New Roman"/>
                <w:bCs/>
              </w:rPr>
              <w:t>Sídlo poskytovatele</w:t>
            </w:r>
          </w:p>
        </w:tc>
      </w:tr>
    </w:tbl>
    <w:p w:rsidRPr="00BA0125" w:rsidR="005E40C4" w:rsidP="005E40C4" w:rsidRDefault="005E40C4" w14:paraId="793F7D14" w14:textId="77777777"/>
    <w:p w:rsidRPr="00BA0125" w:rsidR="0065094B" w:rsidP="005E40C4" w:rsidRDefault="0065094B" w14:paraId="18655704" w14:textId="77777777"/>
    <w:p w:rsidRPr="00BA0125" w:rsidR="001D10C4" w:rsidP="005E40C4" w:rsidRDefault="001D10C4" w14:paraId="68718AE0" w14:textId="0D43F2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5E40C4" w:rsidTr="0031128E" w14:paraId="5834F20C" w14:textId="77777777">
        <w:trPr>
          <w:trHeight w:val="448"/>
        </w:trPr>
        <w:tc>
          <w:tcPr>
            <w:tcW w:w="1701" w:type="dxa"/>
          </w:tcPr>
          <w:p w:rsidRPr="00BA0125" w:rsidR="005E40C4" w:rsidP="004031F7" w:rsidRDefault="005E40C4" w14:paraId="13AE700A" w14:textId="77777777">
            <w:r w:rsidRPr="00BA0125">
              <w:t>Číslo aktivity</w:t>
            </w:r>
          </w:p>
        </w:tc>
        <w:tc>
          <w:tcPr>
            <w:tcW w:w="7371" w:type="dxa"/>
            <w:gridSpan w:val="3"/>
          </w:tcPr>
          <w:p w:rsidRPr="00BA0125" w:rsidR="005E40C4" w:rsidP="004031F7" w:rsidRDefault="0099187E" w14:paraId="260CE835" w14:textId="0D37DDAE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2</w:t>
            </w:r>
          </w:p>
        </w:tc>
      </w:tr>
      <w:tr w:rsidRPr="00BA0125" w:rsidR="005E40C4" w:rsidTr="0031128E" w14:paraId="347331A7" w14:textId="77777777">
        <w:trPr>
          <w:trHeight w:val="426"/>
        </w:trPr>
        <w:tc>
          <w:tcPr>
            <w:tcW w:w="1701" w:type="dxa"/>
          </w:tcPr>
          <w:p w:rsidRPr="00BA0125" w:rsidR="005E40C4" w:rsidP="004031F7" w:rsidRDefault="005E40C4" w14:paraId="0236AA6D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5E40C4" w:rsidP="00937980" w:rsidRDefault="000D65EF" w14:paraId="0634D8F0" w14:textId="0E3E7744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 xml:space="preserve">Svařování v ochranné atmosféře metodou MAG 135 a MAG 138 dle ČSN EN ISO 4063; zkouška </w:t>
            </w:r>
            <w:r w:rsidRPr="00BA0125" w:rsidR="00593E4F">
              <w:rPr>
                <w:b/>
                <w:bCs/>
              </w:rPr>
              <w:t xml:space="preserve">EN ISO 9606-1 135 T BW FM1 S s5,0 D159,0 H-L045 </w:t>
            </w:r>
            <w:proofErr w:type="spellStart"/>
            <w:r w:rsidRPr="00BA0125" w:rsidR="00593E4F">
              <w:rPr>
                <w:b/>
                <w:bCs/>
              </w:rPr>
              <w:t>ss</w:t>
            </w:r>
            <w:proofErr w:type="spellEnd"/>
            <w:r w:rsidRPr="00BA0125" w:rsidR="00593E4F">
              <w:rPr>
                <w:b/>
                <w:bCs/>
              </w:rPr>
              <w:t xml:space="preserve"> </w:t>
            </w:r>
            <w:proofErr w:type="spellStart"/>
            <w:r w:rsidRPr="00BA0125" w:rsidR="00593E4F">
              <w:rPr>
                <w:b/>
                <w:bCs/>
              </w:rPr>
              <w:t>nb</w:t>
            </w:r>
            <w:proofErr w:type="spellEnd"/>
            <w:r w:rsidRPr="00BA0125" w:rsidR="00593E4F">
              <w:rPr>
                <w:b/>
                <w:bCs/>
              </w:rPr>
              <w:t xml:space="preserve"> </w:t>
            </w:r>
            <w:r w:rsidRPr="00BA0125">
              <w:rPr>
                <w:b/>
                <w:bCs/>
              </w:rPr>
              <w:t xml:space="preserve">a </w:t>
            </w:r>
            <w:r w:rsidRPr="00BA0125" w:rsidR="00593E4F">
              <w:rPr>
                <w:rFonts w:ascii="Calibri" w:hAnsi="Calibri"/>
                <w:b/>
                <w:color w:val="000000"/>
              </w:rPr>
              <w:t xml:space="preserve">EN ISO 9606-1 135 T BW FM1 S s2,0 D14,0 PA </w:t>
            </w:r>
            <w:proofErr w:type="spellStart"/>
            <w:r w:rsidRPr="00BA0125" w:rsidR="00593E4F">
              <w:rPr>
                <w:rFonts w:ascii="Calibri" w:hAnsi="Calibri"/>
                <w:b/>
                <w:color w:val="000000"/>
              </w:rPr>
              <w:t>ss</w:t>
            </w:r>
            <w:proofErr w:type="spellEnd"/>
            <w:r w:rsidRPr="00BA0125" w:rsidR="00593E4F">
              <w:rPr>
                <w:rFonts w:ascii="Calibri" w:hAnsi="Calibri"/>
                <w:b/>
                <w:color w:val="000000"/>
              </w:rPr>
              <w:t xml:space="preserve"> </w:t>
            </w:r>
            <w:proofErr w:type="spellStart"/>
            <w:r w:rsidRPr="00BA0125" w:rsidR="00593E4F">
              <w:rPr>
                <w:rFonts w:ascii="Calibri" w:hAnsi="Calibri"/>
                <w:b/>
                <w:color w:val="000000"/>
              </w:rPr>
              <w:t>nb</w:t>
            </w:r>
            <w:proofErr w:type="spellEnd"/>
          </w:p>
        </w:tc>
      </w:tr>
      <w:tr w:rsidRPr="00BA0125" w:rsidR="00593E4F" w:rsidTr="0031128E" w14:paraId="1DE6ECB2" w14:textId="77777777">
        <w:trPr>
          <w:trHeight w:val="418"/>
        </w:trPr>
        <w:tc>
          <w:tcPr>
            <w:tcW w:w="1701" w:type="dxa"/>
          </w:tcPr>
          <w:p w:rsidRPr="00BA0125" w:rsidR="00593E4F" w:rsidP="004031F7" w:rsidRDefault="00593E4F" w14:paraId="4244A28F" w14:textId="6A2033FD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593E4F" w:rsidP="0099187E" w:rsidRDefault="00593E4F" w14:paraId="5E1D1CCE" w14:textId="00675FCF">
            <w:r w:rsidRPr="00BA0125">
              <w:rPr>
                <w:color w:val="000000"/>
              </w:rPr>
              <w:t>Periodické přezkoušení dle normy</w:t>
            </w:r>
            <w:r w:rsidRPr="00BA0125">
              <w:t xml:space="preserve"> ČSN EN ISO 9606-1:2018</w:t>
            </w:r>
          </w:p>
        </w:tc>
      </w:tr>
      <w:tr w:rsidRPr="00BA0125" w:rsidR="005E40C4" w:rsidTr="0031128E" w14:paraId="797F995E" w14:textId="77777777">
        <w:trPr>
          <w:trHeight w:val="410"/>
        </w:trPr>
        <w:tc>
          <w:tcPr>
            <w:tcW w:w="1701" w:type="dxa"/>
          </w:tcPr>
          <w:p w:rsidRPr="00BA0125" w:rsidR="005E40C4" w:rsidP="004031F7" w:rsidRDefault="005E40C4" w14:paraId="3F1324AF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4C0297" w:rsidP="007C1843" w:rsidRDefault="00465338" w14:paraId="4CB93DAB" w14:textId="5478B6AE">
            <w:pPr>
              <w:pStyle w:val="Odstavecseseznamem"/>
              <w:ind w:left="34"/>
            </w:pPr>
            <w:r w:rsidRPr="00BA0125">
              <w:t xml:space="preserve">Kurz zaměřený na </w:t>
            </w:r>
            <w:r w:rsidRPr="00BA0125" w:rsidR="00C01EF4">
              <w:t>s</w:t>
            </w:r>
            <w:r w:rsidRPr="00BA0125" w:rsidR="00C01EF4">
              <w:rPr>
                <w:bCs/>
              </w:rPr>
              <w:t>vařování v ochranné atmosféře metodou MAG 135 a MAG 138 dle ČSN EN ISO 4063</w:t>
            </w:r>
          </w:p>
        </w:tc>
      </w:tr>
      <w:tr w:rsidRPr="00BA0125" w:rsidR="005E40C4" w:rsidTr="0031128E" w14:paraId="1F9B4032" w14:textId="77777777">
        <w:trPr>
          <w:trHeight w:val="415"/>
        </w:trPr>
        <w:tc>
          <w:tcPr>
            <w:tcW w:w="1701" w:type="dxa"/>
          </w:tcPr>
          <w:p w:rsidRPr="00BA0125" w:rsidR="005E40C4" w:rsidP="004031F7" w:rsidRDefault="005E40C4" w14:paraId="2F2B9998" w14:textId="70775310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5E40C4" w:rsidP="00E60075" w:rsidRDefault="00E60075" w14:paraId="36B02C2B" w14:textId="1103E7DD">
            <w:r w:rsidRPr="00BA0125">
              <w:t>1</w:t>
            </w:r>
            <w:r w:rsidRPr="00BA0125" w:rsidR="00A7047A">
              <w:t xml:space="preserve"> zaměstnan</w:t>
            </w:r>
            <w:r w:rsidRPr="00BA0125">
              <w:t>ec</w:t>
            </w:r>
          </w:p>
        </w:tc>
      </w:tr>
      <w:tr w:rsidRPr="00BA0125" w:rsidR="00593E4F" w:rsidTr="0031128E" w14:paraId="72616D3C" w14:textId="77777777">
        <w:trPr>
          <w:trHeight w:val="397"/>
        </w:trPr>
        <w:tc>
          <w:tcPr>
            <w:tcW w:w="1701" w:type="dxa"/>
          </w:tcPr>
          <w:p w:rsidRPr="00BA0125" w:rsidR="00593E4F" w:rsidP="004031F7" w:rsidRDefault="00593E4F" w14:paraId="21FA7816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593E4F" w:rsidP="004031F7" w:rsidRDefault="00593E4F" w14:paraId="20DDA721" w14:textId="47D632C0">
            <w:r w:rsidRPr="00BA0125">
              <w:t>Certifikát svářeče</w:t>
            </w:r>
          </w:p>
        </w:tc>
      </w:tr>
      <w:tr w:rsidRPr="00BA0125" w:rsidR="004613BA" w:rsidTr="0031128E" w14:paraId="4069D3BA" w14:textId="77777777">
        <w:trPr>
          <w:trHeight w:val="105"/>
        </w:trPr>
        <w:tc>
          <w:tcPr>
            <w:tcW w:w="1701" w:type="dxa"/>
          </w:tcPr>
          <w:p w:rsidRPr="00BA0125" w:rsidR="004613BA" w:rsidP="004031F7" w:rsidRDefault="004613BA" w14:paraId="1EA8853E" w14:textId="77777777">
            <w:r w:rsidRPr="00BA0125">
              <w:t>Časový rozsah</w:t>
            </w:r>
          </w:p>
        </w:tc>
        <w:tc>
          <w:tcPr>
            <w:tcW w:w="3985" w:type="dxa"/>
          </w:tcPr>
          <w:p w:rsidRPr="00BA0125" w:rsidR="004613BA" w:rsidP="00C01EF4" w:rsidRDefault="0099187E" w14:paraId="420C6B79" w14:textId="7D3D6418">
            <w:r w:rsidRPr="00BA0125">
              <w:t>0</w:t>
            </w:r>
            <w:r w:rsidRPr="00BA0125" w:rsidR="00C01EF4">
              <w:t>1</w:t>
            </w:r>
            <w:r w:rsidRPr="00BA0125" w:rsidR="004031F7">
              <w:t>/201</w:t>
            </w:r>
            <w:r w:rsidRPr="00BA0125">
              <w:t>9</w:t>
            </w:r>
          </w:p>
        </w:tc>
        <w:tc>
          <w:tcPr>
            <w:tcW w:w="1992" w:type="dxa"/>
          </w:tcPr>
          <w:p w:rsidRPr="00BA0125" w:rsidR="004613BA" w:rsidP="004031F7" w:rsidRDefault="00204D60" w14:paraId="7183D386" w14:textId="742EDB00">
            <w:pPr>
              <w:tabs>
                <w:tab w:val="left" w:pos="2835"/>
              </w:tabs>
            </w:pPr>
            <w:r w:rsidRPr="00BA0125">
              <w:t>40</w:t>
            </w:r>
            <w:r w:rsidRPr="00BA0125" w:rsidR="004613BA">
              <w:t xml:space="preserve"> hodin</w:t>
            </w:r>
          </w:p>
        </w:tc>
        <w:tc>
          <w:tcPr>
            <w:tcW w:w="1394" w:type="dxa"/>
          </w:tcPr>
          <w:p w:rsidRPr="00BA0125" w:rsidR="004613BA" w:rsidP="004031F7" w:rsidRDefault="00E60075" w14:paraId="6956C253" w14:textId="764B885B">
            <w:r w:rsidRPr="00BA0125">
              <w:t>1</w:t>
            </w:r>
            <w:r w:rsidRPr="00BA0125" w:rsidR="001D10C4">
              <w:t xml:space="preserve"> osob</w:t>
            </w:r>
            <w:r w:rsidRPr="00BA0125">
              <w:t>a</w:t>
            </w:r>
          </w:p>
        </w:tc>
      </w:tr>
      <w:tr w:rsidRPr="00BA0125" w:rsidR="00630103" w:rsidTr="0031128E" w14:paraId="12E25103" w14:textId="77777777">
        <w:trPr>
          <w:trHeight w:val="416"/>
        </w:trPr>
        <w:tc>
          <w:tcPr>
            <w:tcW w:w="1701" w:type="dxa"/>
          </w:tcPr>
          <w:p w:rsidRPr="00BA0125" w:rsidR="00630103" w:rsidP="004031F7" w:rsidRDefault="00630103" w14:paraId="17612C7E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630103" w:rsidP="0083791A" w:rsidRDefault="0066011B" w14:paraId="05F4941A" w14:textId="393510A1">
            <w:r w:rsidRPr="00BA0125">
              <w:rPr>
                <w:rFonts w:ascii="Calibri" w:hAnsi="Calibri" w:cs="Times New Roman"/>
                <w:bCs/>
              </w:rPr>
              <w:t>Sídlo poskytovatele</w:t>
            </w:r>
          </w:p>
        </w:tc>
      </w:tr>
    </w:tbl>
    <w:p w:rsidRPr="00BA0125" w:rsidR="0065094B" w:rsidP="005E40C4" w:rsidRDefault="0065094B" w14:paraId="4D833FD1" w14:textId="093900C9"/>
    <w:p w:rsidRPr="00BA0125" w:rsidR="0031128E" w:rsidP="005E40C4" w:rsidRDefault="0031128E" w14:paraId="055EED3A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0D65EF" w:rsidTr="0031128E" w14:paraId="0F2EF507" w14:textId="77777777">
        <w:trPr>
          <w:trHeight w:val="448"/>
        </w:trPr>
        <w:tc>
          <w:tcPr>
            <w:tcW w:w="1701" w:type="dxa"/>
          </w:tcPr>
          <w:p w:rsidRPr="00BA0125" w:rsidR="000D65EF" w:rsidP="00770392" w:rsidRDefault="000D65EF" w14:paraId="517CB6D9" w14:textId="77777777">
            <w:r w:rsidRPr="00BA0125">
              <w:t>Číslo aktivity</w:t>
            </w:r>
          </w:p>
        </w:tc>
        <w:tc>
          <w:tcPr>
            <w:tcW w:w="7371" w:type="dxa"/>
            <w:gridSpan w:val="3"/>
          </w:tcPr>
          <w:p w:rsidRPr="00BA0125" w:rsidR="000D65EF" w:rsidP="00770392" w:rsidRDefault="000D65EF" w14:paraId="387F8570" w14:textId="08C6687A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3</w:t>
            </w:r>
          </w:p>
        </w:tc>
      </w:tr>
      <w:tr w:rsidRPr="00BA0125" w:rsidR="000D65EF" w:rsidTr="0031128E" w14:paraId="1E94B94B" w14:textId="77777777">
        <w:trPr>
          <w:trHeight w:val="426"/>
        </w:trPr>
        <w:tc>
          <w:tcPr>
            <w:tcW w:w="1701" w:type="dxa"/>
          </w:tcPr>
          <w:p w:rsidRPr="00BA0125" w:rsidR="000D65EF" w:rsidP="00770392" w:rsidRDefault="000D65EF" w14:paraId="177AD122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0D65EF" w:rsidP="00770392" w:rsidRDefault="000D65EF" w14:paraId="5DB5B2AF" w14:textId="7C5042C8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Svářečský kontrolor se zaměřením na VT dle ČSN EN ISO 9712</w:t>
            </w:r>
          </w:p>
        </w:tc>
      </w:tr>
      <w:tr w:rsidRPr="00BA0125" w:rsidR="000D65EF" w:rsidTr="0031128E" w14:paraId="04088386" w14:textId="77777777">
        <w:trPr>
          <w:trHeight w:val="418"/>
        </w:trPr>
        <w:tc>
          <w:tcPr>
            <w:tcW w:w="1701" w:type="dxa"/>
          </w:tcPr>
          <w:p w:rsidRPr="00BA0125" w:rsidR="000D65EF" w:rsidP="00770392" w:rsidRDefault="000D65EF" w14:paraId="4A95444B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0D65EF" w:rsidP="00776E3F" w:rsidRDefault="00776E3F" w14:paraId="5B69C71D" w14:textId="5A5A5260">
            <w:r w:rsidRPr="00BA0125">
              <w:t>Odborný kurz pro svářečského kontrolora zakončený zkouškou u akreditovaného certifikačního orgánu</w:t>
            </w:r>
          </w:p>
        </w:tc>
      </w:tr>
      <w:tr w:rsidRPr="00BA0125" w:rsidR="000D65EF" w:rsidTr="0031128E" w14:paraId="70DC5F19" w14:textId="77777777">
        <w:trPr>
          <w:trHeight w:val="410"/>
        </w:trPr>
        <w:tc>
          <w:tcPr>
            <w:tcW w:w="1701" w:type="dxa"/>
          </w:tcPr>
          <w:p w:rsidRPr="00BA0125" w:rsidR="000D65EF" w:rsidP="00770392" w:rsidRDefault="000D65EF" w14:paraId="55AA52F1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0D65EF" w:rsidP="007C1843" w:rsidRDefault="00465338" w14:paraId="023CC84A" w14:textId="72E89706">
            <w:pPr>
              <w:pStyle w:val="Odstavecseseznamem"/>
              <w:ind w:left="34"/>
            </w:pPr>
            <w:r w:rsidRPr="00BA0125">
              <w:t xml:space="preserve">Kurz zaměřený na </w:t>
            </w:r>
            <w:r w:rsidRPr="00BA0125" w:rsidR="00303D5B">
              <w:rPr>
                <w:bCs/>
              </w:rPr>
              <w:t>VT dle ČSN EN ISO 9712</w:t>
            </w:r>
          </w:p>
        </w:tc>
      </w:tr>
      <w:tr w:rsidRPr="00BA0125" w:rsidR="000D65EF" w:rsidTr="0031128E" w14:paraId="097D4B96" w14:textId="77777777">
        <w:trPr>
          <w:trHeight w:val="415"/>
        </w:trPr>
        <w:tc>
          <w:tcPr>
            <w:tcW w:w="1701" w:type="dxa"/>
          </w:tcPr>
          <w:p w:rsidRPr="00BA0125" w:rsidR="000D65EF" w:rsidP="00770392" w:rsidRDefault="000D65EF" w14:paraId="51394655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0D65EF" w:rsidP="001C6B5A" w:rsidRDefault="001C6B5A" w14:paraId="1D4C0C37" w14:textId="15110839">
            <w:r w:rsidRPr="00BA0125">
              <w:t>2</w:t>
            </w:r>
            <w:r w:rsidRPr="00BA0125" w:rsidR="000D65EF">
              <w:t xml:space="preserve"> zaměstnan</w:t>
            </w:r>
            <w:r w:rsidRPr="00BA0125">
              <w:t>ci</w:t>
            </w:r>
          </w:p>
        </w:tc>
      </w:tr>
      <w:tr w:rsidRPr="00BA0125" w:rsidR="000D65EF" w:rsidTr="0031128E" w14:paraId="6B1E51D0" w14:textId="77777777">
        <w:trPr>
          <w:trHeight w:val="397"/>
        </w:trPr>
        <w:tc>
          <w:tcPr>
            <w:tcW w:w="1701" w:type="dxa"/>
          </w:tcPr>
          <w:p w:rsidRPr="00BA0125" w:rsidR="000D65EF" w:rsidP="00770392" w:rsidRDefault="000D65EF" w14:paraId="26C97669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0D65EF" w:rsidP="00770392" w:rsidRDefault="00985F01" w14:paraId="19D06779" w14:textId="25C905BE">
            <w:r w:rsidRPr="00BA0125">
              <w:t>Certifikát svářečského kontrolora</w:t>
            </w:r>
          </w:p>
        </w:tc>
      </w:tr>
      <w:tr w:rsidRPr="00BA0125" w:rsidR="00C5649B" w:rsidTr="0031128E" w14:paraId="5D6C2235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C5649B" w:rsidP="00770392" w:rsidRDefault="00C5649B" w14:paraId="053595FF" w14:textId="77777777">
            <w:r w:rsidRPr="00BA0125">
              <w:t>Časový rozsah</w:t>
            </w:r>
          </w:p>
        </w:tc>
        <w:tc>
          <w:tcPr>
            <w:tcW w:w="3985" w:type="dxa"/>
            <w:vMerge w:val="restart"/>
          </w:tcPr>
          <w:p w:rsidRPr="000D69C1" w:rsidR="00C5649B" w:rsidP="00C5649B" w:rsidRDefault="00C5649B" w14:paraId="2038DC52" w14:textId="7ABD01F9">
            <w:pPr>
              <w:jc w:val="center"/>
            </w:pPr>
            <w:r w:rsidRPr="000D69C1">
              <w:t>0</w:t>
            </w:r>
            <w:r>
              <w:t>2</w:t>
            </w:r>
            <w:r w:rsidRPr="000D69C1">
              <w:t>/2019</w:t>
            </w:r>
            <w:r>
              <w:t xml:space="preserve"> - 03/2019</w:t>
            </w:r>
          </w:p>
          <w:p w:rsidRPr="000D69C1" w:rsidR="00C5649B" w:rsidP="00C5649B" w:rsidRDefault="00C5649B" w14:paraId="4068F93A" w14:textId="77777777">
            <w:pPr>
              <w:jc w:val="center"/>
            </w:pPr>
            <w:r>
              <w:t xml:space="preserve">(mimo období </w:t>
            </w:r>
            <w:proofErr w:type="gramStart"/>
            <w:r>
              <w:t>11.2.2019</w:t>
            </w:r>
            <w:proofErr w:type="gramEnd"/>
            <w:r>
              <w:t xml:space="preserve"> – 17.2.2019)</w:t>
            </w:r>
          </w:p>
          <w:p w:rsidRPr="00BA0125" w:rsidR="00C5649B" w:rsidP="00303D5B" w:rsidRDefault="00C5649B" w14:paraId="73C80DCF" w14:textId="673CBD59"/>
        </w:tc>
        <w:tc>
          <w:tcPr>
            <w:tcW w:w="1992" w:type="dxa"/>
          </w:tcPr>
          <w:p w:rsidRPr="00BA0125" w:rsidR="00C5649B" w:rsidP="00770392" w:rsidRDefault="00C5649B" w14:paraId="5CC6A48D" w14:textId="72575C4E">
            <w:pPr>
              <w:tabs>
                <w:tab w:val="left" w:pos="2835"/>
              </w:tabs>
            </w:pPr>
            <w:r w:rsidRPr="00BA0125">
              <w:t>40 hodin</w:t>
            </w:r>
          </w:p>
        </w:tc>
        <w:tc>
          <w:tcPr>
            <w:tcW w:w="1394" w:type="dxa"/>
          </w:tcPr>
          <w:p w:rsidRPr="00BA0125" w:rsidR="00C5649B" w:rsidP="000117C3" w:rsidRDefault="00C5649B" w14:paraId="4BA393DB" w14:textId="2560CF1F">
            <w:r w:rsidRPr="00BA0125">
              <w:t>2 osoby</w:t>
            </w:r>
          </w:p>
        </w:tc>
      </w:tr>
      <w:tr w:rsidRPr="00BA0125" w:rsidR="00C5649B" w:rsidTr="0031128E" w14:paraId="4B890AB1" w14:textId="77777777">
        <w:trPr>
          <w:trHeight w:val="105"/>
        </w:trPr>
        <w:tc>
          <w:tcPr>
            <w:tcW w:w="1701" w:type="dxa"/>
            <w:vMerge/>
          </w:tcPr>
          <w:p w:rsidRPr="00BA0125" w:rsidR="00C5649B" w:rsidP="00770392" w:rsidRDefault="00C5649B" w14:paraId="18692971" w14:textId="77777777"/>
        </w:tc>
        <w:tc>
          <w:tcPr>
            <w:tcW w:w="3985" w:type="dxa"/>
            <w:vMerge/>
          </w:tcPr>
          <w:p w:rsidRPr="00BA0125" w:rsidR="00C5649B" w:rsidP="00303D5B" w:rsidRDefault="00C5649B" w14:paraId="156793E5" w14:textId="1825CBDC"/>
        </w:tc>
        <w:tc>
          <w:tcPr>
            <w:tcW w:w="1992" w:type="dxa"/>
          </w:tcPr>
          <w:p w:rsidRPr="00BA0125" w:rsidR="00C5649B" w:rsidP="00770392" w:rsidRDefault="00C5649B" w14:paraId="41A16260" w14:textId="5B99F504">
            <w:pPr>
              <w:tabs>
                <w:tab w:val="left" w:pos="2835"/>
              </w:tabs>
            </w:pPr>
            <w:r w:rsidRPr="00BA0125">
              <w:t>40 hodin</w:t>
            </w:r>
          </w:p>
        </w:tc>
        <w:tc>
          <w:tcPr>
            <w:tcW w:w="1394" w:type="dxa"/>
          </w:tcPr>
          <w:p w:rsidRPr="00BA0125" w:rsidR="00C5649B" w:rsidP="000117C3" w:rsidRDefault="00C5649B" w14:paraId="6747E0D4" w14:textId="478975C1">
            <w:r w:rsidRPr="00BA0125">
              <w:t>2 osoby</w:t>
            </w:r>
          </w:p>
        </w:tc>
      </w:tr>
      <w:tr w:rsidRPr="00BA0125" w:rsidR="000D65EF" w:rsidTr="0031128E" w14:paraId="2EB4A837" w14:textId="77777777">
        <w:trPr>
          <w:trHeight w:val="416"/>
        </w:trPr>
        <w:tc>
          <w:tcPr>
            <w:tcW w:w="1701" w:type="dxa"/>
          </w:tcPr>
          <w:p w:rsidRPr="00BA0125" w:rsidR="000D65EF" w:rsidP="00770392" w:rsidRDefault="000D65EF" w14:paraId="3DDB7409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0D65EF" w:rsidP="00770392" w:rsidRDefault="0066011B" w14:paraId="26FF6439" w14:textId="488692EA">
            <w:r w:rsidRPr="00BA0125">
              <w:rPr>
                <w:rFonts w:ascii="Calibri" w:hAnsi="Calibri" w:cs="Times New Roman"/>
                <w:bCs/>
              </w:rPr>
              <w:t>Sídlo poskytovatele</w:t>
            </w:r>
          </w:p>
        </w:tc>
      </w:tr>
    </w:tbl>
    <w:p w:rsidRPr="00BA0125" w:rsidR="000D65EF" w:rsidP="005E40C4" w:rsidRDefault="000D65EF" w14:paraId="10B61B30" w14:textId="77777777"/>
    <w:p w:rsidRPr="00BA0125" w:rsidR="00325DE9" w:rsidP="005E40C4" w:rsidRDefault="00325DE9" w14:paraId="7D43CAAD" w14:textId="77F43509"/>
    <w:p w:rsidRPr="00BA0125" w:rsidR="00325DE9" w:rsidP="005E40C4" w:rsidRDefault="00325DE9" w14:paraId="2CC34802" w14:textId="77777777"/>
    <w:p w:rsidRPr="00BA0125" w:rsidR="00325DE9" w:rsidP="005E40C4" w:rsidRDefault="00325DE9" w14:paraId="5AAE43A0" w14:textId="77777777"/>
    <w:p w:rsidRPr="00BA0125" w:rsidR="00325DE9" w:rsidP="005E40C4" w:rsidRDefault="00325DE9" w14:paraId="6A65353A" w14:textId="77777777"/>
    <w:p w:rsidRPr="00BA0125" w:rsidR="0031128E" w:rsidP="005E40C4" w:rsidRDefault="0031128E" w14:paraId="25BF83C4" w14:textId="77777777"/>
    <w:p w:rsidRPr="00BA0125" w:rsidR="00325DE9" w:rsidP="005E40C4" w:rsidRDefault="00325DE9" w14:paraId="47B7E5AF" w14:textId="77777777"/>
    <w:p w:rsidRPr="00BA0125" w:rsidR="00325DE9" w:rsidP="005E40C4" w:rsidRDefault="00325DE9" w14:paraId="74F34ED3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0D65EF" w:rsidTr="0031128E" w14:paraId="2F4B3C9C" w14:textId="77777777">
        <w:trPr>
          <w:trHeight w:val="448"/>
        </w:trPr>
        <w:tc>
          <w:tcPr>
            <w:tcW w:w="1701" w:type="dxa"/>
          </w:tcPr>
          <w:p w:rsidRPr="00BA0125" w:rsidR="000D65EF" w:rsidP="00770392" w:rsidRDefault="000D65EF" w14:paraId="067921D3" w14:textId="77777777">
            <w:r w:rsidRPr="00BA0125">
              <w:lastRenderedPageBreak/>
              <w:t>Číslo aktivity</w:t>
            </w:r>
          </w:p>
        </w:tc>
        <w:tc>
          <w:tcPr>
            <w:tcW w:w="7371" w:type="dxa"/>
            <w:gridSpan w:val="3"/>
          </w:tcPr>
          <w:p w:rsidRPr="00BA0125" w:rsidR="000D65EF" w:rsidP="00770392" w:rsidRDefault="000D65EF" w14:paraId="70134BAE" w14:textId="7609C036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4</w:t>
            </w:r>
          </w:p>
        </w:tc>
      </w:tr>
      <w:tr w:rsidRPr="00BA0125" w:rsidR="000D65EF" w:rsidTr="0031128E" w14:paraId="40A77CD1" w14:textId="77777777">
        <w:trPr>
          <w:trHeight w:val="426"/>
        </w:trPr>
        <w:tc>
          <w:tcPr>
            <w:tcW w:w="1701" w:type="dxa"/>
          </w:tcPr>
          <w:p w:rsidRPr="00BA0125" w:rsidR="000D65EF" w:rsidP="00770392" w:rsidRDefault="000D65EF" w14:paraId="746103D0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0D65EF" w:rsidP="000D65EF" w:rsidRDefault="000D65EF" w14:paraId="48DC25EB" w14:textId="404E9ABE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Základní programování CNC obráběcích strojů s řídicím systémem HEIDENHAIN</w:t>
            </w:r>
          </w:p>
        </w:tc>
      </w:tr>
      <w:tr w:rsidRPr="00BA0125" w:rsidR="000D65EF" w:rsidTr="0031128E" w14:paraId="64386821" w14:textId="77777777">
        <w:trPr>
          <w:trHeight w:val="418"/>
        </w:trPr>
        <w:tc>
          <w:tcPr>
            <w:tcW w:w="1701" w:type="dxa"/>
          </w:tcPr>
          <w:p w:rsidRPr="00BA0125" w:rsidR="000D65EF" w:rsidP="00770392" w:rsidRDefault="000D65EF" w14:paraId="746C2C99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0D65EF" w:rsidP="00303D5B" w:rsidRDefault="000D65EF" w14:paraId="74F7DF24" w14:textId="16862837">
            <w:r w:rsidRPr="00BA0125">
              <w:t xml:space="preserve">Účastníci budou schopni </w:t>
            </w:r>
            <w:r w:rsidRPr="00BA0125" w:rsidR="00303D5B">
              <w:rPr>
                <w:bCs/>
              </w:rPr>
              <w:t>programovat CNC obráběcí stroje s řídicím systémem HEIDENHAIN</w:t>
            </w:r>
          </w:p>
        </w:tc>
      </w:tr>
      <w:tr w:rsidRPr="00BA0125" w:rsidR="000D65EF" w:rsidTr="0031128E" w14:paraId="17C54E7F" w14:textId="77777777">
        <w:trPr>
          <w:trHeight w:val="410"/>
        </w:trPr>
        <w:tc>
          <w:tcPr>
            <w:tcW w:w="1701" w:type="dxa"/>
          </w:tcPr>
          <w:p w:rsidRPr="00BA0125" w:rsidR="000D65EF" w:rsidP="00770392" w:rsidRDefault="000D65EF" w14:paraId="62FFA429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937C9D" w:rsidP="00204D60" w:rsidRDefault="00937C9D" w14:paraId="59663EDE" w14:textId="0FBA4338">
            <w:pPr>
              <w:pStyle w:val="Odstavecseseznamem"/>
              <w:numPr>
                <w:ilvl w:val="0"/>
                <w:numId w:val="5"/>
              </w:numPr>
            </w:pPr>
            <w:r w:rsidRPr="00BA0125">
              <w:t>p</w:t>
            </w:r>
            <w:r w:rsidRPr="00BA0125" w:rsidR="00F63BEC">
              <w:t>řehled funkcí říd</w:t>
            </w:r>
            <w:r w:rsidRPr="00BA0125">
              <w:t>i</w:t>
            </w:r>
            <w:r w:rsidRPr="00BA0125" w:rsidR="00F63BEC">
              <w:t>cího syst</w:t>
            </w:r>
            <w:r w:rsidRPr="00BA0125" w:rsidR="00204D60">
              <w:t>é</w:t>
            </w:r>
            <w:r w:rsidRPr="00BA0125" w:rsidR="00F63BEC">
              <w:t>mu,</w:t>
            </w:r>
          </w:p>
          <w:p w:rsidRPr="00BA0125" w:rsidR="00937C9D" w:rsidP="00204D60" w:rsidRDefault="00F63BEC" w14:paraId="45A87B52" w14:textId="4FAA91EA">
            <w:pPr>
              <w:pStyle w:val="Odstavecseseznamem"/>
              <w:numPr>
                <w:ilvl w:val="0"/>
                <w:numId w:val="5"/>
              </w:numPr>
            </w:pPr>
            <w:r w:rsidRPr="00BA0125">
              <w:t xml:space="preserve">vztažné body, klávesnice, </w:t>
            </w:r>
          </w:p>
          <w:p w:rsidRPr="00BA0125" w:rsidR="00937C9D" w:rsidP="00204D60" w:rsidRDefault="00F63BEC" w14:paraId="05629541" w14:textId="5DACA243">
            <w:pPr>
              <w:pStyle w:val="Odstavecseseznamem"/>
              <w:numPr>
                <w:ilvl w:val="0"/>
                <w:numId w:val="5"/>
              </w:numPr>
            </w:pPr>
            <w:r w:rsidRPr="00BA0125">
              <w:t>způsoby provozu, nástroje,</w:t>
            </w:r>
          </w:p>
          <w:p w:rsidRPr="00BA0125" w:rsidR="00937C9D" w:rsidP="00204D60" w:rsidRDefault="00F63BEC" w14:paraId="73685968" w14:textId="42D9BF87">
            <w:pPr>
              <w:pStyle w:val="Odstavecseseznamem"/>
              <w:numPr>
                <w:ilvl w:val="0"/>
                <w:numId w:val="5"/>
              </w:numPr>
            </w:pPr>
            <w:r w:rsidRPr="00BA0125">
              <w:t xml:space="preserve">pevné pracovní cykly, </w:t>
            </w:r>
          </w:p>
          <w:p w:rsidRPr="00BA0125" w:rsidR="00937C9D" w:rsidP="00204D60" w:rsidRDefault="00F63BEC" w14:paraId="3D1F7C48" w14:textId="77777777">
            <w:pPr>
              <w:pStyle w:val="Odstavecseseznamem"/>
              <w:numPr>
                <w:ilvl w:val="0"/>
                <w:numId w:val="5"/>
              </w:numPr>
            </w:pPr>
            <w:r w:rsidRPr="00BA0125">
              <w:t xml:space="preserve">ukládání pracovních operací, </w:t>
            </w:r>
          </w:p>
          <w:p w:rsidRPr="00BA0125" w:rsidR="00937C9D" w:rsidP="00204D60" w:rsidRDefault="00F63BEC" w14:paraId="34A1826C" w14:textId="77777777">
            <w:pPr>
              <w:pStyle w:val="Odstavecseseznamem"/>
              <w:numPr>
                <w:ilvl w:val="0"/>
                <w:numId w:val="5"/>
              </w:numPr>
            </w:pPr>
            <w:r w:rsidRPr="00BA0125">
              <w:t>DIN programování,</w:t>
            </w:r>
          </w:p>
          <w:p w:rsidRPr="00BA0125" w:rsidR="00937C9D" w:rsidP="00204D60" w:rsidRDefault="00F63BEC" w14:paraId="5125884C" w14:textId="3AF77D85">
            <w:pPr>
              <w:pStyle w:val="Odstavecseseznamem"/>
              <w:numPr>
                <w:ilvl w:val="0"/>
                <w:numId w:val="5"/>
              </w:numPr>
            </w:pPr>
            <w:r w:rsidRPr="00BA0125">
              <w:t xml:space="preserve">interaktivní konturové obrábění, </w:t>
            </w:r>
          </w:p>
          <w:p w:rsidRPr="00BA0125" w:rsidR="00937C9D" w:rsidP="00204D60" w:rsidRDefault="00F63BEC" w14:paraId="7327186D" w14:textId="439721CC">
            <w:pPr>
              <w:pStyle w:val="Odstavecseseznamem"/>
              <w:numPr>
                <w:ilvl w:val="0"/>
                <w:numId w:val="5"/>
              </w:numPr>
            </w:pPr>
            <w:r w:rsidRPr="00BA0125">
              <w:t xml:space="preserve">grafická simulace obrábění, </w:t>
            </w:r>
          </w:p>
          <w:p w:rsidRPr="00BA0125" w:rsidR="00937C9D" w:rsidP="00204D60" w:rsidRDefault="00F63BEC" w14:paraId="7A716A88" w14:textId="17F857B8">
            <w:pPr>
              <w:pStyle w:val="Odstavecseseznamem"/>
              <w:numPr>
                <w:ilvl w:val="0"/>
                <w:numId w:val="5"/>
              </w:numPr>
            </w:pPr>
            <w:r w:rsidRPr="00BA0125">
              <w:t xml:space="preserve">práce s C- osou, </w:t>
            </w:r>
          </w:p>
          <w:p w:rsidRPr="00BA0125" w:rsidR="00937C9D" w:rsidP="00204D60" w:rsidRDefault="00F63BEC" w14:paraId="5DF8D501" w14:textId="2D49E1B2">
            <w:pPr>
              <w:pStyle w:val="Odstavecseseznamem"/>
              <w:numPr>
                <w:ilvl w:val="0"/>
                <w:numId w:val="5"/>
              </w:numPr>
            </w:pPr>
            <w:r w:rsidRPr="00BA0125">
              <w:t>komunikace souborů,</w:t>
            </w:r>
          </w:p>
          <w:p w:rsidRPr="00BA0125" w:rsidR="000D65EF" w:rsidP="00204D60" w:rsidRDefault="00F63BEC" w14:paraId="0449A180" w14:textId="066437D1">
            <w:pPr>
              <w:pStyle w:val="Odstavecseseznamem"/>
              <w:numPr>
                <w:ilvl w:val="0"/>
                <w:numId w:val="5"/>
              </w:numPr>
            </w:pPr>
            <w:r w:rsidRPr="00BA0125">
              <w:t>prokládání NC programů;</w:t>
            </w:r>
          </w:p>
        </w:tc>
      </w:tr>
      <w:tr w:rsidRPr="00BA0125" w:rsidR="000D65EF" w:rsidTr="0031128E" w14:paraId="29B479E0" w14:textId="77777777">
        <w:trPr>
          <w:trHeight w:val="415"/>
        </w:trPr>
        <w:tc>
          <w:tcPr>
            <w:tcW w:w="1701" w:type="dxa"/>
          </w:tcPr>
          <w:p w:rsidRPr="00BA0125" w:rsidR="000D65EF" w:rsidP="00770392" w:rsidRDefault="000D65EF" w14:paraId="07610AF3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0D65EF" w:rsidP="001C6B5A" w:rsidRDefault="001C6B5A" w14:paraId="30EDB138" w14:textId="0FDB928B">
            <w:r w:rsidRPr="00BA0125">
              <w:t>8</w:t>
            </w:r>
            <w:r w:rsidRPr="00BA0125" w:rsidR="000D65EF">
              <w:t xml:space="preserve"> zaměstnan</w:t>
            </w:r>
            <w:r w:rsidRPr="00BA0125">
              <w:t>ců</w:t>
            </w:r>
          </w:p>
        </w:tc>
      </w:tr>
      <w:tr w:rsidRPr="00BA0125" w:rsidR="000D65EF" w:rsidTr="0031128E" w14:paraId="25514CAE" w14:textId="77777777">
        <w:trPr>
          <w:trHeight w:val="397"/>
        </w:trPr>
        <w:tc>
          <w:tcPr>
            <w:tcW w:w="1701" w:type="dxa"/>
          </w:tcPr>
          <w:p w:rsidRPr="00BA0125" w:rsidR="000D65EF" w:rsidP="00770392" w:rsidRDefault="000D65EF" w14:paraId="0BB459A0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0D65EF" w:rsidP="00770392" w:rsidRDefault="00E472B5" w14:paraId="20DEFB09" w14:textId="080188D3">
            <w:r w:rsidRPr="00BA0125">
              <w:t>Osvědčení</w:t>
            </w:r>
          </w:p>
        </w:tc>
      </w:tr>
      <w:tr w:rsidRPr="00BA0125" w:rsidR="006D2435" w:rsidTr="0031128E" w14:paraId="168999B0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6D2435" w:rsidP="00770392" w:rsidRDefault="006D2435" w14:paraId="47DA7DB3" w14:textId="77777777">
            <w:r w:rsidRPr="00BA0125">
              <w:t>Časový rozsah</w:t>
            </w:r>
          </w:p>
          <w:p w:rsidRPr="00BA0125" w:rsidR="006D2435" w:rsidP="00303D5B" w:rsidRDefault="006D2435" w14:paraId="3AF782D5" w14:textId="371AF854"/>
        </w:tc>
        <w:tc>
          <w:tcPr>
            <w:tcW w:w="3985" w:type="dxa"/>
          </w:tcPr>
          <w:p w:rsidRPr="00BA0125" w:rsidR="006D2435" w:rsidP="00303D5B" w:rsidRDefault="006D2435" w14:paraId="4462F421" w14:textId="24C41C7B">
            <w:r w:rsidRPr="00BA0125">
              <w:t>0</w:t>
            </w:r>
            <w:r w:rsidRPr="00BA0125" w:rsidR="00303D5B">
              <w:t>1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6D2435" w:rsidP="00770392" w:rsidRDefault="006D2435" w14:paraId="233C6C28" w14:textId="1B8FAB29">
            <w:pPr>
              <w:tabs>
                <w:tab w:val="left" w:pos="2835"/>
              </w:tabs>
            </w:pPr>
            <w:r w:rsidRPr="00BA0125">
              <w:t>24 hodin</w:t>
            </w:r>
          </w:p>
        </w:tc>
        <w:tc>
          <w:tcPr>
            <w:tcW w:w="1394" w:type="dxa"/>
          </w:tcPr>
          <w:p w:rsidRPr="00BA0125" w:rsidR="006D2435" w:rsidP="00770392" w:rsidRDefault="006D2435" w14:paraId="600E1006" w14:textId="0C20FCC1">
            <w:r w:rsidRPr="00BA0125">
              <w:t>8 osob ve 4 skupinách</w:t>
            </w:r>
          </w:p>
        </w:tc>
      </w:tr>
      <w:tr w:rsidRPr="00BA0125" w:rsidR="006D2435" w:rsidTr="0031128E" w14:paraId="06ECD9FC" w14:textId="77777777">
        <w:trPr>
          <w:trHeight w:val="105"/>
        </w:trPr>
        <w:tc>
          <w:tcPr>
            <w:tcW w:w="1701" w:type="dxa"/>
            <w:vMerge/>
          </w:tcPr>
          <w:p w:rsidRPr="00BA0125" w:rsidR="006D2435" w:rsidP="00303D5B" w:rsidRDefault="006D2435" w14:paraId="3BC1217A" w14:textId="643B0923"/>
        </w:tc>
        <w:tc>
          <w:tcPr>
            <w:tcW w:w="3985" w:type="dxa"/>
          </w:tcPr>
          <w:p w:rsidRPr="00BA0125" w:rsidR="006D2435" w:rsidP="00303D5B" w:rsidRDefault="006D2435" w14:paraId="7B2E174A" w14:textId="2421D25F">
            <w:r w:rsidRPr="00BA0125">
              <w:t>0</w:t>
            </w:r>
            <w:r w:rsidRPr="00BA0125" w:rsidR="00303D5B">
              <w:t>2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6D2435" w:rsidP="00303D5B" w:rsidRDefault="006D2435" w14:paraId="32406726" w14:textId="77777777">
            <w:pPr>
              <w:tabs>
                <w:tab w:val="left" w:pos="2835"/>
              </w:tabs>
            </w:pPr>
            <w:r w:rsidRPr="00BA0125">
              <w:t>24 hodin</w:t>
            </w:r>
          </w:p>
        </w:tc>
        <w:tc>
          <w:tcPr>
            <w:tcW w:w="1394" w:type="dxa"/>
          </w:tcPr>
          <w:p w:rsidRPr="00BA0125" w:rsidR="006D2435" w:rsidP="00303D5B" w:rsidRDefault="006D2435" w14:paraId="6BC1DA9E" w14:textId="1A3053A9">
            <w:r w:rsidRPr="00BA0125">
              <w:t>8 osob ve 4 skupinách</w:t>
            </w:r>
          </w:p>
        </w:tc>
      </w:tr>
      <w:tr w:rsidRPr="00BA0125" w:rsidR="006D2435" w:rsidTr="0031128E" w14:paraId="7DC761CD" w14:textId="77777777">
        <w:trPr>
          <w:trHeight w:val="105"/>
        </w:trPr>
        <w:tc>
          <w:tcPr>
            <w:tcW w:w="1701" w:type="dxa"/>
            <w:vMerge/>
          </w:tcPr>
          <w:p w:rsidRPr="00BA0125" w:rsidR="006D2435" w:rsidP="00303D5B" w:rsidRDefault="006D2435" w14:paraId="14106A67" w14:textId="7C593D01"/>
        </w:tc>
        <w:tc>
          <w:tcPr>
            <w:tcW w:w="3985" w:type="dxa"/>
          </w:tcPr>
          <w:p w:rsidRPr="00BA0125" w:rsidR="006D2435" w:rsidP="00303D5B" w:rsidRDefault="006D2435" w14:paraId="54CEB8C0" w14:textId="7BC7C5A4">
            <w:r w:rsidRPr="00BA0125">
              <w:t>0</w:t>
            </w:r>
            <w:r w:rsidRPr="00BA0125" w:rsidR="00303D5B">
              <w:t>3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6D2435" w:rsidP="00303D5B" w:rsidRDefault="006D2435" w14:paraId="19927498" w14:textId="77777777">
            <w:pPr>
              <w:tabs>
                <w:tab w:val="left" w:pos="2835"/>
              </w:tabs>
            </w:pPr>
            <w:r w:rsidRPr="00BA0125">
              <w:t>24 hodin</w:t>
            </w:r>
          </w:p>
        </w:tc>
        <w:tc>
          <w:tcPr>
            <w:tcW w:w="1394" w:type="dxa"/>
          </w:tcPr>
          <w:p w:rsidRPr="00BA0125" w:rsidR="006D2435" w:rsidP="00303D5B" w:rsidRDefault="006D2435" w14:paraId="228FB2B4" w14:textId="5BBA2D16">
            <w:r w:rsidRPr="00BA0125">
              <w:t>8 osob ve 4 skupinách</w:t>
            </w:r>
          </w:p>
        </w:tc>
      </w:tr>
      <w:tr w:rsidRPr="00BA0125" w:rsidR="000D65EF" w:rsidTr="0031128E" w14:paraId="25204643" w14:textId="77777777">
        <w:trPr>
          <w:trHeight w:val="416"/>
        </w:trPr>
        <w:tc>
          <w:tcPr>
            <w:tcW w:w="1701" w:type="dxa"/>
          </w:tcPr>
          <w:p w:rsidRPr="00BA0125" w:rsidR="000D65EF" w:rsidP="00770392" w:rsidRDefault="000D65EF" w14:paraId="4E793D34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0D65EF" w:rsidP="00770392" w:rsidRDefault="000D65EF" w14:paraId="1C2DD3BA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Pr="00BA0125" w:rsidR="000D65EF" w:rsidP="005E40C4" w:rsidRDefault="000D65EF" w14:paraId="3758786D" w14:textId="77777777"/>
    <w:p w:rsidRPr="00BA0125" w:rsidR="00325DE9" w:rsidP="005E40C4" w:rsidRDefault="00325DE9" w14:paraId="3FA904FA" w14:textId="77777777"/>
    <w:p w:rsidRPr="00BA0125" w:rsidR="00325DE9" w:rsidP="005E40C4" w:rsidRDefault="00325DE9" w14:paraId="5230CDBA" w14:textId="77777777"/>
    <w:p w:rsidRPr="00BA0125" w:rsidR="00325DE9" w:rsidP="005E40C4" w:rsidRDefault="00325DE9" w14:paraId="3551296B" w14:textId="77777777"/>
    <w:p w:rsidRPr="00BA0125" w:rsidR="00325DE9" w:rsidP="005E40C4" w:rsidRDefault="00325DE9" w14:paraId="05AEC757" w14:textId="77777777"/>
    <w:p w:rsidRPr="00BA0125" w:rsidR="00325DE9" w:rsidP="005E40C4" w:rsidRDefault="00325DE9" w14:paraId="1D220370" w14:textId="77777777"/>
    <w:p w:rsidRPr="00BA0125" w:rsidR="00325DE9" w:rsidP="005E40C4" w:rsidRDefault="00325DE9" w14:paraId="3CEAA752" w14:textId="77777777"/>
    <w:p w:rsidRPr="00BA0125" w:rsidR="00325DE9" w:rsidP="005E40C4" w:rsidRDefault="00325DE9" w14:paraId="1121C125" w14:textId="77777777"/>
    <w:p w:rsidRPr="00BA0125" w:rsidR="00325DE9" w:rsidP="005E40C4" w:rsidRDefault="00325DE9" w14:paraId="56FB5F70" w14:textId="77777777"/>
    <w:p w:rsidRPr="00BA0125" w:rsidR="00494F0D" w:rsidP="005E40C4" w:rsidRDefault="00494F0D" w14:paraId="260B856B" w14:textId="77777777"/>
    <w:p w:rsidRPr="00BA0125" w:rsidR="00325DE9" w:rsidP="005E40C4" w:rsidRDefault="00325DE9" w14:paraId="048931F8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0D65EF" w:rsidTr="0031128E" w14:paraId="6BAE9566" w14:textId="77777777">
        <w:trPr>
          <w:trHeight w:val="448"/>
        </w:trPr>
        <w:tc>
          <w:tcPr>
            <w:tcW w:w="1701" w:type="dxa"/>
          </w:tcPr>
          <w:p w:rsidRPr="00BA0125" w:rsidR="000D65EF" w:rsidP="00770392" w:rsidRDefault="000D65EF" w14:paraId="6B21F9B6" w14:textId="77777777">
            <w:r w:rsidRPr="00BA0125">
              <w:lastRenderedPageBreak/>
              <w:t>Číslo aktivity</w:t>
            </w:r>
          </w:p>
        </w:tc>
        <w:tc>
          <w:tcPr>
            <w:tcW w:w="7371" w:type="dxa"/>
            <w:gridSpan w:val="3"/>
          </w:tcPr>
          <w:p w:rsidRPr="00BA0125" w:rsidR="000D65EF" w:rsidP="00770392" w:rsidRDefault="000D65EF" w14:paraId="1175B507" w14:textId="61E2363D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5</w:t>
            </w:r>
          </w:p>
        </w:tc>
      </w:tr>
      <w:tr w:rsidRPr="00BA0125" w:rsidR="000D65EF" w:rsidTr="0031128E" w14:paraId="599B9F97" w14:textId="77777777">
        <w:trPr>
          <w:trHeight w:val="426"/>
        </w:trPr>
        <w:tc>
          <w:tcPr>
            <w:tcW w:w="1701" w:type="dxa"/>
          </w:tcPr>
          <w:p w:rsidRPr="00BA0125" w:rsidR="000D65EF" w:rsidP="00770392" w:rsidRDefault="000D65EF" w14:paraId="23A64B50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0D65EF" w:rsidP="004E1A6C" w:rsidRDefault="000D65EF" w14:paraId="3DA40D36" w14:textId="134D535F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Pokročilé programování CNC obráběcích strojů s říd</w:t>
            </w:r>
            <w:r w:rsidRPr="00BA0125" w:rsidR="004E1A6C">
              <w:rPr>
                <w:b/>
                <w:bCs/>
              </w:rPr>
              <w:t>i</w:t>
            </w:r>
            <w:r w:rsidRPr="00BA0125">
              <w:rPr>
                <w:b/>
                <w:bCs/>
              </w:rPr>
              <w:t>cím systémem HEIDENHAIN</w:t>
            </w:r>
          </w:p>
        </w:tc>
      </w:tr>
      <w:tr w:rsidRPr="00BA0125" w:rsidR="000D65EF" w:rsidTr="0031128E" w14:paraId="4F988A7C" w14:textId="77777777">
        <w:trPr>
          <w:trHeight w:val="418"/>
        </w:trPr>
        <w:tc>
          <w:tcPr>
            <w:tcW w:w="1701" w:type="dxa"/>
          </w:tcPr>
          <w:p w:rsidRPr="00BA0125" w:rsidR="000D65EF" w:rsidP="00770392" w:rsidRDefault="000D65EF" w14:paraId="42464EEE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0D65EF" w:rsidP="00303D5B" w:rsidRDefault="000D65EF" w14:paraId="1E4EC998" w14:textId="07ACC584">
            <w:r w:rsidRPr="00BA0125">
              <w:t xml:space="preserve">Účastníci budou schopni </w:t>
            </w:r>
            <w:r w:rsidRPr="00BA0125" w:rsidR="00303D5B">
              <w:rPr>
                <w:bCs/>
              </w:rPr>
              <w:t>programování CNC obráběcích strojů s řídicím systémem HEIDENHAIN na pokročilé bázi.</w:t>
            </w:r>
          </w:p>
        </w:tc>
      </w:tr>
      <w:tr w:rsidRPr="00BA0125" w:rsidR="000D65EF" w:rsidTr="0031128E" w14:paraId="7A8DE746" w14:textId="77777777">
        <w:trPr>
          <w:trHeight w:val="410"/>
        </w:trPr>
        <w:tc>
          <w:tcPr>
            <w:tcW w:w="1701" w:type="dxa"/>
          </w:tcPr>
          <w:p w:rsidRPr="00BA0125" w:rsidR="000D65EF" w:rsidP="00770392" w:rsidRDefault="000D65EF" w14:paraId="2A058EB7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1D1FD8" w:rsidP="00F63BEC" w:rsidRDefault="00937980" w14:paraId="6B3A6FD1" w14:textId="443C07CE">
            <w:pPr>
              <w:pStyle w:val="Odstavecseseznamem"/>
              <w:numPr>
                <w:ilvl w:val="0"/>
                <w:numId w:val="5"/>
              </w:numPr>
            </w:pPr>
            <w:r w:rsidRPr="00BA0125">
              <w:t>v</w:t>
            </w:r>
            <w:r w:rsidRPr="00BA0125" w:rsidR="001D1FD8">
              <w:t>ytváření parametri</w:t>
            </w:r>
            <w:r w:rsidRPr="00BA0125" w:rsidR="00D34EED">
              <w:t>z</w:t>
            </w:r>
            <w:r w:rsidRPr="00BA0125" w:rsidR="001D1FD8">
              <w:t>ace cyklů</w:t>
            </w:r>
          </w:p>
          <w:p w:rsidRPr="00BA0125" w:rsidR="001D1FD8" w:rsidP="00F63BEC" w:rsidRDefault="001D1FD8" w14:paraId="33B5DA1D" w14:textId="50B46735">
            <w:pPr>
              <w:pStyle w:val="Odstavecseseznamem"/>
              <w:numPr>
                <w:ilvl w:val="0"/>
                <w:numId w:val="5"/>
              </w:numPr>
            </w:pPr>
            <w:r w:rsidRPr="00BA0125">
              <w:t>TNC konturové cykly</w:t>
            </w:r>
          </w:p>
          <w:p w:rsidRPr="00BA0125" w:rsidR="001D1FD8" w:rsidP="00F63BEC" w:rsidRDefault="001D1FD8" w14:paraId="7E1938B6" w14:textId="6F6CFD02">
            <w:pPr>
              <w:pStyle w:val="Odstavecseseznamem"/>
              <w:numPr>
                <w:ilvl w:val="0"/>
                <w:numId w:val="5"/>
              </w:numPr>
            </w:pPr>
            <w:r w:rsidRPr="00BA0125">
              <w:t>frézování závitů</w:t>
            </w:r>
            <w:r w:rsidRPr="00BA0125" w:rsidR="00F63BEC">
              <w:t xml:space="preserve"> </w:t>
            </w:r>
          </w:p>
          <w:p w:rsidRPr="00BA0125" w:rsidR="001D1FD8" w:rsidP="00F63BEC" w:rsidRDefault="00F63BEC" w14:paraId="57E80821" w14:textId="1BFC9BFD">
            <w:pPr>
              <w:pStyle w:val="Odstavecseseznamem"/>
              <w:numPr>
                <w:ilvl w:val="0"/>
                <w:numId w:val="5"/>
              </w:numPr>
            </w:pPr>
            <w:r w:rsidRPr="00BA0125">
              <w:t>základní funkc</w:t>
            </w:r>
            <w:r w:rsidRPr="00BA0125" w:rsidR="001D1FD8">
              <w:t>e Q-parametrického programování</w:t>
            </w:r>
            <w:r w:rsidRPr="00BA0125">
              <w:t xml:space="preserve"> </w:t>
            </w:r>
          </w:p>
          <w:p w:rsidRPr="00BA0125" w:rsidR="001D1FD8" w:rsidP="00F63BEC" w:rsidRDefault="00F63BEC" w14:paraId="6079B693" w14:textId="20CD12E2">
            <w:pPr>
              <w:pStyle w:val="Odstavecseseznamem"/>
              <w:numPr>
                <w:ilvl w:val="0"/>
                <w:numId w:val="5"/>
              </w:numPr>
            </w:pPr>
            <w:r w:rsidRPr="00BA0125">
              <w:t>Q-p</w:t>
            </w:r>
            <w:r w:rsidRPr="00BA0125" w:rsidR="001D1FD8">
              <w:t>arametry při vrtacích operacích</w:t>
            </w:r>
          </w:p>
          <w:p w:rsidRPr="00BA0125" w:rsidR="001D1FD8" w:rsidP="00F63BEC" w:rsidRDefault="00F63BEC" w14:paraId="098E79C4" w14:textId="7CB24DF9">
            <w:pPr>
              <w:pStyle w:val="Odstavecseseznamem"/>
              <w:numPr>
                <w:ilvl w:val="0"/>
                <w:numId w:val="5"/>
              </w:numPr>
            </w:pPr>
            <w:r w:rsidRPr="00BA0125">
              <w:t>F</w:t>
            </w:r>
            <w:r w:rsidRPr="00BA0125" w:rsidR="001D1FD8">
              <w:t>K programování pro stavbu cyklů</w:t>
            </w:r>
          </w:p>
          <w:p w:rsidRPr="00BA0125" w:rsidR="000D65EF" w:rsidP="00F63BEC" w:rsidRDefault="00F63BEC" w14:paraId="3240C9E3" w14:textId="724CE854">
            <w:pPr>
              <w:pStyle w:val="Odstavecseseznamem"/>
              <w:numPr>
                <w:ilvl w:val="0"/>
                <w:numId w:val="5"/>
              </w:numPr>
            </w:pPr>
            <w:r w:rsidRPr="00BA0125">
              <w:t>nástrojově orientované programování; popis M f</w:t>
            </w:r>
            <w:r w:rsidRPr="00BA0125" w:rsidR="001D1FD8">
              <w:t>unkcí</w:t>
            </w:r>
          </w:p>
        </w:tc>
      </w:tr>
      <w:tr w:rsidRPr="00BA0125" w:rsidR="000D65EF" w:rsidTr="0031128E" w14:paraId="44A116BE" w14:textId="77777777">
        <w:trPr>
          <w:trHeight w:val="415"/>
        </w:trPr>
        <w:tc>
          <w:tcPr>
            <w:tcW w:w="1701" w:type="dxa"/>
          </w:tcPr>
          <w:p w:rsidRPr="00BA0125" w:rsidR="000D65EF" w:rsidP="00770392" w:rsidRDefault="000D65EF" w14:paraId="30EE5228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0D65EF" w:rsidP="001C6B5A" w:rsidRDefault="001C6B5A" w14:paraId="41D28765" w14:textId="2BD689A2">
            <w:r w:rsidRPr="00BA0125">
              <w:t>10</w:t>
            </w:r>
            <w:r w:rsidRPr="00BA0125" w:rsidR="000D65EF">
              <w:t xml:space="preserve"> zaměstnan</w:t>
            </w:r>
            <w:r w:rsidRPr="00BA0125">
              <w:t>ců</w:t>
            </w:r>
          </w:p>
        </w:tc>
      </w:tr>
      <w:tr w:rsidRPr="00BA0125" w:rsidR="000D65EF" w:rsidTr="0031128E" w14:paraId="2DD03A6B" w14:textId="77777777">
        <w:trPr>
          <w:trHeight w:val="397"/>
        </w:trPr>
        <w:tc>
          <w:tcPr>
            <w:tcW w:w="1701" w:type="dxa"/>
          </w:tcPr>
          <w:p w:rsidRPr="00BA0125" w:rsidR="000D65EF" w:rsidP="00770392" w:rsidRDefault="000D65EF" w14:paraId="72F243D2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0D65EF" w:rsidP="00770392" w:rsidRDefault="00E472B5" w14:paraId="5320D675" w14:textId="5E7CCD89">
            <w:r w:rsidRPr="00BA0125">
              <w:t>Osvědčení</w:t>
            </w:r>
          </w:p>
        </w:tc>
      </w:tr>
      <w:tr w:rsidRPr="00BA0125" w:rsidR="005A7480" w:rsidTr="0031128E" w14:paraId="32FF6528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5A7480" w:rsidP="00303D5B" w:rsidRDefault="005A7480" w14:paraId="61C5AB8B" w14:textId="77777777">
            <w:r w:rsidRPr="00BA0125">
              <w:t>Časový rozsah</w:t>
            </w:r>
          </w:p>
          <w:p w:rsidRPr="00BA0125" w:rsidR="005A7480" w:rsidP="00303D5B" w:rsidRDefault="005A7480" w14:paraId="7752EE73" w14:textId="77777777"/>
        </w:tc>
        <w:tc>
          <w:tcPr>
            <w:tcW w:w="3985" w:type="dxa"/>
          </w:tcPr>
          <w:p w:rsidRPr="00BA0125" w:rsidR="005A7480" w:rsidP="00303D5B" w:rsidRDefault="005A7480" w14:paraId="4392B4C1" w14:textId="54C86636">
            <w:r w:rsidRPr="00BA0125">
              <w:t>0</w:t>
            </w:r>
            <w:r w:rsidRPr="00BA0125" w:rsidR="00303D5B">
              <w:t>3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5A7480" w:rsidP="00303D5B" w:rsidRDefault="005A7480" w14:paraId="6E2D1711" w14:textId="77777777">
            <w:pPr>
              <w:tabs>
                <w:tab w:val="left" w:pos="2835"/>
              </w:tabs>
            </w:pPr>
            <w:r w:rsidRPr="00BA0125">
              <w:t>24 hodin</w:t>
            </w:r>
          </w:p>
        </w:tc>
        <w:tc>
          <w:tcPr>
            <w:tcW w:w="1394" w:type="dxa"/>
          </w:tcPr>
          <w:p w:rsidRPr="00BA0125" w:rsidR="005A7480" w:rsidP="005A7480" w:rsidRDefault="005A7480" w14:paraId="52DAE7E7" w14:textId="0077C54B">
            <w:r w:rsidRPr="00BA0125">
              <w:t>10 osob v 5 skupinách</w:t>
            </w:r>
          </w:p>
        </w:tc>
      </w:tr>
      <w:tr w:rsidRPr="00BA0125" w:rsidR="005A7480" w:rsidTr="0031128E" w14:paraId="0EF5379E" w14:textId="77777777">
        <w:trPr>
          <w:trHeight w:val="105"/>
        </w:trPr>
        <w:tc>
          <w:tcPr>
            <w:tcW w:w="1701" w:type="dxa"/>
            <w:vMerge/>
          </w:tcPr>
          <w:p w:rsidRPr="00BA0125" w:rsidR="005A7480" w:rsidP="00303D5B" w:rsidRDefault="005A7480" w14:paraId="0AD87A03" w14:textId="77777777"/>
        </w:tc>
        <w:tc>
          <w:tcPr>
            <w:tcW w:w="3985" w:type="dxa"/>
          </w:tcPr>
          <w:p w:rsidRPr="00BA0125" w:rsidR="005A7480" w:rsidP="00303D5B" w:rsidRDefault="005A7480" w14:paraId="2DCD8DB2" w14:textId="30562CF0">
            <w:r w:rsidRPr="00BA0125">
              <w:t>0</w:t>
            </w:r>
            <w:r w:rsidRPr="00BA0125" w:rsidR="00303D5B">
              <w:t>4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5A7480" w:rsidP="00303D5B" w:rsidRDefault="005A7480" w14:paraId="41C1BFE1" w14:textId="77777777">
            <w:pPr>
              <w:tabs>
                <w:tab w:val="left" w:pos="2835"/>
              </w:tabs>
            </w:pPr>
            <w:r w:rsidRPr="00BA0125">
              <w:t>24 hodin</w:t>
            </w:r>
          </w:p>
        </w:tc>
        <w:tc>
          <w:tcPr>
            <w:tcW w:w="1394" w:type="dxa"/>
          </w:tcPr>
          <w:p w:rsidRPr="00BA0125" w:rsidR="005A7480" w:rsidP="00303D5B" w:rsidRDefault="005A7480" w14:paraId="40EAE8E4" w14:textId="78B0C409">
            <w:r w:rsidRPr="00BA0125">
              <w:t>10 osob v 5 skupinách</w:t>
            </w:r>
          </w:p>
        </w:tc>
      </w:tr>
      <w:tr w:rsidRPr="00BA0125" w:rsidR="005A7480" w:rsidTr="0031128E" w14:paraId="69BC129A" w14:textId="77777777">
        <w:trPr>
          <w:trHeight w:val="105"/>
        </w:trPr>
        <w:tc>
          <w:tcPr>
            <w:tcW w:w="1701" w:type="dxa"/>
            <w:vMerge/>
          </w:tcPr>
          <w:p w:rsidRPr="00BA0125" w:rsidR="005A7480" w:rsidP="00303D5B" w:rsidRDefault="005A7480" w14:paraId="70635222" w14:textId="77777777"/>
        </w:tc>
        <w:tc>
          <w:tcPr>
            <w:tcW w:w="3985" w:type="dxa"/>
          </w:tcPr>
          <w:p w:rsidRPr="00BA0125" w:rsidR="005A7480" w:rsidP="00303D5B" w:rsidRDefault="005A7480" w14:paraId="2D52C2DC" w14:textId="207E7C85">
            <w:r w:rsidRPr="00BA0125">
              <w:t>0</w:t>
            </w:r>
            <w:r w:rsidRPr="00BA0125" w:rsidR="00303D5B">
              <w:t>5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5A7480" w:rsidP="00303D5B" w:rsidRDefault="005A7480" w14:paraId="5B0A49F6" w14:textId="77777777">
            <w:pPr>
              <w:tabs>
                <w:tab w:val="left" w:pos="2835"/>
              </w:tabs>
            </w:pPr>
            <w:r w:rsidRPr="00BA0125">
              <w:t>24 hodin</w:t>
            </w:r>
          </w:p>
        </w:tc>
        <w:tc>
          <w:tcPr>
            <w:tcW w:w="1394" w:type="dxa"/>
          </w:tcPr>
          <w:p w:rsidRPr="00BA0125" w:rsidR="005A7480" w:rsidP="00303D5B" w:rsidRDefault="005A7480" w14:paraId="34C44C9E" w14:textId="0E6B3F54">
            <w:r w:rsidRPr="00BA0125">
              <w:t>10 osob v 5 skupinách</w:t>
            </w:r>
          </w:p>
        </w:tc>
      </w:tr>
      <w:tr w:rsidRPr="00BA0125" w:rsidR="000D65EF" w:rsidTr="0031128E" w14:paraId="003355F9" w14:textId="77777777">
        <w:trPr>
          <w:trHeight w:val="416"/>
        </w:trPr>
        <w:tc>
          <w:tcPr>
            <w:tcW w:w="1701" w:type="dxa"/>
          </w:tcPr>
          <w:p w:rsidRPr="00BA0125" w:rsidR="000D65EF" w:rsidP="00770392" w:rsidRDefault="000D65EF" w14:paraId="59496064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0D65EF" w:rsidP="00770392" w:rsidRDefault="000D65EF" w14:paraId="6F03CF44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Pr="00BA0125" w:rsidR="00303D5B" w:rsidP="005E40C4" w:rsidRDefault="00303D5B" w14:paraId="3FE68186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4E1A6C" w:rsidTr="0031128E" w14:paraId="25860C4E" w14:textId="77777777">
        <w:trPr>
          <w:trHeight w:val="448"/>
        </w:trPr>
        <w:tc>
          <w:tcPr>
            <w:tcW w:w="1701" w:type="dxa"/>
          </w:tcPr>
          <w:p w:rsidRPr="00BA0125" w:rsidR="004E1A6C" w:rsidP="00770392" w:rsidRDefault="004E1A6C" w14:paraId="43C439FE" w14:textId="77777777">
            <w:r w:rsidRPr="00BA0125">
              <w:t>Číslo aktivity</w:t>
            </w:r>
          </w:p>
        </w:tc>
        <w:tc>
          <w:tcPr>
            <w:tcW w:w="7371" w:type="dxa"/>
            <w:gridSpan w:val="3"/>
          </w:tcPr>
          <w:p w:rsidRPr="00BA0125" w:rsidR="004E1A6C" w:rsidP="00770392" w:rsidRDefault="004E1A6C" w14:paraId="59F19FA3" w14:textId="1F0552FD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6</w:t>
            </w:r>
          </w:p>
        </w:tc>
      </w:tr>
      <w:tr w:rsidRPr="00BA0125" w:rsidR="004E1A6C" w:rsidTr="0031128E" w14:paraId="1E21C3F5" w14:textId="77777777">
        <w:trPr>
          <w:trHeight w:val="426"/>
        </w:trPr>
        <w:tc>
          <w:tcPr>
            <w:tcW w:w="1701" w:type="dxa"/>
          </w:tcPr>
          <w:p w:rsidRPr="00BA0125" w:rsidR="004E1A6C" w:rsidP="00770392" w:rsidRDefault="004E1A6C" w14:paraId="2292C8E1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4E1A6C" w:rsidP="004E1A6C" w:rsidRDefault="004E1A6C" w14:paraId="74313095" w14:textId="7CCFDDC3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 xml:space="preserve">Základní školení operátorů na CNC obráběcích strojích s řídicím systémem HEIDENHAIN </w:t>
            </w:r>
            <w:proofErr w:type="spellStart"/>
            <w:r w:rsidRPr="00BA0125">
              <w:rPr>
                <w:b/>
                <w:bCs/>
              </w:rPr>
              <w:t>iTNC</w:t>
            </w:r>
            <w:proofErr w:type="spellEnd"/>
            <w:r w:rsidRPr="00BA0125">
              <w:rPr>
                <w:b/>
                <w:bCs/>
              </w:rPr>
              <w:t xml:space="preserve"> 530, TNC 640/620 - programování a obrábění v naklopené rovině (5 D obrábění),( 4+5-osé obrábění)</w:t>
            </w:r>
          </w:p>
        </w:tc>
      </w:tr>
      <w:tr w:rsidRPr="00BA0125" w:rsidR="004E1A6C" w:rsidTr="0031128E" w14:paraId="6856BC07" w14:textId="77777777">
        <w:trPr>
          <w:trHeight w:val="418"/>
        </w:trPr>
        <w:tc>
          <w:tcPr>
            <w:tcW w:w="1701" w:type="dxa"/>
          </w:tcPr>
          <w:p w:rsidRPr="00BA0125" w:rsidR="004E1A6C" w:rsidP="00770392" w:rsidRDefault="004E1A6C" w14:paraId="1067635A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4E1A6C" w:rsidP="00303D5B" w:rsidRDefault="004E1A6C" w14:paraId="695B22E6" w14:textId="69F4396E">
            <w:r w:rsidRPr="00BA0125">
              <w:t>Účastníci budou schopni</w:t>
            </w:r>
            <w:r w:rsidRPr="00BA0125" w:rsidR="00303D5B">
              <w:t xml:space="preserve"> </w:t>
            </w:r>
            <w:r w:rsidRPr="00BA0125" w:rsidR="00303D5B">
              <w:rPr>
                <w:bCs/>
              </w:rPr>
              <w:t>programování a obrábění v naklopené rovině, dle specifikace</w:t>
            </w:r>
          </w:p>
        </w:tc>
      </w:tr>
      <w:tr w:rsidRPr="00BA0125" w:rsidR="004E1A6C" w:rsidTr="0031128E" w14:paraId="72320996" w14:textId="77777777">
        <w:trPr>
          <w:trHeight w:val="410"/>
        </w:trPr>
        <w:tc>
          <w:tcPr>
            <w:tcW w:w="1701" w:type="dxa"/>
          </w:tcPr>
          <w:p w:rsidRPr="00BA0125" w:rsidR="004E1A6C" w:rsidP="00770392" w:rsidRDefault="004E1A6C" w14:paraId="627836A7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1D1FD8" w:rsidP="001D1FD8" w:rsidRDefault="001D1FD8" w14:paraId="6E504DEC" w14:textId="5B7680A1">
            <w:pPr>
              <w:pStyle w:val="Odstavecseseznamem"/>
              <w:numPr>
                <w:ilvl w:val="0"/>
                <w:numId w:val="5"/>
              </w:numPr>
            </w:pPr>
            <w:r w:rsidRPr="00BA0125">
              <w:t>z</w:t>
            </w:r>
            <w:r w:rsidRPr="00BA0125" w:rsidR="00F63BEC">
              <w:t>ákladní obsluha říd</w:t>
            </w:r>
            <w:r w:rsidRPr="00BA0125">
              <w:t>icího systému strojů</w:t>
            </w:r>
            <w:r w:rsidRPr="00BA0125" w:rsidR="00F63BEC">
              <w:t xml:space="preserve"> </w:t>
            </w:r>
          </w:p>
          <w:p w:rsidRPr="00BA0125" w:rsidR="001D1FD8" w:rsidP="001D1FD8" w:rsidRDefault="001D1FD8" w14:paraId="01B56F87" w14:textId="433CC285">
            <w:pPr>
              <w:pStyle w:val="Odstavecseseznamem"/>
              <w:numPr>
                <w:ilvl w:val="0"/>
                <w:numId w:val="5"/>
              </w:numPr>
            </w:pPr>
            <w:r w:rsidRPr="00BA0125">
              <w:t>základy programování</w:t>
            </w:r>
            <w:r w:rsidRPr="00BA0125" w:rsidR="00F63BEC">
              <w:t xml:space="preserve"> </w:t>
            </w:r>
          </w:p>
          <w:p w:rsidRPr="00BA0125" w:rsidR="001D1FD8" w:rsidP="001D1FD8" w:rsidRDefault="001D1FD8" w14:paraId="75E370B4" w14:textId="39827438">
            <w:pPr>
              <w:pStyle w:val="Odstavecseseznamem"/>
              <w:numPr>
                <w:ilvl w:val="0"/>
                <w:numId w:val="5"/>
              </w:numPr>
            </w:pPr>
            <w:r w:rsidRPr="00BA0125">
              <w:t>tvorba korekcí, nulových bodů</w:t>
            </w:r>
          </w:p>
          <w:p w:rsidRPr="00BA0125" w:rsidR="001D1FD8" w:rsidP="001D1FD8" w:rsidRDefault="001D1FD8" w14:paraId="6D55A6D4" w14:textId="1A7E08DB">
            <w:pPr>
              <w:pStyle w:val="Odstavecseseznamem"/>
              <w:numPr>
                <w:ilvl w:val="0"/>
                <w:numId w:val="5"/>
              </w:numPr>
            </w:pPr>
            <w:r w:rsidRPr="00BA0125">
              <w:t>geometrie nástrojů</w:t>
            </w:r>
            <w:r w:rsidRPr="00BA0125" w:rsidR="00F63BEC">
              <w:t xml:space="preserve"> </w:t>
            </w:r>
          </w:p>
          <w:p w:rsidRPr="00BA0125" w:rsidR="004E1A6C" w:rsidP="001D1FD8" w:rsidRDefault="00F63BEC" w14:paraId="38D583E7" w14:textId="09EE17A4">
            <w:pPr>
              <w:pStyle w:val="Odstavecseseznamem"/>
              <w:numPr>
                <w:ilvl w:val="0"/>
                <w:numId w:val="5"/>
              </w:numPr>
            </w:pPr>
            <w:r w:rsidRPr="00BA0125">
              <w:t>správa a editace programů</w:t>
            </w:r>
          </w:p>
        </w:tc>
      </w:tr>
      <w:tr w:rsidRPr="00BA0125" w:rsidR="004E1A6C" w:rsidTr="0031128E" w14:paraId="0B065746" w14:textId="77777777">
        <w:trPr>
          <w:trHeight w:val="415"/>
        </w:trPr>
        <w:tc>
          <w:tcPr>
            <w:tcW w:w="1701" w:type="dxa"/>
          </w:tcPr>
          <w:p w:rsidRPr="00BA0125" w:rsidR="004E1A6C" w:rsidP="00770392" w:rsidRDefault="004E1A6C" w14:paraId="04A6A313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4E1A6C" w:rsidP="001C6B5A" w:rsidRDefault="001C6B5A" w14:paraId="07CAD2D1" w14:textId="2CA3B645">
            <w:r w:rsidRPr="00BA0125">
              <w:t>6</w:t>
            </w:r>
            <w:r w:rsidRPr="00BA0125" w:rsidR="004E1A6C">
              <w:t xml:space="preserve"> zaměstnan</w:t>
            </w:r>
            <w:r w:rsidRPr="00BA0125">
              <w:t>ců</w:t>
            </w:r>
          </w:p>
        </w:tc>
      </w:tr>
      <w:tr w:rsidRPr="00BA0125" w:rsidR="004E1A6C" w:rsidTr="0031128E" w14:paraId="1B8725E8" w14:textId="77777777">
        <w:trPr>
          <w:trHeight w:val="397"/>
        </w:trPr>
        <w:tc>
          <w:tcPr>
            <w:tcW w:w="1701" w:type="dxa"/>
          </w:tcPr>
          <w:p w:rsidRPr="00BA0125" w:rsidR="004E1A6C" w:rsidP="00770392" w:rsidRDefault="004E1A6C" w14:paraId="0D4EC684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4E1A6C" w:rsidP="00770392" w:rsidRDefault="00E472B5" w14:paraId="22225E44" w14:textId="009CAD78">
            <w:r w:rsidRPr="00BA0125">
              <w:t>Osvědčení</w:t>
            </w:r>
          </w:p>
        </w:tc>
      </w:tr>
      <w:tr w:rsidRPr="00BA0125" w:rsidR="00C5649B" w:rsidTr="00C5649B" w14:paraId="41EADCF9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C5649B" w:rsidP="00770392" w:rsidRDefault="00C5649B" w14:paraId="2AC5E889" w14:textId="77777777">
            <w:r w:rsidRPr="00BA0125">
              <w:t>Časový rozsah</w:t>
            </w:r>
          </w:p>
        </w:tc>
        <w:tc>
          <w:tcPr>
            <w:tcW w:w="3985" w:type="dxa"/>
            <w:vMerge w:val="restart"/>
            <w:vAlign w:val="center"/>
          </w:tcPr>
          <w:p w:rsidRPr="000D69C1" w:rsidR="00C5649B" w:rsidP="00C5649B" w:rsidRDefault="00C5649B" w14:paraId="5621F14C" w14:textId="18405DC3">
            <w:pPr>
              <w:jc w:val="center"/>
            </w:pPr>
            <w:r w:rsidRPr="000D69C1">
              <w:t>01/2019</w:t>
            </w:r>
            <w:r>
              <w:t xml:space="preserve"> - 0</w:t>
            </w:r>
            <w:r>
              <w:t>2</w:t>
            </w:r>
            <w:r>
              <w:t>/2019</w:t>
            </w:r>
          </w:p>
          <w:p w:rsidRPr="000D69C1" w:rsidR="00C5649B" w:rsidP="00C5649B" w:rsidRDefault="00C5649B" w14:paraId="6F32CD85" w14:textId="77777777">
            <w:pPr>
              <w:jc w:val="center"/>
            </w:pPr>
            <w:r>
              <w:t xml:space="preserve">(mimo období </w:t>
            </w:r>
            <w:proofErr w:type="gramStart"/>
            <w:r>
              <w:t>11.2.2019</w:t>
            </w:r>
            <w:proofErr w:type="gramEnd"/>
            <w:r>
              <w:t xml:space="preserve"> – 17.2.2019)</w:t>
            </w:r>
          </w:p>
          <w:p w:rsidRPr="00BA0125" w:rsidR="00C5649B" w:rsidP="00C5649B" w:rsidRDefault="00C5649B" w14:paraId="05768C8A" w14:textId="67D79FFF">
            <w:pPr>
              <w:jc w:val="center"/>
            </w:pPr>
          </w:p>
        </w:tc>
        <w:tc>
          <w:tcPr>
            <w:tcW w:w="1992" w:type="dxa"/>
          </w:tcPr>
          <w:p w:rsidRPr="00BA0125" w:rsidR="00C5649B" w:rsidP="00770392" w:rsidRDefault="00C5649B" w14:paraId="2FFA4986" w14:textId="0635FEDF">
            <w:pPr>
              <w:tabs>
                <w:tab w:val="left" w:pos="2835"/>
              </w:tabs>
            </w:pPr>
            <w:r w:rsidRPr="00BA0125">
              <w:t>16 hodin</w:t>
            </w:r>
          </w:p>
        </w:tc>
        <w:tc>
          <w:tcPr>
            <w:tcW w:w="1394" w:type="dxa"/>
          </w:tcPr>
          <w:p w:rsidRPr="00BA0125" w:rsidR="00C5649B" w:rsidP="00770392" w:rsidRDefault="00C5649B" w14:paraId="2FE366C8" w14:textId="607F55BA">
            <w:r w:rsidRPr="00BA0125">
              <w:t>6 osob ve 3 skupinách</w:t>
            </w:r>
          </w:p>
        </w:tc>
      </w:tr>
      <w:tr w:rsidRPr="00BA0125" w:rsidR="00C5649B" w:rsidTr="0031128E" w14:paraId="6B36C5FA" w14:textId="77777777">
        <w:trPr>
          <w:trHeight w:val="105"/>
        </w:trPr>
        <w:tc>
          <w:tcPr>
            <w:tcW w:w="1701" w:type="dxa"/>
            <w:vMerge/>
          </w:tcPr>
          <w:p w:rsidRPr="00BA0125" w:rsidR="00C5649B" w:rsidP="00770392" w:rsidRDefault="00C5649B" w14:paraId="6A2C1FE2" w14:textId="77777777"/>
        </w:tc>
        <w:tc>
          <w:tcPr>
            <w:tcW w:w="3985" w:type="dxa"/>
            <w:vMerge/>
          </w:tcPr>
          <w:p w:rsidRPr="00BA0125" w:rsidR="00C5649B" w:rsidP="00303D5B" w:rsidRDefault="00C5649B" w14:paraId="39D022BA" w14:textId="1566E280"/>
        </w:tc>
        <w:tc>
          <w:tcPr>
            <w:tcW w:w="1992" w:type="dxa"/>
          </w:tcPr>
          <w:p w:rsidRPr="00BA0125" w:rsidR="00C5649B" w:rsidP="00770392" w:rsidRDefault="00C5649B" w14:paraId="00D11C8E" w14:textId="3F914F3B">
            <w:pPr>
              <w:tabs>
                <w:tab w:val="left" w:pos="2835"/>
              </w:tabs>
            </w:pPr>
            <w:r w:rsidRPr="00BA0125">
              <w:t>16 hodin</w:t>
            </w:r>
          </w:p>
        </w:tc>
        <w:tc>
          <w:tcPr>
            <w:tcW w:w="1394" w:type="dxa"/>
          </w:tcPr>
          <w:p w:rsidRPr="00BA0125" w:rsidR="00C5649B" w:rsidP="00770392" w:rsidRDefault="00C5649B" w14:paraId="71412509" w14:textId="5A478CED">
            <w:r w:rsidRPr="00BA0125">
              <w:t>6 osob ve 3 skupinách</w:t>
            </w:r>
          </w:p>
        </w:tc>
      </w:tr>
      <w:tr w:rsidRPr="00BA0125" w:rsidR="004E1A6C" w:rsidTr="0031128E" w14:paraId="35C09DAC" w14:textId="77777777">
        <w:trPr>
          <w:trHeight w:val="416"/>
        </w:trPr>
        <w:tc>
          <w:tcPr>
            <w:tcW w:w="1701" w:type="dxa"/>
          </w:tcPr>
          <w:p w:rsidRPr="00BA0125" w:rsidR="004E1A6C" w:rsidP="00770392" w:rsidRDefault="004E1A6C" w14:paraId="493A6ED0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4E1A6C" w:rsidP="00770392" w:rsidRDefault="004E1A6C" w14:paraId="61B9F388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Pr="00BA0125" w:rsidR="004E1A6C" w:rsidP="005E40C4" w:rsidRDefault="004E1A6C" w14:paraId="1FAE379C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4E1A6C" w:rsidTr="0031128E" w14:paraId="28718BE3" w14:textId="77777777">
        <w:trPr>
          <w:trHeight w:val="448"/>
        </w:trPr>
        <w:tc>
          <w:tcPr>
            <w:tcW w:w="1701" w:type="dxa"/>
          </w:tcPr>
          <w:p w:rsidRPr="00BA0125" w:rsidR="004E1A6C" w:rsidP="00770392" w:rsidRDefault="004E1A6C" w14:paraId="709BB1AD" w14:textId="77777777">
            <w:r w:rsidRPr="00BA0125">
              <w:lastRenderedPageBreak/>
              <w:t>Číslo aktivity</w:t>
            </w:r>
          </w:p>
        </w:tc>
        <w:tc>
          <w:tcPr>
            <w:tcW w:w="7371" w:type="dxa"/>
            <w:gridSpan w:val="3"/>
          </w:tcPr>
          <w:p w:rsidRPr="00BA0125" w:rsidR="004E1A6C" w:rsidP="00770392" w:rsidRDefault="004E1A6C" w14:paraId="1FFC2DB0" w14:textId="7ABF30C1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7</w:t>
            </w:r>
          </w:p>
        </w:tc>
      </w:tr>
      <w:tr w:rsidRPr="00BA0125" w:rsidR="004E1A6C" w:rsidTr="0031128E" w14:paraId="79A8BED4" w14:textId="77777777">
        <w:trPr>
          <w:trHeight w:val="426"/>
        </w:trPr>
        <w:tc>
          <w:tcPr>
            <w:tcW w:w="1701" w:type="dxa"/>
          </w:tcPr>
          <w:p w:rsidRPr="00BA0125" w:rsidR="004E1A6C" w:rsidP="00770392" w:rsidRDefault="004E1A6C" w14:paraId="271039DD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4E1A6C" w:rsidP="000F04B3" w:rsidRDefault="004E1A6C" w14:paraId="3488A82E" w14:textId="1181F2E9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Pokročilé programování CNC obráběcích strojů s říd</w:t>
            </w:r>
            <w:r w:rsidRPr="00BA0125" w:rsidR="000F04B3">
              <w:rPr>
                <w:b/>
                <w:bCs/>
              </w:rPr>
              <w:t>i</w:t>
            </w:r>
            <w:r w:rsidRPr="00BA0125">
              <w:rPr>
                <w:b/>
                <w:bCs/>
              </w:rPr>
              <w:t xml:space="preserve">cím systémem HEIDENHAIN </w:t>
            </w:r>
            <w:proofErr w:type="spellStart"/>
            <w:r w:rsidRPr="00BA0125">
              <w:rPr>
                <w:b/>
                <w:bCs/>
              </w:rPr>
              <w:t>iTNC</w:t>
            </w:r>
            <w:proofErr w:type="spellEnd"/>
            <w:r w:rsidRPr="00BA0125">
              <w:rPr>
                <w:b/>
                <w:bCs/>
              </w:rPr>
              <w:t xml:space="preserve"> 530, TNC 640/620 - programování a obrábění v naklopené rovině (5 D obrábění),</w:t>
            </w:r>
            <w:r w:rsidRPr="00BA0125" w:rsidR="008323E4">
              <w:rPr>
                <w:b/>
                <w:bCs/>
              </w:rPr>
              <w:t xml:space="preserve"> (</w:t>
            </w:r>
            <w:r w:rsidRPr="00BA0125">
              <w:rPr>
                <w:b/>
                <w:bCs/>
              </w:rPr>
              <w:t>4+5-osé obrábění)</w:t>
            </w:r>
          </w:p>
        </w:tc>
      </w:tr>
      <w:tr w:rsidRPr="00BA0125" w:rsidR="004E1A6C" w:rsidTr="0031128E" w14:paraId="001CDF58" w14:textId="77777777">
        <w:trPr>
          <w:trHeight w:val="418"/>
        </w:trPr>
        <w:tc>
          <w:tcPr>
            <w:tcW w:w="1701" w:type="dxa"/>
          </w:tcPr>
          <w:p w:rsidRPr="00BA0125" w:rsidR="004E1A6C" w:rsidP="00770392" w:rsidRDefault="004E1A6C" w14:paraId="59ADCE37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4E1A6C" w:rsidP="00303D5B" w:rsidRDefault="004E1A6C" w14:paraId="7BCCEFEA" w14:textId="491AFAFA">
            <w:r w:rsidRPr="00BA0125">
              <w:t xml:space="preserve">Účastníci budou schopni </w:t>
            </w:r>
            <w:r w:rsidRPr="00BA0125" w:rsidR="00303D5B">
              <w:rPr>
                <w:bCs/>
              </w:rPr>
              <w:t>programování a obrábění v naklopené rovině</w:t>
            </w:r>
            <w:r w:rsidRPr="00BA0125" w:rsidR="006C7C88">
              <w:rPr>
                <w:bCs/>
              </w:rPr>
              <w:t xml:space="preserve"> na pokročilé bázi dle specifikace aktivity</w:t>
            </w:r>
          </w:p>
        </w:tc>
      </w:tr>
      <w:tr w:rsidRPr="00BA0125" w:rsidR="004E1A6C" w:rsidTr="0031128E" w14:paraId="0FB665A5" w14:textId="77777777">
        <w:trPr>
          <w:trHeight w:val="410"/>
        </w:trPr>
        <w:tc>
          <w:tcPr>
            <w:tcW w:w="1701" w:type="dxa"/>
          </w:tcPr>
          <w:p w:rsidRPr="00BA0125" w:rsidR="004E1A6C" w:rsidP="00770392" w:rsidRDefault="004E1A6C" w14:paraId="6EB0E5D8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0F04B3" w:rsidP="00F63BEC" w:rsidRDefault="000F04B3" w14:paraId="79185B10" w14:textId="4A5CF484">
            <w:pPr>
              <w:pStyle w:val="Odstavecseseznamem"/>
              <w:numPr>
                <w:ilvl w:val="0"/>
                <w:numId w:val="5"/>
              </w:numPr>
            </w:pPr>
            <w:r w:rsidRPr="00BA0125">
              <w:t>o</w:t>
            </w:r>
            <w:r w:rsidRPr="00BA0125" w:rsidR="00F63BEC">
              <w:t>brábění s naklopenou hlavou nebo s natočeným, př</w:t>
            </w:r>
            <w:r w:rsidRPr="00BA0125">
              <w:t>ípadně sklopeným otočným stolem</w:t>
            </w:r>
          </w:p>
          <w:p w:rsidRPr="00BA0125" w:rsidR="004E1A6C" w:rsidP="00F63BEC" w:rsidRDefault="00F63BEC" w14:paraId="136E7620" w14:textId="470C155B">
            <w:pPr>
              <w:pStyle w:val="Odstavecseseznamem"/>
              <w:numPr>
                <w:ilvl w:val="0"/>
                <w:numId w:val="5"/>
              </w:numPr>
            </w:pPr>
            <w:r w:rsidRPr="00BA0125">
              <w:t>obrábění dílců s ohledem na možnosti konkrétního stroje a řídi</w:t>
            </w:r>
            <w:r w:rsidRPr="00BA0125" w:rsidR="000F04B3">
              <w:t>cího systému</w:t>
            </w:r>
          </w:p>
        </w:tc>
      </w:tr>
      <w:tr w:rsidRPr="00BA0125" w:rsidR="004E1A6C" w:rsidTr="0031128E" w14:paraId="09E3143A" w14:textId="77777777">
        <w:trPr>
          <w:trHeight w:val="415"/>
        </w:trPr>
        <w:tc>
          <w:tcPr>
            <w:tcW w:w="1701" w:type="dxa"/>
          </w:tcPr>
          <w:p w:rsidRPr="00BA0125" w:rsidR="004E1A6C" w:rsidP="00770392" w:rsidRDefault="004E1A6C" w14:paraId="6366315F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4E1A6C" w:rsidP="001C6B5A" w:rsidRDefault="001C6B5A" w14:paraId="6280FFD2" w14:textId="60A320D7">
            <w:r w:rsidRPr="00BA0125">
              <w:t>6</w:t>
            </w:r>
            <w:r w:rsidRPr="00BA0125" w:rsidR="004E1A6C">
              <w:t xml:space="preserve"> zaměstnan</w:t>
            </w:r>
            <w:r w:rsidRPr="00BA0125">
              <w:t>ců</w:t>
            </w:r>
          </w:p>
        </w:tc>
      </w:tr>
      <w:tr w:rsidRPr="00BA0125" w:rsidR="004E1A6C" w:rsidTr="0031128E" w14:paraId="4606D165" w14:textId="77777777">
        <w:trPr>
          <w:trHeight w:val="397"/>
        </w:trPr>
        <w:tc>
          <w:tcPr>
            <w:tcW w:w="1701" w:type="dxa"/>
          </w:tcPr>
          <w:p w:rsidRPr="00BA0125" w:rsidR="004E1A6C" w:rsidP="00770392" w:rsidRDefault="004E1A6C" w14:paraId="678BAEFD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4E1A6C" w:rsidP="00770392" w:rsidRDefault="00E472B5" w14:paraId="74C50968" w14:textId="1F9130FC">
            <w:r w:rsidRPr="00BA0125">
              <w:t>Osvědčení</w:t>
            </w:r>
          </w:p>
        </w:tc>
      </w:tr>
      <w:tr w:rsidRPr="00BA0125" w:rsidR="005A7480" w:rsidTr="0031128E" w14:paraId="614D23A5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5A7480" w:rsidP="00770392" w:rsidRDefault="005A7480" w14:paraId="0E9BD7DA" w14:textId="77777777">
            <w:r w:rsidRPr="00BA0125">
              <w:t>Časový rozsah</w:t>
            </w:r>
          </w:p>
        </w:tc>
        <w:tc>
          <w:tcPr>
            <w:tcW w:w="3985" w:type="dxa"/>
          </w:tcPr>
          <w:p w:rsidRPr="00BA0125" w:rsidR="005A7480" w:rsidP="006C7C88" w:rsidRDefault="005A7480" w14:paraId="0BB4769A" w14:textId="4C8EADBC">
            <w:r w:rsidRPr="00BA0125">
              <w:t>0</w:t>
            </w:r>
            <w:r w:rsidRPr="00BA0125" w:rsidR="006C7C88">
              <w:t>3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5A7480" w:rsidP="00770392" w:rsidRDefault="005A7480" w14:paraId="2536B276" w14:textId="32433F17">
            <w:pPr>
              <w:tabs>
                <w:tab w:val="left" w:pos="2835"/>
              </w:tabs>
            </w:pPr>
            <w:r w:rsidRPr="00BA0125">
              <w:t>16 hodin</w:t>
            </w:r>
          </w:p>
        </w:tc>
        <w:tc>
          <w:tcPr>
            <w:tcW w:w="1394" w:type="dxa"/>
          </w:tcPr>
          <w:p w:rsidRPr="00BA0125" w:rsidR="005A7480" w:rsidP="00770392" w:rsidRDefault="005A7480" w14:paraId="3E691B67" w14:textId="753629C3">
            <w:r w:rsidRPr="00BA0125">
              <w:t>6 osob ve 3 skupinách</w:t>
            </w:r>
          </w:p>
        </w:tc>
      </w:tr>
      <w:tr w:rsidRPr="00BA0125" w:rsidR="005A7480" w:rsidTr="0031128E" w14:paraId="4B1FB2E1" w14:textId="77777777">
        <w:trPr>
          <w:trHeight w:val="105"/>
        </w:trPr>
        <w:tc>
          <w:tcPr>
            <w:tcW w:w="1701" w:type="dxa"/>
            <w:vMerge/>
          </w:tcPr>
          <w:p w:rsidRPr="00BA0125" w:rsidR="005A7480" w:rsidP="00770392" w:rsidRDefault="005A7480" w14:paraId="675D59FD" w14:textId="77777777"/>
        </w:tc>
        <w:tc>
          <w:tcPr>
            <w:tcW w:w="3985" w:type="dxa"/>
          </w:tcPr>
          <w:p w:rsidRPr="00BA0125" w:rsidR="005A7480" w:rsidP="006C7C88" w:rsidRDefault="005A7480" w14:paraId="03523214" w14:textId="1805EC13">
            <w:r w:rsidRPr="00BA0125">
              <w:t>0</w:t>
            </w:r>
            <w:r w:rsidRPr="00BA0125" w:rsidR="006C7C88">
              <w:t>4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5A7480" w:rsidP="00770392" w:rsidRDefault="005A7480" w14:paraId="0357E3B7" w14:textId="54C0EA8B">
            <w:pPr>
              <w:tabs>
                <w:tab w:val="left" w:pos="2835"/>
              </w:tabs>
            </w:pPr>
            <w:r w:rsidRPr="00BA0125">
              <w:t>16 hodin</w:t>
            </w:r>
          </w:p>
        </w:tc>
        <w:tc>
          <w:tcPr>
            <w:tcW w:w="1394" w:type="dxa"/>
          </w:tcPr>
          <w:p w:rsidRPr="00BA0125" w:rsidR="005A7480" w:rsidP="00770392" w:rsidRDefault="005A7480" w14:paraId="5DC78AAB" w14:textId="07F2BA74">
            <w:r w:rsidRPr="00BA0125">
              <w:t>6 osob ve 3 skupinách</w:t>
            </w:r>
          </w:p>
        </w:tc>
      </w:tr>
      <w:tr w:rsidRPr="00BA0125" w:rsidR="004E1A6C" w:rsidTr="0031128E" w14:paraId="6AE29AB3" w14:textId="77777777">
        <w:trPr>
          <w:trHeight w:val="416"/>
        </w:trPr>
        <w:tc>
          <w:tcPr>
            <w:tcW w:w="1701" w:type="dxa"/>
          </w:tcPr>
          <w:p w:rsidRPr="00BA0125" w:rsidR="004E1A6C" w:rsidP="00770392" w:rsidRDefault="004E1A6C" w14:paraId="13B3E16D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4E1A6C" w:rsidP="00770392" w:rsidRDefault="004E1A6C" w14:paraId="76DBD761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Pr="00BA0125" w:rsidR="006C7C88" w:rsidP="005E40C4" w:rsidRDefault="006C7C88" w14:paraId="084C4F73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770392" w:rsidTr="0031128E" w14:paraId="3F549DC7" w14:textId="77777777">
        <w:trPr>
          <w:trHeight w:val="448"/>
        </w:trPr>
        <w:tc>
          <w:tcPr>
            <w:tcW w:w="1701" w:type="dxa"/>
          </w:tcPr>
          <w:p w:rsidRPr="00BA0125" w:rsidR="00770392" w:rsidP="00770392" w:rsidRDefault="00770392" w14:paraId="56D90138" w14:textId="77777777">
            <w:r w:rsidRPr="00BA0125">
              <w:t>Číslo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5E10A346" w14:textId="03D4EE9B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8</w:t>
            </w:r>
          </w:p>
        </w:tc>
      </w:tr>
      <w:tr w:rsidRPr="00BA0125" w:rsidR="00770392" w:rsidTr="0031128E" w14:paraId="4B8DC4EC" w14:textId="77777777">
        <w:trPr>
          <w:trHeight w:val="426"/>
        </w:trPr>
        <w:tc>
          <w:tcPr>
            <w:tcW w:w="1701" w:type="dxa"/>
          </w:tcPr>
          <w:p w:rsidRPr="00BA0125" w:rsidR="00770392" w:rsidP="00770392" w:rsidRDefault="00770392" w14:paraId="2C35C3F8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770392" w:rsidP="00F71289" w:rsidRDefault="00770392" w14:paraId="25ABD16B" w14:textId="460C94A9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Pokročilé programování CNC soustruhů s říd</w:t>
            </w:r>
            <w:r w:rsidRPr="00BA0125" w:rsidR="00F71289">
              <w:rPr>
                <w:b/>
                <w:bCs/>
              </w:rPr>
              <w:t>i</w:t>
            </w:r>
            <w:r w:rsidRPr="00BA0125">
              <w:rPr>
                <w:b/>
                <w:bCs/>
              </w:rPr>
              <w:t xml:space="preserve">cím systémem HEIDENHAIN  </w:t>
            </w:r>
            <w:proofErr w:type="spellStart"/>
            <w:r w:rsidRPr="00BA0125">
              <w:rPr>
                <w:b/>
                <w:bCs/>
              </w:rPr>
              <w:t>M</w:t>
            </w:r>
            <w:r w:rsidRPr="00BA0125" w:rsidR="00937980">
              <w:rPr>
                <w:b/>
                <w:bCs/>
              </w:rPr>
              <w:t>A</w:t>
            </w:r>
            <w:r w:rsidRPr="00BA0125">
              <w:rPr>
                <w:b/>
                <w:bCs/>
              </w:rPr>
              <w:t>NUALplus</w:t>
            </w:r>
            <w:proofErr w:type="spellEnd"/>
            <w:r w:rsidRPr="00BA0125">
              <w:rPr>
                <w:b/>
                <w:bCs/>
              </w:rPr>
              <w:t xml:space="preserve"> 620, CNC PILOT 620</w:t>
            </w:r>
          </w:p>
        </w:tc>
      </w:tr>
      <w:tr w:rsidRPr="00BA0125" w:rsidR="00770392" w:rsidTr="0031128E" w14:paraId="7A4D5CF4" w14:textId="77777777">
        <w:trPr>
          <w:trHeight w:val="418"/>
        </w:trPr>
        <w:tc>
          <w:tcPr>
            <w:tcW w:w="1701" w:type="dxa"/>
          </w:tcPr>
          <w:p w:rsidRPr="00BA0125" w:rsidR="00770392" w:rsidP="00770392" w:rsidRDefault="00770392" w14:paraId="18C85D6A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770392" w:rsidP="006C7C88" w:rsidRDefault="00770392" w14:paraId="59B47084" w14:textId="31FE0B43">
            <w:r w:rsidRPr="00BA0125">
              <w:t>Účastníci budou schopni</w:t>
            </w:r>
            <w:r w:rsidRPr="00BA0125" w:rsidR="006C7C88">
              <w:t xml:space="preserve"> pokročilého</w:t>
            </w:r>
            <w:r w:rsidRPr="00BA0125">
              <w:t xml:space="preserve"> </w:t>
            </w:r>
            <w:r w:rsidRPr="00BA0125" w:rsidR="006C7C88">
              <w:rPr>
                <w:bCs/>
              </w:rPr>
              <w:t>programování CNC soustruhů s řídicím systémem HEIDENHAIN</w:t>
            </w:r>
            <w:r w:rsidRPr="00BA0125" w:rsidR="006C7C88">
              <w:rPr>
                <w:b/>
                <w:bCs/>
              </w:rPr>
              <w:t xml:space="preserve"> </w:t>
            </w:r>
            <w:r w:rsidRPr="00BA0125" w:rsidR="006C7C88">
              <w:rPr>
                <w:bCs/>
              </w:rPr>
              <w:t>dle specifikace aktivity</w:t>
            </w:r>
            <w:r w:rsidRPr="00BA0125" w:rsidR="006C7C88">
              <w:rPr>
                <w:b/>
                <w:bCs/>
              </w:rPr>
              <w:t xml:space="preserve"> </w:t>
            </w:r>
          </w:p>
        </w:tc>
      </w:tr>
      <w:tr w:rsidRPr="00BA0125" w:rsidR="00770392" w:rsidTr="0031128E" w14:paraId="7B54FAA5" w14:textId="77777777">
        <w:trPr>
          <w:trHeight w:val="410"/>
        </w:trPr>
        <w:tc>
          <w:tcPr>
            <w:tcW w:w="1701" w:type="dxa"/>
          </w:tcPr>
          <w:p w:rsidRPr="00BA0125" w:rsidR="00770392" w:rsidP="00770392" w:rsidRDefault="00770392" w14:paraId="04F3F727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0F04B3" w:rsidP="00F71289" w:rsidRDefault="000F04B3" w14:paraId="359C0E8A" w14:textId="21A38C0C">
            <w:pPr>
              <w:pStyle w:val="Odstavecseseznamem"/>
              <w:numPr>
                <w:ilvl w:val="0"/>
                <w:numId w:val="5"/>
              </w:numPr>
            </w:pPr>
            <w:r w:rsidRPr="00BA0125">
              <w:t>p</w:t>
            </w:r>
            <w:r w:rsidRPr="00BA0125" w:rsidR="00F63BEC">
              <w:t>řehled funkcí říd</w:t>
            </w:r>
            <w:r w:rsidRPr="00BA0125" w:rsidR="00F71289">
              <w:t>i</w:t>
            </w:r>
            <w:r w:rsidRPr="00BA0125">
              <w:t>cího systému</w:t>
            </w:r>
            <w:r w:rsidRPr="00BA0125" w:rsidR="00F63BEC">
              <w:t xml:space="preserve"> </w:t>
            </w:r>
          </w:p>
          <w:p w:rsidRPr="00BA0125" w:rsidR="000F04B3" w:rsidP="00F71289" w:rsidRDefault="000F04B3" w14:paraId="2DB208E0" w14:textId="3631C2D3">
            <w:pPr>
              <w:pStyle w:val="Odstavecseseznamem"/>
              <w:numPr>
                <w:ilvl w:val="0"/>
                <w:numId w:val="5"/>
              </w:numPr>
            </w:pPr>
            <w:r w:rsidRPr="00BA0125">
              <w:t>vztažné body</w:t>
            </w:r>
            <w:r w:rsidRPr="00BA0125" w:rsidR="00F63BEC">
              <w:t xml:space="preserve"> </w:t>
            </w:r>
          </w:p>
          <w:p w:rsidRPr="00BA0125" w:rsidR="000F04B3" w:rsidP="00F71289" w:rsidRDefault="00F63BEC" w14:paraId="25C3CAD4" w14:textId="18438167">
            <w:pPr>
              <w:pStyle w:val="Odstavecseseznamem"/>
              <w:numPr>
                <w:ilvl w:val="0"/>
                <w:numId w:val="5"/>
              </w:numPr>
            </w:pPr>
            <w:r w:rsidRPr="00BA0125">
              <w:t>kláve</w:t>
            </w:r>
            <w:r w:rsidRPr="00BA0125" w:rsidR="000F04B3">
              <w:t>snice</w:t>
            </w:r>
            <w:r w:rsidRPr="00BA0125">
              <w:t xml:space="preserve"> </w:t>
            </w:r>
          </w:p>
          <w:p w:rsidRPr="00BA0125" w:rsidR="000F04B3" w:rsidP="00F71289" w:rsidRDefault="000F04B3" w14:paraId="013CF40C" w14:textId="42D64FB1">
            <w:pPr>
              <w:pStyle w:val="Odstavecseseznamem"/>
              <w:numPr>
                <w:ilvl w:val="0"/>
                <w:numId w:val="5"/>
              </w:numPr>
            </w:pPr>
            <w:r w:rsidRPr="00BA0125">
              <w:t>způsoby provozu; nástroje</w:t>
            </w:r>
            <w:r w:rsidRPr="00BA0125" w:rsidR="00F63BEC">
              <w:t xml:space="preserve"> </w:t>
            </w:r>
          </w:p>
          <w:p w:rsidRPr="00BA0125" w:rsidR="000F04B3" w:rsidP="00F71289" w:rsidRDefault="000F04B3" w14:paraId="1B059D86" w14:textId="751D1367">
            <w:pPr>
              <w:pStyle w:val="Odstavecseseznamem"/>
              <w:numPr>
                <w:ilvl w:val="0"/>
                <w:numId w:val="5"/>
              </w:numPr>
            </w:pPr>
            <w:r w:rsidRPr="00BA0125">
              <w:t>pevné pracovní cykly</w:t>
            </w:r>
            <w:r w:rsidRPr="00BA0125" w:rsidR="00F63BEC">
              <w:t xml:space="preserve"> </w:t>
            </w:r>
          </w:p>
          <w:p w:rsidRPr="00BA0125" w:rsidR="000F04B3" w:rsidP="00F71289" w:rsidRDefault="000F04B3" w14:paraId="5237D610" w14:textId="4152CB9A">
            <w:pPr>
              <w:pStyle w:val="Odstavecseseznamem"/>
              <w:numPr>
                <w:ilvl w:val="0"/>
                <w:numId w:val="5"/>
              </w:numPr>
            </w:pPr>
            <w:r w:rsidRPr="00BA0125">
              <w:t>ukládání pracovních operací</w:t>
            </w:r>
            <w:r w:rsidRPr="00BA0125" w:rsidR="00F63BEC">
              <w:t xml:space="preserve"> </w:t>
            </w:r>
          </w:p>
          <w:p w:rsidRPr="00BA0125" w:rsidR="000F04B3" w:rsidP="00F71289" w:rsidRDefault="000F04B3" w14:paraId="22FBAB8F" w14:textId="283E4F9C">
            <w:pPr>
              <w:pStyle w:val="Odstavecseseznamem"/>
              <w:numPr>
                <w:ilvl w:val="0"/>
                <w:numId w:val="5"/>
              </w:numPr>
            </w:pPr>
            <w:r w:rsidRPr="00BA0125">
              <w:t>DIN programování</w:t>
            </w:r>
          </w:p>
          <w:p w:rsidRPr="00BA0125" w:rsidR="000F04B3" w:rsidP="00F71289" w:rsidRDefault="00F63BEC" w14:paraId="63FBE7D7" w14:textId="427588AE">
            <w:pPr>
              <w:pStyle w:val="Odstavecseseznamem"/>
              <w:numPr>
                <w:ilvl w:val="0"/>
                <w:numId w:val="5"/>
              </w:numPr>
            </w:pPr>
            <w:r w:rsidRPr="00BA0125">
              <w:t>interaktivní konturové obrábění</w:t>
            </w:r>
          </w:p>
          <w:p w:rsidRPr="00BA0125" w:rsidR="000F04B3" w:rsidP="00F71289" w:rsidRDefault="000F04B3" w14:paraId="037FC701" w14:textId="2875C366">
            <w:pPr>
              <w:pStyle w:val="Odstavecseseznamem"/>
              <w:numPr>
                <w:ilvl w:val="0"/>
                <w:numId w:val="5"/>
              </w:numPr>
            </w:pPr>
            <w:r w:rsidRPr="00BA0125">
              <w:t>grafická simulace obrábění</w:t>
            </w:r>
            <w:r w:rsidRPr="00BA0125" w:rsidR="00F63BEC">
              <w:t xml:space="preserve"> </w:t>
            </w:r>
          </w:p>
          <w:p w:rsidRPr="00BA0125" w:rsidR="000F04B3" w:rsidP="00F71289" w:rsidRDefault="000F04B3" w14:paraId="672C282E" w14:textId="535C5DD0">
            <w:pPr>
              <w:pStyle w:val="Odstavecseseznamem"/>
              <w:numPr>
                <w:ilvl w:val="0"/>
                <w:numId w:val="5"/>
              </w:numPr>
            </w:pPr>
            <w:r w:rsidRPr="00BA0125">
              <w:t>práce s  C-osou</w:t>
            </w:r>
            <w:r w:rsidRPr="00BA0125" w:rsidR="00F63BEC">
              <w:t xml:space="preserve"> </w:t>
            </w:r>
          </w:p>
          <w:p w:rsidRPr="00BA0125" w:rsidR="000F04B3" w:rsidP="00F71289" w:rsidRDefault="000F04B3" w14:paraId="52FD3DA9" w14:textId="6B3E744F">
            <w:pPr>
              <w:pStyle w:val="Odstavecseseznamem"/>
              <w:numPr>
                <w:ilvl w:val="0"/>
                <w:numId w:val="5"/>
              </w:numPr>
            </w:pPr>
            <w:r w:rsidRPr="00BA0125">
              <w:t>komunikace souborů</w:t>
            </w:r>
          </w:p>
          <w:p w:rsidRPr="00BA0125" w:rsidR="00770392" w:rsidP="00F71289" w:rsidRDefault="00F63BEC" w14:paraId="1E5D460C" w14:textId="7E4A45CD">
            <w:pPr>
              <w:pStyle w:val="Odstavecseseznamem"/>
              <w:numPr>
                <w:ilvl w:val="0"/>
                <w:numId w:val="5"/>
              </w:numPr>
            </w:pPr>
            <w:r w:rsidRPr="00BA0125">
              <w:t>proklád</w:t>
            </w:r>
            <w:r w:rsidRPr="00BA0125" w:rsidR="000F04B3">
              <w:t>ání NC programů</w:t>
            </w:r>
          </w:p>
        </w:tc>
      </w:tr>
      <w:tr w:rsidRPr="00BA0125" w:rsidR="00770392" w:rsidTr="0031128E" w14:paraId="5C038352" w14:textId="77777777">
        <w:trPr>
          <w:trHeight w:val="415"/>
        </w:trPr>
        <w:tc>
          <w:tcPr>
            <w:tcW w:w="1701" w:type="dxa"/>
          </w:tcPr>
          <w:p w:rsidRPr="00BA0125" w:rsidR="00770392" w:rsidP="00770392" w:rsidRDefault="00770392" w14:paraId="0620864E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770392" w:rsidP="001C6B5A" w:rsidRDefault="001C6B5A" w14:paraId="28CD0347" w14:textId="08093163">
            <w:r w:rsidRPr="00BA0125">
              <w:t>6</w:t>
            </w:r>
            <w:r w:rsidRPr="00BA0125" w:rsidR="00770392">
              <w:t xml:space="preserve"> zaměstnan</w:t>
            </w:r>
            <w:r w:rsidRPr="00BA0125">
              <w:t>ců</w:t>
            </w:r>
          </w:p>
        </w:tc>
      </w:tr>
      <w:tr w:rsidRPr="00BA0125" w:rsidR="00770392" w:rsidTr="0031128E" w14:paraId="0E0753EE" w14:textId="77777777">
        <w:trPr>
          <w:trHeight w:val="397"/>
        </w:trPr>
        <w:tc>
          <w:tcPr>
            <w:tcW w:w="1701" w:type="dxa"/>
          </w:tcPr>
          <w:p w:rsidRPr="00BA0125" w:rsidR="00770392" w:rsidP="00770392" w:rsidRDefault="00770392" w14:paraId="0DD1DA67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E472B5" w14:paraId="46B44D53" w14:textId="17CA110B">
            <w:r w:rsidRPr="00BA0125">
              <w:t>Osvědčení</w:t>
            </w:r>
          </w:p>
        </w:tc>
      </w:tr>
      <w:tr w:rsidRPr="00BA0125" w:rsidR="00337BE6" w:rsidTr="0031128E" w14:paraId="0D767442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337BE6" w:rsidP="00303D5B" w:rsidRDefault="00337BE6" w14:paraId="174F55C9" w14:textId="77777777">
            <w:r w:rsidRPr="00BA0125">
              <w:t>Časový rozsah</w:t>
            </w:r>
          </w:p>
          <w:p w:rsidRPr="00BA0125" w:rsidR="00337BE6" w:rsidP="00303D5B" w:rsidRDefault="00337BE6" w14:paraId="599AB06C" w14:textId="77777777"/>
        </w:tc>
        <w:tc>
          <w:tcPr>
            <w:tcW w:w="3985" w:type="dxa"/>
          </w:tcPr>
          <w:p w:rsidRPr="00BA0125" w:rsidR="00337BE6" w:rsidP="006C7C88" w:rsidRDefault="00337BE6" w14:paraId="1E6F061D" w14:textId="5BFA6B92">
            <w:r w:rsidRPr="00BA0125">
              <w:t>0</w:t>
            </w:r>
            <w:r w:rsidRPr="00BA0125" w:rsidR="006C7C88">
              <w:t>3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337BE6" w:rsidP="00303D5B" w:rsidRDefault="00337BE6" w14:paraId="244A4913" w14:textId="77777777">
            <w:pPr>
              <w:tabs>
                <w:tab w:val="left" w:pos="2835"/>
              </w:tabs>
            </w:pPr>
            <w:r w:rsidRPr="00BA0125">
              <w:t>24 hodin</w:t>
            </w:r>
          </w:p>
        </w:tc>
        <w:tc>
          <w:tcPr>
            <w:tcW w:w="1394" w:type="dxa"/>
          </w:tcPr>
          <w:p w:rsidRPr="00BA0125" w:rsidR="00337BE6" w:rsidP="00303D5B" w:rsidRDefault="00337BE6" w14:paraId="50E21CC4" w14:textId="7E27F154">
            <w:r w:rsidRPr="00BA0125">
              <w:t>6 osob</w:t>
            </w:r>
          </w:p>
        </w:tc>
      </w:tr>
      <w:tr w:rsidRPr="00BA0125" w:rsidR="00337BE6" w:rsidTr="0031128E" w14:paraId="27BCA233" w14:textId="77777777">
        <w:trPr>
          <w:trHeight w:val="105"/>
        </w:trPr>
        <w:tc>
          <w:tcPr>
            <w:tcW w:w="1701" w:type="dxa"/>
            <w:vMerge/>
          </w:tcPr>
          <w:p w:rsidRPr="00BA0125" w:rsidR="00337BE6" w:rsidP="00303D5B" w:rsidRDefault="00337BE6" w14:paraId="1456AE6B" w14:textId="77777777"/>
        </w:tc>
        <w:tc>
          <w:tcPr>
            <w:tcW w:w="3985" w:type="dxa"/>
          </w:tcPr>
          <w:p w:rsidRPr="00BA0125" w:rsidR="00337BE6" w:rsidP="006C7C88" w:rsidRDefault="00337BE6" w14:paraId="5C6DF950" w14:textId="0ECDFE57">
            <w:r w:rsidRPr="00BA0125">
              <w:t>0</w:t>
            </w:r>
            <w:r w:rsidRPr="00BA0125" w:rsidR="006C7C88">
              <w:t>4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337BE6" w:rsidP="00303D5B" w:rsidRDefault="00337BE6" w14:paraId="020265FB" w14:textId="77777777">
            <w:pPr>
              <w:tabs>
                <w:tab w:val="left" w:pos="2835"/>
              </w:tabs>
            </w:pPr>
            <w:r w:rsidRPr="00BA0125">
              <w:t>24 hodin</w:t>
            </w:r>
          </w:p>
        </w:tc>
        <w:tc>
          <w:tcPr>
            <w:tcW w:w="1394" w:type="dxa"/>
          </w:tcPr>
          <w:p w:rsidRPr="00BA0125" w:rsidR="00337BE6" w:rsidP="00303D5B" w:rsidRDefault="00337BE6" w14:paraId="310F0196" w14:textId="0E43110F">
            <w:r w:rsidRPr="00BA0125">
              <w:t>6 osob</w:t>
            </w:r>
          </w:p>
        </w:tc>
      </w:tr>
      <w:tr w:rsidRPr="00BA0125" w:rsidR="00337BE6" w:rsidTr="0031128E" w14:paraId="283E07E1" w14:textId="77777777">
        <w:trPr>
          <w:trHeight w:val="105"/>
        </w:trPr>
        <w:tc>
          <w:tcPr>
            <w:tcW w:w="1701" w:type="dxa"/>
            <w:vMerge/>
          </w:tcPr>
          <w:p w:rsidRPr="00BA0125" w:rsidR="00337BE6" w:rsidP="00303D5B" w:rsidRDefault="00337BE6" w14:paraId="0AA74CAE" w14:textId="77777777"/>
        </w:tc>
        <w:tc>
          <w:tcPr>
            <w:tcW w:w="3985" w:type="dxa"/>
          </w:tcPr>
          <w:p w:rsidRPr="00BA0125" w:rsidR="00337BE6" w:rsidP="006C7C88" w:rsidRDefault="00337BE6" w14:paraId="4F3573FF" w14:textId="7DB9B747">
            <w:r w:rsidRPr="00BA0125">
              <w:t>0</w:t>
            </w:r>
            <w:r w:rsidRPr="00BA0125" w:rsidR="006C7C88">
              <w:t>5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337BE6" w:rsidP="00303D5B" w:rsidRDefault="00337BE6" w14:paraId="50AFCDBC" w14:textId="77777777">
            <w:pPr>
              <w:tabs>
                <w:tab w:val="left" w:pos="2835"/>
              </w:tabs>
            </w:pPr>
            <w:r w:rsidRPr="00BA0125">
              <w:t>24 hodin</w:t>
            </w:r>
          </w:p>
        </w:tc>
        <w:tc>
          <w:tcPr>
            <w:tcW w:w="1394" w:type="dxa"/>
          </w:tcPr>
          <w:p w:rsidRPr="00BA0125" w:rsidR="00337BE6" w:rsidP="00303D5B" w:rsidRDefault="00337BE6" w14:paraId="037485CF" w14:textId="16608926">
            <w:r w:rsidRPr="00BA0125">
              <w:t>6 osob</w:t>
            </w:r>
          </w:p>
        </w:tc>
      </w:tr>
      <w:tr w:rsidRPr="00BA0125" w:rsidR="00770392" w:rsidTr="0031128E" w14:paraId="7EE2FA2A" w14:textId="77777777">
        <w:trPr>
          <w:trHeight w:val="416"/>
        </w:trPr>
        <w:tc>
          <w:tcPr>
            <w:tcW w:w="1701" w:type="dxa"/>
          </w:tcPr>
          <w:p w:rsidRPr="00BA0125" w:rsidR="00770392" w:rsidP="00770392" w:rsidRDefault="00770392" w14:paraId="203F68F2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3BA9DF29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Pr="00BA0125" w:rsidR="00770392" w:rsidP="005E40C4" w:rsidRDefault="00770392" w14:paraId="34A32AA1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770392" w:rsidTr="0031128E" w14:paraId="70C97A8E" w14:textId="77777777">
        <w:trPr>
          <w:trHeight w:val="448"/>
        </w:trPr>
        <w:tc>
          <w:tcPr>
            <w:tcW w:w="1701" w:type="dxa"/>
          </w:tcPr>
          <w:p w:rsidRPr="00BA0125" w:rsidR="00770392" w:rsidP="00770392" w:rsidRDefault="00770392" w14:paraId="6C7E43A5" w14:textId="77777777">
            <w:r w:rsidRPr="00BA0125">
              <w:lastRenderedPageBreak/>
              <w:t>Číslo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42F5F51F" w14:textId="10D9BA86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9</w:t>
            </w:r>
          </w:p>
        </w:tc>
      </w:tr>
      <w:tr w:rsidRPr="00BA0125" w:rsidR="00770392" w:rsidTr="0031128E" w14:paraId="4F8FDD2D" w14:textId="77777777">
        <w:trPr>
          <w:trHeight w:val="426"/>
        </w:trPr>
        <w:tc>
          <w:tcPr>
            <w:tcW w:w="1701" w:type="dxa"/>
          </w:tcPr>
          <w:p w:rsidRPr="00BA0125" w:rsidR="00770392" w:rsidP="00770392" w:rsidRDefault="00770392" w14:paraId="7C6F80AF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5CA8B761" w14:textId="5781AD8B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Základy programování CNC soustruhů s řídicím systémem FANUC</w:t>
            </w:r>
          </w:p>
        </w:tc>
      </w:tr>
      <w:tr w:rsidRPr="00BA0125" w:rsidR="00770392" w:rsidTr="0031128E" w14:paraId="1C646F8F" w14:textId="77777777">
        <w:trPr>
          <w:trHeight w:val="418"/>
        </w:trPr>
        <w:tc>
          <w:tcPr>
            <w:tcW w:w="1701" w:type="dxa"/>
          </w:tcPr>
          <w:p w:rsidRPr="00BA0125" w:rsidR="00770392" w:rsidP="00770392" w:rsidRDefault="00770392" w14:paraId="5D24F87D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770392" w:rsidP="006C7C88" w:rsidRDefault="00770392" w14:paraId="6E5DB7E3" w14:textId="26678AE9">
            <w:r w:rsidRPr="00BA0125">
              <w:t xml:space="preserve">Účastníci budou schopni </w:t>
            </w:r>
            <w:r w:rsidRPr="00BA0125" w:rsidR="006C7C88">
              <w:t>z</w:t>
            </w:r>
            <w:r w:rsidRPr="00BA0125" w:rsidR="006C7C88">
              <w:rPr>
                <w:bCs/>
              </w:rPr>
              <w:t>ákladního programování CNC soustruhů s řídicím systémem FANUC</w:t>
            </w:r>
          </w:p>
        </w:tc>
      </w:tr>
      <w:tr w:rsidRPr="00BA0125" w:rsidR="00770392" w:rsidTr="0031128E" w14:paraId="60BAF658" w14:textId="77777777">
        <w:trPr>
          <w:trHeight w:val="410"/>
        </w:trPr>
        <w:tc>
          <w:tcPr>
            <w:tcW w:w="1701" w:type="dxa"/>
          </w:tcPr>
          <w:p w:rsidRPr="00BA0125" w:rsidR="00770392" w:rsidP="00770392" w:rsidRDefault="00770392" w14:paraId="54189099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0F04B3" w:rsidP="00F71289" w:rsidRDefault="000F04B3" w14:paraId="0264BA9E" w14:textId="6EB1EF76">
            <w:pPr>
              <w:pStyle w:val="Odstavecseseznamem"/>
              <w:numPr>
                <w:ilvl w:val="0"/>
                <w:numId w:val="5"/>
              </w:numPr>
            </w:pPr>
            <w:r w:rsidRPr="00BA0125">
              <w:t>p</w:t>
            </w:r>
            <w:r w:rsidRPr="00BA0125" w:rsidR="00F63BEC">
              <w:t>řehled funkcí říd</w:t>
            </w:r>
            <w:r w:rsidRPr="00BA0125" w:rsidR="00F71289">
              <w:t>i</w:t>
            </w:r>
            <w:r w:rsidRPr="00BA0125" w:rsidR="00F63BEC">
              <w:t xml:space="preserve">cího systému </w:t>
            </w:r>
          </w:p>
          <w:p w:rsidRPr="00BA0125" w:rsidR="000F04B3" w:rsidP="00F71289" w:rsidRDefault="000F04B3" w14:paraId="63AB3A6D" w14:textId="185740BE">
            <w:pPr>
              <w:pStyle w:val="Odstavecseseznamem"/>
              <w:numPr>
                <w:ilvl w:val="0"/>
                <w:numId w:val="5"/>
              </w:numPr>
            </w:pPr>
            <w:r w:rsidRPr="00BA0125">
              <w:t>vztažné body</w:t>
            </w:r>
          </w:p>
          <w:p w:rsidRPr="00BA0125" w:rsidR="000F04B3" w:rsidP="00F71289" w:rsidRDefault="000F04B3" w14:paraId="3BA66F57" w14:textId="1B79CFA7">
            <w:pPr>
              <w:pStyle w:val="Odstavecseseznamem"/>
              <w:numPr>
                <w:ilvl w:val="0"/>
                <w:numId w:val="5"/>
              </w:numPr>
            </w:pPr>
            <w:r w:rsidRPr="00BA0125">
              <w:t>klávesnice</w:t>
            </w:r>
          </w:p>
          <w:p w:rsidRPr="00BA0125" w:rsidR="000F04B3" w:rsidP="00F71289" w:rsidRDefault="000F04B3" w14:paraId="53BA6F5C" w14:textId="03B10C6B">
            <w:pPr>
              <w:pStyle w:val="Odstavecseseznamem"/>
              <w:numPr>
                <w:ilvl w:val="0"/>
                <w:numId w:val="5"/>
              </w:numPr>
            </w:pPr>
            <w:r w:rsidRPr="00BA0125">
              <w:t>způsoby provozu</w:t>
            </w:r>
            <w:r w:rsidRPr="00BA0125" w:rsidR="00F63BEC">
              <w:t xml:space="preserve"> </w:t>
            </w:r>
          </w:p>
          <w:p w:rsidRPr="00BA0125" w:rsidR="000F04B3" w:rsidP="00F71289" w:rsidRDefault="000F04B3" w14:paraId="19F9BDA3" w14:textId="47EC4488">
            <w:pPr>
              <w:pStyle w:val="Odstavecseseznamem"/>
              <w:numPr>
                <w:ilvl w:val="0"/>
                <w:numId w:val="5"/>
              </w:numPr>
            </w:pPr>
            <w:r w:rsidRPr="00BA0125">
              <w:t>nástroje</w:t>
            </w:r>
            <w:r w:rsidRPr="00BA0125" w:rsidR="00F63BEC">
              <w:t xml:space="preserve"> </w:t>
            </w:r>
          </w:p>
          <w:p w:rsidRPr="00BA0125" w:rsidR="000F04B3" w:rsidP="00F71289" w:rsidRDefault="000F04B3" w14:paraId="42FC9D3B" w14:textId="062D463F">
            <w:pPr>
              <w:pStyle w:val="Odstavecseseznamem"/>
              <w:numPr>
                <w:ilvl w:val="0"/>
                <w:numId w:val="5"/>
              </w:numPr>
            </w:pPr>
            <w:r w:rsidRPr="00BA0125">
              <w:t>pevné pracovní cykly</w:t>
            </w:r>
            <w:r w:rsidRPr="00BA0125" w:rsidR="00F63BEC">
              <w:t xml:space="preserve"> </w:t>
            </w:r>
          </w:p>
          <w:p w:rsidRPr="00BA0125" w:rsidR="000F04B3" w:rsidP="00F71289" w:rsidRDefault="000F04B3" w14:paraId="66A9D3A6" w14:textId="3AD4B5AD">
            <w:pPr>
              <w:pStyle w:val="Odstavecseseznamem"/>
              <w:numPr>
                <w:ilvl w:val="0"/>
                <w:numId w:val="5"/>
              </w:numPr>
            </w:pPr>
            <w:r w:rsidRPr="00BA0125">
              <w:t>ukládání pracovních operací</w:t>
            </w:r>
          </w:p>
          <w:p w:rsidRPr="00BA0125" w:rsidR="000F04B3" w:rsidP="00F71289" w:rsidRDefault="000F04B3" w14:paraId="7F37E3CB" w14:textId="7C3EFF65">
            <w:pPr>
              <w:pStyle w:val="Odstavecseseznamem"/>
              <w:numPr>
                <w:ilvl w:val="0"/>
                <w:numId w:val="5"/>
              </w:numPr>
            </w:pPr>
            <w:r w:rsidRPr="00BA0125">
              <w:t>DIN programování</w:t>
            </w:r>
            <w:r w:rsidRPr="00BA0125" w:rsidR="00F63BEC">
              <w:t xml:space="preserve"> </w:t>
            </w:r>
          </w:p>
          <w:p w:rsidRPr="00BA0125" w:rsidR="000F04B3" w:rsidP="00F71289" w:rsidRDefault="000F04B3" w14:paraId="6D939E8F" w14:textId="71831B7E">
            <w:pPr>
              <w:pStyle w:val="Odstavecseseznamem"/>
              <w:numPr>
                <w:ilvl w:val="0"/>
                <w:numId w:val="5"/>
              </w:numPr>
            </w:pPr>
            <w:r w:rsidRPr="00BA0125">
              <w:t>interaktivní konturové obrábění</w:t>
            </w:r>
          </w:p>
          <w:p w:rsidRPr="00BA0125" w:rsidR="000F04B3" w:rsidP="00F71289" w:rsidRDefault="000F04B3" w14:paraId="75343EDA" w14:textId="3D2C8543">
            <w:pPr>
              <w:pStyle w:val="Odstavecseseznamem"/>
              <w:numPr>
                <w:ilvl w:val="0"/>
                <w:numId w:val="5"/>
              </w:numPr>
            </w:pPr>
            <w:r w:rsidRPr="00BA0125">
              <w:t>grafická simulace obrábění</w:t>
            </w:r>
            <w:r w:rsidRPr="00BA0125" w:rsidR="00F63BEC">
              <w:t xml:space="preserve"> </w:t>
            </w:r>
          </w:p>
          <w:p w:rsidRPr="00BA0125" w:rsidR="000F04B3" w:rsidP="00F71289" w:rsidRDefault="000F04B3" w14:paraId="1A281BAA" w14:textId="7600BE4F">
            <w:pPr>
              <w:pStyle w:val="Odstavecseseznamem"/>
              <w:numPr>
                <w:ilvl w:val="0"/>
                <w:numId w:val="5"/>
              </w:numPr>
            </w:pPr>
            <w:r w:rsidRPr="00BA0125">
              <w:t>práce s  C-osou</w:t>
            </w:r>
            <w:r w:rsidRPr="00BA0125" w:rsidR="00F71289">
              <w:t xml:space="preserve"> </w:t>
            </w:r>
          </w:p>
          <w:p w:rsidRPr="00BA0125" w:rsidR="000F04B3" w:rsidP="00F71289" w:rsidRDefault="00F63BEC" w14:paraId="7197A738" w14:textId="1591C2FB">
            <w:pPr>
              <w:pStyle w:val="Odstavecseseznamem"/>
              <w:numPr>
                <w:ilvl w:val="0"/>
                <w:numId w:val="5"/>
              </w:numPr>
            </w:pPr>
            <w:r w:rsidRPr="00BA0125">
              <w:t xml:space="preserve">Y-osou komunikace souborů </w:t>
            </w:r>
          </w:p>
          <w:p w:rsidRPr="00BA0125" w:rsidR="00770392" w:rsidP="00F71289" w:rsidRDefault="000F04B3" w14:paraId="4D701AA4" w14:textId="3DA24AF2">
            <w:pPr>
              <w:pStyle w:val="Odstavecseseznamem"/>
              <w:numPr>
                <w:ilvl w:val="0"/>
                <w:numId w:val="5"/>
              </w:numPr>
            </w:pPr>
            <w:r w:rsidRPr="00BA0125">
              <w:t>prokládání NC programů</w:t>
            </w:r>
          </w:p>
        </w:tc>
      </w:tr>
      <w:tr w:rsidRPr="00BA0125" w:rsidR="00770392" w:rsidTr="0031128E" w14:paraId="52C80ED0" w14:textId="77777777">
        <w:trPr>
          <w:trHeight w:val="415"/>
        </w:trPr>
        <w:tc>
          <w:tcPr>
            <w:tcW w:w="1701" w:type="dxa"/>
          </w:tcPr>
          <w:p w:rsidRPr="00BA0125" w:rsidR="00770392" w:rsidP="00770392" w:rsidRDefault="00770392" w14:paraId="7F8975F7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770392" w:rsidP="001C6B5A" w:rsidRDefault="001C6B5A" w14:paraId="577F896D" w14:textId="4BAC9B7A">
            <w:r w:rsidRPr="00BA0125">
              <w:t>14</w:t>
            </w:r>
            <w:r w:rsidRPr="00BA0125" w:rsidR="00770392">
              <w:t xml:space="preserve"> zaměstnan</w:t>
            </w:r>
            <w:r w:rsidRPr="00BA0125">
              <w:t>ců</w:t>
            </w:r>
          </w:p>
        </w:tc>
      </w:tr>
      <w:tr w:rsidRPr="00BA0125" w:rsidR="00770392" w:rsidTr="0031128E" w14:paraId="6C4AC929" w14:textId="77777777">
        <w:trPr>
          <w:trHeight w:val="397"/>
        </w:trPr>
        <w:tc>
          <w:tcPr>
            <w:tcW w:w="1701" w:type="dxa"/>
          </w:tcPr>
          <w:p w:rsidRPr="00BA0125" w:rsidR="00770392" w:rsidP="00770392" w:rsidRDefault="00770392" w14:paraId="5FED10D6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E472B5" w14:paraId="24ABC254" w14:textId="3E0A88D2">
            <w:r w:rsidRPr="00BA0125">
              <w:t>Osvědčení</w:t>
            </w:r>
          </w:p>
        </w:tc>
      </w:tr>
      <w:tr w:rsidRPr="00BA0125" w:rsidR="00337BE6" w:rsidTr="0031128E" w14:paraId="7594BDF6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337BE6" w:rsidP="00303D5B" w:rsidRDefault="00337BE6" w14:paraId="52872EE0" w14:textId="77777777">
            <w:r w:rsidRPr="00BA0125">
              <w:t>Časový rozsah</w:t>
            </w:r>
          </w:p>
          <w:p w:rsidRPr="00BA0125" w:rsidR="00337BE6" w:rsidP="00303D5B" w:rsidRDefault="00337BE6" w14:paraId="271E1993" w14:textId="77777777"/>
        </w:tc>
        <w:tc>
          <w:tcPr>
            <w:tcW w:w="3985" w:type="dxa"/>
          </w:tcPr>
          <w:p w:rsidRPr="00BA0125" w:rsidR="00337BE6" w:rsidP="006C7C88" w:rsidRDefault="00337BE6" w14:paraId="48C7D9D8" w14:textId="207FB791">
            <w:r w:rsidRPr="00BA0125">
              <w:t>0</w:t>
            </w:r>
            <w:r w:rsidRPr="00BA0125" w:rsidR="006C7C88">
              <w:t>1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337BE6" w:rsidP="00303D5B" w:rsidRDefault="00337BE6" w14:paraId="35FD0B36" w14:textId="69339E91">
            <w:pPr>
              <w:tabs>
                <w:tab w:val="left" w:pos="2835"/>
              </w:tabs>
            </w:pPr>
            <w:r w:rsidRPr="00BA0125">
              <w:t>18 hodin</w:t>
            </w:r>
          </w:p>
        </w:tc>
        <w:tc>
          <w:tcPr>
            <w:tcW w:w="1394" w:type="dxa"/>
          </w:tcPr>
          <w:p w:rsidRPr="00BA0125" w:rsidR="00337BE6" w:rsidP="00303D5B" w:rsidRDefault="00337BE6" w14:paraId="47A3E4FE" w14:textId="73BE01FF">
            <w:r w:rsidRPr="00BA0125">
              <w:t>14 osob v 7 skupinách</w:t>
            </w:r>
          </w:p>
        </w:tc>
      </w:tr>
      <w:tr w:rsidRPr="00BA0125" w:rsidR="00337BE6" w:rsidTr="0031128E" w14:paraId="7796BC09" w14:textId="77777777">
        <w:trPr>
          <w:trHeight w:val="105"/>
        </w:trPr>
        <w:tc>
          <w:tcPr>
            <w:tcW w:w="1701" w:type="dxa"/>
            <w:vMerge/>
          </w:tcPr>
          <w:p w:rsidRPr="00BA0125" w:rsidR="00337BE6" w:rsidP="00303D5B" w:rsidRDefault="00337BE6" w14:paraId="66487077" w14:textId="77777777"/>
        </w:tc>
        <w:tc>
          <w:tcPr>
            <w:tcW w:w="3985" w:type="dxa"/>
          </w:tcPr>
          <w:p w:rsidRPr="00BA0125" w:rsidR="00337BE6" w:rsidP="006C7C88" w:rsidRDefault="00337BE6" w14:paraId="040F66DE" w14:textId="6C4FB78F">
            <w:r w:rsidRPr="00BA0125">
              <w:t>0</w:t>
            </w:r>
            <w:r w:rsidRPr="00BA0125" w:rsidR="006C7C88">
              <w:t>2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337BE6" w:rsidP="00303D5B" w:rsidRDefault="00337BE6" w14:paraId="5DE9F9C2" w14:textId="24E4D586">
            <w:pPr>
              <w:tabs>
                <w:tab w:val="left" w:pos="2835"/>
              </w:tabs>
            </w:pPr>
            <w:r w:rsidRPr="00BA0125">
              <w:t>18 hodin</w:t>
            </w:r>
          </w:p>
        </w:tc>
        <w:tc>
          <w:tcPr>
            <w:tcW w:w="1394" w:type="dxa"/>
          </w:tcPr>
          <w:p w:rsidRPr="00BA0125" w:rsidR="00337BE6" w:rsidP="00303D5B" w:rsidRDefault="00337BE6" w14:paraId="741F80A2" w14:textId="359EBD55">
            <w:r w:rsidRPr="00BA0125">
              <w:t>14 osob v 7 skupinách</w:t>
            </w:r>
          </w:p>
        </w:tc>
      </w:tr>
      <w:tr w:rsidRPr="00BA0125" w:rsidR="00337BE6" w:rsidTr="0031128E" w14:paraId="067EEAD2" w14:textId="77777777">
        <w:trPr>
          <w:trHeight w:val="105"/>
        </w:trPr>
        <w:tc>
          <w:tcPr>
            <w:tcW w:w="1701" w:type="dxa"/>
            <w:vMerge/>
          </w:tcPr>
          <w:p w:rsidRPr="00BA0125" w:rsidR="00337BE6" w:rsidP="00303D5B" w:rsidRDefault="00337BE6" w14:paraId="6CB8A8C4" w14:textId="77777777"/>
        </w:tc>
        <w:tc>
          <w:tcPr>
            <w:tcW w:w="3985" w:type="dxa"/>
          </w:tcPr>
          <w:p w:rsidRPr="00BA0125" w:rsidR="00337BE6" w:rsidP="006C7C88" w:rsidRDefault="00337BE6" w14:paraId="032F5F04" w14:textId="7E9AA5EE">
            <w:r w:rsidRPr="00BA0125">
              <w:t>0</w:t>
            </w:r>
            <w:r w:rsidRPr="00BA0125" w:rsidR="006C7C88">
              <w:t>3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337BE6" w:rsidP="00303D5B" w:rsidRDefault="00337BE6" w14:paraId="4B5CE103" w14:textId="2901E4E9">
            <w:pPr>
              <w:tabs>
                <w:tab w:val="left" w:pos="2835"/>
              </w:tabs>
            </w:pPr>
            <w:r w:rsidRPr="00BA0125">
              <w:t>18 hodin</w:t>
            </w:r>
          </w:p>
        </w:tc>
        <w:tc>
          <w:tcPr>
            <w:tcW w:w="1394" w:type="dxa"/>
          </w:tcPr>
          <w:p w:rsidRPr="00BA0125" w:rsidR="00337BE6" w:rsidP="00303D5B" w:rsidRDefault="00337BE6" w14:paraId="453111A6" w14:textId="0D08D159">
            <w:r w:rsidRPr="00BA0125">
              <w:t>14 osob v 7 skupinách</w:t>
            </w:r>
          </w:p>
        </w:tc>
      </w:tr>
      <w:tr w:rsidRPr="00BA0125" w:rsidR="00770392" w:rsidTr="0031128E" w14:paraId="13C7BF7A" w14:textId="77777777">
        <w:trPr>
          <w:trHeight w:val="416"/>
        </w:trPr>
        <w:tc>
          <w:tcPr>
            <w:tcW w:w="1701" w:type="dxa"/>
          </w:tcPr>
          <w:p w:rsidRPr="00BA0125" w:rsidR="00770392" w:rsidP="00770392" w:rsidRDefault="00770392" w14:paraId="0F4BD168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6AAD41F2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Pr="00BA0125" w:rsidR="00770392" w:rsidP="005E40C4" w:rsidRDefault="00770392" w14:paraId="6C3C9DCA" w14:textId="77777777"/>
    <w:p w:rsidRPr="00BA0125" w:rsidR="00325DE9" w:rsidP="005E40C4" w:rsidRDefault="00325DE9" w14:paraId="4A9958B8" w14:textId="77777777"/>
    <w:p w:rsidRPr="00BA0125" w:rsidR="00325DE9" w:rsidP="005E40C4" w:rsidRDefault="00325DE9" w14:paraId="77ED70E5" w14:textId="77777777"/>
    <w:p w:rsidRPr="00BA0125" w:rsidR="00325DE9" w:rsidP="005E40C4" w:rsidRDefault="00325DE9" w14:paraId="6B10EA2A" w14:textId="77777777"/>
    <w:p w:rsidRPr="00BA0125" w:rsidR="00325DE9" w:rsidP="005E40C4" w:rsidRDefault="00325DE9" w14:paraId="02F43989" w14:textId="77777777"/>
    <w:p w:rsidRPr="00BA0125" w:rsidR="00325DE9" w:rsidP="005E40C4" w:rsidRDefault="00325DE9" w14:paraId="6E4FDC03" w14:textId="77777777"/>
    <w:p w:rsidRPr="00BA0125" w:rsidR="00325DE9" w:rsidP="005E40C4" w:rsidRDefault="00325DE9" w14:paraId="08B8557C" w14:textId="77777777"/>
    <w:p w:rsidRPr="00BA0125" w:rsidR="00325DE9" w:rsidP="005E40C4" w:rsidRDefault="00325DE9" w14:paraId="22B419F1" w14:textId="77777777"/>
    <w:p w:rsidRPr="00BA0125" w:rsidR="00494F0D" w:rsidP="005E40C4" w:rsidRDefault="00494F0D" w14:paraId="230A197D" w14:textId="77777777"/>
    <w:p w:rsidRPr="00BA0125" w:rsidR="00325DE9" w:rsidP="005E40C4" w:rsidRDefault="00325DE9" w14:paraId="7253E640" w14:textId="77777777"/>
    <w:p w:rsidRPr="00BA0125" w:rsidR="00325DE9" w:rsidP="005E40C4" w:rsidRDefault="00325DE9" w14:paraId="17B50BD4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770392" w:rsidTr="0031128E" w14:paraId="57FADF09" w14:textId="77777777">
        <w:trPr>
          <w:trHeight w:val="448"/>
        </w:trPr>
        <w:tc>
          <w:tcPr>
            <w:tcW w:w="1701" w:type="dxa"/>
          </w:tcPr>
          <w:p w:rsidRPr="00BA0125" w:rsidR="00770392" w:rsidP="00770392" w:rsidRDefault="00770392" w14:paraId="319F8702" w14:textId="77777777">
            <w:r w:rsidRPr="00BA0125">
              <w:t>Číslo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500B2E45" w14:textId="4C3BA999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10</w:t>
            </w:r>
          </w:p>
        </w:tc>
      </w:tr>
      <w:tr w:rsidRPr="00BA0125" w:rsidR="00770392" w:rsidTr="0031128E" w14:paraId="696418D7" w14:textId="77777777">
        <w:trPr>
          <w:trHeight w:val="426"/>
        </w:trPr>
        <w:tc>
          <w:tcPr>
            <w:tcW w:w="1701" w:type="dxa"/>
          </w:tcPr>
          <w:p w:rsidRPr="00BA0125" w:rsidR="00770392" w:rsidP="00770392" w:rsidRDefault="00770392" w14:paraId="4E4B5188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770392" w:rsidP="00F63BEC" w:rsidRDefault="00770392" w14:paraId="3A83B283" w14:textId="07F725D9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Pokročilé programování CNC soustruhů s říd</w:t>
            </w:r>
            <w:r w:rsidRPr="00BA0125" w:rsidR="00F63BEC">
              <w:rPr>
                <w:b/>
                <w:bCs/>
              </w:rPr>
              <w:t>i</w:t>
            </w:r>
            <w:r w:rsidRPr="00BA0125">
              <w:rPr>
                <w:b/>
                <w:bCs/>
              </w:rPr>
              <w:t>cím systémem FANUC</w:t>
            </w:r>
          </w:p>
        </w:tc>
      </w:tr>
      <w:tr w:rsidRPr="00BA0125" w:rsidR="00770392" w:rsidTr="0031128E" w14:paraId="79F544AE" w14:textId="77777777">
        <w:trPr>
          <w:trHeight w:val="418"/>
        </w:trPr>
        <w:tc>
          <w:tcPr>
            <w:tcW w:w="1701" w:type="dxa"/>
          </w:tcPr>
          <w:p w:rsidRPr="00BA0125" w:rsidR="00770392" w:rsidP="00770392" w:rsidRDefault="00770392" w14:paraId="4019D45C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770392" w:rsidP="006C7C88" w:rsidRDefault="00770392" w14:paraId="39F4A89C" w14:textId="3F3E32DD">
            <w:r w:rsidRPr="00BA0125">
              <w:t xml:space="preserve">Účastníci budou schopni </w:t>
            </w:r>
            <w:r w:rsidRPr="00BA0125" w:rsidR="006C7C88">
              <w:t>p</w:t>
            </w:r>
            <w:r w:rsidRPr="00BA0125" w:rsidR="006C7C88">
              <w:rPr>
                <w:bCs/>
              </w:rPr>
              <w:t>okročilého programování CNC soustruhů s řídicím systémem FANUC</w:t>
            </w:r>
          </w:p>
        </w:tc>
      </w:tr>
      <w:tr w:rsidRPr="00BA0125" w:rsidR="00770392" w:rsidTr="0031128E" w14:paraId="298ED5E9" w14:textId="77777777">
        <w:trPr>
          <w:trHeight w:val="410"/>
        </w:trPr>
        <w:tc>
          <w:tcPr>
            <w:tcW w:w="1701" w:type="dxa"/>
          </w:tcPr>
          <w:p w:rsidRPr="00BA0125" w:rsidR="00770392" w:rsidP="00770392" w:rsidRDefault="00770392" w14:paraId="5158C983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0F04B3" w:rsidP="00E846F3" w:rsidRDefault="000F04B3" w14:paraId="162207D9" w14:textId="33B49ACE">
            <w:pPr>
              <w:pStyle w:val="Odstavecseseznamem"/>
              <w:numPr>
                <w:ilvl w:val="0"/>
                <w:numId w:val="5"/>
              </w:numPr>
            </w:pPr>
            <w:r w:rsidRPr="00BA0125">
              <w:t>t</w:t>
            </w:r>
            <w:r w:rsidRPr="00BA0125" w:rsidR="00F63BEC">
              <w:t>vorba a</w:t>
            </w:r>
            <w:r w:rsidRPr="00BA0125">
              <w:t xml:space="preserve"> parametrizace procesů obrábění</w:t>
            </w:r>
            <w:r w:rsidRPr="00BA0125" w:rsidR="00F63BEC">
              <w:t xml:space="preserve"> </w:t>
            </w:r>
          </w:p>
          <w:p w:rsidRPr="00BA0125" w:rsidR="000F04B3" w:rsidP="00E846F3" w:rsidRDefault="00F63BEC" w14:paraId="6C0B8499" w14:textId="4AE8EB41">
            <w:pPr>
              <w:pStyle w:val="Odstavecseseznamem"/>
              <w:numPr>
                <w:ilvl w:val="0"/>
                <w:numId w:val="5"/>
              </w:numPr>
            </w:pPr>
            <w:r w:rsidRPr="00BA0125">
              <w:t>mnohonásobn</w:t>
            </w:r>
            <w:r w:rsidRPr="00BA0125" w:rsidR="000F04B3">
              <w:t>é opakování obráběcích procedur</w:t>
            </w:r>
          </w:p>
          <w:p w:rsidRPr="00BA0125" w:rsidR="000F04B3" w:rsidP="00E846F3" w:rsidRDefault="000F04B3" w14:paraId="1C779E1E" w14:textId="678FB826">
            <w:pPr>
              <w:pStyle w:val="Odstavecseseznamem"/>
              <w:numPr>
                <w:ilvl w:val="0"/>
                <w:numId w:val="5"/>
              </w:numPr>
            </w:pPr>
            <w:r w:rsidRPr="00BA0125">
              <w:t>pokročilé frézování a Y-osou</w:t>
            </w:r>
            <w:r w:rsidRPr="00BA0125" w:rsidR="00F63BEC">
              <w:t xml:space="preserve"> </w:t>
            </w:r>
          </w:p>
          <w:p w:rsidRPr="00BA0125" w:rsidR="000F04B3" w:rsidP="00E846F3" w:rsidRDefault="00F63BEC" w14:paraId="0CF7E2C7" w14:textId="65A651EE">
            <w:pPr>
              <w:pStyle w:val="Odstavecseseznamem"/>
              <w:numPr>
                <w:ilvl w:val="0"/>
                <w:numId w:val="5"/>
              </w:numPr>
            </w:pPr>
            <w:r w:rsidRPr="00BA0125">
              <w:t>inte</w:t>
            </w:r>
            <w:r w:rsidRPr="00BA0125" w:rsidR="000F04B3">
              <w:t>raktivní konturové programování</w:t>
            </w:r>
          </w:p>
          <w:p w:rsidRPr="00BA0125" w:rsidR="000F04B3" w:rsidP="00E846F3" w:rsidRDefault="00F63BEC" w14:paraId="198166F9" w14:textId="38737FFB">
            <w:pPr>
              <w:pStyle w:val="Odstavecseseznamem"/>
              <w:numPr>
                <w:ilvl w:val="0"/>
                <w:numId w:val="5"/>
              </w:numPr>
            </w:pPr>
            <w:r w:rsidRPr="00BA0125">
              <w:t xml:space="preserve">pokročilé programování operací s </w:t>
            </w:r>
            <w:proofErr w:type="spellStart"/>
            <w:r w:rsidRPr="00BA0125">
              <w:t>protivřetene</w:t>
            </w:r>
            <w:r w:rsidRPr="00BA0125" w:rsidR="000F04B3">
              <w:t>m</w:t>
            </w:r>
            <w:proofErr w:type="spellEnd"/>
            <w:r w:rsidRPr="00BA0125" w:rsidR="000F04B3">
              <w:t xml:space="preserve"> a externími periferiemi stroj</w:t>
            </w:r>
            <w:r w:rsidRPr="00BA0125">
              <w:t>,</w:t>
            </w:r>
          </w:p>
          <w:p w:rsidRPr="00BA0125" w:rsidR="00770392" w:rsidP="00E846F3" w:rsidRDefault="00F63BEC" w14:paraId="56377BA2" w14:textId="33E9C6BF">
            <w:pPr>
              <w:pStyle w:val="Odstavecseseznamem"/>
              <w:numPr>
                <w:ilvl w:val="0"/>
                <w:numId w:val="5"/>
              </w:numPr>
            </w:pPr>
            <w:r w:rsidRPr="00BA0125">
              <w:t>speciální funkce a schopnosti syst</w:t>
            </w:r>
            <w:r w:rsidRPr="00BA0125" w:rsidR="00E846F3">
              <w:t>é</w:t>
            </w:r>
            <w:r w:rsidRPr="00BA0125">
              <w:t xml:space="preserve">mu </w:t>
            </w:r>
            <w:proofErr w:type="spellStart"/>
            <w:r w:rsidRPr="00BA0125">
              <w:t>Fanuc</w:t>
            </w:r>
            <w:proofErr w:type="spellEnd"/>
          </w:p>
        </w:tc>
      </w:tr>
      <w:tr w:rsidRPr="00BA0125" w:rsidR="00770392" w:rsidTr="0031128E" w14:paraId="44DA92E3" w14:textId="77777777">
        <w:trPr>
          <w:trHeight w:val="415"/>
        </w:trPr>
        <w:tc>
          <w:tcPr>
            <w:tcW w:w="1701" w:type="dxa"/>
          </w:tcPr>
          <w:p w:rsidRPr="00BA0125" w:rsidR="00770392" w:rsidP="00770392" w:rsidRDefault="00770392" w14:paraId="67B1203D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770392" w:rsidP="001C6B5A" w:rsidRDefault="001C6B5A" w14:paraId="112EA0C6" w14:textId="0CE314E8">
            <w:r w:rsidRPr="00BA0125">
              <w:t>8</w:t>
            </w:r>
            <w:r w:rsidRPr="00BA0125" w:rsidR="00770392">
              <w:t xml:space="preserve"> zaměstnan</w:t>
            </w:r>
            <w:r w:rsidRPr="00BA0125">
              <w:t>ců</w:t>
            </w:r>
          </w:p>
        </w:tc>
      </w:tr>
      <w:tr w:rsidRPr="00BA0125" w:rsidR="00770392" w:rsidTr="0031128E" w14:paraId="1E346D5A" w14:textId="77777777">
        <w:trPr>
          <w:trHeight w:val="397"/>
        </w:trPr>
        <w:tc>
          <w:tcPr>
            <w:tcW w:w="1701" w:type="dxa"/>
          </w:tcPr>
          <w:p w:rsidRPr="00BA0125" w:rsidR="00770392" w:rsidP="00770392" w:rsidRDefault="00770392" w14:paraId="1041E8D5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E472B5" w14:paraId="4B8DE91A" w14:textId="78C714EE">
            <w:r w:rsidRPr="00BA0125">
              <w:t>Osvědčení</w:t>
            </w:r>
          </w:p>
        </w:tc>
      </w:tr>
      <w:tr w:rsidRPr="00BA0125" w:rsidR="00337BE6" w:rsidTr="0031128E" w14:paraId="50E2102A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337BE6" w:rsidP="00303D5B" w:rsidRDefault="00337BE6" w14:paraId="4F57F29C" w14:textId="77777777">
            <w:r w:rsidRPr="00BA0125">
              <w:t>Časový rozsah</w:t>
            </w:r>
          </w:p>
          <w:p w:rsidRPr="00BA0125" w:rsidR="00337BE6" w:rsidP="00303D5B" w:rsidRDefault="00337BE6" w14:paraId="7C032ABA" w14:textId="77777777"/>
        </w:tc>
        <w:tc>
          <w:tcPr>
            <w:tcW w:w="3985" w:type="dxa"/>
          </w:tcPr>
          <w:p w:rsidRPr="00BA0125" w:rsidR="00337BE6" w:rsidP="006C7C88" w:rsidRDefault="00337BE6" w14:paraId="208B1C88" w14:textId="2B4BDA37">
            <w:r w:rsidRPr="00BA0125">
              <w:t>0</w:t>
            </w:r>
            <w:r w:rsidRPr="00BA0125" w:rsidR="006C7C88">
              <w:t>4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337BE6" w:rsidP="00303D5B" w:rsidRDefault="00337BE6" w14:paraId="13D243BB" w14:textId="7106066A">
            <w:pPr>
              <w:tabs>
                <w:tab w:val="left" w:pos="2835"/>
              </w:tabs>
            </w:pPr>
            <w:r w:rsidRPr="00BA0125">
              <w:t>30 hodin</w:t>
            </w:r>
          </w:p>
        </w:tc>
        <w:tc>
          <w:tcPr>
            <w:tcW w:w="1394" w:type="dxa"/>
          </w:tcPr>
          <w:p w:rsidRPr="00BA0125" w:rsidR="00337BE6" w:rsidP="00337BE6" w:rsidRDefault="00337BE6" w14:paraId="047D2ADD" w14:textId="1B7458AA">
            <w:r w:rsidRPr="00BA0125">
              <w:t>8 osob ve 4 skupinách</w:t>
            </w:r>
          </w:p>
        </w:tc>
      </w:tr>
      <w:tr w:rsidRPr="00BA0125" w:rsidR="00337BE6" w:rsidTr="0031128E" w14:paraId="2388E906" w14:textId="77777777">
        <w:trPr>
          <w:trHeight w:val="105"/>
        </w:trPr>
        <w:tc>
          <w:tcPr>
            <w:tcW w:w="1701" w:type="dxa"/>
            <w:vMerge/>
          </w:tcPr>
          <w:p w:rsidRPr="00BA0125" w:rsidR="00337BE6" w:rsidP="00303D5B" w:rsidRDefault="00337BE6" w14:paraId="0B92F7B9" w14:textId="77777777"/>
        </w:tc>
        <w:tc>
          <w:tcPr>
            <w:tcW w:w="3985" w:type="dxa"/>
          </w:tcPr>
          <w:p w:rsidRPr="00BA0125" w:rsidR="00337BE6" w:rsidP="006C7C88" w:rsidRDefault="00337BE6" w14:paraId="20362D3B" w14:textId="37B44F7B">
            <w:r w:rsidRPr="00BA0125">
              <w:t>0</w:t>
            </w:r>
            <w:r w:rsidRPr="00BA0125" w:rsidR="006C7C88">
              <w:t>5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337BE6" w:rsidP="00303D5B" w:rsidRDefault="00337BE6" w14:paraId="5971ECAD" w14:textId="516F8E12">
            <w:pPr>
              <w:tabs>
                <w:tab w:val="left" w:pos="2835"/>
              </w:tabs>
            </w:pPr>
            <w:r w:rsidRPr="00BA0125">
              <w:t>30 hodin</w:t>
            </w:r>
          </w:p>
        </w:tc>
        <w:tc>
          <w:tcPr>
            <w:tcW w:w="1394" w:type="dxa"/>
          </w:tcPr>
          <w:p w:rsidRPr="00BA0125" w:rsidR="00337BE6" w:rsidP="00303D5B" w:rsidRDefault="00337BE6" w14:paraId="02918430" w14:textId="3FBFB828">
            <w:r w:rsidRPr="00BA0125">
              <w:t>8 osob ve 4 skupinách</w:t>
            </w:r>
          </w:p>
        </w:tc>
      </w:tr>
      <w:tr w:rsidRPr="00BA0125" w:rsidR="00337BE6" w:rsidTr="0031128E" w14:paraId="5DCAFCD8" w14:textId="77777777">
        <w:trPr>
          <w:trHeight w:val="105"/>
        </w:trPr>
        <w:tc>
          <w:tcPr>
            <w:tcW w:w="1701" w:type="dxa"/>
            <w:vMerge/>
          </w:tcPr>
          <w:p w:rsidRPr="00BA0125" w:rsidR="00337BE6" w:rsidP="00303D5B" w:rsidRDefault="00337BE6" w14:paraId="56605EE0" w14:textId="77777777"/>
        </w:tc>
        <w:tc>
          <w:tcPr>
            <w:tcW w:w="3985" w:type="dxa"/>
          </w:tcPr>
          <w:p w:rsidRPr="00BA0125" w:rsidR="00337BE6" w:rsidP="006C7C88" w:rsidRDefault="00337BE6" w14:paraId="4A24A418" w14:textId="62BA7BE4">
            <w:r w:rsidRPr="00BA0125">
              <w:t>0</w:t>
            </w:r>
            <w:r w:rsidRPr="00BA0125" w:rsidR="006C7C88">
              <w:t>6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337BE6" w:rsidP="00303D5B" w:rsidRDefault="00337BE6" w14:paraId="7AB81C0F" w14:textId="7F3D3AA7">
            <w:pPr>
              <w:tabs>
                <w:tab w:val="left" w:pos="2835"/>
              </w:tabs>
            </w:pPr>
            <w:r w:rsidRPr="00BA0125">
              <w:t>30 hodin</w:t>
            </w:r>
          </w:p>
        </w:tc>
        <w:tc>
          <w:tcPr>
            <w:tcW w:w="1394" w:type="dxa"/>
          </w:tcPr>
          <w:p w:rsidRPr="00BA0125" w:rsidR="00337BE6" w:rsidP="00303D5B" w:rsidRDefault="00337BE6" w14:paraId="04196882" w14:textId="1EE42CDB">
            <w:r w:rsidRPr="00BA0125">
              <w:t>8 osob ve 4 skupinách</w:t>
            </w:r>
          </w:p>
        </w:tc>
      </w:tr>
      <w:tr w:rsidRPr="00BA0125" w:rsidR="00337BE6" w:rsidTr="0031128E" w14:paraId="38760844" w14:textId="77777777">
        <w:trPr>
          <w:trHeight w:val="547"/>
        </w:trPr>
        <w:tc>
          <w:tcPr>
            <w:tcW w:w="1701" w:type="dxa"/>
            <w:vMerge/>
          </w:tcPr>
          <w:p w:rsidRPr="00BA0125" w:rsidR="00337BE6" w:rsidP="00770392" w:rsidRDefault="00337BE6" w14:paraId="5C53E68B" w14:textId="24286F1D"/>
        </w:tc>
        <w:tc>
          <w:tcPr>
            <w:tcW w:w="3985" w:type="dxa"/>
          </w:tcPr>
          <w:p w:rsidRPr="00BA0125" w:rsidR="00337BE6" w:rsidP="006C7C88" w:rsidRDefault="00337BE6" w14:paraId="19C03BF7" w14:textId="6C0C78CA">
            <w:r w:rsidRPr="00BA0125">
              <w:t>0</w:t>
            </w:r>
            <w:r w:rsidRPr="00BA0125" w:rsidR="006C7C88">
              <w:t>7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337BE6" w:rsidP="00770392" w:rsidRDefault="00337BE6" w14:paraId="7EC9218F" w14:textId="7ED248A7">
            <w:pPr>
              <w:tabs>
                <w:tab w:val="left" w:pos="2835"/>
              </w:tabs>
            </w:pPr>
            <w:r w:rsidRPr="00BA0125">
              <w:t>30 hodin</w:t>
            </w:r>
          </w:p>
        </w:tc>
        <w:tc>
          <w:tcPr>
            <w:tcW w:w="1394" w:type="dxa"/>
          </w:tcPr>
          <w:p w:rsidRPr="00BA0125" w:rsidR="00337BE6" w:rsidP="00770392" w:rsidRDefault="00337BE6" w14:paraId="051958F3" w14:textId="4961E0A0">
            <w:r w:rsidRPr="00BA0125">
              <w:t>8 osob ve 4 skupinách</w:t>
            </w:r>
          </w:p>
        </w:tc>
      </w:tr>
      <w:tr w:rsidRPr="00BA0125" w:rsidR="00770392" w:rsidTr="0031128E" w14:paraId="1B2B8365" w14:textId="77777777">
        <w:trPr>
          <w:trHeight w:val="416"/>
        </w:trPr>
        <w:tc>
          <w:tcPr>
            <w:tcW w:w="1701" w:type="dxa"/>
          </w:tcPr>
          <w:p w:rsidRPr="00BA0125" w:rsidR="00770392" w:rsidP="00770392" w:rsidRDefault="00770392" w14:paraId="337B7807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22B880A2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Pr="00BA0125" w:rsidR="00325DE9" w:rsidP="005E40C4" w:rsidRDefault="00325DE9" w14:paraId="13330238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770392" w:rsidTr="0031128E" w14:paraId="5748032C" w14:textId="77777777">
        <w:trPr>
          <w:trHeight w:val="448"/>
        </w:trPr>
        <w:tc>
          <w:tcPr>
            <w:tcW w:w="1701" w:type="dxa"/>
          </w:tcPr>
          <w:p w:rsidRPr="00BA0125" w:rsidR="00770392" w:rsidP="00770392" w:rsidRDefault="00770392" w14:paraId="7F9FC168" w14:textId="77777777">
            <w:r w:rsidRPr="00BA0125">
              <w:t>Číslo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2ECBB0BD" w14:textId="39CABD8D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11</w:t>
            </w:r>
          </w:p>
        </w:tc>
      </w:tr>
      <w:tr w:rsidRPr="00BA0125" w:rsidR="00770392" w:rsidTr="0031128E" w14:paraId="0397E592" w14:textId="77777777">
        <w:trPr>
          <w:trHeight w:val="426"/>
        </w:trPr>
        <w:tc>
          <w:tcPr>
            <w:tcW w:w="1701" w:type="dxa"/>
          </w:tcPr>
          <w:p w:rsidRPr="00BA0125" w:rsidR="00770392" w:rsidP="00770392" w:rsidRDefault="00770392" w14:paraId="00AE97E3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45059E54" w14:textId="2B8D9AFA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Opakovací školení odborné způsobilosti v elektrotechnice dle vyhlášky č. 50/1978 Sb.</w:t>
            </w:r>
          </w:p>
        </w:tc>
      </w:tr>
      <w:tr w:rsidRPr="00BA0125" w:rsidR="00770392" w:rsidTr="0031128E" w14:paraId="7E3565E2" w14:textId="77777777">
        <w:trPr>
          <w:trHeight w:val="418"/>
        </w:trPr>
        <w:tc>
          <w:tcPr>
            <w:tcW w:w="1701" w:type="dxa"/>
          </w:tcPr>
          <w:p w:rsidRPr="00BA0125" w:rsidR="00770392" w:rsidP="00770392" w:rsidRDefault="00770392" w14:paraId="754EC3F0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770392" w:rsidP="006C7C88" w:rsidRDefault="00770392" w14:paraId="69BFCD57" w14:textId="7541010F">
            <w:r w:rsidRPr="00BA0125">
              <w:t>Účastníci budou schopni</w:t>
            </w:r>
            <w:r w:rsidRPr="00BA0125" w:rsidR="006C7C88">
              <w:t xml:space="preserve"> plnit požadované pracovní úkony </w:t>
            </w:r>
            <w:r w:rsidRPr="00BA0125" w:rsidR="006C7C88">
              <w:rPr>
                <w:bCs/>
              </w:rPr>
              <w:t xml:space="preserve">dle </w:t>
            </w:r>
            <w:proofErr w:type="gramStart"/>
            <w:r w:rsidRPr="00BA0125" w:rsidR="006C7C88">
              <w:rPr>
                <w:bCs/>
              </w:rPr>
              <w:t>vyhlášky</w:t>
            </w:r>
            <w:r w:rsidRPr="00BA0125" w:rsidR="00BE0066">
              <w:rPr>
                <w:bCs/>
              </w:rPr>
              <w:t xml:space="preserve">                       </w:t>
            </w:r>
            <w:r w:rsidRPr="00BA0125" w:rsidR="006C7C88">
              <w:rPr>
                <w:bCs/>
              </w:rPr>
              <w:t xml:space="preserve"> č.</w:t>
            </w:r>
            <w:proofErr w:type="gramEnd"/>
            <w:r w:rsidRPr="00BA0125" w:rsidR="006C7C88">
              <w:rPr>
                <w:bCs/>
              </w:rPr>
              <w:t xml:space="preserve"> 50/1978 Sb.</w:t>
            </w:r>
          </w:p>
        </w:tc>
      </w:tr>
      <w:tr w:rsidRPr="00BA0125" w:rsidR="00770392" w:rsidTr="0031128E" w14:paraId="26F69361" w14:textId="77777777">
        <w:trPr>
          <w:trHeight w:val="410"/>
        </w:trPr>
        <w:tc>
          <w:tcPr>
            <w:tcW w:w="1701" w:type="dxa"/>
          </w:tcPr>
          <w:p w:rsidRPr="00BA0125" w:rsidR="00770392" w:rsidP="00770392" w:rsidRDefault="00770392" w14:paraId="619282CA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770392" w:rsidP="00F63BEC" w:rsidRDefault="000F04B3" w14:paraId="4CB06A9B" w14:textId="19B7A4FF">
            <w:pPr>
              <w:pStyle w:val="Odstavecseseznamem"/>
              <w:numPr>
                <w:ilvl w:val="0"/>
                <w:numId w:val="5"/>
              </w:numPr>
            </w:pPr>
            <w:r w:rsidRPr="00BA0125">
              <w:t>p</w:t>
            </w:r>
            <w:r w:rsidRPr="00BA0125" w:rsidR="00F63BEC">
              <w:t>eriodické školení a přezkoušení technických a výrobních pracovníků - vývoj, montáž a zkoušení výrobků.</w:t>
            </w:r>
          </w:p>
        </w:tc>
      </w:tr>
      <w:tr w:rsidRPr="00BA0125" w:rsidR="00770392" w:rsidTr="0031128E" w14:paraId="4D9642D7" w14:textId="77777777">
        <w:trPr>
          <w:trHeight w:val="415"/>
        </w:trPr>
        <w:tc>
          <w:tcPr>
            <w:tcW w:w="1701" w:type="dxa"/>
          </w:tcPr>
          <w:p w:rsidRPr="00BA0125" w:rsidR="00770392" w:rsidP="00770392" w:rsidRDefault="00770392" w14:paraId="5C80A643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770392" w:rsidP="001C6B5A" w:rsidRDefault="001C6B5A" w14:paraId="4E7730C1" w14:textId="2ADE465A">
            <w:r w:rsidRPr="00BA0125">
              <w:t>5</w:t>
            </w:r>
            <w:r w:rsidRPr="00BA0125" w:rsidR="00770392">
              <w:t xml:space="preserve"> zaměstnan</w:t>
            </w:r>
            <w:r w:rsidRPr="00BA0125">
              <w:t>ců</w:t>
            </w:r>
          </w:p>
        </w:tc>
      </w:tr>
      <w:tr w:rsidRPr="00BA0125" w:rsidR="00770392" w:rsidTr="0031128E" w14:paraId="53A4CC3E" w14:textId="77777777">
        <w:trPr>
          <w:trHeight w:val="397"/>
        </w:trPr>
        <w:tc>
          <w:tcPr>
            <w:tcW w:w="1701" w:type="dxa"/>
          </w:tcPr>
          <w:p w:rsidRPr="00BA0125" w:rsidR="00770392" w:rsidP="00770392" w:rsidRDefault="00770392" w14:paraId="188F0D12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E472B5" w14:paraId="42F532A5" w14:textId="6A94A8C9">
            <w:r w:rsidRPr="00BA0125">
              <w:t>Osvědčení</w:t>
            </w:r>
          </w:p>
        </w:tc>
      </w:tr>
      <w:tr w:rsidRPr="00BA0125" w:rsidR="00770392" w:rsidTr="0031128E" w14:paraId="7FD3CC08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770392" w:rsidP="00770392" w:rsidRDefault="00770392" w14:paraId="743C3A5E" w14:textId="77777777">
            <w:r w:rsidRPr="00BA0125">
              <w:t>Časový rozsah</w:t>
            </w:r>
          </w:p>
        </w:tc>
        <w:tc>
          <w:tcPr>
            <w:tcW w:w="3985" w:type="dxa"/>
          </w:tcPr>
          <w:p w:rsidRPr="00BA0125" w:rsidR="00770392" w:rsidP="006C7C88" w:rsidRDefault="00770392" w14:paraId="45980BCE" w14:textId="64920783">
            <w:r w:rsidRPr="00BA0125">
              <w:t>0</w:t>
            </w:r>
            <w:r w:rsidRPr="00BA0125" w:rsidR="006C7C88">
              <w:t>1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770392" w:rsidP="00770392" w:rsidRDefault="002A2EFF" w14:paraId="7509A7CA" w14:textId="3E559516">
            <w:pPr>
              <w:tabs>
                <w:tab w:val="left" w:pos="2835"/>
              </w:tabs>
            </w:pPr>
            <w:r w:rsidRPr="00BA0125">
              <w:t>16</w:t>
            </w:r>
            <w:r w:rsidRPr="00BA0125" w:rsidR="00770392">
              <w:t xml:space="preserve"> hodin</w:t>
            </w:r>
          </w:p>
        </w:tc>
        <w:tc>
          <w:tcPr>
            <w:tcW w:w="1394" w:type="dxa"/>
          </w:tcPr>
          <w:p w:rsidRPr="00BA0125" w:rsidR="00770392" w:rsidP="00770392" w:rsidRDefault="002A2EFF" w14:paraId="0E76D4F1" w14:textId="266C9704">
            <w:r w:rsidRPr="00BA0125">
              <w:t>5 osob</w:t>
            </w:r>
          </w:p>
        </w:tc>
      </w:tr>
      <w:tr w:rsidRPr="00BA0125" w:rsidR="00337BE6" w:rsidTr="0031128E" w14:paraId="5B9DDDE1" w14:textId="77777777">
        <w:trPr>
          <w:trHeight w:val="105"/>
        </w:trPr>
        <w:tc>
          <w:tcPr>
            <w:tcW w:w="1701" w:type="dxa"/>
            <w:vMerge/>
          </w:tcPr>
          <w:p w:rsidRPr="00BA0125" w:rsidR="00337BE6" w:rsidP="00770392" w:rsidRDefault="00337BE6" w14:paraId="7B474EBB" w14:textId="77777777"/>
        </w:tc>
        <w:tc>
          <w:tcPr>
            <w:tcW w:w="3985" w:type="dxa"/>
          </w:tcPr>
          <w:p w:rsidRPr="00BA0125" w:rsidR="00337BE6" w:rsidP="006C7C88" w:rsidRDefault="00337BE6" w14:paraId="79A457A3" w14:textId="488849EA">
            <w:r w:rsidRPr="00BA0125">
              <w:t>0</w:t>
            </w:r>
            <w:r w:rsidRPr="00BA0125" w:rsidR="006C7C88">
              <w:t>2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337BE6" w:rsidP="00770392" w:rsidRDefault="00337BE6" w14:paraId="30C30439" w14:textId="44AC3CB2">
            <w:pPr>
              <w:tabs>
                <w:tab w:val="left" w:pos="2835"/>
              </w:tabs>
            </w:pPr>
            <w:r w:rsidRPr="00BA0125">
              <w:t>16 hodin</w:t>
            </w:r>
          </w:p>
        </w:tc>
        <w:tc>
          <w:tcPr>
            <w:tcW w:w="1394" w:type="dxa"/>
          </w:tcPr>
          <w:p w:rsidRPr="00BA0125" w:rsidR="00337BE6" w:rsidP="00770392" w:rsidRDefault="00337BE6" w14:paraId="4485C9DC" w14:textId="1EA14DEF">
            <w:r w:rsidRPr="00BA0125">
              <w:t>5 osob</w:t>
            </w:r>
          </w:p>
        </w:tc>
      </w:tr>
      <w:tr w:rsidRPr="00BA0125" w:rsidR="00770392" w:rsidTr="0031128E" w14:paraId="0AC7A3DC" w14:textId="77777777">
        <w:trPr>
          <w:trHeight w:val="416"/>
        </w:trPr>
        <w:tc>
          <w:tcPr>
            <w:tcW w:w="1701" w:type="dxa"/>
          </w:tcPr>
          <w:p w:rsidRPr="00BA0125" w:rsidR="00770392" w:rsidP="00770392" w:rsidRDefault="00770392" w14:paraId="00BDBFF7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0A7A241A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Pr="00BA0125" w:rsidR="00770392" w:rsidP="005E40C4" w:rsidRDefault="00770392" w14:paraId="49C40279" w14:textId="77777777"/>
    <w:p w:rsidRPr="00BA0125" w:rsidR="0031128E" w:rsidP="005E40C4" w:rsidRDefault="0031128E" w14:paraId="4B68B99D" w14:textId="77777777"/>
    <w:p w:rsidRPr="00BA0125" w:rsidR="0031128E" w:rsidP="005E40C4" w:rsidRDefault="0031128E" w14:paraId="0BA594FB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770392" w:rsidTr="00504D8B" w14:paraId="7FE4BE6F" w14:textId="77777777">
        <w:trPr>
          <w:trHeight w:val="448"/>
        </w:trPr>
        <w:tc>
          <w:tcPr>
            <w:tcW w:w="1701" w:type="dxa"/>
          </w:tcPr>
          <w:p w:rsidRPr="00BA0125" w:rsidR="00770392" w:rsidP="00770392" w:rsidRDefault="00770392" w14:paraId="122275A5" w14:textId="77777777">
            <w:r w:rsidRPr="00BA0125">
              <w:lastRenderedPageBreak/>
              <w:t>Číslo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4F07F8E8" w14:textId="014888B8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12</w:t>
            </w:r>
          </w:p>
        </w:tc>
      </w:tr>
      <w:tr w:rsidRPr="00BA0125" w:rsidR="00770392" w:rsidTr="00504D8B" w14:paraId="0193A896" w14:textId="77777777">
        <w:trPr>
          <w:trHeight w:val="426"/>
        </w:trPr>
        <w:tc>
          <w:tcPr>
            <w:tcW w:w="1701" w:type="dxa"/>
          </w:tcPr>
          <w:p w:rsidRPr="00BA0125" w:rsidR="00770392" w:rsidP="00770392" w:rsidRDefault="00770392" w14:paraId="056AA695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67855826" w14:textId="08EB2453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Opakovací školení "Jeřábník mostových jeřábů"</w:t>
            </w:r>
          </w:p>
        </w:tc>
      </w:tr>
      <w:tr w:rsidRPr="00BA0125" w:rsidR="00770392" w:rsidTr="00504D8B" w14:paraId="33DD354A" w14:textId="77777777">
        <w:trPr>
          <w:trHeight w:val="418"/>
        </w:trPr>
        <w:tc>
          <w:tcPr>
            <w:tcW w:w="1701" w:type="dxa"/>
          </w:tcPr>
          <w:p w:rsidRPr="00BA0125" w:rsidR="00770392" w:rsidP="00770392" w:rsidRDefault="00770392" w14:paraId="18B742DC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770392" w:rsidP="006C7C88" w:rsidRDefault="00770392" w14:paraId="498CA686" w14:textId="754E0F4C">
            <w:r w:rsidRPr="00BA0125">
              <w:t xml:space="preserve">Účastníci budou schopni </w:t>
            </w:r>
            <w:r w:rsidRPr="00BA0125" w:rsidR="006C7C88">
              <w:t>vykonávat práci dle níže uvedených zákonů a předpisů</w:t>
            </w:r>
          </w:p>
        </w:tc>
      </w:tr>
      <w:tr w:rsidRPr="00BA0125" w:rsidR="00770392" w:rsidTr="00504D8B" w14:paraId="07454B94" w14:textId="77777777">
        <w:trPr>
          <w:trHeight w:val="410"/>
        </w:trPr>
        <w:tc>
          <w:tcPr>
            <w:tcW w:w="1701" w:type="dxa"/>
          </w:tcPr>
          <w:p w:rsidRPr="00BA0125" w:rsidR="00770392" w:rsidP="00770392" w:rsidRDefault="00770392" w14:paraId="48522881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770392" w:rsidP="000F04B3" w:rsidRDefault="000F04B3" w14:paraId="12E8C7CA" w14:textId="739DE27C">
            <w:pPr>
              <w:pStyle w:val="Odstavecseseznamem"/>
              <w:numPr>
                <w:ilvl w:val="0"/>
                <w:numId w:val="5"/>
              </w:numPr>
            </w:pPr>
            <w:r w:rsidRPr="00BA0125">
              <w:t>p</w:t>
            </w:r>
            <w:r w:rsidRPr="00BA0125" w:rsidR="00F63BEC">
              <w:t xml:space="preserve">eriodické školení a přezkoušení jeřábníků mostových jeřábů - teoretická a </w:t>
            </w:r>
            <w:r w:rsidRPr="00BA0125" w:rsidR="002A2EFF">
              <w:t>p</w:t>
            </w:r>
            <w:r w:rsidRPr="00BA0125" w:rsidR="00F63BEC">
              <w:t>raktická část odborné přípravy podle ČSN ISO 9926-1, ČSN ISO 12480-1, zákona č. 262/2006 Sb., zákoníku práce ve znění pozdějších předpisů, nařízení vlády č. 378/2001 Sb.</w:t>
            </w:r>
          </w:p>
        </w:tc>
      </w:tr>
      <w:tr w:rsidRPr="00BA0125" w:rsidR="00770392" w:rsidTr="00504D8B" w14:paraId="2993B3C9" w14:textId="77777777">
        <w:trPr>
          <w:trHeight w:val="415"/>
        </w:trPr>
        <w:tc>
          <w:tcPr>
            <w:tcW w:w="1701" w:type="dxa"/>
          </w:tcPr>
          <w:p w:rsidRPr="00BA0125" w:rsidR="00770392" w:rsidP="00770392" w:rsidRDefault="00770392" w14:paraId="08713347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770392" w:rsidP="001C6B5A" w:rsidRDefault="001C6B5A" w14:paraId="79C8DB58" w14:textId="61C4A263">
            <w:r w:rsidRPr="00BA0125">
              <w:t>12</w:t>
            </w:r>
            <w:r w:rsidRPr="00BA0125" w:rsidR="00770392">
              <w:t xml:space="preserve"> zaměstnan</w:t>
            </w:r>
            <w:r w:rsidRPr="00BA0125">
              <w:t>ců</w:t>
            </w:r>
          </w:p>
        </w:tc>
      </w:tr>
      <w:tr w:rsidRPr="00BA0125" w:rsidR="00770392" w:rsidTr="00504D8B" w14:paraId="2DA52288" w14:textId="77777777">
        <w:trPr>
          <w:trHeight w:val="397"/>
        </w:trPr>
        <w:tc>
          <w:tcPr>
            <w:tcW w:w="1701" w:type="dxa"/>
          </w:tcPr>
          <w:p w:rsidRPr="00BA0125" w:rsidR="00770392" w:rsidP="00770392" w:rsidRDefault="00770392" w14:paraId="2264E064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E472B5" w14:paraId="130122EA" w14:textId="6D7EDCD6">
            <w:r w:rsidRPr="00BA0125">
              <w:t>Osvědčení</w:t>
            </w:r>
          </w:p>
        </w:tc>
      </w:tr>
      <w:tr w:rsidRPr="00BA0125" w:rsidR="00770392" w:rsidTr="00504D8B" w14:paraId="5B766636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770392" w:rsidP="00770392" w:rsidRDefault="00770392" w14:paraId="332A85BC" w14:textId="77777777">
            <w:r w:rsidRPr="00BA0125">
              <w:t>Časový rozsah</w:t>
            </w:r>
          </w:p>
        </w:tc>
        <w:tc>
          <w:tcPr>
            <w:tcW w:w="3985" w:type="dxa"/>
          </w:tcPr>
          <w:p w:rsidRPr="00BA0125" w:rsidR="00770392" w:rsidP="006C7C88" w:rsidRDefault="00770392" w14:paraId="01595E55" w14:textId="21C73788">
            <w:r w:rsidRPr="00BA0125">
              <w:t>0</w:t>
            </w:r>
            <w:r w:rsidRPr="00BA0125" w:rsidR="006C7C88">
              <w:t>1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770392" w:rsidP="00770392" w:rsidRDefault="00337BE6" w14:paraId="5C849EF8" w14:textId="48DF55D4">
            <w:pPr>
              <w:tabs>
                <w:tab w:val="left" w:pos="2835"/>
              </w:tabs>
            </w:pPr>
            <w:r w:rsidRPr="00BA0125">
              <w:t>8</w:t>
            </w:r>
            <w:r w:rsidRPr="00BA0125" w:rsidR="00770392">
              <w:t xml:space="preserve"> hodin</w:t>
            </w:r>
          </w:p>
        </w:tc>
        <w:tc>
          <w:tcPr>
            <w:tcW w:w="1394" w:type="dxa"/>
          </w:tcPr>
          <w:p w:rsidRPr="00BA0125" w:rsidR="00770392" w:rsidP="00770392" w:rsidRDefault="002A2EFF" w14:paraId="66D383DB" w14:textId="3AEC83C0">
            <w:r w:rsidRPr="00BA0125">
              <w:t>12</w:t>
            </w:r>
            <w:r w:rsidRPr="00BA0125" w:rsidR="000117C3">
              <w:t xml:space="preserve"> osob</w:t>
            </w:r>
            <w:r w:rsidRPr="00BA0125" w:rsidR="00337BE6">
              <w:t xml:space="preserve"> </w:t>
            </w:r>
          </w:p>
        </w:tc>
      </w:tr>
      <w:tr w:rsidRPr="00BA0125" w:rsidR="00337BE6" w:rsidTr="00504D8B" w14:paraId="18DF42B7" w14:textId="77777777">
        <w:trPr>
          <w:trHeight w:val="105"/>
        </w:trPr>
        <w:tc>
          <w:tcPr>
            <w:tcW w:w="1701" w:type="dxa"/>
            <w:vMerge/>
          </w:tcPr>
          <w:p w:rsidRPr="00BA0125" w:rsidR="00337BE6" w:rsidP="00770392" w:rsidRDefault="00337BE6" w14:paraId="683C16E8" w14:textId="77777777"/>
        </w:tc>
        <w:tc>
          <w:tcPr>
            <w:tcW w:w="3985" w:type="dxa"/>
          </w:tcPr>
          <w:p w:rsidRPr="00BA0125" w:rsidR="00337BE6" w:rsidP="006C7C88" w:rsidRDefault="00337BE6" w14:paraId="6447B4B2" w14:textId="01837F07">
            <w:r w:rsidRPr="00BA0125">
              <w:t>0</w:t>
            </w:r>
            <w:r w:rsidRPr="00BA0125" w:rsidR="006C7C88">
              <w:t>1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337BE6" w:rsidP="00770392" w:rsidRDefault="00337BE6" w14:paraId="2DEBF884" w14:textId="1F950B2B">
            <w:pPr>
              <w:tabs>
                <w:tab w:val="left" w:pos="2835"/>
              </w:tabs>
            </w:pPr>
            <w:r w:rsidRPr="00BA0125">
              <w:t>8 hodin</w:t>
            </w:r>
          </w:p>
        </w:tc>
        <w:tc>
          <w:tcPr>
            <w:tcW w:w="1394" w:type="dxa"/>
          </w:tcPr>
          <w:p w:rsidRPr="00BA0125" w:rsidR="00337BE6" w:rsidP="00770392" w:rsidRDefault="00337BE6" w14:paraId="50A9B05A" w14:textId="33DA310F">
            <w:r w:rsidRPr="00BA0125">
              <w:t xml:space="preserve">12 osob </w:t>
            </w:r>
          </w:p>
        </w:tc>
      </w:tr>
      <w:tr w:rsidRPr="00BA0125" w:rsidR="00770392" w:rsidTr="00504D8B" w14:paraId="3818F0E5" w14:textId="77777777">
        <w:trPr>
          <w:trHeight w:val="416"/>
        </w:trPr>
        <w:tc>
          <w:tcPr>
            <w:tcW w:w="1701" w:type="dxa"/>
          </w:tcPr>
          <w:p w:rsidRPr="00BA0125" w:rsidR="00770392" w:rsidP="00770392" w:rsidRDefault="00770392" w14:paraId="4EFAF3BF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0C65CA92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Pr="00BA0125" w:rsidR="00770392" w:rsidP="005E40C4" w:rsidRDefault="00770392" w14:paraId="75970250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770392" w:rsidTr="00504D8B" w14:paraId="2A1EAD2A" w14:textId="77777777">
        <w:trPr>
          <w:trHeight w:val="448"/>
        </w:trPr>
        <w:tc>
          <w:tcPr>
            <w:tcW w:w="1701" w:type="dxa"/>
          </w:tcPr>
          <w:p w:rsidRPr="00BA0125" w:rsidR="00770392" w:rsidP="00770392" w:rsidRDefault="00770392" w14:paraId="4DEE91C0" w14:textId="77777777">
            <w:r w:rsidRPr="00BA0125">
              <w:t>Číslo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545A5FEB" w14:textId="76DC4B36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13</w:t>
            </w:r>
          </w:p>
        </w:tc>
      </w:tr>
      <w:tr w:rsidRPr="00BA0125" w:rsidR="00770392" w:rsidTr="00504D8B" w14:paraId="0756A454" w14:textId="77777777">
        <w:trPr>
          <w:trHeight w:val="426"/>
        </w:trPr>
        <w:tc>
          <w:tcPr>
            <w:tcW w:w="1701" w:type="dxa"/>
          </w:tcPr>
          <w:p w:rsidRPr="00BA0125" w:rsidR="00770392" w:rsidP="00770392" w:rsidRDefault="00770392" w14:paraId="75E5E238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0F2486DE" w14:textId="60A0057E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Opakovací školení "Vazači břemen jeřábů"</w:t>
            </w:r>
          </w:p>
        </w:tc>
      </w:tr>
      <w:tr w:rsidRPr="00BA0125" w:rsidR="00770392" w:rsidTr="00504D8B" w14:paraId="49DFF55C" w14:textId="77777777">
        <w:trPr>
          <w:trHeight w:val="418"/>
        </w:trPr>
        <w:tc>
          <w:tcPr>
            <w:tcW w:w="1701" w:type="dxa"/>
          </w:tcPr>
          <w:p w:rsidRPr="00BA0125" w:rsidR="00770392" w:rsidP="00770392" w:rsidRDefault="00770392" w14:paraId="21EAEE67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770392" w:rsidP="006C7C88" w:rsidRDefault="00770392" w14:paraId="4CC8AE9F" w14:textId="1700C2F3">
            <w:r w:rsidRPr="00BA0125">
              <w:t>Účastníci budou schopni</w:t>
            </w:r>
            <w:r w:rsidRPr="00BA0125" w:rsidR="006C7C88">
              <w:t xml:space="preserve"> vykonávat práci dle níže uvedených zákonů a předpisů</w:t>
            </w:r>
          </w:p>
        </w:tc>
      </w:tr>
      <w:tr w:rsidRPr="00BA0125" w:rsidR="00770392" w:rsidTr="00504D8B" w14:paraId="0EF13DAB" w14:textId="77777777">
        <w:trPr>
          <w:trHeight w:val="410"/>
        </w:trPr>
        <w:tc>
          <w:tcPr>
            <w:tcW w:w="1701" w:type="dxa"/>
          </w:tcPr>
          <w:p w:rsidRPr="00BA0125" w:rsidR="00770392" w:rsidP="00770392" w:rsidRDefault="00770392" w14:paraId="2FD49DF8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770392" w:rsidP="000F04B3" w:rsidRDefault="000F04B3" w14:paraId="0ABCFAE1" w14:textId="7A4FC7FD">
            <w:pPr>
              <w:pStyle w:val="Odstavecseseznamem"/>
              <w:numPr>
                <w:ilvl w:val="0"/>
                <w:numId w:val="5"/>
              </w:numPr>
            </w:pPr>
            <w:r w:rsidRPr="00BA0125">
              <w:t>p</w:t>
            </w:r>
            <w:r w:rsidRPr="00BA0125" w:rsidR="00F63BEC">
              <w:t xml:space="preserve">eriodické školení a přezkoušení vazačů břemen jeřábníků - teoretická a praktická část odborné přípravy podle ČSN ISO 9926-1, ČSN ISO 12480-1, zákona </w:t>
            </w:r>
            <w:r w:rsidRPr="00BA0125" w:rsidR="00E846F3">
              <w:t>č. 262/2006 Sb., zákoníku práce</w:t>
            </w:r>
            <w:r w:rsidRPr="00BA0125" w:rsidR="00F63BEC">
              <w:t xml:space="preserve"> ve znění pozdějších předpisů, nařízení vlády č. 378/2001 Sb.</w:t>
            </w:r>
          </w:p>
        </w:tc>
      </w:tr>
      <w:tr w:rsidRPr="00BA0125" w:rsidR="00770392" w:rsidTr="00504D8B" w14:paraId="34D546E4" w14:textId="77777777">
        <w:trPr>
          <w:trHeight w:val="415"/>
        </w:trPr>
        <w:tc>
          <w:tcPr>
            <w:tcW w:w="1701" w:type="dxa"/>
          </w:tcPr>
          <w:p w:rsidRPr="00BA0125" w:rsidR="00770392" w:rsidP="00770392" w:rsidRDefault="00770392" w14:paraId="57D777E0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770392" w:rsidP="001C6B5A" w:rsidRDefault="001C6B5A" w14:paraId="001EB368" w14:textId="7A9A9891">
            <w:r w:rsidRPr="00BA0125">
              <w:t>20</w:t>
            </w:r>
            <w:r w:rsidRPr="00BA0125" w:rsidR="00770392">
              <w:t xml:space="preserve"> zaměstnan</w:t>
            </w:r>
            <w:r w:rsidRPr="00BA0125">
              <w:t>ců</w:t>
            </w:r>
          </w:p>
        </w:tc>
      </w:tr>
      <w:tr w:rsidRPr="00BA0125" w:rsidR="00770392" w:rsidTr="00504D8B" w14:paraId="29561AB7" w14:textId="77777777">
        <w:trPr>
          <w:trHeight w:val="397"/>
        </w:trPr>
        <w:tc>
          <w:tcPr>
            <w:tcW w:w="1701" w:type="dxa"/>
          </w:tcPr>
          <w:p w:rsidRPr="00BA0125" w:rsidR="00770392" w:rsidP="00770392" w:rsidRDefault="00770392" w14:paraId="750D75D0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E472B5" w14:paraId="206DA4C0" w14:textId="0DB8F8FD">
            <w:r w:rsidRPr="00BA0125">
              <w:t>Osvědčení</w:t>
            </w:r>
          </w:p>
        </w:tc>
      </w:tr>
      <w:tr w:rsidRPr="00BA0125" w:rsidR="00770392" w:rsidTr="00504D8B" w14:paraId="730FD6DB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770392" w:rsidP="00770392" w:rsidRDefault="00770392" w14:paraId="674BA476" w14:textId="77777777">
            <w:r w:rsidRPr="00BA0125">
              <w:t>Časový rozsah</w:t>
            </w:r>
          </w:p>
        </w:tc>
        <w:tc>
          <w:tcPr>
            <w:tcW w:w="3985" w:type="dxa"/>
          </w:tcPr>
          <w:p w:rsidRPr="00BA0125" w:rsidR="00770392" w:rsidP="00056D75" w:rsidRDefault="00770392" w14:paraId="5BF135BB" w14:textId="76D81773">
            <w:r w:rsidRPr="00BA0125">
              <w:t>0</w:t>
            </w:r>
            <w:r w:rsidRPr="00BA0125" w:rsidR="00056D75">
              <w:t>1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770392" w:rsidP="00770392" w:rsidRDefault="00337BE6" w14:paraId="4FA7323B" w14:textId="09FDE897">
            <w:pPr>
              <w:tabs>
                <w:tab w:val="left" w:pos="2835"/>
              </w:tabs>
            </w:pPr>
            <w:r w:rsidRPr="00BA0125">
              <w:t>8</w:t>
            </w:r>
            <w:r w:rsidRPr="00BA0125" w:rsidR="00770392">
              <w:t xml:space="preserve"> hodin</w:t>
            </w:r>
          </w:p>
        </w:tc>
        <w:tc>
          <w:tcPr>
            <w:tcW w:w="1394" w:type="dxa"/>
          </w:tcPr>
          <w:p w:rsidRPr="00BA0125" w:rsidR="00770392" w:rsidP="00770392" w:rsidRDefault="00337BE6" w14:paraId="5C3EDF78" w14:textId="1E41C57C">
            <w:r w:rsidRPr="00BA0125">
              <w:t>20</w:t>
            </w:r>
            <w:r w:rsidRPr="00BA0125" w:rsidR="002A2EFF">
              <w:t xml:space="preserve"> osob</w:t>
            </w:r>
            <w:r w:rsidRPr="00BA0125" w:rsidR="001804F3">
              <w:t xml:space="preserve"> ve 2 skupinách</w:t>
            </w:r>
          </w:p>
        </w:tc>
      </w:tr>
      <w:tr w:rsidRPr="00BA0125" w:rsidR="001804F3" w:rsidTr="00504D8B" w14:paraId="6353AAEF" w14:textId="77777777">
        <w:trPr>
          <w:trHeight w:val="105"/>
        </w:trPr>
        <w:tc>
          <w:tcPr>
            <w:tcW w:w="1701" w:type="dxa"/>
            <w:vMerge/>
          </w:tcPr>
          <w:p w:rsidRPr="00BA0125" w:rsidR="001804F3" w:rsidP="00770392" w:rsidRDefault="001804F3" w14:paraId="41B28EB6" w14:textId="77777777"/>
        </w:tc>
        <w:tc>
          <w:tcPr>
            <w:tcW w:w="3985" w:type="dxa"/>
          </w:tcPr>
          <w:p w:rsidRPr="00BA0125" w:rsidR="001804F3" w:rsidP="00056D75" w:rsidRDefault="001804F3" w14:paraId="7A19BF65" w14:textId="711C8961">
            <w:r w:rsidRPr="00BA0125">
              <w:t>0</w:t>
            </w:r>
            <w:r w:rsidRPr="00BA0125" w:rsidR="00056D75">
              <w:t>1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1804F3" w:rsidP="00770392" w:rsidRDefault="001804F3" w14:paraId="48D07961" w14:textId="6D89D003">
            <w:pPr>
              <w:tabs>
                <w:tab w:val="left" w:pos="2835"/>
              </w:tabs>
            </w:pPr>
            <w:r w:rsidRPr="00BA0125">
              <w:t>8 hodin</w:t>
            </w:r>
          </w:p>
        </w:tc>
        <w:tc>
          <w:tcPr>
            <w:tcW w:w="1394" w:type="dxa"/>
          </w:tcPr>
          <w:p w:rsidRPr="00BA0125" w:rsidR="001804F3" w:rsidP="00770392" w:rsidRDefault="001804F3" w14:paraId="00CD6977" w14:textId="5AFE040A">
            <w:r w:rsidRPr="00BA0125">
              <w:t>20 osob ve 2 skupinách</w:t>
            </w:r>
          </w:p>
        </w:tc>
      </w:tr>
      <w:tr w:rsidRPr="00BA0125" w:rsidR="00770392" w:rsidTr="00504D8B" w14:paraId="59225C5F" w14:textId="77777777">
        <w:trPr>
          <w:trHeight w:val="416"/>
        </w:trPr>
        <w:tc>
          <w:tcPr>
            <w:tcW w:w="1701" w:type="dxa"/>
          </w:tcPr>
          <w:p w:rsidRPr="00BA0125" w:rsidR="00770392" w:rsidP="00770392" w:rsidRDefault="00770392" w14:paraId="034C00AB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15C246C9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Pr="00BA0125" w:rsidR="00770392" w:rsidP="005E40C4" w:rsidRDefault="00770392" w14:paraId="25B28D97" w14:textId="77777777"/>
    <w:p w:rsidRPr="00BA0125" w:rsidR="00325DE9" w:rsidP="005E40C4" w:rsidRDefault="00325DE9" w14:paraId="26E8DB6A" w14:textId="77777777"/>
    <w:p w:rsidRPr="00BA0125" w:rsidR="00325DE9" w:rsidP="005E40C4" w:rsidRDefault="00325DE9" w14:paraId="4E362668" w14:textId="77777777"/>
    <w:p w:rsidRPr="00BA0125" w:rsidR="00325DE9" w:rsidP="005E40C4" w:rsidRDefault="00325DE9" w14:paraId="0E6C46C4" w14:textId="77777777"/>
    <w:p w:rsidRPr="00BA0125" w:rsidR="00325DE9" w:rsidP="005E40C4" w:rsidRDefault="00325DE9" w14:paraId="6AE37EA7" w14:textId="77777777"/>
    <w:p w:rsidRPr="00BA0125" w:rsidR="00325DE9" w:rsidP="005E40C4" w:rsidRDefault="00325DE9" w14:paraId="347EC860" w14:textId="77777777"/>
    <w:p w:rsidRPr="00BA0125" w:rsidR="00325DE9" w:rsidP="005E40C4" w:rsidRDefault="00325DE9" w14:paraId="7ED9E084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770392" w:rsidTr="002A3309" w14:paraId="3970575F" w14:textId="77777777">
        <w:trPr>
          <w:trHeight w:val="448"/>
        </w:trPr>
        <w:tc>
          <w:tcPr>
            <w:tcW w:w="1701" w:type="dxa"/>
          </w:tcPr>
          <w:p w:rsidRPr="00BA0125" w:rsidR="00770392" w:rsidP="00770392" w:rsidRDefault="00770392" w14:paraId="1743627B" w14:textId="77777777">
            <w:r w:rsidRPr="00BA0125">
              <w:lastRenderedPageBreak/>
              <w:t>Číslo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0F25D530" w14:textId="468BA1FD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14</w:t>
            </w:r>
          </w:p>
        </w:tc>
      </w:tr>
      <w:tr w:rsidRPr="00BA0125" w:rsidR="00770392" w:rsidTr="002A3309" w14:paraId="4450686A" w14:textId="77777777">
        <w:trPr>
          <w:trHeight w:val="426"/>
        </w:trPr>
        <w:tc>
          <w:tcPr>
            <w:tcW w:w="1701" w:type="dxa"/>
          </w:tcPr>
          <w:p w:rsidRPr="00BA0125" w:rsidR="00770392" w:rsidP="00770392" w:rsidRDefault="00770392" w14:paraId="25D4B58C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6C45941F" w14:textId="6E857B27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Opakovací školení obsluhy motorových manipulačních vozíků</w:t>
            </w:r>
          </w:p>
        </w:tc>
      </w:tr>
      <w:tr w:rsidRPr="00BA0125" w:rsidR="00770392" w:rsidTr="002A3309" w14:paraId="3F5349FA" w14:textId="77777777">
        <w:trPr>
          <w:trHeight w:val="418"/>
        </w:trPr>
        <w:tc>
          <w:tcPr>
            <w:tcW w:w="1701" w:type="dxa"/>
          </w:tcPr>
          <w:p w:rsidRPr="00BA0125" w:rsidR="00770392" w:rsidP="00770392" w:rsidRDefault="00770392" w14:paraId="5BC28DC9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770392" w:rsidP="00056D75" w:rsidRDefault="00770392" w14:paraId="51C64BB5" w14:textId="78191AFA">
            <w:r w:rsidRPr="00BA0125">
              <w:t xml:space="preserve">Účastníci budou schopni </w:t>
            </w:r>
            <w:r w:rsidRPr="00BA0125" w:rsidR="00056D75">
              <w:t>vykonávat práci dle níže uvedených zákonů a předpisů</w:t>
            </w:r>
          </w:p>
        </w:tc>
      </w:tr>
      <w:tr w:rsidRPr="00BA0125" w:rsidR="00770392" w:rsidTr="002A3309" w14:paraId="5974C5AF" w14:textId="77777777">
        <w:trPr>
          <w:trHeight w:val="410"/>
        </w:trPr>
        <w:tc>
          <w:tcPr>
            <w:tcW w:w="1701" w:type="dxa"/>
          </w:tcPr>
          <w:p w:rsidRPr="00BA0125" w:rsidR="00770392" w:rsidP="00770392" w:rsidRDefault="00770392" w14:paraId="7949D2E2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EE1D2F" w:rsidP="000A2A34" w:rsidRDefault="000F04B3" w14:paraId="202C2ADB" w14:textId="4CA3522A">
            <w:pPr>
              <w:pStyle w:val="Odstavecseseznamem"/>
              <w:numPr>
                <w:ilvl w:val="0"/>
                <w:numId w:val="5"/>
              </w:numPr>
            </w:pPr>
            <w:r w:rsidRPr="00BA0125">
              <w:t>p</w:t>
            </w:r>
            <w:r w:rsidRPr="00BA0125" w:rsidR="00F63BEC">
              <w:t>eriodické školení a přezkoušení řidičů motorových manipulačních vozíků podle ČSN 26</w:t>
            </w:r>
            <w:r w:rsidRPr="00BA0125" w:rsidR="00C73180">
              <w:t xml:space="preserve"> </w:t>
            </w:r>
            <w:r w:rsidRPr="00BA0125" w:rsidR="00F63BEC">
              <w:t>8805, ČSN 26</w:t>
            </w:r>
            <w:r w:rsidRPr="00BA0125" w:rsidR="00C73180">
              <w:t xml:space="preserve"> </w:t>
            </w:r>
            <w:r w:rsidRPr="00BA0125" w:rsidR="00F63BEC">
              <w:t xml:space="preserve">9030, </w:t>
            </w:r>
            <w:r w:rsidR="000A2A34">
              <w:t xml:space="preserve">ČSN EN ISO 3691-1, </w:t>
            </w:r>
            <w:r w:rsidRPr="00BA0125" w:rsidR="001E1940">
              <w:t>ČSN EN ISO 3691-1</w:t>
            </w:r>
            <w:r w:rsidRPr="00BA0125" w:rsidR="00F63BEC">
              <w:t>, ČSN 26</w:t>
            </w:r>
            <w:r w:rsidRPr="00BA0125" w:rsidR="001E1940">
              <w:t xml:space="preserve"> </w:t>
            </w:r>
            <w:r w:rsidRPr="00BA0125" w:rsidR="00F63BEC">
              <w:t>9010</w:t>
            </w:r>
            <w:r w:rsidR="000A2A34">
              <w:t xml:space="preserve">, </w:t>
            </w:r>
            <w:r w:rsidRPr="00BA0125" w:rsidR="00B378A6">
              <w:t>OS MV-P09</w:t>
            </w:r>
          </w:p>
        </w:tc>
      </w:tr>
      <w:tr w:rsidRPr="00BA0125" w:rsidR="00770392" w:rsidTr="002A3309" w14:paraId="0E018334" w14:textId="77777777">
        <w:trPr>
          <w:trHeight w:val="415"/>
        </w:trPr>
        <w:tc>
          <w:tcPr>
            <w:tcW w:w="1701" w:type="dxa"/>
          </w:tcPr>
          <w:p w:rsidRPr="00BA0125" w:rsidR="00770392" w:rsidP="00770392" w:rsidRDefault="00770392" w14:paraId="6FD0B844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770392" w:rsidP="001C6B5A" w:rsidRDefault="001C6B5A" w14:paraId="353A05E9" w14:textId="4BDCF4BC">
            <w:r w:rsidRPr="00BA0125">
              <w:t>12</w:t>
            </w:r>
            <w:r w:rsidRPr="00BA0125" w:rsidR="00770392">
              <w:t xml:space="preserve"> zaměstnan</w:t>
            </w:r>
            <w:r w:rsidRPr="00BA0125">
              <w:t>ců</w:t>
            </w:r>
          </w:p>
        </w:tc>
      </w:tr>
      <w:tr w:rsidRPr="00BA0125" w:rsidR="00770392" w:rsidTr="002A3309" w14:paraId="3975959F" w14:textId="77777777">
        <w:trPr>
          <w:trHeight w:val="397"/>
        </w:trPr>
        <w:tc>
          <w:tcPr>
            <w:tcW w:w="1701" w:type="dxa"/>
          </w:tcPr>
          <w:p w:rsidRPr="00BA0125" w:rsidR="00770392" w:rsidP="00770392" w:rsidRDefault="00770392" w14:paraId="6B132746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E472B5" w14:paraId="58D689E9" w14:textId="7AC80120">
            <w:r w:rsidRPr="00BA0125">
              <w:t>Osvědčení</w:t>
            </w:r>
          </w:p>
        </w:tc>
      </w:tr>
      <w:tr w:rsidRPr="00BA0125" w:rsidR="00770392" w:rsidTr="002A3309" w14:paraId="0D682489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770392" w:rsidP="00770392" w:rsidRDefault="00770392" w14:paraId="6EF9D6C4" w14:textId="77777777">
            <w:r w:rsidRPr="00BA0125">
              <w:t>Časový rozsah</w:t>
            </w:r>
          </w:p>
        </w:tc>
        <w:tc>
          <w:tcPr>
            <w:tcW w:w="3985" w:type="dxa"/>
          </w:tcPr>
          <w:p w:rsidRPr="00BA0125" w:rsidR="00770392" w:rsidP="00056D75" w:rsidRDefault="00770392" w14:paraId="01B10D86" w14:textId="32E62916">
            <w:r w:rsidRPr="00BA0125">
              <w:t>0</w:t>
            </w:r>
            <w:r w:rsidRPr="00BA0125" w:rsidR="00056D75">
              <w:t>1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770392" w:rsidP="00770392" w:rsidRDefault="001804F3" w14:paraId="00608BF3" w14:textId="0A6B848B">
            <w:pPr>
              <w:tabs>
                <w:tab w:val="left" w:pos="2835"/>
              </w:tabs>
            </w:pPr>
            <w:r w:rsidRPr="00BA0125">
              <w:t>8</w:t>
            </w:r>
            <w:r w:rsidRPr="00BA0125" w:rsidR="00770392">
              <w:t xml:space="preserve"> hodin</w:t>
            </w:r>
          </w:p>
        </w:tc>
        <w:tc>
          <w:tcPr>
            <w:tcW w:w="1394" w:type="dxa"/>
          </w:tcPr>
          <w:p w:rsidRPr="00BA0125" w:rsidR="00770392" w:rsidP="00770392" w:rsidRDefault="002A2EFF" w14:paraId="12E59A96" w14:textId="4B423F51">
            <w:r w:rsidRPr="00BA0125">
              <w:t>12 osob</w:t>
            </w:r>
          </w:p>
        </w:tc>
      </w:tr>
      <w:tr w:rsidRPr="00BA0125" w:rsidR="001804F3" w:rsidTr="002A3309" w14:paraId="3F6ABCC9" w14:textId="77777777">
        <w:trPr>
          <w:trHeight w:val="105"/>
        </w:trPr>
        <w:tc>
          <w:tcPr>
            <w:tcW w:w="1701" w:type="dxa"/>
            <w:vMerge/>
          </w:tcPr>
          <w:p w:rsidRPr="00BA0125" w:rsidR="001804F3" w:rsidP="00770392" w:rsidRDefault="001804F3" w14:paraId="6F4E6040" w14:textId="77777777"/>
        </w:tc>
        <w:tc>
          <w:tcPr>
            <w:tcW w:w="3985" w:type="dxa"/>
          </w:tcPr>
          <w:p w:rsidRPr="00BA0125" w:rsidR="001804F3" w:rsidP="00056D75" w:rsidRDefault="001804F3" w14:paraId="2CCF7834" w14:textId="4B504F6B">
            <w:r w:rsidRPr="00BA0125">
              <w:t>0</w:t>
            </w:r>
            <w:r w:rsidRPr="00BA0125" w:rsidR="00056D75">
              <w:t>1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1804F3" w:rsidP="00770392" w:rsidRDefault="001804F3" w14:paraId="2E432D98" w14:textId="04B8127F">
            <w:pPr>
              <w:tabs>
                <w:tab w:val="left" w:pos="2835"/>
              </w:tabs>
            </w:pPr>
            <w:r w:rsidRPr="00BA0125">
              <w:t>8 hodin</w:t>
            </w:r>
          </w:p>
        </w:tc>
        <w:tc>
          <w:tcPr>
            <w:tcW w:w="1394" w:type="dxa"/>
          </w:tcPr>
          <w:p w:rsidRPr="00BA0125" w:rsidR="001804F3" w:rsidP="00770392" w:rsidRDefault="001804F3" w14:paraId="6238FDBA" w14:textId="24AA5367">
            <w:r w:rsidRPr="00BA0125">
              <w:t>12 osob</w:t>
            </w:r>
          </w:p>
        </w:tc>
      </w:tr>
      <w:tr w:rsidRPr="00BA0125" w:rsidR="00770392" w:rsidTr="002A3309" w14:paraId="3EC6BC34" w14:textId="77777777">
        <w:trPr>
          <w:trHeight w:val="416"/>
        </w:trPr>
        <w:tc>
          <w:tcPr>
            <w:tcW w:w="1701" w:type="dxa"/>
          </w:tcPr>
          <w:p w:rsidRPr="00BA0125" w:rsidR="00770392" w:rsidP="00770392" w:rsidRDefault="00770392" w14:paraId="4D93BB12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377C8352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Pr="00BA0125" w:rsidR="00770392" w:rsidP="005E40C4" w:rsidRDefault="00770392" w14:paraId="3DFC688B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770392" w:rsidTr="002A3309" w14:paraId="5F705BBA" w14:textId="77777777">
        <w:trPr>
          <w:trHeight w:val="448"/>
        </w:trPr>
        <w:tc>
          <w:tcPr>
            <w:tcW w:w="1701" w:type="dxa"/>
          </w:tcPr>
          <w:p w:rsidRPr="00BA0125" w:rsidR="00770392" w:rsidP="00770392" w:rsidRDefault="00770392" w14:paraId="1B31E959" w14:textId="77777777">
            <w:r w:rsidRPr="00BA0125">
              <w:t>Číslo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64D1CB47" w14:textId="06E0A557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15</w:t>
            </w:r>
          </w:p>
        </w:tc>
      </w:tr>
      <w:tr w:rsidRPr="00BA0125" w:rsidR="00770392" w:rsidTr="002A3309" w14:paraId="4CF8FEE9" w14:textId="77777777">
        <w:trPr>
          <w:trHeight w:val="426"/>
        </w:trPr>
        <w:tc>
          <w:tcPr>
            <w:tcW w:w="1701" w:type="dxa"/>
          </w:tcPr>
          <w:p w:rsidRPr="00BA0125" w:rsidR="00770392" w:rsidP="00770392" w:rsidRDefault="00770392" w14:paraId="747BCEDA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4CBB6AB2" w14:textId="4DDF1716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Opakovací školení "Práce ve výškách"</w:t>
            </w:r>
          </w:p>
        </w:tc>
      </w:tr>
      <w:tr w:rsidRPr="00BA0125" w:rsidR="00770392" w:rsidTr="002A3309" w14:paraId="4DDA142A" w14:textId="77777777">
        <w:trPr>
          <w:trHeight w:val="418"/>
        </w:trPr>
        <w:tc>
          <w:tcPr>
            <w:tcW w:w="1701" w:type="dxa"/>
          </w:tcPr>
          <w:p w:rsidRPr="00BA0125" w:rsidR="00770392" w:rsidP="00770392" w:rsidRDefault="00770392" w14:paraId="07581F18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770392" w:rsidP="00056D75" w:rsidRDefault="00770392" w14:paraId="5AAD8527" w14:textId="1441A931">
            <w:r w:rsidRPr="00BA0125">
              <w:t xml:space="preserve">Účastníci budou schopni </w:t>
            </w:r>
            <w:r w:rsidRPr="00BA0125" w:rsidR="00056D75">
              <w:t>vykonávat práci dle níže uvedených zákonů a předpisů</w:t>
            </w:r>
          </w:p>
        </w:tc>
      </w:tr>
      <w:tr w:rsidRPr="00BA0125" w:rsidR="00770392" w:rsidTr="002A3309" w14:paraId="33B29913" w14:textId="77777777">
        <w:trPr>
          <w:trHeight w:val="410"/>
        </w:trPr>
        <w:tc>
          <w:tcPr>
            <w:tcW w:w="1701" w:type="dxa"/>
          </w:tcPr>
          <w:p w:rsidRPr="00BA0125" w:rsidR="00770392" w:rsidP="00770392" w:rsidRDefault="00770392" w14:paraId="424477C8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770392" w:rsidP="000F04B3" w:rsidRDefault="000F04B3" w14:paraId="57B41C68" w14:textId="3C6415FA">
            <w:pPr>
              <w:pStyle w:val="Odstavecseseznamem"/>
              <w:numPr>
                <w:ilvl w:val="0"/>
                <w:numId w:val="5"/>
              </w:numPr>
            </w:pPr>
            <w:r w:rsidRPr="00BA0125">
              <w:t>p</w:t>
            </w:r>
            <w:r w:rsidRPr="00BA0125" w:rsidR="00F63BEC">
              <w:t>eriodické školení a přezkoušení zaměstnanců pracujících ve výškách podle Zákona č. 262/2006, Zákoník práce a Nařízení vlády 362/2005 Sb.</w:t>
            </w:r>
          </w:p>
        </w:tc>
      </w:tr>
      <w:tr w:rsidRPr="00BA0125" w:rsidR="00770392" w:rsidTr="002A3309" w14:paraId="2A28D6D0" w14:textId="77777777">
        <w:trPr>
          <w:trHeight w:val="415"/>
        </w:trPr>
        <w:tc>
          <w:tcPr>
            <w:tcW w:w="1701" w:type="dxa"/>
          </w:tcPr>
          <w:p w:rsidRPr="00BA0125" w:rsidR="00770392" w:rsidP="00770392" w:rsidRDefault="00770392" w14:paraId="65A738D4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770392" w:rsidP="001C6B5A" w:rsidRDefault="001C6B5A" w14:paraId="5B3C0F6E" w14:textId="62DE6DCD">
            <w:r w:rsidRPr="00BA0125">
              <w:t>27</w:t>
            </w:r>
            <w:r w:rsidRPr="00BA0125" w:rsidR="00770392">
              <w:t xml:space="preserve"> zaměstnan</w:t>
            </w:r>
            <w:r w:rsidRPr="00BA0125">
              <w:t>ců</w:t>
            </w:r>
          </w:p>
        </w:tc>
      </w:tr>
      <w:tr w:rsidRPr="00BA0125" w:rsidR="00770392" w:rsidTr="002A3309" w14:paraId="0B8EE586" w14:textId="77777777">
        <w:trPr>
          <w:trHeight w:val="397"/>
        </w:trPr>
        <w:tc>
          <w:tcPr>
            <w:tcW w:w="1701" w:type="dxa"/>
          </w:tcPr>
          <w:p w:rsidRPr="00BA0125" w:rsidR="00770392" w:rsidP="00770392" w:rsidRDefault="00770392" w14:paraId="7BC5B9F5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E472B5" w14:paraId="6B7BE862" w14:textId="7080D358">
            <w:r w:rsidRPr="00BA0125">
              <w:t>Osvědčení</w:t>
            </w:r>
          </w:p>
        </w:tc>
      </w:tr>
      <w:tr w:rsidRPr="00BA0125" w:rsidR="00C5649B" w:rsidTr="00C5649B" w14:paraId="4FDFB8EA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C5649B" w:rsidP="00770392" w:rsidRDefault="00C5649B" w14:paraId="04080B24" w14:textId="77777777">
            <w:r w:rsidRPr="00BA0125">
              <w:t>Časový rozsah</w:t>
            </w:r>
          </w:p>
        </w:tc>
        <w:tc>
          <w:tcPr>
            <w:tcW w:w="3985" w:type="dxa"/>
            <w:vMerge w:val="restart"/>
            <w:vAlign w:val="center"/>
          </w:tcPr>
          <w:p w:rsidRPr="000D69C1" w:rsidR="00C5649B" w:rsidP="00C5649B" w:rsidRDefault="00C5649B" w14:paraId="16AAFD2C" w14:textId="1AB7ABBD">
            <w:pPr>
              <w:jc w:val="center"/>
            </w:pPr>
            <w:r w:rsidRPr="000D69C1">
              <w:t>0</w:t>
            </w:r>
            <w:r>
              <w:t>2</w:t>
            </w:r>
            <w:r w:rsidRPr="000D69C1">
              <w:t>/2019</w:t>
            </w:r>
            <w:r>
              <w:t xml:space="preserve"> - 03/2019</w:t>
            </w:r>
          </w:p>
          <w:p w:rsidRPr="000D69C1" w:rsidR="00C5649B" w:rsidP="00C5649B" w:rsidRDefault="00C5649B" w14:paraId="38BF4B9D" w14:textId="77777777">
            <w:pPr>
              <w:jc w:val="center"/>
            </w:pPr>
            <w:r>
              <w:t xml:space="preserve">(mimo období </w:t>
            </w:r>
            <w:proofErr w:type="gramStart"/>
            <w:r>
              <w:t>11.2.2019</w:t>
            </w:r>
            <w:proofErr w:type="gramEnd"/>
            <w:r>
              <w:t xml:space="preserve"> – 17.2.2019)</w:t>
            </w:r>
          </w:p>
          <w:p w:rsidRPr="00BA0125" w:rsidR="00C5649B" w:rsidP="00C5649B" w:rsidRDefault="00C5649B" w14:paraId="43A0262A" w14:textId="0626B99A">
            <w:pPr>
              <w:jc w:val="center"/>
            </w:pPr>
          </w:p>
        </w:tc>
        <w:tc>
          <w:tcPr>
            <w:tcW w:w="1992" w:type="dxa"/>
          </w:tcPr>
          <w:p w:rsidRPr="00BA0125" w:rsidR="00C5649B" w:rsidP="00770392" w:rsidRDefault="00C5649B" w14:paraId="71E4FB09" w14:textId="18A93A07">
            <w:pPr>
              <w:tabs>
                <w:tab w:val="left" w:pos="2835"/>
              </w:tabs>
            </w:pPr>
            <w:r w:rsidRPr="00BA0125">
              <w:t>8 hodin</w:t>
            </w:r>
          </w:p>
        </w:tc>
        <w:tc>
          <w:tcPr>
            <w:tcW w:w="1394" w:type="dxa"/>
          </w:tcPr>
          <w:p w:rsidRPr="00BA0125" w:rsidR="00C5649B" w:rsidP="00770392" w:rsidRDefault="00C5649B" w14:paraId="787F8A0B" w14:textId="2F23E4FA">
            <w:r w:rsidRPr="00BA0125">
              <w:t>27 osob ve 3 skupinách</w:t>
            </w:r>
          </w:p>
        </w:tc>
      </w:tr>
      <w:tr w:rsidRPr="00BA0125" w:rsidR="00C5649B" w:rsidTr="002A3309" w14:paraId="015B46AE" w14:textId="77777777">
        <w:trPr>
          <w:trHeight w:val="105"/>
        </w:trPr>
        <w:tc>
          <w:tcPr>
            <w:tcW w:w="1701" w:type="dxa"/>
            <w:vMerge/>
          </w:tcPr>
          <w:p w:rsidRPr="00BA0125" w:rsidR="00C5649B" w:rsidP="00770392" w:rsidRDefault="00C5649B" w14:paraId="54C5B8A8" w14:textId="77777777"/>
        </w:tc>
        <w:tc>
          <w:tcPr>
            <w:tcW w:w="3985" w:type="dxa"/>
            <w:vMerge/>
          </w:tcPr>
          <w:p w:rsidRPr="00BA0125" w:rsidR="00C5649B" w:rsidP="00056D75" w:rsidRDefault="00C5649B" w14:paraId="4049E218" w14:textId="5DADFF72"/>
        </w:tc>
        <w:tc>
          <w:tcPr>
            <w:tcW w:w="1992" w:type="dxa"/>
          </w:tcPr>
          <w:p w:rsidRPr="00BA0125" w:rsidR="00C5649B" w:rsidP="00770392" w:rsidRDefault="00C5649B" w14:paraId="6D737D1F" w14:textId="1264AF27">
            <w:pPr>
              <w:tabs>
                <w:tab w:val="left" w:pos="2835"/>
              </w:tabs>
            </w:pPr>
            <w:r w:rsidRPr="00BA0125">
              <w:t>8 hodin</w:t>
            </w:r>
          </w:p>
        </w:tc>
        <w:tc>
          <w:tcPr>
            <w:tcW w:w="1394" w:type="dxa"/>
          </w:tcPr>
          <w:p w:rsidRPr="00BA0125" w:rsidR="00C5649B" w:rsidP="00770392" w:rsidRDefault="00C5649B" w14:paraId="0293F644" w14:textId="3BA03054">
            <w:r w:rsidRPr="00BA0125">
              <w:t>27 osob ve 3 skupinách</w:t>
            </w:r>
          </w:p>
        </w:tc>
      </w:tr>
      <w:tr w:rsidRPr="00BA0125" w:rsidR="00770392" w:rsidTr="002A3309" w14:paraId="1A067C58" w14:textId="77777777">
        <w:trPr>
          <w:trHeight w:val="416"/>
        </w:trPr>
        <w:tc>
          <w:tcPr>
            <w:tcW w:w="1701" w:type="dxa"/>
          </w:tcPr>
          <w:p w:rsidRPr="00BA0125" w:rsidR="00770392" w:rsidP="00770392" w:rsidRDefault="00770392" w14:paraId="6EB985B7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5E4BB909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Pr="00BA0125" w:rsidR="00770392" w:rsidP="005E40C4" w:rsidRDefault="00770392" w14:paraId="2B7F4DB5" w14:textId="77777777"/>
    <w:p w:rsidRPr="00BA0125" w:rsidR="00056D75" w:rsidP="005E40C4" w:rsidRDefault="00056D75" w14:paraId="062DB4A9" w14:textId="77777777"/>
    <w:p w:rsidRPr="00BA0125" w:rsidR="00056D75" w:rsidP="005E40C4" w:rsidRDefault="00056D75" w14:paraId="227877C3" w14:textId="77777777"/>
    <w:p w:rsidRPr="00BA0125" w:rsidR="00056D75" w:rsidP="005E40C4" w:rsidRDefault="00056D75" w14:paraId="02972872" w14:textId="77777777"/>
    <w:p w:rsidRPr="00BA0125" w:rsidR="00056D75" w:rsidP="005E40C4" w:rsidRDefault="00056D75" w14:paraId="7BF73E28" w14:textId="77777777"/>
    <w:p w:rsidRPr="00BA0125" w:rsidR="00056D75" w:rsidP="005E40C4" w:rsidRDefault="00056D75" w14:paraId="57186CD5" w14:textId="77777777"/>
    <w:p w:rsidRPr="00BA0125" w:rsidR="00325DE9" w:rsidP="005E40C4" w:rsidRDefault="00325DE9" w14:paraId="07871966" w14:textId="77777777"/>
    <w:p w:rsidRPr="00BA0125" w:rsidR="00325DE9" w:rsidP="005E40C4" w:rsidRDefault="00325DE9" w14:paraId="64E611D4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770392" w:rsidTr="002A3309" w14:paraId="5F831985" w14:textId="77777777">
        <w:trPr>
          <w:trHeight w:val="448"/>
        </w:trPr>
        <w:tc>
          <w:tcPr>
            <w:tcW w:w="1701" w:type="dxa"/>
          </w:tcPr>
          <w:p w:rsidRPr="00BA0125" w:rsidR="00770392" w:rsidP="00770392" w:rsidRDefault="00770392" w14:paraId="6EF85D06" w14:textId="77777777">
            <w:r w:rsidRPr="00BA0125">
              <w:lastRenderedPageBreak/>
              <w:t>Číslo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4915AC62" w14:textId="4DCB7C52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16</w:t>
            </w:r>
          </w:p>
        </w:tc>
      </w:tr>
      <w:tr w:rsidRPr="00BA0125" w:rsidR="00770392" w:rsidTr="002A3309" w14:paraId="4C039526" w14:textId="77777777">
        <w:trPr>
          <w:trHeight w:val="426"/>
        </w:trPr>
        <w:tc>
          <w:tcPr>
            <w:tcW w:w="1701" w:type="dxa"/>
          </w:tcPr>
          <w:p w:rsidRPr="00BA0125" w:rsidR="00770392" w:rsidP="00770392" w:rsidRDefault="00770392" w14:paraId="4376EF10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44BE1A4B" w14:textId="335CD602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Opakovací školení "Práce v prostředí s nebezpečím výbuchu"</w:t>
            </w:r>
          </w:p>
        </w:tc>
      </w:tr>
      <w:tr w:rsidRPr="00BA0125" w:rsidR="00770392" w:rsidTr="002A3309" w14:paraId="2D7889AD" w14:textId="77777777">
        <w:trPr>
          <w:trHeight w:val="418"/>
        </w:trPr>
        <w:tc>
          <w:tcPr>
            <w:tcW w:w="1701" w:type="dxa"/>
          </w:tcPr>
          <w:p w:rsidRPr="00BA0125" w:rsidR="00770392" w:rsidP="00770392" w:rsidRDefault="00770392" w14:paraId="407DADD8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770392" w:rsidP="00056D75" w:rsidRDefault="00770392" w14:paraId="3083058C" w14:textId="40EA9178">
            <w:r w:rsidRPr="00BA0125">
              <w:t xml:space="preserve">Účastníci budou schopni </w:t>
            </w:r>
            <w:r w:rsidRPr="00BA0125" w:rsidR="00056D75">
              <w:t>vykonávat práci dle níže uvedených zákonů a předpisů</w:t>
            </w:r>
          </w:p>
        </w:tc>
      </w:tr>
      <w:tr w:rsidRPr="00BA0125" w:rsidR="00770392" w:rsidTr="002A3309" w14:paraId="20082444" w14:textId="77777777">
        <w:trPr>
          <w:trHeight w:val="410"/>
        </w:trPr>
        <w:tc>
          <w:tcPr>
            <w:tcW w:w="1701" w:type="dxa"/>
          </w:tcPr>
          <w:p w:rsidRPr="00BA0125" w:rsidR="00770392" w:rsidP="00770392" w:rsidRDefault="00770392" w14:paraId="04468612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770392" w:rsidP="00F63BEC" w:rsidRDefault="000F04B3" w14:paraId="20921A50" w14:textId="4F98F5A4">
            <w:pPr>
              <w:pStyle w:val="Odstavecseseznamem"/>
              <w:numPr>
                <w:ilvl w:val="0"/>
                <w:numId w:val="5"/>
              </w:numPr>
            </w:pPr>
            <w:r w:rsidRPr="00BA0125">
              <w:t>p</w:t>
            </w:r>
            <w:r w:rsidRPr="00BA0125" w:rsidR="00F63BEC">
              <w:t>eriodické školení a přezkoušení zaměstnanců pracujících v prostředí s nebezpečím výbuchu podle Nařízení vlády č. 406/2004 Sb. o bližších požadavcích na zajištění bezpečnosti a ochrany zdraví při práci v</w:t>
            </w:r>
            <w:r w:rsidRPr="00BA0125" w:rsidR="00E846F3">
              <w:t xml:space="preserve"> prostředí s nebezpečím výbuchu</w:t>
            </w:r>
            <w:r w:rsidRPr="00BA0125" w:rsidR="00F63BEC">
              <w:t xml:space="preserve"> a Zákona č. 262/2006, Zákoník práce a Nařízení vlády 362/2005 Sb.</w:t>
            </w:r>
          </w:p>
        </w:tc>
      </w:tr>
      <w:tr w:rsidRPr="00BA0125" w:rsidR="00770392" w:rsidTr="002A3309" w14:paraId="0CEAECF6" w14:textId="77777777">
        <w:trPr>
          <w:trHeight w:val="415"/>
        </w:trPr>
        <w:tc>
          <w:tcPr>
            <w:tcW w:w="1701" w:type="dxa"/>
          </w:tcPr>
          <w:p w:rsidRPr="00BA0125" w:rsidR="00770392" w:rsidP="00770392" w:rsidRDefault="00770392" w14:paraId="7363F6D4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770392" w:rsidP="001C6B5A" w:rsidRDefault="001C6B5A" w14:paraId="5D0110B6" w14:textId="50BEC67C">
            <w:r w:rsidRPr="00BA0125">
              <w:t>19</w:t>
            </w:r>
            <w:r w:rsidRPr="00BA0125" w:rsidR="00770392">
              <w:t xml:space="preserve"> zaměstnan</w:t>
            </w:r>
            <w:r w:rsidRPr="00BA0125">
              <w:t>ců</w:t>
            </w:r>
          </w:p>
        </w:tc>
      </w:tr>
      <w:tr w:rsidRPr="00BA0125" w:rsidR="00770392" w:rsidTr="002A3309" w14:paraId="613DCB46" w14:textId="77777777">
        <w:trPr>
          <w:trHeight w:val="397"/>
        </w:trPr>
        <w:tc>
          <w:tcPr>
            <w:tcW w:w="1701" w:type="dxa"/>
          </w:tcPr>
          <w:p w:rsidRPr="00BA0125" w:rsidR="00770392" w:rsidP="00770392" w:rsidRDefault="00770392" w14:paraId="2B9160DA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E472B5" w14:paraId="033D499D" w14:textId="5EB0B6C7">
            <w:r w:rsidRPr="00BA0125">
              <w:t>Osvědčení</w:t>
            </w:r>
          </w:p>
        </w:tc>
      </w:tr>
      <w:tr w:rsidRPr="00BA0125" w:rsidR="00770392" w:rsidTr="002A3309" w14:paraId="056FABD9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770392" w:rsidP="00770392" w:rsidRDefault="00770392" w14:paraId="1AAC21F6" w14:textId="77777777">
            <w:r w:rsidRPr="00BA0125">
              <w:t>Časový rozsah</w:t>
            </w:r>
          </w:p>
        </w:tc>
        <w:tc>
          <w:tcPr>
            <w:tcW w:w="3985" w:type="dxa"/>
          </w:tcPr>
          <w:p w:rsidRPr="00BA0125" w:rsidR="00770392" w:rsidP="00056D75" w:rsidRDefault="00770392" w14:paraId="589FA991" w14:textId="5AC64969">
            <w:r w:rsidRPr="00BA0125">
              <w:t>0</w:t>
            </w:r>
            <w:r w:rsidRPr="00BA0125" w:rsidR="00056D75">
              <w:t>1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770392" w:rsidP="00770392" w:rsidRDefault="001804F3" w14:paraId="0038F94B" w14:textId="1C310BA0">
            <w:pPr>
              <w:tabs>
                <w:tab w:val="left" w:pos="2835"/>
              </w:tabs>
            </w:pPr>
            <w:r w:rsidRPr="00BA0125">
              <w:t>8</w:t>
            </w:r>
            <w:r w:rsidRPr="00BA0125" w:rsidR="00770392">
              <w:t xml:space="preserve"> hodin</w:t>
            </w:r>
          </w:p>
        </w:tc>
        <w:tc>
          <w:tcPr>
            <w:tcW w:w="1394" w:type="dxa"/>
          </w:tcPr>
          <w:p w:rsidRPr="00BA0125" w:rsidR="00770392" w:rsidP="00770392" w:rsidRDefault="00850DBA" w14:paraId="24C06F04" w14:textId="2097ACAE">
            <w:r w:rsidRPr="00BA0125">
              <w:t>19 osob</w:t>
            </w:r>
            <w:r w:rsidRPr="00BA0125" w:rsidR="001804F3">
              <w:t xml:space="preserve"> ve 2 skupinách</w:t>
            </w:r>
          </w:p>
        </w:tc>
      </w:tr>
      <w:tr w:rsidRPr="00BA0125" w:rsidR="001804F3" w:rsidTr="002A3309" w14:paraId="7111C12E" w14:textId="77777777">
        <w:trPr>
          <w:trHeight w:val="105"/>
        </w:trPr>
        <w:tc>
          <w:tcPr>
            <w:tcW w:w="1701" w:type="dxa"/>
            <w:vMerge/>
          </w:tcPr>
          <w:p w:rsidRPr="00BA0125" w:rsidR="001804F3" w:rsidP="00770392" w:rsidRDefault="001804F3" w14:paraId="282058F5" w14:textId="77777777"/>
        </w:tc>
        <w:tc>
          <w:tcPr>
            <w:tcW w:w="3985" w:type="dxa"/>
          </w:tcPr>
          <w:p w:rsidRPr="00BA0125" w:rsidR="001804F3" w:rsidP="00056D75" w:rsidRDefault="001804F3" w14:paraId="7C018086" w14:textId="57A82BC9">
            <w:r w:rsidRPr="00BA0125">
              <w:t>0</w:t>
            </w:r>
            <w:r w:rsidRPr="00BA0125" w:rsidR="00056D75">
              <w:t>1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1804F3" w:rsidP="00770392" w:rsidRDefault="001804F3" w14:paraId="60AC867E" w14:textId="2B65ACAD">
            <w:pPr>
              <w:tabs>
                <w:tab w:val="left" w:pos="2835"/>
              </w:tabs>
            </w:pPr>
            <w:r w:rsidRPr="00BA0125">
              <w:t>8 hodin</w:t>
            </w:r>
          </w:p>
        </w:tc>
        <w:tc>
          <w:tcPr>
            <w:tcW w:w="1394" w:type="dxa"/>
          </w:tcPr>
          <w:p w:rsidRPr="00BA0125" w:rsidR="001804F3" w:rsidP="00770392" w:rsidRDefault="001804F3" w14:paraId="55B08CAE" w14:textId="769E3CD7">
            <w:r w:rsidRPr="00BA0125">
              <w:t>19 osob ve 2 skupinách</w:t>
            </w:r>
          </w:p>
        </w:tc>
      </w:tr>
      <w:tr w:rsidRPr="00BA0125" w:rsidR="00770392" w:rsidTr="002A3309" w14:paraId="015CACFD" w14:textId="77777777">
        <w:trPr>
          <w:trHeight w:val="416"/>
        </w:trPr>
        <w:tc>
          <w:tcPr>
            <w:tcW w:w="1701" w:type="dxa"/>
          </w:tcPr>
          <w:p w:rsidRPr="00BA0125" w:rsidR="00770392" w:rsidP="00770392" w:rsidRDefault="00770392" w14:paraId="04C941AC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37E90474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Pr="00BA0125" w:rsidR="00770392" w:rsidP="005E40C4" w:rsidRDefault="00770392" w14:paraId="56993B2C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770392" w:rsidTr="002A3309" w14:paraId="2EF1DCE5" w14:textId="77777777">
        <w:trPr>
          <w:trHeight w:val="448"/>
        </w:trPr>
        <w:tc>
          <w:tcPr>
            <w:tcW w:w="1701" w:type="dxa"/>
          </w:tcPr>
          <w:p w:rsidRPr="00BA0125" w:rsidR="00770392" w:rsidP="00770392" w:rsidRDefault="00770392" w14:paraId="6969345E" w14:textId="77777777">
            <w:r w:rsidRPr="00BA0125">
              <w:t>Číslo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040AD74A" w14:textId="245DA406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17</w:t>
            </w:r>
          </w:p>
        </w:tc>
      </w:tr>
      <w:tr w:rsidRPr="00BA0125" w:rsidR="00770392" w:rsidTr="002A3309" w14:paraId="223B2F7D" w14:textId="77777777">
        <w:trPr>
          <w:trHeight w:val="426"/>
        </w:trPr>
        <w:tc>
          <w:tcPr>
            <w:tcW w:w="1701" w:type="dxa"/>
          </w:tcPr>
          <w:p w:rsidRPr="00BA0125" w:rsidR="00770392" w:rsidP="00770392" w:rsidRDefault="00770392" w14:paraId="0FB3FAB6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06A5D078" w14:textId="3B6E5961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Opakovací školení "Obsluha tlakových nádob stabilních a obsluha NTL kotelen"</w:t>
            </w:r>
          </w:p>
        </w:tc>
      </w:tr>
      <w:tr w:rsidRPr="00BA0125" w:rsidR="00770392" w:rsidTr="002A3309" w14:paraId="70705CC6" w14:textId="77777777">
        <w:trPr>
          <w:trHeight w:val="418"/>
        </w:trPr>
        <w:tc>
          <w:tcPr>
            <w:tcW w:w="1701" w:type="dxa"/>
          </w:tcPr>
          <w:p w:rsidRPr="00BA0125" w:rsidR="00770392" w:rsidP="00770392" w:rsidRDefault="00770392" w14:paraId="5399821C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770392" w:rsidP="00056D75" w:rsidRDefault="00770392" w14:paraId="432152C0" w14:textId="78A3E760">
            <w:r w:rsidRPr="00BA0125">
              <w:t>Účastníci budou schopni</w:t>
            </w:r>
            <w:r w:rsidRPr="00BA0125" w:rsidR="00056D75">
              <w:t xml:space="preserve"> vykonávat práci dle níže uvedených zákonů a předpisů</w:t>
            </w:r>
          </w:p>
        </w:tc>
      </w:tr>
      <w:tr w:rsidRPr="00BA0125" w:rsidR="00770392" w:rsidTr="002A3309" w14:paraId="425B90BF" w14:textId="77777777">
        <w:trPr>
          <w:trHeight w:val="410"/>
        </w:trPr>
        <w:tc>
          <w:tcPr>
            <w:tcW w:w="1701" w:type="dxa"/>
          </w:tcPr>
          <w:p w:rsidRPr="00BA0125" w:rsidR="00770392" w:rsidP="00770392" w:rsidRDefault="00770392" w14:paraId="21A40DA5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770392" w:rsidP="00F63BEC" w:rsidRDefault="000F04B3" w14:paraId="2DAC3435" w14:textId="50017898">
            <w:pPr>
              <w:pStyle w:val="Odstavecseseznamem"/>
              <w:numPr>
                <w:ilvl w:val="0"/>
                <w:numId w:val="5"/>
              </w:numPr>
            </w:pPr>
            <w:r w:rsidRPr="00BA0125">
              <w:t>p</w:t>
            </w:r>
            <w:r w:rsidRPr="00BA0125" w:rsidR="00F63BEC">
              <w:t>eriodické školení a přezkoušení zaměstnanců zajišťují</w:t>
            </w:r>
            <w:r w:rsidRPr="00BA0125" w:rsidR="00E255CC">
              <w:t>cí</w:t>
            </w:r>
            <w:r w:rsidRPr="00BA0125" w:rsidR="00F63BEC">
              <w:t>ch obsluhu tlakových nádob stabilních podle ČSN 690012 a vyhlášky č. 18/1979 a obsluhu NTL ko</w:t>
            </w:r>
            <w:r w:rsidRPr="00BA0125">
              <w:t>telen podle vyhlášky č. 91/1993</w:t>
            </w:r>
          </w:p>
        </w:tc>
      </w:tr>
      <w:tr w:rsidRPr="00BA0125" w:rsidR="00770392" w:rsidTr="002A3309" w14:paraId="7BCF84F2" w14:textId="77777777">
        <w:trPr>
          <w:trHeight w:val="415"/>
        </w:trPr>
        <w:tc>
          <w:tcPr>
            <w:tcW w:w="1701" w:type="dxa"/>
          </w:tcPr>
          <w:p w:rsidRPr="00BA0125" w:rsidR="00770392" w:rsidP="00770392" w:rsidRDefault="00770392" w14:paraId="4DCCD1C4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770392" w:rsidP="001C6B5A" w:rsidRDefault="001C6B5A" w14:paraId="45983900" w14:textId="4EF94A27">
            <w:r w:rsidRPr="00BA0125">
              <w:t>7</w:t>
            </w:r>
            <w:r w:rsidRPr="00BA0125" w:rsidR="00770392">
              <w:t xml:space="preserve"> zaměstnan</w:t>
            </w:r>
            <w:r w:rsidRPr="00BA0125">
              <w:t>ců</w:t>
            </w:r>
          </w:p>
        </w:tc>
      </w:tr>
      <w:tr w:rsidRPr="00BA0125" w:rsidR="00770392" w:rsidTr="002A3309" w14:paraId="04B462C8" w14:textId="77777777">
        <w:trPr>
          <w:trHeight w:val="397"/>
        </w:trPr>
        <w:tc>
          <w:tcPr>
            <w:tcW w:w="1701" w:type="dxa"/>
          </w:tcPr>
          <w:p w:rsidRPr="00BA0125" w:rsidR="00770392" w:rsidP="00770392" w:rsidRDefault="00770392" w14:paraId="632C30D9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E472B5" w14:paraId="315AD544" w14:textId="4C30C7C7">
            <w:r w:rsidRPr="00BA0125">
              <w:t>Osvědčení</w:t>
            </w:r>
          </w:p>
        </w:tc>
      </w:tr>
      <w:tr w:rsidRPr="00BA0125" w:rsidR="00770392" w:rsidTr="002A3309" w14:paraId="041B04A3" w14:textId="77777777">
        <w:trPr>
          <w:trHeight w:val="105"/>
        </w:trPr>
        <w:tc>
          <w:tcPr>
            <w:tcW w:w="1701" w:type="dxa"/>
          </w:tcPr>
          <w:p w:rsidRPr="00BA0125" w:rsidR="00770392" w:rsidP="00770392" w:rsidRDefault="00770392" w14:paraId="173E344D" w14:textId="77777777">
            <w:r w:rsidRPr="00BA0125">
              <w:t>Časový rozsah</w:t>
            </w:r>
          </w:p>
        </w:tc>
        <w:tc>
          <w:tcPr>
            <w:tcW w:w="3985" w:type="dxa"/>
          </w:tcPr>
          <w:p w:rsidRPr="000D69C1" w:rsidR="00C5649B" w:rsidP="00C5649B" w:rsidRDefault="00C5649B" w14:paraId="72E64021" w14:textId="0C25C66C">
            <w:pPr>
              <w:jc w:val="center"/>
            </w:pPr>
            <w:r w:rsidRPr="000D69C1">
              <w:t>0</w:t>
            </w:r>
            <w:r>
              <w:t>2</w:t>
            </w:r>
            <w:r w:rsidRPr="000D69C1">
              <w:t>/2019</w:t>
            </w:r>
            <w:r>
              <w:t xml:space="preserve"> </w:t>
            </w:r>
          </w:p>
          <w:p w:rsidRPr="000D69C1" w:rsidR="00C5649B" w:rsidP="00C5649B" w:rsidRDefault="00C5649B" w14:paraId="06373172" w14:textId="77777777">
            <w:pPr>
              <w:jc w:val="center"/>
            </w:pPr>
            <w:r>
              <w:t xml:space="preserve">(mimo období </w:t>
            </w:r>
            <w:proofErr w:type="gramStart"/>
            <w:r>
              <w:t>11.2.2019</w:t>
            </w:r>
            <w:proofErr w:type="gramEnd"/>
            <w:r>
              <w:t xml:space="preserve"> – 17.2.2019)</w:t>
            </w:r>
          </w:p>
          <w:p w:rsidRPr="00BA0125" w:rsidR="00770392" w:rsidP="00056D75" w:rsidRDefault="00770392" w14:paraId="486936CE" w14:textId="1280D133"/>
        </w:tc>
        <w:tc>
          <w:tcPr>
            <w:tcW w:w="1992" w:type="dxa"/>
          </w:tcPr>
          <w:p w:rsidRPr="00BA0125" w:rsidR="00770392" w:rsidP="00770392" w:rsidRDefault="00850DBA" w14:paraId="07684598" w14:textId="636F7B16">
            <w:pPr>
              <w:tabs>
                <w:tab w:val="left" w:pos="2835"/>
              </w:tabs>
            </w:pPr>
            <w:r w:rsidRPr="00BA0125">
              <w:t>8</w:t>
            </w:r>
            <w:r w:rsidRPr="00BA0125" w:rsidR="00770392">
              <w:t xml:space="preserve"> hodin</w:t>
            </w:r>
          </w:p>
        </w:tc>
        <w:tc>
          <w:tcPr>
            <w:tcW w:w="1394" w:type="dxa"/>
          </w:tcPr>
          <w:p w:rsidRPr="00BA0125" w:rsidR="00770392" w:rsidP="00850DBA" w:rsidRDefault="00850DBA" w14:paraId="46429A01" w14:textId="1875BBB1">
            <w:r w:rsidRPr="00BA0125">
              <w:t>7 osob</w:t>
            </w:r>
          </w:p>
        </w:tc>
      </w:tr>
      <w:tr w:rsidRPr="00BA0125" w:rsidR="00770392" w:rsidTr="002A3309" w14:paraId="13F10E64" w14:textId="77777777">
        <w:trPr>
          <w:trHeight w:val="416"/>
        </w:trPr>
        <w:tc>
          <w:tcPr>
            <w:tcW w:w="1701" w:type="dxa"/>
          </w:tcPr>
          <w:p w:rsidRPr="00BA0125" w:rsidR="00770392" w:rsidP="00770392" w:rsidRDefault="00770392" w14:paraId="03B9115A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6DDB5FA4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Pr="00BA0125" w:rsidR="00056D75" w:rsidP="005E40C4" w:rsidRDefault="00056D75" w14:paraId="331C6FB1" w14:textId="77777777"/>
    <w:p w:rsidRPr="00BA0125" w:rsidR="00325DE9" w:rsidP="005E40C4" w:rsidRDefault="00325DE9" w14:paraId="5EFB6037" w14:textId="77777777"/>
    <w:p w:rsidRPr="00BA0125" w:rsidR="00325DE9" w:rsidP="005E40C4" w:rsidRDefault="00325DE9" w14:paraId="6CA71411" w14:textId="77777777"/>
    <w:p w:rsidRPr="00BA0125" w:rsidR="00325DE9" w:rsidP="005E40C4" w:rsidRDefault="00325DE9" w14:paraId="60B9B434" w14:textId="77777777"/>
    <w:p w:rsidRPr="00BA0125" w:rsidR="00325DE9" w:rsidP="005E40C4" w:rsidRDefault="00325DE9" w14:paraId="4F431B9C" w14:textId="77777777"/>
    <w:p w:rsidRPr="00BA0125" w:rsidR="00325DE9" w:rsidP="005E40C4" w:rsidRDefault="00325DE9" w14:paraId="5C871F04" w14:textId="77777777"/>
    <w:p w:rsidRPr="00BA0125" w:rsidR="00325DE9" w:rsidP="005E40C4" w:rsidRDefault="00325DE9" w14:paraId="46BDB325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770392" w:rsidTr="00A96B44" w14:paraId="726226FC" w14:textId="77777777">
        <w:trPr>
          <w:trHeight w:val="448"/>
        </w:trPr>
        <w:tc>
          <w:tcPr>
            <w:tcW w:w="1701" w:type="dxa"/>
          </w:tcPr>
          <w:p w:rsidRPr="00BA0125" w:rsidR="00770392" w:rsidP="00770392" w:rsidRDefault="00770392" w14:paraId="08816DCC" w14:textId="77777777">
            <w:r w:rsidRPr="00BA0125">
              <w:t>Číslo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685DD285" w14:textId="3EA8D2F7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18</w:t>
            </w:r>
          </w:p>
        </w:tc>
      </w:tr>
      <w:tr w:rsidRPr="00BA0125" w:rsidR="00770392" w:rsidTr="00A96B44" w14:paraId="1C1DEEC1" w14:textId="77777777">
        <w:trPr>
          <w:trHeight w:val="426"/>
        </w:trPr>
        <w:tc>
          <w:tcPr>
            <w:tcW w:w="1701" w:type="dxa"/>
          </w:tcPr>
          <w:p w:rsidRPr="00BA0125" w:rsidR="00770392" w:rsidP="00770392" w:rsidRDefault="00770392" w14:paraId="3A7E7640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208B53E3" w14:textId="7CC34AE2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Opakovací školení "Obsluha vyhrazených plynových zařízení"</w:t>
            </w:r>
          </w:p>
        </w:tc>
      </w:tr>
      <w:tr w:rsidRPr="00BA0125" w:rsidR="00770392" w:rsidTr="00A96B44" w14:paraId="7D77F916" w14:textId="77777777">
        <w:trPr>
          <w:trHeight w:val="418"/>
        </w:trPr>
        <w:tc>
          <w:tcPr>
            <w:tcW w:w="1701" w:type="dxa"/>
          </w:tcPr>
          <w:p w:rsidRPr="00BA0125" w:rsidR="00770392" w:rsidP="00770392" w:rsidRDefault="00770392" w14:paraId="435D19EF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770392" w:rsidP="00056D75" w:rsidRDefault="00770392" w14:paraId="65B8CC06" w14:textId="6EECEDB8">
            <w:r w:rsidRPr="00BA0125">
              <w:t xml:space="preserve">Účastníci budou schopni </w:t>
            </w:r>
            <w:r w:rsidRPr="00BA0125" w:rsidR="00056D75">
              <w:t>vykonávat práci dle níže uvedených zákonů a předpisů</w:t>
            </w:r>
          </w:p>
        </w:tc>
      </w:tr>
      <w:tr w:rsidRPr="00BA0125" w:rsidR="00770392" w:rsidTr="00A96B44" w14:paraId="0136BE31" w14:textId="77777777">
        <w:trPr>
          <w:trHeight w:val="410"/>
        </w:trPr>
        <w:tc>
          <w:tcPr>
            <w:tcW w:w="1701" w:type="dxa"/>
          </w:tcPr>
          <w:p w:rsidRPr="00BA0125" w:rsidR="00770392" w:rsidP="00770392" w:rsidRDefault="00770392" w14:paraId="7E9BCB4E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770392" w:rsidP="00890C18" w:rsidRDefault="000F04B3" w14:paraId="39D37B87" w14:textId="4B236D23">
            <w:pPr>
              <w:pStyle w:val="Odstavecseseznamem"/>
              <w:numPr>
                <w:ilvl w:val="0"/>
                <w:numId w:val="5"/>
              </w:numPr>
            </w:pPr>
            <w:r w:rsidRPr="00BA0125">
              <w:t>p</w:t>
            </w:r>
            <w:r w:rsidRPr="00BA0125" w:rsidR="00F63BEC">
              <w:t>eriodické školení a přezkoušení zaměstnanců zajišťují</w:t>
            </w:r>
            <w:r w:rsidRPr="00BA0125" w:rsidR="00E255CC">
              <w:t>cí</w:t>
            </w:r>
            <w:r w:rsidRPr="00BA0125" w:rsidR="00F63BEC">
              <w:t>ch obsluhu vyhrazených plynových zařízení podle vyhlášky ČÚBP č.</w:t>
            </w:r>
            <w:r w:rsidRPr="00BA0125" w:rsidR="00890C18">
              <w:t xml:space="preserve"> </w:t>
            </w:r>
            <w:r w:rsidRPr="00BA0125" w:rsidR="00F63BEC">
              <w:t>21/1979 Sb.</w:t>
            </w:r>
            <w:r w:rsidRPr="00BA0125" w:rsidR="00890C18">
              <w:t xml:space="preserve"> v platném znění, vyhlášky ČÚBP č. 85/1978 Sb. v platném znění,</w:t>
            </w:r>
            <w:r w:rsidRPr="00BA0125" w:rsidR="00F63BEC">
              <w:t xml:space="preserve"> TPG 304 01, ČSN 38 6462, místního provozního řádu, zásad pro provoz vyhrazených ply</w:t>
            </w:r>
            <w:r w:rsidRPr="00BA0125">
              <w:t>nových zařízení dle ČSN 38 6405</w:t>
            </w:r>
          </w:p>
        </w:tc>
      </w:tr>
      <w:tr w:rsidRPr="00BA0125" w:rsidR="00770392" w:rsidTr="00A96B44" w14:paraId="35E5DB1B" w14:textId="77777777">
        <w:trPr>
          <w:trHeight w:val="415"/>
        </w:trPr>
        <w:tc>
          <w:tcPr>
            <w:tcW w:w="1701" w:type="dxa"/>
          </w:tcPr>
          <w:p w:rsidRPr="00BA0125" w:rsidR="00770392" w:rsidP="00770392" w:rsidRDefault="00770392" w14:paraId="2C2B109B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770392" w:rsidP="001C6B5A" w:rsidRDefault="001C6B5A" w14:paraId="0B28C3A2" w14:textId="47C9D6A5">
            <w:r w:rsidRPr="00BA0125">
              <w:t>4</w:t>
            </w:r>
            <w:r w:rsidRPr="00BA0125" w:rsidR="00770392">
              <w:t xml:space="preserve"> zaměstnan</w:t>
            </w:r>
            <w:r w:rsidRPr="00BA0125">
              <w:t>ci</w:t>
            </w:r>
          </w:p>
        </w:tc>
      </w:tr>
      <w:tr w:rsidRPr="00BA0125" w:rsidR="00770392" w:rsidTr="00A96B44" w14:paraId="55D844A3" w14:textId="77777777">
        <w:trPr>
          <w:trHeight w:val="397"/>
        </w:trPr>
        <w:tc>
          <w:tcPr>
            <w:tcW w:w="1701" w:type="dxa"/>
          </w:tcPr>
          <w:p w:rsidRPr="00BA0125" w:rsidR="00770392" w:rsidP="00770392" w:rsidRDefault="00770392" w14:paraId="4E13744F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E472B5" w14:paraId="5B61E698" w14:textId="39DC1F77">
            <w:r w:rsidRPr="00BA0125">
              <w:t>Osvědčení</w:t>
            </w:r>
          </w:p>
        </w:tc>
      </w:tr>
      <w:tr w:rsidRPr="00BA0125" w:rsidR="00770392" w:rsidTr="00A96B44" w14:paraId="574BCEF2" w14:textId="77777777">
        <w:trPr>
          <w:trHeight w:val="105"/>
        </w:trPr>
        <w:tc>
          <w:tcPr>
            <w:tcW w:w="1701" w:type="dxa"/>
          </w:tcPr>
          <w:p w:rsidRPr="00BA0125" w:rsidR="00770392" w:rsidP="00770392" w:rsidRDefault="00770392" w14:paraId="64CDFEE0" w14:textId="77777777">
            <w:r w:rsidRPr="00BA0125">
              <w:t>Časový rozsah</w:t>
            </w:r>
          </w:p>
        </w:tc>
        <w:tc>
          <w:tcPr>
            <w:tcW w:w="3985" w:type="dxa"/>
          </w:tcPr>
          <w:p w:rsidRPr="00BA0125" w:rsidR="00770392" w:rsidP="00056D75" w:rsidRDefault="00770392" w14:paraId="4DB7B329" w14:textId="594D7E55">
            <w:r w:rsidRPr="00BA0125">
              <w:t>0</w:t>
            </w:r>
            <w:r w:rsidRPr="00BA0125" w:rsidR="00056D75">
              <w:t>3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770392" w:rsidP="00770392" w:rsidRDefault="00850DBA" w14:paraId="1B61194B" w14:textId="115028D1">
            <w:pPr>
              <w:tabs>
                <w:tab w:val="left" w:pos="2835"/>
              </w:tabs>
            </w:pPr>
            <w:r w:rsidRPr="00BA0125">
              <w:t>8</w:t>
            </w:r>
            <w:r w:rsidRPr="00BA0125" w:rsidR="00770392">
              <w:t xml:space="preserve"> hodin</w:t>
            </w:r>
          </w:p>
        </w:tc>
        <w:tc>
          <w:tcPr>
            <w:tcW w:w="1394" w:type="dxa"/>
          </w:tcPr>
          <w:p w:rsidRPr="00BA0125" w:rsidR="00770392" w:rsidP="00770392" w:rsidRDefault="00850DBA" w14:paraId="77140D36" w14:textId="13387315">
            <w:r w:rsidRPr="00BA0125">
              <w:t>4 osoby</w:t>
            </w:r>
          </w:p>
        </w:tc>
      </w:tr>
      <w:tr w:rsidRPr="00BA0125" w:rsidR="00770392" w:rsidTr="00A96B44" w14:paraId="378EEDC6" w14:textId="77777777">
        <w:trPr>
          <w:trHeight w:val="416"/>
        </w:trPr>
        <w:tc>
          <w:tcPr>
            <w:tcW w:w="1701" w:type="dxa"/>
            <w:tcBorders>
              <w:bottom w:val="single" w:color="auto" w:sz="4" w:space="0"/>
            </w:tcBorders>
          </w:tcPr>
          <w:p w:rsidRPr="00BA0125" w:rsidR="00770392" w:rsidP="00770392" w:rsidRDefault="00770392" w14:paraId="66B9A5B4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</w:tcPr>
          <w:p w:rsidRPr="00BA0125" w:rsidR="00770392" w:rsidP="00770392" w:rsidRDefault="00770392" w14:paraId="7B16DFA6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  <w:tr w:rsidRPr="00BA0125" w:rsidR="00F63BEC" w:rsidTr="00A96B44" w14:paraId="01D4B83E" w14:textId="77777777">
        <w:trPr>
          <w:trHeight w:val="416"/>
        </w:trPr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A0125" w:rsidR="00F63BEC" w:rsidP="00770392" w:rsidRDefault="00F63BEC" w14:paraId="25FF6F17" w14:textId="77777777"/>
          <w:p w:rsidRPr="00BA0125" w:rsidR="00F63BEC" w:rsidP="00770392" w:rsidRDefault="00F63BEC" w14:paraId="72009971" w14:textId="77777777"/>
        </w:tc>
        <w:tc>
          <w:tcPr>
            <w:tcW w:w="7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A0125" w:rsidR="00F63BEC" w:rsidP="00770392" w:rsidRDefault="00F63BEC" w14:paraId="5355856B" w14:textId="77777777">
            <w:pPr>
              <w:rPr>
                <w:rFonts w:ascii="Calibri" w:hAnsi="Calibri" w:cs="Times New Roman"/>
                <w:bCs/>
              </w:rPr>
            </w:pPr>
          </w:p>
          <w:p w:rsidRPr="00BA0125" w:rsidR="00F63BEC" w:rsidP="00770392" w:rsidRDefault="00F63BEC" w14:paraId="1C0B8AB3" w14:textId="77777777">
            <w:pPr>
              <w:rPr>
                <w:rFonts w:ascii="Calibri" w:hAnsi="Calibri" w:cs="Times New Roman"/>
                <w:bCs/>
              </w:rPr>
            </w:pPr>
          </w:p>
        </w:tc>
      </w:tr>
      <w:tr w:rsidRPr="00BA0125" w:rsidR="00770392" w:rsidTr="00A96B44" w14:paraId="19E9E1AF" w14:textId="77777777">
        <w:trPr>
          <w:trHeight w:val="448"/>
        </w:trPr>
        <w:tc>
          <w:tcPr>
            <w:tcW w:w="1701" w:type="dxa"/>
            <w:tcBorders>
              <w:top w:val="single" w:color="auto" w:sz="4" w:space="0"/>
            </w:tcBorders>
          </w:tcPr>
          <w:p w:rsidRPr="00BA0125" w:rsidR="00770392" w:rsidP="00770392" w:rsidRDefault="00770392" w14:paraId="2AAE8908" w14:textId="77777777">
            <w:r w:rsidRPr="00BA0125">
              <w:t>Číslo aktivity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</w:tcBorders>
          </w:tcPr>
          <w:p w:rsidRPr="00BA0125" w:rsidR="00770392" w:rsidP="00770392" w:rsidRDefault="00770392" w14:paraId="04CBCFA7" w14:textId="5EABB81E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19</w:t>
            </w:r>
          </w:p>
        </w:tc>
      </w:tr>
      <w:tr w:rsidRPr="00BA0125" w:rsidR="00770392" w:rsidTr="00A96B44" w14:paraId="51E6D64C" w14:textId="77777777">
        <w:trPr>
          <w:trHeight w:val="426"/>
        </w:trPr>
        <w:tc>
          <w:tcPr>
            <w:tcW w:w="1701" w:type="dxa"/>
          </w:tcPr>
          <w:p w:rsidRPr="00BA0125" w:rsidR="00770392" w:rsidP="00770392" w:rsidRDefault="00770392" w14:paraId="3C83A9E7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2219C6A8" w14:textId="620687F4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Opakovací školení "Obsluha výtahů a pracovních plošin"</w:t>
            </w:r>
          </w:p>
        </w:tc>
      </w:tr>
      <w:tr w:rsidRPr="00BA0125" w:rsidR="00770392" w:rsidTr="00A96B44" w14:paraId="652B693A" w14:textId="77777777">
        <w:trPr>
          <w:trHeight w:val="418"/>
        </w:trPr>
        <w:tc>
          <w:tcPr>
            <w:tcW w:w="1701" w:type="dxa"/>
          </w:tcPr>
          <w:p w:rsidRPr="00BA0125" w:rsidR="00770392" w:rsidP="00770392" w:rsidRDefault="00770392" w14:paraId="1FB81573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770392" w:rsidP="009934E7" w:rsidRDefault="00770392" w14:paraId="741BAF92" w14:textId="1A7B0DA1">
            <w:r w:rsidRPr="00BA0125">
              <w:t xml:space="preserve">Účastníci budou schopni </w:t>
            </w:r>
            <w:r w:rsidRPr="00BA0125" w:rsidR="00E56351">
              <w:t>vykonávat práci dle níže uvedených zákonů a předpisů</w:t>
            </w:r>
          </w:p>
        </w:tc>
      </w:tr>
      <w:tr w:rsidRPr="00BA0125" w:rsidR="00770392" w:rsidTr="00A96B44" w14:paraId="151EE302" w14:textId="77777777">
        <w:trPr>
          <w:trHeight w:val="410"/>
        </w:trPr>
        <w:tc>
          <w:tcPr>
            <w:tcW w:w="1701" w:type="dxa"/>
          </w:tcPr>
          <w:p w:rsidRPr="00BA0125" w:rsidR="00770392" w:rsidP="00770392" w:rsidRDefault="00770392" w14:paraId="4D70B335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770392" w:rsidP="0066011B" w:rsidRDefault="000F04B3" w14:paraId="7797C99F" w14:textId="4CAE6EB9">
            <w:pPr>
              <w:pStyle w:val="Odstavecseseznamem"/>
              <w:numPr>
                <w:ilvl w:val="0"/>
                <w:numId w:val="5"/>
              </w:numPr>
            </w:pPr>
            <w:r w:rsidRPr="00BA0125">
              <w:t>p</w:t>
            </w:r>
            <w:r w:rsidRPr="00BA0125" w:rsidR="0066011B">
              <w:t>eriodické školení a přezkoušení zaměstnanců zajišťují</w:t>
            </w:r>
            <w:r w:rsidRPr="00BA0125" w:rsidR="00E255CC">
              <w:t>cí</w:t>
            </w:r>
            <w:r w:rsidRPr="00BA0125" w:rsidR="0066011B">
              <w:t>ch obsluhu výtahů a pracovních plošin podle ČSN 27 4002 Bezpečnostní předpisy pro v</w:t>
            </w:r>
            <w:r w:rsidRPr="00BA0125">
              <w:t>ýtahy -  Provoz a servis výtahů</w:t>
            </w:r>
          </w:p>
        </w:tc>
      </w:tr>
      <w:tr w:rsidRPr="00BA0125" w:rsidR="00770392" w:rsidTr="00A96B44" w14:paraId="6915D57C" w14:textId="77777777">
        <w:trPr>
          <w:trHeight w:val="415"/>
        </w:trPr>
        <w:tc>
          <w:tcPr>
            <w:tcW w:w="1701" w:type="dxa"/>
          </w:tcPr>
          <w:p w:rsidRPr="00BA0125" w:rsidR="00770392" w:rsidP="00770392" w:rsidRDefault="00770392" w14:paraId="5CF77C25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770392" w:rsidP="001C6B5A" w:rsidRDefault="001C6B5A" w14:paraId="1D628F08" w14:textId="3801782D">
            <w:r w:rsidRPr="00BA0125">
              <w:t>30</w:t>
            </w:r>
            <w:r w:rsidRPr="00BA0125" w:rsidR="00770392">
              <w:t xml:space="preserve"> zaměstnan</w:t>
            </w:r>
            <w:r w:rsidRPr="00BA0125">
              <w:t>ců</w:t>
            </w:r>
          </w:p>
        </w:tc>
      </w:tr>
      <w:tr w:rsidRPr="00BA0125" w:rsidR="00770392" w:rsidTr="00A96B44" w14:paraId="0DB4BFF9" w14:textId="77777777">
        <w:trPr>
          <w:trHeight w:val="397"/>
        </w:trPr>
        <w:tc>
          <w:tcPr>
            <w:tcW w:w="1701" w:type="dxa"/>
          </w:tcPr>
          <w:p w:rsidRPr="00BA0125" w:rsidR="00770392" w:rsidP="00770392" w:rsidRDefault="00770392" w14:paraId="05ABDD01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C1434" w14:paraId="2D4A1282" w14:textId="27D1AE93">
            <w:r w:rsidRPr="00BA0125">
              <w:t>Osvědčení</w:t>
            </w:r>
          </w:p>
        </w:tc>
      </w:tr>
      <w:tr w:rsidRPr="00BA0125" w:rsidR="00770392" w:rsidTr="00494F0D" w14:paraId="72667D91" w14:textId="77777777">
        <w:trPr>
          <w:trHeight w:val="105"/>
        </w:trPr>
        <w:tc>
          <w:tcPr>
            <w:tcW w:w="1701" w:type="dxa"/>
            <w:tcBorders>
              <w:bottom w:val="single" w:color="auto" w:sz="4" w:space="0"/>
            </w:tcBorders>
          </w:tcPr>
          <w:p w:rsidRPr="00BA0125" w:rsidR="00770392" w:rsidP="00770392" w:rsidRDefault="00770392" w14:paraId="6A357684" w14:textId="77777777">
            <w:r w:rsidRPr="00BA0125">
              <w:t>Časový rozsah</w:t>
            </w:r>
          </w:p>
        </w:tc>
        <w:tc>
          <w:tcPr>
            <w:tcW w:w="3985" w:type="dxa"/>
            <w:tcBorders>
              <w:bottom w:val="single" w:color="auto" w:sz="4" w:space="0"/>
            </w:tcBorders>
          </w:tcPr>
          <w:p w:rsidRPr="00BA0125" w:rsidR="00770392" w:rsidP="00E56351" w:rsidRDefault="00770392" w14:paraId="20109599" w14:textId="3EF9EC8F">
            <w:r w:rsidRPr="00BA0125">
              <w:t>0</w:t>
            </w:r>
            <w:r w:rsidRPr="00BA0125" w:rsidR="00E56351">
              <w:t>3</w:t>
            </w:r>
            <w:r w:rsidRPr="00BA0125">
              <w:t>/2019</w:t>
            </w:r>
          </w:p>
        </w:tc>
        <w:tc>
          <w:tcPr>
            <w:tcW w:w="1992" w:type="dxa"/>
            <w:tcBorders>
              <w:bottom w:val="single" w:color="auto" w:sz="4" w:space="0"/>
            </w:tcBorders>
          </w:tcPr>
          <w:p w:rsidRPr="00BA0125" w:rsidR="00770392" w:rsidP="00770392" w:rsidRDefault="002D4D5B" w14:paraId="3747DAC9" w14:textId="2303C2A0">
            <w:pPr>
              <w:tabs>
                <w:tab w:val="left" w:pos="2835"/>
              </w:tabs>
            </w:pPr>
            <w:r w:rsidRPr="00BA0125">
              <w:t xml:space="preserve">8 </w:t>
            </w:r>
            <w:r w:rsidRPr="00BA0125" w:rsidR="00770392">
              <w:t>hodin</w:t>
            </w:r>
          </w:p>
        </w:tc>
        <w:tc>
          <w:tcPr>
            <w:tcW w:w="1394" w:type="dxa"/>
            <w:tcBorders>
              <w:bottom w:val="single" w:color="auto" w:sz="4" w:space="0"/>
            </w:tcBorders>
          </w:tcPr>
          <w:p w:rsidRPr="00BA0125" w:rsidR="00770392" w:rsidP="00770392" w:rsidRDefault="00850DBA" w14:paraId="5AA12071" w14:textId="31D4F2F2">
            <w:r w:rsidRPr="00BA0125">
              <w:t>30</w:t>
            </w:r>
            <w:r w:rsidRPr="00BA0125" w:rsidR="000117C3">
              <w:t xml:space="preserve"> osob</w:t>
            </w:r>
            <w:r w:rsidRPr="00BA0125" w:rsidR="002D4D5B">
              <w:t xml:space="preserve"> ve 3 skupinách</w:t>
            </w:r>
          </w:p>
        </w:tc>
      </w:tr>
      <w:tr w:rsidRPr="00BA0125" w:rsidR="00770392" w:rsidTr="00494F0D" w14:paraId="23DB1915" w14:textId="77777777">
        <w:trPr>
          <w:trHeight w:val="416"/>
        </w:trPr>
        <w:tc>
          <w:tcPr>
            <w:tcW w:w="1701" w:type="dxa"/>
            <w:tcBorders>
              <w:bottom w:val="single" w:color="auto" w:sz="4" w:space="0"/>
            </w:tcBorders>
          </w:tcPr>
          <w:p w:rsidRPr="00BA0125" w:rsidR="00770392" w:rsidP="00770392" w:rsidRDefault="00770392" w14:paraId="6F3B8D39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</w:tcPr>
          <w:p w:rsidRPr="00BA0125" w:rsidR="00770392" w:rsidP="00770392" w:rsidRDefault="00770392" w14:paraId="5AA5C09C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  <w:tr w:rsidRPr="00BA0125" w:rsidR="00494F0D" w:rsidTr="00494F0D" w14:paraId="1F1B20DC" w14:textId="77777777">
        <w:trPr>
          <w:trHeight w:val="448"/>
        </w:trPr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A0125" w:rsidR="00494F0D" w:rsidP="00770392" w:rsidRDefault="00494F0D" w14:paraId="6B4736BB" w14:textId="77777777"/>
          <w:p w:rsidRPr="00BA0125" w:rsidR="00494F0D" w:rsidP="00770392" w:rsidRDefault="00494F0D" w14:paraId="15288A23" w14:textId="77777777"/>
        </w:tc>
        <w:tc>
          <w:tcPr>
            <w:tcW w:w="7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A0125" w:rsidR="00494F0D" w:rsidP="00770392" w:rsidRDefault="00494F0D" w14:paraId="4F482E0A" w14:textId="77777777">
            <w:pPr>
              <w:rPr>
                <w:b/>
                <w:bCs/>
              </w:rPr>
            </w:pPr>
          </w:p>
        </w:tc>
      </w:tr>
      <w:tr w:rsidRPr="00BA0125" w:rsidR="00770392" w:rsidTr="00494F0D" w14:paraId="2A27C74E" w14:textId="77777777">
        <w:trPr>
          <w:trHeight w:val="448"/>
        </w:trPr>
        <w:tc>
          <w:tcPr>
            <w:tcW w:w="1701" w:type="dxa"/>
            <w:tcBorders>
              <w:top w:val="single" w:color="auto" w:sz="4" w:space="0"/>
            </w:tcBorders>
          </w:tcPr>
          <w:p w:rsidRPr="00BA0125" w:rsidR="00770392" w:rsidP="00770392" w:rsidRDefault="00770392" w14:paraId="750CD60C" w14:textId="77777777">
            <w:r w:rsidRPr="00BA0125">
              <w:t>Číslo aktivity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</w:tcBorders>
          </w:tcPr>
          <w:p w:rsidRPr="00BA0125" w:rsidR="00770392" w:rsidP="00770392" w:rsidRDefault="004E16D7" w14:paraId="087C7882" w14:textId="7FEB78C2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20</w:t>
            </w:r>
          </w:p>
        </w:tc>
      </w:tr>
      <w:tr w:rsidRPr="00BA0125" w:rsidR="00770392" w:rsidTr="00A96B44" w14:paraId="0CEF3EBE" w14:textId="77777777">
        <w:trPr>
          <w:trHeight w:val="426"/>
        </w:trPr>
        <w:tc>
          <w:tcPr>
            <w:tcW w:w="1701" w:type="dxa"/>
          </w:tcPr>
          <w:p w:rsidRPr="00BA0125" w:rsidR="00770392" w:rsidP="00770392" w:rsidRDefault="00770392" w14:paraId="5315B807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4E16D7" w14:paraId="0341C355" w14:textId="1A4000E1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 xml:space="preserve">Opakovací školení "Dozorce výtahu, </w:t>
            </w:r>
            <w:proofErr w:type="spellStart"/>
            <w:r w:rsidRPr="00BA0125">
              <w:rPr>
                <w:b/>
                <w:bCs/>
              </w:rPr>
              <w:t>vyprošťovatel</w:t>
            </w:r>
            <w:proofErr w:type="spellEnd"/>
            <w:r w:rsidRPr="00BA0125">
              <w:rPr>
                <w:b/>
                <w:bCs/>
              </w:rPr>
              <w:t>"</w:t>
            </w:r>
          </w:p>
        </w:tc>
      </w:tr>
      <w:tr w:rsidRPr="00BA0125" w:rsidR="00770392" w:rsidTr="00A96B44" w14:paraId="22C3CD59" w14:textId="77777777">
        <w:trPr>
          <w:trHeight w:val="418"/>
        </w:trPr>
        <w:tc>
          <w:tcPr>
            <w:tcW w:w="1701" w:type="dxa"/>
          </w:tcPr>
          <w:p w:rsidRPr="00BA0125" w:rsidR="00770392" w:rsidP="00770392" w:rsidRDefault="00770392" w14:paraId="5146AE9B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770392" w:rsidP="009934E7" w:rsidRDefault="00770392" w14:paraId="1FA547E5" w14:textId="52D4F9D2">
            <w:r w:rsidRPr="00BA0125">
              <w:t xml:space="preserve">Účastníci budou schopni </w:t>
            </w:r>
            <w:r w:rsidRPr="00BA0125" w:rsidR="00E56351">
              <w:t>vykonávat práci dle níže uvedených zákonů a předpisů</w:t>
            </w:r>
          </w:p>
        </w:tc>
      </w:tr>
      <w:tr w:rsidRPr="00BA0125" w:rsidR="00770392" w:rsidTr="00A96B44" w14:paraId="45F12BA7" w14:textId="77777777">
        <w:trPr>
          <w:trHeight w:val="410"/>
        </w:trPr>
        <w:tc>
          <w:tcPr>
            <w:tcW w:w="1701" w:type="dxa"/>
          </w:tcPr>
          <w:p w:rsidRPr="00BA0125" w:rsidR="00770392" w:rsidP="00770392" w:rsidRDefault="00770392" w14:paraId="4CA988CD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770392" w:rsidP="00E255CC" w:rsidRDefault="000F04B3" w14:paraId="1EF20687" w14:textId="46AB95B8">
            <w:pPr>
              <w:pStyle w:val="Odstavecseseznamem"/>
              <w:numPr>
                <w:ilvl w:val="0"/>
                <w:numId w:val="5"/>
              </w:numPr>
            </w:pPr>
            <w:r w:rsidRPr="00BA0125">
              <w:t>p</w:t>
            </w:r>
            <w:r w:rsidRPr="00BA0125" w:rsidR="0066011B">
              <w:t>eriodické školení a přezkoušení zaměstnanců zajiš</w:t>
            </w:r>
            <w:r w:rsidRPr="00BA0125" w:rsidR="00E255CC">
              <w:t>ť</w:t>
            </w:r>
            <w:r w:rsidRPr="00BA0125" w:rsidR="0066011B">
              <w:t>ují</w:t>
            </w:r>
            <w:r w:rsidRPr="00BA0125" w:rsidR="00E255CC">
              <w:t>cí</w:t>
            </w:r>
            <w:r w:rsidRPr="00BA0125" w:rsidR="0066011B">
              <w:t>ch dozor výtahů a pracovních plošin podle ČSN 27 4002 Bezpečnostní předpisy pro v</w:t>
            </w:r>
            <w:r w:rsidRPr="00BA0125">
              <w:t>ýtahy -  Provoz a servis výtahů</w:t>
            </w:r>
          </w:p>
        </w:tc>
      </w:tr>
      <w:tr w:rsidRPr="00BA0125" w:rsidR="00770392" w:rsidTr="00A96B44" w14:paraId="6A00FB28" w14:textId="77777777">
        <w:trPr>
          <w:trHeight w:val="415"/>
        </w:trPr>
        <w:tc>
          <w:tcPr>
            <w:tcW w:w="1701" w:type="dxa"/>
          </w:tcPr>
          <w:p w:rsidRPr="00BA0125" w:rsidR="00770392" w:rsidP="00770392" w:rsidRDefault="00770392" w14:paraId="502491DD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770392" w:rsidP="001C6B5A" w:rsidRDefault="001C6B5A" w14:paraId="25FCB037" w14:textId="62102080">
            <w:r w:rsidRPr="00BA0125">
              <w:t>3</w:t>
            </w:r>
            <w:r w:rsidRPr="00BA0125" w:rsidR="00770392">
              <w:t xml:space="preserve"> zaměstnan</w:t>
            </w:r>
            <w:r w:rsidRPr="00BA0125">
              <w:t>ci</w:t>
            </w:r>
          </w:p>
        </w:tc>
      </w:tr>
      <w:tr w:rsidRPr="00BA0125" w:rsidR="00770392" w:rsidTr="00A96B44" w14:paraId="5303806F" w14:textId="77777777">
        <w:trPr>
          <w:trHeight w:val="397"/>
        </w:trPr>
        <w:tc>
          <w:tcPr>
            <w:tcW w:w="1701" w:type="dxa"/>
          </w:tcPr>
          <w:p w:rsidRPr="00BA0125" w:rsidR="00770392" w:rsidP="00770392" w:rsidRDefault="00770392" w14:paraId="42B00AD1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C1434" w14:paraId="769BD33B" w14:textId="00FA2F8E">
            <w:r w:rsidRPr="00BA0125">
              <w:t>Osvědčení</w:t>
            </w:r>
          </w:p>
        </w:tc>
      </w:tr>
      <w:tr w:rsidRPr="00BA0125" w:rsidR="00770392" w:rsidTr="00A96B44" w14:paraId="0E990309" w14:textId="77777777">
        <w:trPr>
          <w:trHeight w:val="105"/>
        </w:trPr>
        <w:tc>
          <w:tcPr>
            <w:tcW w:w="1701" w:type="dxa"/>
          </w:tcPr>
          <w:p w:rsidRPr="00BA0125" w:rsidR="00770392" w:rsidP="00770392" w:rsidRDefault="00770392" w14:paraId="486301DC" w14:textId="77777777">
            <w:r w:rsidRPr="00BA0125">
              <w:t>Časový rozsah</w:t>
            </w:r>
          </w:p>
        </w:tc>
        <w:tc>
          <w:tcPr>
            <w:tcW w:w="3985" w:type="dxa"/>
          </w:tcPr>
          <w:p w:rsidRPr="00BA0125" w:rsidR="00770392" w:rsidP="00E56351" w:rsidRDefault="00770392" w14:paraId="194B1F1B" w14:textId="591F3241">
            <w:r w:rsidRPr="00BA0125">
              <w:t>0</w:t>
            </w:r>
            <w:r w:rsidRPr="00BA0125" w:rsidR="00E56351">
              <w:t>3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770392" w:rsidP="00770392" w:rsidRDefault="00850DBA" w14:paraId="71F4FB8A" w14:textId="69615D13">
            <w:pPr>
              <w:tabs>
                <w:tab w:val="left" w:pos="2835"/>
              </w:tabs>
            </w:pPr>
            <w:r w:rsidRPr="00BA0125">
              <w:t>8</w:t>
            </w:r>
            <w:r w:rsidRPr="00BA0125" w:rsidR="00770392">
              <w:t xml:space="preserve"> hodin</w:t>
            </w:r>
          </w:p>
        </w:tc>
        <w:tc>
          <w:tcPr>
            <w:tcW w:w="1394" w:type="dxa"/>
          </w:tcPr>
          <w:p w:rsidRPr="00BA0125" w:rsidR="00770392" w:rsidP="00770392" w:rsidRDefault="00850DBA" w14:paraId="5E62C7D4" w14:textId="6C7AAA7A">
            <w:r w:rsidRPr="00BA0125">
              <w:t>3</w:t>
            </w:r>
            <w:r w:rsidRPr="00BA0125" w:rsidR="000117C3">
              <w:t xml:space="preserve"> osoby</w:t>
            </w:r>
          </w:p>
        </w:tc>
      </w:tr>
      <w:tr w:rsidRPr="00BA0125" w:rsidR="00770392" w:rsidTr="00A96B44" w14:paraId="637861DA" w14:textId="77777777">
        <w:trPr>
          <w:trHeight w:val="416"/>
        </w:trPr>
        <w:tc>
          <w:tcPr>
            <w:tcW w:w="1701" w:type="dxa"/>
          </w:tcPr>
          <w:p w:rsidRPr="00BA0125" w:rsidR="00770392" w:rsidP="00770392" w:rsidRDefault="00770392" w14:paraId="68E1EEAA" w14:textId="77777777">
            <w:r w:rsidRPr="00BA0125">
              <w:lastRenderedPageBreak/>
              <w:t>Místo školení</w:t>
            </w:r>
          </w:p>
        </w:tc>
        <w:tc>
          <w:tcPr>
            <w:tcW w:w="7371" w:type="dxa"/>
            <w:gridSpan w:val="3"/>
          </w:tcPr>
          <w:p w:rsidRPr="00BA0125" w:rsidR="00770392" w:rsidP="00770392" w:rsidRDefault="00770392" w14:paraId="3E8DDD87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  <w:tr w:rsidRPr="00BA0125" w:rsidR="004E16D7" w:rsidTr="00A96B44" w14:paraId="26C0E627" w14:textId="77777777">
        <w:trPr>
          <w:trHeight w:val="448"/>
        </w:trPr>
        <w:tc>
          <w:tcPr>
            <w:tcW w:w="1701" w:type="dxa"/>
          </w:tcPr>
          <w:p w:rsidRPr="00BA0125" w:rsidR="004E16D7" w:rsidP="00396FCA" w:rsidRDefault="004E16D7" w14:paraId="6A9D18A5" w14:textId="77777777">
            <w:r w:rsidRPr="00BA0125">
              <w:t>Číslo aktivity</w:t>
            </w:r>
          </w:p>
        </w:tc>
        <w:tc>
          <w:tcPr>
            <w:tcW w:w="7371" w:type="dxa"/>
            <w:gridSpan w:val="3"/>
          </w:tcPr>
          <w:p w:rsidRPr="00BA0125" w:rsidR="004E16D7" w:rsidP="004E16D7" w:rsidRDefault="004E16D7" w14:paraId="27C7602A" w14:textId="56EF010C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21</w:t>
            </w:r>
          </w:p>
        </w:tc>
      </w:tr>
      <w:tr w:rsidRPr="00BA0125" w:rsidR="004E16D7" w:rsidTr="00A96B44" w14:paraId="716B7958" w14:textId="77777777">
        <w:trPr>
          <w:trHeight w:val="426"/>
        </w:trPr>
        <w:tc>
          <w:tcPr>
            <w:tcW w:w="1701" w:type="dxa"/>
          </w:tcPr>
          <w:p w:rsidRPr="00BA0125" w:rsidR="004E16D7" w:rsidP="00396FCA" w:rsidRDefault="004E16D7" w14:paraId="514A372A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4E16D7" w:rsidP="00396FCA" w:rsidRDefault="004E16D7" w14:paraId="27332DA9" w14:textId="4BD5D256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Opakovací školení "Odborná příprava členů preventivních požárních hlídek"</w:t>
            </w:r>
          </w:p>
        </w:tc>
      </w:tr>
      <w:tr w:rsidRPr="00BA0125" w:rsidR="004E16D7" w:rsidTr="00A96B44" w14:paraId="4A5997A3" w14:textId="77777777">
        <w:trPr>
          <w:trHeight w:val="418"/>
        </w:trPr>
        <w:tc>
          <w:tcPr>
            <w:tcW w:w="1701" w:type="dxa"/>
          </w:tcPr>
          <w:p w:rsidRPr="00BA0125" w:rsidR="004E16D7" w:rsidP="00396FCA" w:rsidRDefault="004E16D7" w14:paraId="431B13B7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4E16D7" w:rsidP="009934E7" w:rsidRDefault="004E16D7" w14:paraId="00D018F1" w14:textId="4F80C7BA">
            <w:r w:rsidRPr="00BA0125">
              <w:t>Účastníci budou schopni</w:t>
            </w:r>
            <w:r w:rsidRPr="00BA0125" w:rsidR="00E56351">
              <w:t xml:space="preserve"> vykonávat práci dle stanovených pravidel</w:t>
            </w:r>
          </w:p>
        </w:tc>
      </w:tr>
      <w:tr w:rsidRPr="00BA0125" w:rsidR="004E16D7" w:rsidTr="00A96B44" w14:paraId="0698447E" w14:textId="77777777">
        <w:trPr>
          <w:trHeight w:val="410"/>
        </w:trPr>
        <w:tc>
          <w:tcPr>
            <w:tcW w:w="1701" w:type="dxa"/>
          </w:tcPr>
          <w:p w:rsidRPr="00BA0125" w:rsidR="004E16D7" w:rsidP="00396FCA" w:rsidRDefault="004E16D7" w14:paraId="6A1B29FF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4E16D7" w:rsidP="0066011B" w:rsidRDefault="000F04B3" w14:paraId="2F270284" w14:textId="6C813245">
            <w:pPr>
              <w:pStyle w:val="Odstavecseseznamem"/>
              <w:numPr>
                <w:ilvl w:val="0"/>
                <w:numId w:val="5"/>
              </w:numPr>
            </w:pPr>
            <w:r w:rsidRPr="00BA0125">
              <w:t>p</w:t>
            </w:r>
            <w:r w:rsidRPr="00BA0125" w:rsidR="0066011B">
              <w:t>eriodické školení a přezkoušení zaměstnanců - členů</w:t>
            </w:r>
            <w:r w:rsidRPr="00BA0125">
              <w:t xml:space="preserve"> preventivních požárních hlídek</w:t>
            </w:r>
          </w:p>
        </w:tc>
      </w:tr>
      <w:tr w:rsidRPr="00BA0125" w:rsidR="004E16D7" w:rsidTr="00A96B44" w14:paraId="29792F82" w14:textId="77777777">
        <w:trPr>
          <w:trHeight w:val="415"/>
        </w:trPr>
        <w:tc>
          <w:tcPr>
            <w:tcW w:w="1701" w:type="dxa"/>
          </w:tcPr>
          <w:p w:rsidRPr="00BA0125" w:rsidR="004E16D7" w:rsidP="00396FCA" w:rsidRDefault="004E16D7" w14:paraId="1A8854A4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4E16D7" w:rsidP="001C6B5A" w:rsidRDefault="001C6B5A" w14:paraId="7B23DA43" w14:textId="606DBBC5">
            <w:r w:rsidRPr="00BA0125">
              <w:t>7</w:t>
            </w:r>
            <w:r w:rsidRPr="00BA0125" w:rsidR="004E16D7">
              <w:t xml:space="preserve"> zaměstnan</w:t>
            </w:r>
            <w:r w:rsidRPr="00BA0125">
              <w:t>ců</w:t>
            </w:r>
          </w:p>
        </w:tc>
      </w:tr>
      <w:tr w:rsidRPr="00BA0125" w:rsidR="004E16D7" w:rsidTr="00A96B44" w14:paraId="77D0E8EC" w14:textId="77777777">
        <w:trPr>
          <w:trHeight w:val="397"/>
        </w:trPr>
        <w:tc>
          <w:tcPr>
            <w:tcW w:w="1701" w:type="dxa"/>
          </w:tcPr>
          <w:p w:rsidRPr="00BA0125" w:rsidR="004E16D7" w:rsidP="00396FCA" w:rsidRDefault="004E16D7" w14:paraId="292048BF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4E16D7" w:rsidP="00396FCA" w:rsidRDefault="00110FB3" w14:paraId="56939BE8" w14:textId="1E614948">
            <w:r w:rsidRPr="00BA0125">
              <w:t>Potvrzení o absolvování</w:t>
            </w:r>
          </w:p>
        </w:tc>
      </w:tr>
      <w:tr w:rsidRPr="00BA0125" w:rsidR="00C5649B" w:rsidTr="00C5649B" w14:paraId="72363C59" w14:textId="77777777">
        <w:trPr>
          <w:trHeight w:val="105"/>
        </w:trPr>
        <w:tc>
          <w:tcPr>
            <w:tcW w:w="1701" w:type="dxa"/>
            <w:vMerge w:val="restart"/>
          </w:tcPr>
          <w:p w:rsidRPr="00BA0125" w:rsidR="00C5649B" w:rsidP="00396FCA" w:rsidRDefault="00C5649B" w14:paraId="2484972E" w14:textId="77777777">
            <w:bookmarkStart w:name="_GoBack" w:colFirst="1" w:colLast="1" w:id="0"/>
            <w:r w:rsidRPr="00BA0125">
              <w:t>Časový rozsah</w:t>
            </w:r>
          </w:p>
        </w:tc>
        <w:tc>
          <w:tcPr>
            <w:tcW w:w="3985" w:type="dxa"/>
            <w:vMerge w:val="restart"/>
            <w:vAlign w:val="center"/>
          </w:tcPr>
          <w:p w:rsidRPr="000D69C1" w:rsidR="00C5649B" w:rsidP="00C5649B" w:rsidRDefault="00C5649B" w14:paraId="6E1D2FFD" w14:textId="490FD783">
            <w:pPr>
              <w:jc w:val="center"/>
            </w:pPr>
            <w:r w:rsidRPr="000D69C1">
              <w:t>0</w:t>
            </w:r>
            <w:r>
              <w:t>2</w:t>
            </w:r>
            <w:r w:rsidRPr="000D69C1">
              <w:t>/2019</w:t>
            </w:r>
            <w:r>
              <w:t xml:space="preserve"> - 03/2019</w:t>
            </w:r>
          </w:p>
          <w:p w:rsidRPr="000D69C1" w:rsidR="00C5649B" w:rsidP="00C5649B" w:rsidRDefault="00C5649B" w14:paraId="70C6DDA4" w14:textId="77777777">
            <w:pPr>
              <w:jc w:val="center"/>
            </w:pPr>
            <w:r>
              <w:t xml:space="preserve">(mimo období </w:t>
            </w:r>
            <w:proofErr w:type="gramStart"/>
            <w:r>
              <w:t>11.2.2019</w:t>
            </w:r>
            <w:proofErr w:type="gramEnd"/>
            <w:r>
              <w:t xml:space="preserve"> – 17.2.2019)</w:t>
            </w:r>
          </w:p>
          <w:p w:rsidRPr="00BA0125" w:rsidR="00C5649B" w:rsidP="00C5649B" w:rsidRDefault="00C5649B" w14:paraId="0DA8737D" w14:textId="78018A22">
            <w:pPr>
              <w:jc w:val="center"/>
            </w:pPr>
          </w:p>
        </w:tc>
        <w:tc>
          <w:tcPr>
            <w:tcW w:w="1992" w:type="dxa"/>
          </w:tcPr>
          <w:p w:rsidRPr="00BA0125" w:rsidR="00C5649B" w:rsidP="00396FCA" w:rsidRDefault="00C5649B" w14:paraId="12634998" w14:textId="09EA340B">
            <w:pPr>
              <w:tabs>
                <w:tab w:val="left" w:pos="2835"/>
              </w:tabs>
            </w:pPr>
            <w:r w:rsidRPr="00BA0125">
              <w:t>8 hodin</w:t>
            </w:r>
          </w:p>
        </w:tc>
        <w:tc>
          <w:tcPr>
            <w:tcW w:w="1394" w:type="dxa"/>
          </w:tcPr>
          <w:p w:rsidRPr="00BA0125" w:rsidR="00C5649B" w:rsidP="00396FCA" w:rsidRDefault="00C5649B" w14:paraId="060B1521" w14:textId="2AC63699">
            <w:r w:rsidRPr="00BA0125">
              <w:t>7 osob</w:t>
            </w:r>
          </w:p>
        </w:tc>
      </w:tr>
      <w:bookmarkEnd w:id="0"/>
      <w:tr w:rsidRPr="00BA0125" w:rsidR="00C5649B" w:rsidTr="00A96B44" w14:paraId="669B9D01" w14:textId="77777777">
        <w:trPr>
          <w:trHeight w:val="105"/>
        </w:trPr>
        <w:tc>
          <w:tcPr>
            <w:tcW w:w="1701" w:type="dxa"/>
            <w:vMerge/>
          </w:tcPr>
          <w:p w:rsidRPr="00BA0125" w:rsidR="00C5649B" w:rsidP="00396FCA" w:rsidRDefault="00C5649B" w14:paraId="25B6065D" w14:textId="77777777"/>
        </w:tc>
        <w:tc>
          <w:tcPr>
            <w:tcW w:w="3985" w:type="dxa"/>
            <w:vMerge/>
          </w:tcPr>
          <w:p w:rsidRPr="00BA0125" w:rsidR="00C5649B" w:rsidP="00E56351" w:rsidRDefault="00C5649B" w14:paraId="531EE424" w14:textId="6480D7A5"/>
        </w:tc>
        <w:tc>
          <w:tcPr>
            <w:tcW w:w="1992" w:type="dxa"/>
          </w:tcPr>
          <w:p w:rsidRPr="00BA0125" w:rsidR="00C5649B" w:rsidP="00396FCA" w:rsidRDefault="00C5649B" w14:paraId="6323286B" w14:textId="75D8E942">
            <w:pPr>
              <w:tabs>
                <w:tab w:val="left" w:pos="2835"/>
              </w:tabs>
            </w:pPr>
            <w:r w:rsidRPr="00BA0125">
              <w:t>8 hodin</w:t>
            </w:r>
          </w:p>
        </w:tc>
        <w:tc>
          <w:tcPr>
            <w:tcW w:w="1394" w:type="dxa"/>
          </w:tcPr>
          <w:p w:rsidRPr="00BA0125" w:rsidR="00C5649B" w:rsidP="00396FCA" w:rsidRDefault="00C5649B" w14:paraId="56D28DED" w14:textId="1D798FC6">
            <w:r w:rsidRPr="00BA0125">
              <w:t>7 osob</w:t>
            </w:r>
          </w:p>
        </w:tc>
      </w:tr>
      <w:tr w:rsidRPr="00BA0125" w:rsidR="004E16D7" w:rsidTr="00A96B44" w14:paraId="700E17F2" w14:textId="77777777">
        <w:trPr>
          <w:trHeight w:val="416"/>
        </w:trPr>
        <w:tc>
          <w:tcPr>
            <w:tcW w:w="1701" w:type="dxa"/>
          </w:tcPr>
          <w:p w:rsidRPr="00BA0125" w:rsidR="004E16D7" w:rsidP="00396FCA" w:rsidRDefault="004E16D7" w14:paraId="2CC79CA4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BA0125" w:rsidR="004E16D7" w:rsidP="00396FCA" w:rsidRDefault="004E16D7" w14:paraId="00D1148D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Pr="00BA0125" w:rsidR="00325DE9" w:rsidP="005E40C4" w:rsidRDefault="00325DE9" w14:paraId="3B6540FE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Pr="00BA0125" w:rsidR="004E16D7" w:rsidTr="00494F0D" w14:paraId="7799BED7" w14:textId="77777777">
        <w:trPr>
          <w:trHeight w:val="448"/>
        </w:trPr>
        <w:tc>
          <w:tcPr>
            <w:tcW w:w="1701" w:type="dxa"/>
          </w:tcPr>
          <w:p w:rsidRPr="00BA0125" w:rsidR="004E16D7" w:rsidP="00396FCA" w:rsidRDefault="004E16D7" w14:paraId="039180DB" w14:textId="77777777">
            <w:r w:rsidRPr="00BA0125">
              <w:t>Číslo aktivity</w:t>
            </w:r>
          </w:p>
        </w:tc>
        <w:tc>
          <w:tcPr>
            <w:tcW w:w="7371" w:type="dxa"/>
            <w:gridSpan w:val="3"/>
          </w:tcPr>
          <w:p w:rsidRPr="00BA0125" w:rsidR="004E16D7" w:rsidP="004E16D7" w:rsidRDefault="004E16D7" w14:paraId="000915E6" w14:textId="6E37A829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22</w:t>
            </w:r>
          </w:p>
        </w:tc>
      </w:tr>
      <w:tr w:rsidRPr="00BA0125" w:rsidR="004E16D7" w:rsidTr="00494F0D" w14:paraId="1BC63C47" w14:textId="77777777">
        <w:trPr>
          <w:trHeight w:val="426"/>
        </w:trPr>
        <w:tc>
          <w:tcPr>
            <w:tcW w:w="1701" w:type="dxa"/>
          </w:tcPr>
          <w:p w:rsidRPr="00BA0125" w:rsidR="004E16D7" w:rsidP="00396FCA" w:rsidRDefault="004E16D7" w14:paraId="603B3757" w14:textId="77777777">
            <w:r w:rsidRPr="00BA0125">
              <w:t>Název aktivity</w:t>
            </w:r>
          </w:p>
        </w:tc>
        <w:tc>
          <w:tcPr>
            <w:tcW w:w="7371" w:type="dxa"/>
            <w:gridSpan w:val="3"/>
          </w:tcPr>
          <w:p w:rsidRPr="00BA0125" w:rsidR="004E16D7" w:rsidP="00396FCA" w:rsidRDefault="004E16D7" w14:paraId="5AC6E82F" w14:textId="36055239">
            <w:pPr>
              <w:rPr>
                <w:b/>
                <w:bCs/>
              </w:rPr>
            </w:pPr>
            <w:r w:rsidRPr="00BA0125">
              <w:rPr>
                <w:b/>
                <w:bCs/>
              </w:rPr>
              <w:t>Opakovací školení "Trénink zdravotnických dovedností"</w:t>
            </w:r>
          </w:p>
        </w:tc>
      </w:tr>
      <w:tr w:rsidRPr="00BA0125" w:rsidR="004E16D7" w:rsidTr="00494F0D" w14:paraId="551D25BD" w14:textId="77777777">
        <w:trPr>
          <w:trHeight w:val="418"/>
        </w:trPr>
        <w:tc>
          <w:tcPr>
            <w:tcW w:w="1701" w:type="dxa"/>
          </w:tcPr>
          <w:p w:rsidRPr="00BA0125" w:rsidR="004E16D7" w:rsidP="00396FCA" w:rsidRDefault="004E16D7" w14:paraId="1F03242C" w14:textId="77777777">
            <w:r w:rsidRPr="00BA0125">
              <w:t>Cíl</w:t>
            </w:r>
          </w:p>
        </w:tc>
        <w:tc>
          <w:tcPr>
            <w:tcW w:w="7371" w:type="dxa"/>
            <w:gridSpan w:val="3"/>
          </w:tcPr>
          <w:p w:rsidRPr="00BA0125" w:rsidR="004E16D7" w:rsidP="00E56351" w:rsidRDefault="004E16D7" w14:paraId="568F5E2F" w14:textId="24595414">
            <w:r w:rsidRPr="00BA0125">
              <w:t>Účastníci budou schopni</w:t>
            </w:r>
            <w:r w:rsidRPr="00BA0125" w:rsidR="00E56351">
              <w:t xml:space="preserve"> vykonávat funkci zdravotníků dle získaných dovedností, budou schopni poskytnout adekvátní a včasnou první pomoc</w:t>
            </w:r>
          </w:p>
        </w:tc>
      </w:tr>
      <w:tr w:rsidRPr="00BA0125" w:rsidR="004E16D7" w:rsidTr="00494F0D" w14:paraId="43DB6AC3" w14:textId="77777777">
        <w:trPr>
          <w:trHeight w:val="410"/>
        </w:trPr>
        <w:tc>
          <w:tcPr>
            <w:tcW w:w="1701" w:type="dxa"/>
          </w:tcPr>
          <w:p w:rsidRPr="00BA0125" w:rsidR="004E16D7" w:rsidP="00396FCA" w:rsidRDefault="004E16D7" w14:paraId="5A3D9661" w14:textId="77777777">
            <w:r w:rsidRPr="00BA0125">
              <w:t>Náplň aktivity</w:t>
            </w:r>
          </w:p>
        </w:tc>
        <w:tc>
          <w:tcPr>
            <w:tcW w:w="7371" w:type="dxa"/>
            <w:gridSpan w:val="3"/>
          </w:tcPr>
          <w:p w:rsidRPr="00BA0125" w:rsidR="00E56351" w:rsidP="0069092F" w:rsidRDefault="0069092F" w14:paraId="2505A0C6" w14:textId="174B2161">
            <w:pPr>
              <w:pStyle w:val="Odstavecseseznamem"/>
              <w:numPr>
                <w:ilvl w:val="0"/>
                <w:numId w:val="21"/>
              </w:numPr>
              <w:ind w:left="318"/>
              <w:rPr>
                <w:rFonts w:eastAsia="Times New Roman" w:cs="Times New Roman"/>
                <w:lang w:eastAsia="cs-CZ"/>
              </w:rPr>
            </w:pPr>
            <w:r w:rsidRPr="00BA0125">
              <w:rPr>
                <w:rFonts w:eastAsia="Times New Roman" w:cs="Times New Roman"/>
                <w:lang w:eastAsia="cs-CZ"/>
              </w:rPr>
              <w:t>základní dovednosti k resuscitaci (základní vyšetření, uvolnění dýchacích cest</w:t>
            </w:r>
            <w:r w:rsidRPr="00BA0125" w:rsidR="00C001D4">
              <w:rPr>
                <w:rFonts w:eastAsia="Times New Roman" w:cs="Times New Roman"/>
                <w:lang w:eastAsia="cs-CZ"/>
              </w:rPr>
              <w:t xml:space="preserve">, </w:t>
            </w:r>
            <w:r w:rsidRPr="00BA0125">
              <w:rPr>
                <w:rFonts w:eastAsia="Times New Roman" w:cs="Times New Roman"/>
                <w:lang w:eastAsia="cs-CZ"/>
              </w:rPr>
              <w:t>komprese, umělé dýchání), resuscitace</w:t>
            </w:r>
          </w:p>
          <w:p w:rsidRPr="00BA0125" w:rsidR="00866254" w:rsidP="0069092F" w:rsidRDefault="00866254" w14:paraId="7E393C49" w14:textId="195E65D6">
            <w:pPr>
              <w:pStyle w:val="Odstavecseseznamem"/>
              <w:numPr>
                <w:ilvl w:val="0"/>
                <w:numId w:val="21"/>
              </w:numPr>
              <w:spacing w:before="100" w:beforeAutospacing="true" w:after="100" w:afterAutospacing="true"/>
              <w:ind w:left="318"/>
              <w:rPr>
                <w:rFonts w:eastAsia="Times New Roman" w:cs="Times New Roman"/>
                <w:lang w:eastAsia="cs-CZ"/>
              </w:rPr>
            </w:pPr>
            <w:r w:rsidRPr="00BA0125">
              <w:rPr>
                <w:rFonts w:eastAsia="Times New Roman" w:cs="Times New Roman"/>
                <w:lang w:eastAsia="cs-CZ"/>
              </w:rPr>
              <w:t xml:space="preserve">doporučené zdravotnické vybavení na pracovišti </w:t>
            </w:r>
          </w:p>
          <w:p w:rsidRPr="00BA0125" w:rsidR="00866254" w:rsidP="0069092F" w:rsidRDefault="00866254" w14:paraId="74CAA797" w14:textId="77777777">
            <w:pPr>
              <w:pStyle w:val="Odstavecseseznamem"/>
              <w:numPr>
                <w:ilvl w:val="0"/>
                <w:numId w:val="21"/>
              </w:numPr>
              <w:spacing w:before="100" w:beforeAutospacing="true" w:after="100" w:afterAutospacing="true"/>
              <w:ind w:left="318"/>
              <w:rPr>
                <w:rFonts w:eastAsia="Times New Roman" w:cs="Times New Roman"/>
                <w:lang w:eastAsia="cs-CZ"/>
              </w:rPr>
            </w:pPr>
            <w:r w:rsidRPr="00BA0125">
              <w:rPr>
                <w:rFonts w:eastAsia="Times New Roman" w:cs="Times New Roman"/>
                <w:lang w:eastAsia="cs-CZ"/>
              </w:rPr>
              <w:t xml:space="preserve">problematika legislativy při poskytování první pomoci </w:t>
            </w:r>
          </w:p>
          <w:p w:rsidRPr="00BA0125" w:rsidR="00866254" w:rsidP="0069092F" w:rsidRDefault="00866254" w14:paraId="1D8C3B6D" w14:textId="77777777">
            <w:pPr>
              <w:pStyle w:val="Odstavecseseznamem"/>
              <w:numPr>
                <w:ilvl w:val="0"/>
                <w:numId w:val="21"/>
              </w:numPr>
              <w:spacing w:before="100" w:beforeAutospacing="true" w:after="100" w:afterAutospacing="true"/>
              <w:ind w:left="318"/>
              <w:rPr>
                <w:rFonts w:eastAsia="Times New Roman" w:cs="Times New Roman"/>
                <w:lang w:eastAsia="cs-CZ"/>
              </w:rPr>
            </w:pPr>
            <w:r w:rsidRPr="00BA0125">
              <w:rPr>
                <w:rFonts w:eastAsia="Times New Roman" w:cs="Times New Roman"/>
                <w:lang w:eastAsia="cs-CZ"/>
              </w:rPr>
              <w:t xml:space="preserve">základy IZS (integrovaný záchranný systém) </w:t>
            </w:r>
          </w:p>
          <w:p w:rsidRPr="00BA0125" w:rsidR="00866254" w:rsidP="0069092F" w:rsidRDefault="00866254" w14:paraId="27D089E8" w14:textId="77777777">
            <w:pPr>
              <w:pStyle w:val="Odstavecseseznamem"/>
              <w:numPr>
                <w:ilvl w:val="0"/>
                <w:numId w:val="21"/>
              </w:numPr>
              <w:spacing w:before="100" w:beforeAutospacing="true" w:after="100" w:afterAutospacing="true"/>
              <w:ind w:left="318"/>
              <w:rPr>
                <w:rFonts w:eastAsia="Times New Roman" w:cs="Times New Roman"/>
                <w:lang w:eastAsia="cs-CZ"/>
              </w:rPr>
            </w:pPr>
            <w:r w:rsidRPr="00BA0125">
              <w:rPr>
                <w:rFonts w:eastAsia="Times New Roman" w:cs="Times New Roman"/>
                <w:lang w:eastAsia="cs-CZ"/>
              </w:rPr>
              <w:t xml:space="preserve">komunikace s dispečinkem ZZS </w:t>
            </w:r>
          </w:p>
          <w:p w:rsidRPr="00BA0125" w:rsidR="00866254" w:rsidP="0069092F" w:rsidRDefault="00866254" w14:paraId="064763CC" w14:textId="77777777">
            <w:pPr>
              <w:pStyle w:val="Odstavecseseznamem"/>
              <w:numPr>
                <w:ilvl w:val="0"/>
                <w:numId w:val="21"/>
              </w:numPr>
              <w:spacing w:before="100" w:beforeAutospacing="true" w:after="100" w:afterAutospacing="true"/>
              <w:ind w:left="318"/>
              <w:rPr>
                <w:rFonts w:eastAsia="Times New Roman" w:cs="Times New Roman"/>
                <w:lang w:eastAsia="cs-CZ"/>
              </w:rPr>
            </w:pPr>
            <w:r w:rsidRPr="00BA0125">
              <w:rPr>
                <w:rFonts w:eastAsia="Times New Roman" w:cs="Times New Roman"/>
                <w:lang w:eastAsia="cs-CZ"/>
              </w:rPr>
              <w:t xml:space="preserve">obvazová technika </w:t>
            </w:r>
          </w:p>
          <w:p w:rsidRPr="00BA0125" w:rsidR="00866254" w:rsidP="0069092F" w:rsidRDefault="00866254" w14:paraId="7BCC4CC4" w14:textId="77777777">
            <w:pPr>
              <w:pStyle w:val="Odstavecseseznamem"/>
              <w:numPr>
                <w:ilvl w:val="0"/>
                <w:numId w:val="21"/>
              </w:numPr>
              <w:spacing w:before="100" w:beforeAutospacing="true" w:after="100" w:afterAutospacing="true"/>
              <w:ind w:left="318"/>
              <w:rPr>
                <w:rFonts w:eastAsia="Times New Roman" w:cs="Times New Roman"/>
                <w:lang w:eastAsia="cs-CZ"/>
              </w:rPr>
            </w:pPr>
            <w:r w:rsidRPr="00BA0125">
              <w:rPr>
                <w:rFonts w:eastAsia="Times New Roman" w:cs="Times New Roman"/>
                <w:lang w:eastAsia="cs-CZ"/>
              </w:rPr>
              <w:t xml:space="preserve">manipulace s poraněným/nemocným </w:t>
            </w:r>
          </w:p>
          <w:p w:rsidRPr="00BA0125" w:rsidR="004E16D7" w:rsidP="0069092F" w:rsidRDefault="00866254" w14:paraId="07BEF576" w14:textId="5F75218C">
            <w:pPr>
              <w:pStyle w:val="Odstavecseseznamem"/>
              <w:numPr>
                <w:ilvl w:val="0"/>
                <w:numId w:val="21"/>
              </w:numPr>
              <w:spacing w:before="100" w:beforeAutospacing="true" w:after="100" w:afterAutospacing="true"/>
              <w:ind w:left="318"/>
            </w:pPr>
            <w:r w:rsidRPr="00BA0125">
              <w:rPr>
                <w:rFonts w:eastAsia="Times New Roman" w:cs="Times New Roman"/>
                <w:lang w:eastAsia="cs-CZ"/>
              </w:rPr>
              <w:t xml:space="preserve">první pomoc u vybraných akutních stavů </w:t>
            </w:r>
          </w:p>
        </w:tc>
      </w:tr>
      <w:tr w:rsidRPr="00BA0125" w:rsidR="004E16D7" w:rsidTr="00494F0D" w14:paraId="571DF064" w14:textId="77777777">
        <w:trPr>
          <w:trHeight w:val="415"/>
        </w:trPr>
        <w:tc>
          <w:tcPr>
            <w:tcW w:w="1701" w:type="dxa"/>
          </w:tcPr>
          <w:p w:rsidRPr="00BA0125" w:rsidR="004E16D7" w:rsidP="00396FCA" w:rsidRDefault="004E16D7" w14:paraId="539B8BD6" w14:textId="77777777">
            <w:r w:rsidRPr="00BA0125">
              <w:t>Cílová skupina</w:t>
            </w:r>
          </w:p>
        </w:tc>
        <w:tc>
          <w:tcPr>
            <w:tcW w:w="7371" w:type="dxa"/>
            <w:gridSpan w:val="3"/>
          </w:tcPr>
          <w:p w:rsidRPr="00BA0125" w:rsidR="004E16D7" w:rsidP="001C6B5A" w:rsidRDefault="001C6B5A" w14:paraId="11507825" w14:textId="691BED8C">
            <w:r w:rsidRPr="00BA0125">
              <w:t>9</w:t>
            </w:r>
            <w:r w:rsidRPr="00BA0125" w:rsidR="004E16D7">
              <w:t xml:space="preserve"> zaměstnan</w:t>
            </w:r>
            <w:r w:rsidRPr="00BA0125">
              <w:t>ců</w:t>
            </w:r>
          </w:p>
        </w:tc>
      </w:tr>
      <w:tr w:rsidRPr="00BA0125" w:rsidR="004E16D7" w:rsidTr="00494F0D" w14:paraId="62B58B21" w14:textId="77777777">
        <w:trPr>
          <w:trHeight w:val="397"/>
        </w:trPr>
        <w:tc>
          <w:tcPr>
            <w:tcW w:w="1701" w:type="dxa"/>
          </w:tcPr>
          <w:p w:rsidRPr="00BA0125" w:rsidR="004E16D7" w:rsidP="00396FCA" w:rsidRDefault="004E16D7" w14:paraId="329C1B13" w14:textId="77777777">
            <w:r w:rsidRPr="00BA0125">
              <w:t>Ukončení školení</w:t>
            </w:r>
          </w:p>
        </w:tc>
        <w:tc>
          <w:tcPr>
            <w:tcW w:w="7371" w:type="dxa"/>
            <w:gridSpan w:val="3"/>
          </w:tcPr>
          <w:p w:rsidRPr="00BA0125" w:rsidR="004E16D7" w:rsidP="00396FCA" w:rsidRDefault="00110FB3" w14:paraId="29C76D36" w14:textId="12303BD5">
            <w:r w:rsidRPr="00BA0125">
              <w:t>Potvrzení o absolvování</w:t>
            </w:r>
          </w:p>
        </w:tc>
      </w:tr>
      <w:tr w:rsidRPr="00BA0125" w:rsidR="004E16D7" w:rsidTr="00494F0D" w14:paraId="6D39697A" w14:textId="77777777">
        <w:trPr>
          <w:trHeight w:val="105"/>
        </w:trPr>
        <w:tc>
          <w:tcPr>
            <w:tcW w:w="1701" w:type="dxa"/>
          </w:tcPr>
          <w:p w:rsidRPr="00BA0125" w:rsidR="004E16D7" w:rsidP="00396FCA" w:rsidRDefault="004E16D7" w14:paraId="69A75B02" w14:textId="77777777">
            <w:r w:rsidRPr="00BA0125">
              <w:t>Časový rozsah</w:t>
            </w:r>
          </w:p>
        </w:tc>
        <w:tc>
          <w:tcPr>
            <w:tcW w:w="3985" w:type="dxa"/>
          </w:tcPr>
          <w:p w:rsidRPr="00BA0125" w:rsidR="004E16D7" w:rsidP="00866254" w:rsidRDefault="004E16D7" w14:paraId="545B5CC1" w14:textId="1955D0B6">
            <w:r w:rsidRPr="00BA0125">
              <w:t>0</w:t>
            </w:r>
            <w:r w:rsidRPr="00BA0125" w:rsidR="00866254">
              <w:t>1</w:t>
            </w:r>
            <w:r w:rsidRPr="00BA0125">
              <w:t>/2019</w:t>
            </w:r>
          </w:p>
        </w:tc>
        <w:tc>
          <w:tcPr>
            <w:tcW w:w="1992" w:type="dxa"/>
          </w:tcPr>
          <w:p w:rsidRPr="00BA0125" w:rsidR="004E16D7" w:rsidP="00396FCA" w:rsidRDefault="00850DBA" w14:paraId="500229B6" w14:textId="7F093DBE">
            <w:pPr>
              <w:tabs>
                <w:tab w:val="left" w:pos="2835"/>
              </w:tabs>
            </w:pPr>
            <w:r w:rsidRPr="00BA0125">
              <w:t>8</w:t>
            </w:r>
            <w:r w:rsidRPr="00BA0125" w:rsidR="004E16D7">
              <w:t xml:space="preserve"> hodin</w:t>
            </w:r>
          </w:p>
        </w:tc>
        <w:tc>
          <w:tcPr>
            <w:tcW w:w="1394" w:type="dxa"/>
          </w:tcPr>
          <w:p w:rsidRPr="00BA0125" w:rsidR="004E16D7" w:rsidP="00396FCA" w:rsidRDefault="00850DBA" w14:paraId="7E06FD89" w14:textId="7C7DCDE5">
            <w:r w:rsidRPr="00BA0125">
              <w:t>9</w:t>
            </w:r>
            <w:r w:rsidRPr="00BA0125" w:rsidR="000117C3">
              <w:t xml:space="preserve"> osob</w:t>
            </w:r>
          </w:p>
        </w:tc>
      </w:tr>
      <w:tr w:rsidR="004E16D7" w:rsidTr="00494F0D" w14:paraId="72F5BF11" w14:textId="77777777">
        <w:trPr>
          <w:trHeight w:val="416"/>
        </w:trPr>
        <w:tc>
          <w:tcPr>
            <w:tcW w:w="1701" w:type="dxa"/>
          </w:tcPr>
          <w:p w:rsidRPr="00BA0125" w:rsidR="004E16D7" w:rsidP="00396FCA" w:rsidRDefault="004E16D7" w14:paraId="43604B76" w14:textId="77777777">
            <w:r w:rsidRPr="00BA0125">
              <w:t>Místo školení</w:t>
            </w:r>
          </w:p>
        </w:tc>
        <w:tc>
          <w:tcPr>
            <w:tcW w:w="7371" w:type="dxa"/>
            <w:gridSpan w:val="3"/>
          </w:tcPr>
          <w:p w:rsidRPr="00430773" w:rsidR="004E16D7" w:rsidP="00396FCA" w:rsidRDefault="004E16D7" w14:paraId="603BD8B7" w14:textId="77777777">
            <w:r w:rsidRPr="00BA0125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="00770392" w:rsidP="005E40C4" w:rsidRDefault="00770392" w14:paraId="4161441B" w14:textId="77777777"/>
    <w:p w:rsidR="00770392" w:rsidP="005E40C4" w:rsidRDefault="00770392" w14:paraId="1822877C" w14:textId="77777777"/>
    <w:p w:rsidR="00770392" w:rsidP="005E40C4" w:rsidRDefault="00770392" w14:paraId="2D8C0FB9" w14:textId="77777777"/>
    <w:sectPr w:rsidR="00770392" w:rsidSect="00494F0D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54404" w:rsidP="007B5B64" w:rsidRDefault="00A54404" w14:paraId="7001BAC3" w14:textId="77777777">
      <w:pPr>
        <w:spacing w:after="0" w:line="240" w:lineRule="auto"/>
      </w:pPr>
      <w:r>
        <w:separator/>
      </w:r>
    </w:p>
  </w:endnote>
  <w:endnote w:type="continuationSeparator" w:id="0">
    <w:p w:rsidR="00A54404" w:rsidP="007B5B64" w:rsidRDefault="00A54404" w14:paraId="36EDAB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54404" w:rsidP="007B5B64" w:rsidRDefault="00A54404" w14:paraId="17A41B13" w14:textId="77777777">
      <w:pPr>
        <w:spacing w:after="0" w:line="240" w:lineRule="auto"/>
      </w:pPr>
      <w:r>
        <w:separator/>
      </w:r>
    </w:p>
  </w:footnote>
  <w:footnote w:type="continuationSeparator" w:id="0">
    <w:p w:rsidR="00A54404" w:rsidP="007B5B64" w:rsidRDefault="00A54404" w14:paraId="1FA6F7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14843" w:rsidP="004613BA" w:rsidRDefault="00714843" w14:paraId="106DFD85" w14:textId="77777777">
    <w:pPr>
      <w:pStyle w:val="Zhlav"/>
      <w:tabs>
        <w:tab w:val="clear" w:pos="9072"/>
        <w:tab w:val="left" w:pos="5370"/>
      </w:tabs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Pr="004613BA" w:rsidR="00714843" w:rsidP="004613BA" w:rsidRDefault="00714843" w14:paraId="66A37F7A" w14:textId="77777777">
    <w:pPr>
      <w:pStyle w:val="Zhlav"/>
      <w:pBdr>
        <w:bottom w:val="single" w:color="auto" w:sz="4" w:space="1"/>
      </w:pBdr>
      <w:tabs>
        <w:tab w:val="clear" w:pos="9072"/>
        <w:tab w:val="left" w:pos="5370"/>
      </w:tabs>
      <w:rPr>
        <w:u w:val="single"/>
      </w:rPr>
    </w:pPr>
  </w:p>
  <w:p w:rsidR="00714843" w:rsidP="004613BA" w:rsidRDefault="00714843" w14:paraId="295E52F3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A30EA1"/>
    <w:multiLevelType w:val="hybridMultilevel"/>
    <w:tmpl w:val="F42CBF8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D2574B6"/>
    <w:multiLevelType w:val="hybridMultilevel"/>
    <w:tmpl w:val="78B2BFB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EDE1AE5"/>
    <w:multiLevelType w:val="hybridMultilevel"/>
    <w:tmpl w:val="0E0094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87C0FA2"/>
    <w:multiLevelType w:val="hybridMultilevel"/>
    <w:tmpl w:val="DD802C4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224B4A98"/>
    <w:multiLevelType w:val="hybridMultilevel"/>
    <w:tmpl w:val="DF5C600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24ED4460"/>
    <w:multiLevelType w:val="hybridMultilevel"/>
    <w:tmpl w:val="AE2E97E2"/>
    <w:lvl w:ilvl="0" w:tplc="0405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6">
    <w:nsid w:val="285338C2"/>
    <w:multiLevelType w:val="hybridMultilevel"/>
    <w:tmpl w:val="EEC0F814"/>
    <w:lvl w:ilvl="0" w:tplc="99D06F3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0A97924"/>
    <w:multiLevelType w:val="hybridMultilevel"/>
    <w:tmpl w:val="387E8EA0"/>
    <w:lvl w:ilvl="0" w:tplc="0405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8">
    <w:nsid w:val="37ED4136"/>
    <w:multiLevelType w:val="multilevel"/>
    <w:tmpl w:val="FAD8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9390C53"/>
    <w:multiLevelType w:val="hybridMultilevel"/>
    <w:tmpl w:val="0FE8929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3B45762F"/>
    <w:multiLevelType w:val="hybridMultilevel"/>
    <w:tmpl w:val="6B1A1EB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3F4C17AA"/>
    <w:multiLevelType w:val="hybridMultilevel"/>
    <w:tmpl w:val="1DEE828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4F31423D"/>
    <w:multiLevelType w:val="hybridMultilevel"/>
    <w:tmpl w:val="A816CB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F3976E1"/>
    <w:multiLevelType w:val="hybridMultilevel"/>
    <w:tmpl w:val="B5900D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F8B557B"/>
    <w:multiLevelType w:val="hybridMultilevel"/>
    <w:tmpl w:val="1E8E9A9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54730727"/>
    <w:multiLevelType w:val="hybridMultilevel"/>
    <w:tmpl w:val="208E51F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568E4E39"/>
    <w:multiLevelType w:val="multilevel"/>
    <w:tmpl w:val="2944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647C3EE6"/>
    <w:multiLevelType w:val="hybridMultilevel"/>
    <w:tmpl w:val="9252E1C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nsid w:val="69117BF3"/>
    <w:multiLevelType w:val="hybridMultilevel"/>
    <w:tmpl w:val="C96EFDB2"/>
    <w:lvl w:ilvl="0" w:tplc="7A7A3034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47E4427"/>
    <w:multiLevelType w:val="hybridMultilevel"/>
    <w:tmpl w:val="A6769B0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>
    <w:nsid w:val="79C97892"/>
    <w:multiLevelType w:val="hybridMultilevel"/>
    <w:tmpl w:val="B43A8F0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5"/>
  </w:num>
  <w:num w:numId="5">
    <w:abstractNumId w:val="0"/>
  </w:num>
  <w:num w:numId="6">
    <w:abstractNumId w:val="9"/>
  </w:num>
  <w:num w:numId="7">
    <w:abstractNumId w:val="17"/>
  </w:num>
  <w:num w:numId="8">
    <w:abstractNumId w:val="11"/>
  </w:num>
  <w:num w:numId="9">
    <w:abstractNumId w:val="15"/>
  </w:num>
  <w:num w:numId="10">
    <w:abstractNumId w:val="7"/>
  </w:num>
  <w:num w:numId="11">
    <w:abstractNumId w:val="19"/>
  </w:num>
  <w:num w:numId="12">
    <w:abstractNumId w:val="3"/>
  </w:num>
  <w:num w:numId="13">
    <w:abstractNumId w:val="1"/>
  </w:num>
  <w:num w:numId="14">
    <w:abstractNumId w:val="10"/>
  </w:num>
  <w:num w:numId="15">
    <w:abstractNumId w:val="14"/>
  </w:num>
  <w:num w:numId="16">
    <w:abstractNumId w:val="4"/>
  </w:num>
  <w:num w:numId="17">
    <w:abstractNumId w:val="2"/>
  </w:num>
  <w:num w:numId="18">
    <w:abstractNumId w:val="8"/>
  </w:num>
  <w:num w:numId="19">
    <w:abstractNumId w:val="16"/>
  </w:num>
  <w:num w:numId="20">
    <w:abstractNumId w:val="13"/>
  </w:num>
  <w:num w:numId="21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64"/>
    <w:rsid w:val="000117C3"/>
    <w:rsid w:val="000436D0"/>
    <w:rsid w:val="00056D75"/>
    <w:rsid w:val="00060A26"/>
    <w:rsid w:val="0006327C"/>
    <w:rsid w:val="000650E7"/>
    <w:rsid w:val="0009087D"/>
    <w:rsid w:val="000A2A34"/>
    <w:rsid w:val="000B265B"/>
    <w:rsid w:val="000D2CBF"/>
    <w:rsid w:val="000D65EF"/>
    <w:rsid w:val="000F04B3"/>
    <w:rsid w:val="00110FB3"/>
    <w:rsid w:val="001524DE"/>
    <w:rsid w:val="00152951"/>
    <w:rsid w:val="001804F3"/>
    <w:rsid w:val="001A4127"/>
    <w:rsid w:val="001C6B5A"/>
    <w:rsid w:val="001D10C4"/>
    <w:rsid w:val="001D1FD8"/>
    <w:rsid w:val="001E1940"/>
    <w:rsid w:val="001E1E9C"/>
    <w:rsid w:val="00204D60"/>
    <w:rsid w:val="00242D7B"/>
    <w:rsid w:val="00243AE2"/>
    <w:rsid w:val="00244123"/>
    <w:rsid w:val="00256A84"/>
    <w:rsid w:val="002572B2"/>
    <w:rsid w:val="00285F54"/>
    <w:rsid w:val="00296299"/>
    <w:rsid w:val="002A2EFF"/>
    <w:rsid w:val="002A3309"/>
    <w:rsid w:val="002C4175"/>
    <w:rsid w:val="002D4D5B"/>
    <w:rsid w:val="00303D5B"/>
    <w:rsid w:val="0031128E"/>
    <w:rsid w:val="00312299"/>
    <w:rsid w:val="00325DE9"/>
    <w:rsid w:val="003345F9"/>
    <w:rsid w:val="00337BE6"/>
    <w:rsid w:val="00347ABB"/>
    <w:rsid w:val="00367601"/>
    <w:rsid w:val="00374869"/>
    <w:rsid w:val="0037722E"/>
    <w:rsid w:val="00393627"/>
    <w:rsid w:val="0039381A"/>
    <w:rsid w:val="00396FCA"/>
    <w:rsid w:val="004031F7"/>
    <w:rsid w:val="00427362"/>
    <w:rsid w:val="00430773"/>
    <w:rsid w:val="004613BA"/>
    <w:rsid w:val="00465338"/>
    <w:rsid w:val="004918C9"/>
    <w:rsid w:val="00494F0D"/>
    <w:rsid w:val="004A2C07"/>
    <w:rsid w:val="004A6B08"/>
    <w:rsid w:val="004B0DF5"/>
    <w:rsid w:val="004B6DE8"/>
    <w:rsid w:val="004C0297"/>
    <w:rsid w:val="004E16D7"/>
    <w:rsid w:val="004E1A6C"/>
    <w:rsid w:val="00504D8B"/>
    <w:rsid w:val="00525184"/>
    <w:rsid w:val="00565494"/>
    <w:rsid w:val="005829EA"/>
    <w:rsid w:val="005861FB"/>
    <w:rsid w:val="00593E4F"/>
    <w:rsid w:val="005A7480"/>
    <w:rsid w:val="005C1635"/>
    <w:rsid w:val="005C6010"/>
    <w:rsid w:val="005E40C4"/>
    <w:rsid w:val="00604ACF"/>
    <w:rsid w:val="00612559"/>
    <w:rsid w:val="00616AFE"/>
    <w:rsid w:val="00630103"/>
    <w:rsid w:val="0065094B"/>
    <w:rsid w:val="0066011B"/>
    <w:rsid w:val="0069092F"/>
    <w:rsid w:val="006B40E3"/>
    <w:rsid w:val="006C7C88"/>
    <w:rsid w:val="006D2435"/>
    <w:rsid w:val="006F305B"/>
    <w:rsid w:val="00714843"/>
    <w:rsid w:val="0072284F"/>
    <w:rsid w:val="00724B46"/>
    <w:rsid w:val="0074160B"/>
    <w:rsid w:val="00770392"/>
    <w:rsid w:val="00776E3F"/>
    <w:rsid w:val="007B03A7"/>
    <w:rsid w:val="007B5B64"/>
    <w:rsid w:val="007C1434"/>
    <w:rsid w:val="007C1843"/>
    <w:rsid w:val="0082502E"/>
    <w:rsid w:val="008323E4"/>
    <w:rsid w:val="0083791A"/>
    <w:rsid w:val="00850DBA"/>
    <w:rsid w:val="00866254"/>
    <w:rsid w:val="0087033F"/>
    <w:rsid w:val="00870CE8"/>
    <w:rsid w:val="00890C18"/>
    <w:rsid w:val="008A431C"/>
    <w:rsid w:val="008E6FF5"/>
    <w:rsid w:val="008F2B77"/>
    <w:rsid w:val="00900550"/>
    <w:rsid w:val="00900F6F"/>
    <w:rsid w:val="009068CF"/>
    <w:rsid w:val="00912DDF"/>
    <w:rsid w:val="00937980"/>
    <w:rsid w:val="00937C33"/>
    <w:rsid w:val="00937C9D"/>
    <w:rsid w:val="0094534E"/>
    <w:rsid w:val="00985F01"/>
    <w:rsid w:val="00986A57"/>
    <w:rsid w:val="0099187E"/>
    <w:rsid w:val="009934E7"/>
    <w:rsid w:val="009B7725"/>
    <w:rsid w:val="009E7705"/>
    <w:rsid w:val="00A06D9F"/>
    <w:rsid w:val="00A341DB"/>
    <w:rsid w:val="00A54404"/>
    <w:rsid w:val="00A7047A"/>
    <w:rsid w:val="00A75DD1"/>
    <w:rsid w:val="00A842D0"/>
    <w:rsid w:val="00A96B44"/>
    <w:rsid w:val="00AB0105"/>
    <w:rsid w:val="00AD6A80"/>
    <w:rsid w:val="00B03FF4"/>
    <w:rsid w:val="00B0747D"/>
    <w:rsid w:val="00B2378C"/>
    <w:rsid w:val="00B33C15"/>
    <w:rsid w:val="00B378A6"/>
    <w:rsid w:val="00B423D8"/>
    <w:rsid w:val="00B43072"/>
    <w:rsid w:val="00B74297"/>
    <w:rsid w:val="00BA0125"/>
    <w:rsid w:val="00BA3ABB"/>
    <w:rsid w:val="00BC14D9"/>
    <w:rsid w:val="00BE0066"/>
    <w:rsid w:val="00BF0E93"/>
    <w:rsid w:val="00C001D4"/>
    <w:rsid w:val="00C01EF4"/>
    <w:rsid w:val="00C2715F"/>
    <w:rsid w:val="00C318B8"/>
    <w:rsid w:val="00C563AE"/>
    <w:rsid w:val="00C5649B"/>
    <w:rsid w:val="00C72198"/>
    <w:rsid w:val="00C73180"/>
    <w:rsid w:val="00CC0839"/>
    <w:rsid w:val="00CD6F84"/>
    <w:rsid w:val="00D11164"/>
    <w:rsid w:val="00D34EED"/>
    <w:rsid w:val="00D943B6"/>
    <w:rsid w:val="00D9649B"/>
    <w:rsid w:val="00DE7156"/>
    <w:rsid w:val="00E255CC"/>
    <w:rsid w:val="00E472B5"/>
    <w:rsid w:val="00E56351"/>
    <w:rsid w:val="00E60075"/>
    <w:rsid w:val="00E84318"/>
    <w:rsid w:val="00E846F3"/>
    <w:rsid w:val="00EA2266"/>
    <w:rsid w:val="00EE0D65"/>
    <w:rsid w:val="00EE1D2F"/>
    <w:rsid w:val="00F077AD"/>
    <w:rsid w:val="00F63520"/>
    <w:rsid w:val="00F63BEC"/>
    <w:rsid w:val="00F66DB4"/>
    <w:rsid w:val="00F71289"/>
    <w:rsid w:val="00F738BF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8B4694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37BE6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B6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B5B64"/>
  </w:style>
  <w:style w:type="paragraph" w:styleId="Zpat">
    <w:name w:val="footer"/>
    <w:basedOn w:val="Normln"/>
    <w:link w:val="ZpatChar"/>
    <w:uiPriority w:val="99"/>
    <w:unhideWhenUsed/>
    <w:rsid w:val="007B5B6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B5B64"/>
  </w:style>
  <w:style w:type="paragraph" w:styleId="Textbubliny">
    <w:name w:val="Balloon Text"/>
    <w:basedOn w:val="Normln"/>
    <w:link w:val="TextbublinyChar"/>
    <w:uiPriority w:val="99"/>
    <w:semiHidden/>
    <w:unhideWhenUsed/>
    <w:rsid w:val="007B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B5B6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074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31229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122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229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122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229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12299"/>
    <w:rPr>
      <w:b/>
      <w:bCs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99"/>
    <w:qFormat/>
    <w:rsid w:val="008E6FF5"/>
    <w:pPr>
      <w:spacing w:before="120" w:after="0" w:line="240" w:lineRule="auto"/>
      <w:ind w:left="397"/>
      <w:jc w:val="center"/>
      <w:outlineLvl w:val="1"/>
    </w:pPr>
    <w:rPr>
      <w:rFonts w:ascii="Calibri" w:hAnsi="Calibri" w:eastAsia="Calibri" w:cs="Times New Roman"/>
      <w:sz w:val="24"/>
      <w:szCs w:val="24"/>
      <w:lang w:val="x-none"/>
    </w:rPr>
  </w:style>
  <w:style w:type="character" w:styleId="PodtitulChar" w:customStyle="true">
    <w:name w:val="Podtitul Char"/>
    <w:basedOn w:val="Standardnpsmoodstavce"/>
    <w:link w:val="Podtitul"/>
    <w:uiPriority w:val="99"/>
    <w:rsid w:val="008E6FF5"/>
    <w:rPr>
      <w:rFonts w:ascii="Calibri" w:hAnsi="Calibri" w:eastAsia="Calibri" w:cs="Times New Roman"/>
      <w:sz w:val="24"/>
      <w:szCs w:val="24"/>
      <w:lang w:val="x-none"/>
    </w:rPr>
  </w:style>
  <w:style w:type="character" w:styleId="Siln">
    <w:name w:val="Strong"/>
    <w:uiPriority w:val="22"/>
    <w:qFormat/>
    <w:rsid w:val="008E6FF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0773"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30773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430773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E56351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37BE6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B5B6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B5B64"/>
  </w:style>
  <w:style w:styleId="Zpat" w:type="paragraph">
    <w:name w:val="footer"/>
    <w:basedOn w:val="Normln"/>
    <w:link w:val="ZpatChar"/>
    <w:uiPriority w:val="99"/>
    <w:unhideWhenUsed/>
    <w:rsid w:val="007B5B6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B5B64"/>
  </w:style>
  <w:style w:styleId="Textbubliny" w:type="paragraph">
    <w:name w:val="Balloon Text"/>
    <w:basedOn w:val="Normln"/>
    <w:link w:val="TextbublinyChar"/>
    <w:uiPriority w:val="99"/>
    <w:semiHidden/>
    <w:unhideWhenUsed/>
    <w:rsid w:val="007B5B6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B5B64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B0747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dstavecseseznamem" w:type="paragraph">
    <w:name w:val="List Paragraph"/>
    <w:basedOn w:val="Normln"/>
    <w:uiPriority w:val="34"/>
    <w:qFormat/>
    <w:rsid w:val="00312299"/>
    <w:pPr>
      <w:ind w:left="720"/>
      <w:contextualSpacing/>
    </w:pPr>
  </w:style>
  <w:style w:styleId="Odkaznakoment" w:type="character">
    <w:name w:val="annotation reference"/>
    <w:basedOn w:val="Standardnpsmoodstavce"/>
    <w:uiPriority w:val="99"/>
    <w:semiHidden/>
    <w:unhideWhenUsed/>
    <w:rsid w:val="00312299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312299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312299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12299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12299"/>
    <w:rPr>
      <w:b/>
      <w:bCs/>
      <w:sz w:val="20"/>
      <w:szCs w:val="20"/>
    </w:rPr>
  </w:style>
  <w:style w:styleId="Podtitul" w:type="paragraph">
    <w:name w:val="Subtitle"/>
    <w:basedOn w:val="Normln"/>
    <w:next w:val="Normln"/>
    <w:link w:val="PodtitulChar"/>
    <w:uiPriority w:val="99"/>
    <w:qFormat/>
    <w:rsid w:val="008E6FF5"/>
    <w:pPr>
      <w:spacing w:after="0" w:before="120" w:line="240" w:lineRule="auto"/>
      <w:ind w:left="397"/>
      <w:jc w:val="center"/>
      <w:outlineLvl w:val="1"/>
    </w:pPr>
    <w:rPr>
      <w:rFonts w:ascii="Calibri" w:cs="Times New Roman" w:eastAsia="Calibri" w:hAnsi="Calibri"/>
      <w:sz w:val="24"/>
      <w:szCs w:val="24"/>
      <w:lang w:val="x-none"/>
    </w:rPr>
  </w:style>
  <w:style w:customStyle="1" w:styleId="PodtitulChar" w:type="character">
    <w:name w:val="Podtitul Char"/>
    <w:basedOn w:val="Standardnpsmoodstavce"/>
    <w:link w:val="Podtitul"/>
    <w:uiPriority w:val="99"/>
    <w:rsid w:val="008E6FF5"/>
    <w:rPr>
      <w:rFonts w:ascii="Calibri" w:cs="Times New Roman" w:eastAsia="Calibri" w:hAnsi="Calibri"/>
      <w:sz w:val="24"/>
      <w:szCs w:val="24"/>
      <w:lang w:val="x-none"/>
    </w:rPr>
  </w:style>
  <w:style w:styleId="Siln" w:type="character">
    <w:name w:val="Strong"/>
    <w:uiPriority w:val="22"/>
    <w:qFormat/>
    <w:rsid w:val="008E6FF5"/>
    <w:rPr>
      <w:b/>
      <w:bCs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430773"/>
    <w:pPr>
      <w:spacing w:after="0" w:line="240" w:lineRule="auto"/>
    </w:pPr>
    <w:rPr>
      <w:rFonts w:ascii="Calibri" w:cs="Times New Roman" w:eastAsia="Calibri" w:hAnsi="Calibri"/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430773"/>
    <w:rPr>
      <w:rFonts w:ascii="Calibri" w:cs="Times New Roman" w:eastAsia="Calibri" w:hAnsi="Calibri"/>
      <w:sz w:val="20"/>
      <w:szCs w:val="20"/>
    </w:rPr>
  </w:style>
  <w:style w:styleId="Znakapoznpodarou" w:type="character">
    <w:name w:val="footnote reference"/>
    <w:uiPriority w:val="99"/>
    <w:semiHidden/>
    <w:unhideWhenUsed/>
    <w:rsid w:val="00430773"/>
    <w:rPr>
      <w:vertAlign w:val="superscript"/>
    </w:rPr>
  </w:style>
  <w:style w:styleId="Hypertextovodkaz" w:type="character">
    <w:name w:val="Hyperlink"/>
    <w:basedOn w:val="Standardnpsmoodstavce"/>
    <w:uiPriority w:val="99"/>
    <w:semiHidden/>
    <w:unhideWhenUsed/>
    <w:rsid w:val="00E5635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17529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82465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5385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99613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58521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20093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07835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94590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C46C58F-68C8-4F54-885D-91DEC394784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Erste Grantika Advisory, a.s.</properties:Company>
  <properties:Pages>12</properties:Pages>
  <properties:Words>2121</properties:Words>
  <properties:Characters>12515</properties:Characters>
  <properties:Lines>104</properties:Lines>
  <properties:Paragraphs>29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14607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2018-11-12T12:35:00Z</dcterms:created>
  <dc:creator/>
  <cp:lastModifiedBy/>
  <cp:lastPrinted>2018-11-11T15:42:00Z</cp:lastPrinted>
  <dcterms:modified xmlns:xsi="http://www.w3.org/2001/XMLSchema-instance" xsi:type="dcterms:W3CDTF">2018-11-16T12:50:00Z</dcterms:modified>
  <cp:revision>6</cp:revision>
</cp:coreProperties>
</file>