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0ED08" w14:textId="77777777" w:rsidR="00FA08CC" w:rsidRPr="00FA08CC" w:rsidRDefault="00FA08CC">
      <w:pPr>
        <w:jc w:val="center"/>
        <w:rPr>
          <w:sz w:val="28"/>
          <w:szCs w:val="28"/>
        </w:rPr>
      </w:pPr>
    </w:p>
    <w:p w14:paraId="3EF22DB0" w14:textId="77777777" w:rsidR="00FA08CC" w:rsidRDefault="00FA08CC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zh-CN"/>
        </w:rPr>
      </w:pPr>
    </w:p>
    <w:p w14:paraId="6BCF9459" w14:textId="77777777" w:rsidR="00FA08CC" w:rsidRPr="00B27F7F" w:rsidRDefault="005D4A32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Příloha č. 2: 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Položkový rozpočet cenové nabídky</w:t>
      </w:r>
      <w:r w:rsidR="00FA08CC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 zakázk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y</w:t>
      </w:r>
    </w:p>
    <w:p w14:paraId="157B0B40" w14:textId="6E880A20" w:rsidR="00FA08CC" w:rsidRPr="00B27F7F" w:rsidRDefault="00A63190" w:rsidP="00B27F7F">
      <w:pPr>
        <w:spacing w:before="120"/>
        <w:ind w:left="2835" w:hanging="2835"/>
        <w:rPr>
          <w:rStyle w:val="datalabel"/>
        </w:rPr>
      </w:pPr>
      <w:r w:rsidRPr="00B27F7F">
        <w:rPr>
          <w:rStyle w:val="datalabel"/>
        </w:rPr>
        <w:t>Název zakázky:</w:t>
      </w:r>
      <w:r w:rsidRPr="00B27F7F">
        <w:rPr>
          <w:rStyle w:val="datalabel"/>
        </w:rPr>
        <w:tab/>
      </w:r>
      <w:r w:rsidR="00F314B5">
        <w:rPr>
          <w:rStyle w:val="datalabel"/>
        </w:rPr>
        <w:t xml:space="preserve">Vybavení sociálního podniku </w:t>
      </w:r>
      <w:proofErr w:type="spellStart"/>
      <w:r w:rsidR="00F314B5">
        <w:rPr>
          <w:rStyle w:val="datalabel"/>
        </w:rPr>
        <w:t>Linnet</w:t>
      </w:r>
      <w:proofErr w:type="spellEnd"/>
      <w:r w:rsidR="00F314B5">
        <w:rPr>
          <w:rStyle w:val="datalabel"/>
        </w:rPr>
        <w:t xml:space="preserve"> </w:t>
      </w:r>
      <w:proofErr w:type="spellStart"/>
      <w:r w:rsidR="00F314B5">
        <w:rPr>
          <w:rStyle w:val="datalabel"/>
        </w:rPr>
        <w:t>eu</w:t>
      </w:r>
      <w:proofErr w:type="spellEnd"/>
    </w:p>
    <w:p w14:paraId="2F31059E" w14:textId="77777777" w:rsidR="00FA08CC" w:rsidRPr="00FA08CC" w:rsidRDefault="00FA08CC" w:rsidP="00A63190">
      <w:pPr>
        <w:spacing w:before="120"/>
        <w:ind w:left="2835" w:hanging="2835"/>
        <w:rPr>
          <w:rFonts w:ascii="Arial" w:hAnsi="Arial" w:cs="Arial"/>
        </w:rPr>
      </w:pPr>
      <w:bookmarkStart w:id="0" w:name="_GoBack"/>
      <w:bookmarkEnd w:id="0"/>
      <w:r w:rsidRPr="00B27F7F">
        <w:rPr>
          <w:rStyle w:val="datalabel"/>
        </w:rPr>
        <w:t>Zakázka v rámci projektu:</w:t>
      </w:r>
      <w:r w:rsidR="00A63190" w:rsidRPr="00B27F7F">
        <w:rPr>
          <w:rStyle w:val="datalabel"/>
        </w:rPr>
        <w:tab/>
      </w:r>
      <w:r w:rsidR="00B27F7F" w:rsidRPr="00B27F7F">
        <w:rPr>
          <w:rStyle w:val="datalabel"/>
        </w:rPr>
        <w:t xml:space="preserve">Sociální podnik </w:t>
      </w:r>
      <w:proofErr w:type="spellStart"/>
      <w:r w:rsidR="00B27F7F" w:rsidRPr="00B27F7F">
        <w:rPr>
          <w:rStyle w:val="datalabel"/>
        </w:rPr>
        <w:t>Linnet</w:t>
      </w:r>
      <w:proofErr w:type="spellEnd"/>
      <w:r w:rsidR="00B27F7F" w:rsidRPr="00B27F7F">
        <w:rPr>
          <w:rStyle w:val="datalabel"/>
        </w:rPr>
        <w:t xml:space="preserve"> </w:t>
      </w:r>
      <w:proofErr w:type="spellStart"/>
      <w:r w:rsidR="00B27F7F" w:rsidRPr="00B27F7F">
        <w:rPr>
          <w:rStyle w:val="datalabel"/>
        </w:rPr>
        <w:t>eu</w:t>
      </w:r>
      <w:proofErr w:type="spellEnd"/>
      <w:r w:rsidRPr="00B27F7F">
        <w:rPr>
          <w:rStyle w:val="datalabel"/>
        </w:rPr>
        <w:t>,</w:t>
      </w:r>
      <w:r w:rsidRPr="00FA08CC">
        <w:rPr>
          <w:rFonts w:ascii="Arial" w:hAnsi="Arial" w:cs="Arial"/>
        </w:rPr>
        <w:t xml:space="preserve"> </w:t>
      </w:r>
      <w:r w:rsidR="00B27F7F">
        <w:rPr>
          <w:rStyle w:val="datalabel"/>
        </w:rPr>
        <w:t>CZ.03.2.60/0.0/0.0/17_129/0010217</w:t>
      </w:r>
    </w:p>
    <w:p w14:paraId="06B148CE" w14:textId="77777777" w:rsidR="00FA08CC" w:rsidRPr="00303F43" w:rsidRDefault="00FA08CC" w:rsidP="00FA08CC">
      <w:pPr>
        <w:pStyle w:val="Default"/>
        <w:spacing w:line="276" w:lineRule="auto"/>
        <w:jc w:val="both"/>
        <w:rPr>
          <w:b/>
          <w:color w:val="auto"/>
          <w:sz w:val="20"/>
          <w:szCs w:val="20"/>
        </w:rPr>
      </w:pPr>
    </w:p>
    <w:p w14:paraId="5A42C879" w14:textId="77777777" w:rsidR="00FA08CC" w:rsidRDefault="00FA08CC" w:rsidP="00FA08CC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</w:p>
    <w:tbl>
      <w:tblPr>
        <w:tblW w:w="83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1133"/>
        <w:gridCol w:w="1133"/>
        <w:gridCol w:w="972"/>
        <w:gridCol w:w="1270"/>
        <w:gridCol w:w="1416"/>
      </w:tblGrid>
      <w:tr w:rsidR="00FA08CC" w14:paraId="53D77654" w14:textId="77777777" w:rsidTr="000624B1">
        <w:trPr>
          <w:trHeight w:val="300"/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1A84B" w14:textId="77777777" w:rsidR="00FA08CC" w:rsidRPr="00D432F2" w:rsidRDefault="00D432F2" w:rsidP="005D443D">
            <w:pPr>
              <w:jc w:val="center"/>
              <w:rPr>
                <w:b/>
                <w:shd w:val="clear" w:color="auto" w:fill="FFFFFF"/>
              </w:rPr>
            </w:pPr>
            <w:commentRangeStart w:id="1"/>
            <w:r w:rsidRPr="00D432F2">
              <w:rPr>
                <w:b/>
                <w:shd w:val="clear" w:color="auto" w:fill="FFFFFF"/>
              </w:rPr>
              <w:t>Zařízení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21305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cena za kus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957B" w14:textId="77777777" w:rsidR="00FA08CC" w:rsidRPr="00B27F7F" w:rsidRDefault="000624B1" w:rsidP="000624B1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Množství</w:t>
            </w:r>
            <w:r w:rsidRPr="00B27F7F">
              <w:rPr>
                <w:sz w:val="22"/>
                <w:szCs w:val="22"/>
                <w:shd w:val="clear" w:color="auto" w:fill="FFFFFF"/>
              </w:rPr>
              <w:br/>
              <w:t>ks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9AD4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cena celkem</w:t>
            </w:r>
          </w:p>
        </w:tc>
      </w:tr>
      <w:tr w:rsidR="00FA08CC" w14:paraId="16D05610" w14:textId="77777777" w:rsidTr="000624B1">
        <w:trPr>
          <w:trHeight w:val="300"/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6104" w14:textId="77777777" w:rsidR="00FA08CC" w:rsidRPr="00B27F7F" w:rsidRDefault="00FA08CC" w:rsidP="005D443D">
            <w:pPr>
              <w:rPr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D95FE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00C4F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s DPH</w:t>
            </w: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2724" w14:textId="77777777" w:rsidR="00FA08CC" w:rsidRPr="00B27F7F" w:rsidRDefault="00FA08CC" w:rsidP="005D443D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4E0B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DE28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s DPH</w:t>
            </w:r>
          </w:p>
        </w:tc>
      </w:tr>
      <w:tr w:rsidR="00FA08CC" w14:paraId="379873A5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259C3" w14:textId="77777777" w:rsidR="00FA08CC" w:rsidRPr="00B27F7F" w:rsidRDefault="00B27F7F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>PC + monitor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A5F4A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2"/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65E5E" w14:textId="77777777" w:rsidR="00FA08CC" w:rsidRPr="00B27F7F" w:rsidRDefault="00DD4563" w:rsidP="00DD4563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F16BD" w14:textId="77777777" w:rsidR="00FA08CC" w:rsidRPr="00B27F7F" w:rsidRDefault="00B27F7F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1B49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BC6C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FA08CC" w14:paraId="29820C7C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956E2" w14:textId="77777777" w:rsidR="00FA08CC" w:rsidRPr="00B27F7F" w:rsidRDefault="00B27F7F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HW sever CRM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7030E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3"/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CF9BE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5B6B4" w14:textId="77777777" w:rsidR="00FA08CC" w:rsidRPr="00B27F7F" w:rsidRDefault="00B27F7F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F893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2E96F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  <w:tr w:rsidR="00FA08CC" w14:paraId="52934498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5BD9F" w14:textId="77777777" w:rsidR="00FA08CC" w:rsidRPr="00B27F7F" w:rsidRDefault="00B27F7F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>HW server CC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86F07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4"/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83989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3F603" w14:textId="77777777" w:rsidR="00FA08CC" w:rsidRPr="00B27F7F" w:rsidRDefault="00B27F7F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1C899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8AEB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4"/>
            <w:r>
              <w:rPr>
                <w:rStyle w:val="Odkaznakoment"/>
              </w:rPr>
              <w:commentReference w:id="4"/>
            </w:r>
          </w:p>
        </w:tc>
      </w:tr>
      <w:tr w:rsidR="00FA08CC" w14:paraId="5C5C2FE3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525B" w14:textId="77777777" w:rsidR="00FA08CC" w:rsidRPr="00B27F7F" w:rsidRDefault="00B27F7F" w:rsidP="005D443D">
            <w:pPr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>Voip</w:t>
            </w:r>
            <w:proofErr w:type="spellEnd"/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 xml:space="preserve"> telefony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76C8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5"/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84BD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11555" w14:textId="77777777" w:rsidR="00FA08CC" w:rsidRPr="00B27F7F" w:rsidRDefault="00B27F7F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5370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EFAA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5"/>
            <w:r>
              <w:rPr>
                <w:rStyle w:val="Odkaznakoment"/>
              </w:rPr>
              <w:commentReference w:id="5"/>
            </w:r>
          </w:p>
        </w:tc>
      </w:tr>
      <w:tr w:rsidR="00FA08CC" w14:paraId="0680516D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5FD37" w14:textId="77777777" w:rsidR="00FA08CC" w:rsidRPr="00B27F7F" w:rsidRDefault="00B27F7F" w:rsidP="005D443D">
            <w:pPr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>Náhlavová</w:t>
            </w:r>
            <w:proofErr w:type="spellEnd"/>
            <w:r w:rsidRPr="00B27F7F">
              <w:rPr>
                <w:b/>
                <w:bCs/>
                <w:sz w:val="22"/>
                <w:szCs w:val="22"/>
                <w:shd w:val="clear" w:color="auto" w:fill="FFFFFF"/>
              </w:rPr>
              <w:t xml:space="preserve"> souprava pro telefony</w:t>
            </w:r>
            <w:r w:rsidR="00FA08CC" w:rsidRPr="00B27F7F"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01A73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6"/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DBB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FB25D" w14:textId="77777777" w:rsidR="00FA08CC" w:rsidRPr="00B27F7F" w:rsidRDefault="00B27F7F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750D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93057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6"/>
            <w:r>
              <w:rPr>
                <w:rStyle w:val="Odkaznakoment"/>
              </w:rPr>
              <w:commentReference w:id="6"/>
            </w:r>
          </w:p>
        </w:tc>
      </w:tr>
      <w:tr w:rsidR="00784725" w14:paraId="0C8FF6D6" w14:textId="77777777" w:rsidTr="000624B1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07195" w14:textId="2AE2BA63" w:rsidR="00784725" w:rsidRPr="00B27F7F" w:rsidRDefault="00E94029" w:rsidP="00CC157D">
            <w:pPr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Kancelářský balík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1056" w14:textId="77777777" w:rsidR="00784725" w:rsidRPr="00B27F7F" w:rsidRDefault="00784725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commentRangeStart w:id="7"/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97759" w14:textId="77777777" w:rsidR="00784725" w:rsidRPr="00B27F7F" w:rsidRDefault="00784725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495CE" w14:textId="77777777" w:rsidR="00784725" w:rsidRPr="00B27F7F" w:rsidRDefault="00784725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DF12" w14:textId="77777777" w:rsidR="00784725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8A35" w14:textId="77777777" w:rsidR="00784725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7"/>
            <w:r>
              <w:rPr>
                <w:rStyle w:val="Odkaznakoment"/>
              </w:rPr>
              <w:commentReference w:id="7"/>
            </w:r>
          </w:p>
        </w:tc>
      </w:tr>
      <w:tr w:rsidR="00FA08CC" w14:paraId="16E6E544" w14:textId="77777777" w:rsidTr="000624B1">
        <w:trPr>
          <w:trHeight w:val="375"/>
        </w:trPr>
        <w:tc>
          <w:tcPr>
            <w:tcW w:w="5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3295" w14:textId="77777777" w:rsidR="00FA08CC" w:rsidRPr="00B27F7F" w:rsidRDefault="00FA08CC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Celkem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A3281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commentRangeStart w:id="8"/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0576E" w14:textId="77777777" w:rsidR="00FA08CC" w:rsidRPr="00B27F7F" w:rsidRDefault="00D432F2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8"/>
            <w:r>
              <w:rPr>
                <w:rStyle w:val="Odkaznakoment"/>
              </w:rPr>
              <w:commentReference w:id="8"/>
            </w:r>
          </w:p>
        </w:tc>
      </w:tr>
    </w:tbl>
    <w:p w14:paraId="32F60E10" w14:textId="2538A544" w:rsidR="00670F3C" w:rsidRPr="00B27F7F" w:rsidRDefault="00FA08CC">
      <w:pPr>
        <w:spacing w:before="1800"/>
        <w:ind w:right="-471"/>
      </w:pPr>
      <w:commentRangeStart w:id="9"/>
      <w:r w:rsidRPr="00B27F7F">
        <w:t>V</w:t>
      </w:r>
      <w:r w:rsidR="00531859" w:rsidRPr="00B27F7F">
        <w:t xml:space="preserve"> ………</w:t>
      </w:r>
      <w:proofErr w:type="gramStart"/>
      <w:r w:rsidR="00531859" w:rsidRPr="00B27F7F">
        <w:t>….. dne</w:t>
      </w:r>
      <w:proofErr w:type="gramEnd"/>
      <w:r w:rsidR="00531859" w:rsidRPr="00B27F7F">
        <w:t xml:space="preserve"> ……</w:t>
      </w:r>
      <w:r w:rsidR="002523E8">
        <w:t>.</w:t>
      </w:r>
      <w:r w:rsidR="00531859" w:rsidRPr="00B27F7F">
        <w:t>………</w:t>
      </w:r>
      <w:commentRangeEnd w:id="9"/>
      <w:r w:rsidR="00F00712">
        <w:rPr>
          <w:rStyle w:val="Odkaznakoment"/>
        </w:rPr>
        <w:commentReference w:id="9"/>
      </w:r>
    </w:p>
    <w:p w14:paraId="248643AC" w14:textId="77777777" w:rsidR="00670F3C" w:rsidRPr="00B27F7F" w:rsidRDefault="00531859">
      <w:pPr>
        <w:tabs>
          <w:tab w:val="center" w:pos="6521"/>
        </w:tabs>
        <w:spacing w:before="1320"/>
        <w:ind w:right="-471"/>
      </w:pPr>
      <w:r w:rsidRPr="00B27F7F">
        <w:tab/>
      </w:r>
      <w:commentRangeStart w:id="10"/>
      <w:r w:rsidRPr="00B27F7F">
        <w:t>………………………………….</w:t>
      </w:r>
    </w:p>
    <w:p w14:paraId="4DDED861" w14:textId="77777777" w:rsidR="00670F3C" w:rsidRPr="00B27F7F" w:rsidRDefault="00531859">
      <w:pPr>
        <w:tabs>
          <w:tab w:val="center" w:pos="6521"/>
        </w:tabs>
      </w:pPr>
      <w:r w:rsidRPr="00B27F7F">
        <w:tab/>
        <w:t>jméno a podpis</w:t>
      </w:r>
    </w:p>
    <w:p w14:paraId="791FD23C" w14:textId="77777777" w:rsidR="00670F3C" w:rsidRPr="00B27F7F" w:rsidRDefault="00531859">
      <w:pPr>
        <w:tabs>
          <w:tab w:val="center" w:pos="6521"/>
        </w:tabs>
      </w:pPr>
      <w:r w:rsidRPr="00B27F7F">
        <w:tab/>
        <w:t xml:space="preserve">oprávněného zástupce </w:t>
      </w:r>
      <w:r w:rsidR="00496279" w:rsidRPr="00B27F7F">
        <w:t>dodavatele</w:t>
      </w:r>
      <w:commentRangeEnd w:id="10"/>
      <w:r w:rsidR="00F00712">
        <w:rPr>
          <w:rStyle w:val="Odkaznakoment"/>
        </w:rPr>
        <w:commentReference w:id="10"/>
      </w:r>
    </w:p>
    <w:sectPr w:rsidR="00670F3C" w:rsidRPr="00B27F7F" w:rsidSect="00C16AAD">
      <w:headerReference w:type="default" r:id="rId8"/>
      <w:pgSz w:w="11906" w:h="16838"/>
      <w:pgMar w:top="1418" w:right="1418" w:bottom="1418" w:left="1418" w:header="680" w:footer="680" w:gutter="0"/>
      <w:cols w:space="708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Ondřej Zlámal" w:date="2018-12-12T17:24:00Z" w:initials="OZ">
    <w:p w14:paraId="780C847A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přesné názvy jednotlivých zařízení</w:t>
      </w:r>
    </w:p>
  </w:comment>
  <w:comment w:id="2" w:author="Ondřej Zlámal" w:date="2018-12-12T17:24:00Z" w:initials="OZ">
    <w:p w14:paraId="13432B11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3" w:author="Ondřej Zlámal" w:date="2018-12-12T17:24:00Z" w:initials="OZ">
    <w:p w14:paraId="12D7F0A3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4" w:author="Ondřej Zlámal" w:date="2018-12-12T17:24:00Z" w:initials="OZ">
    <w:p w14:paraId="01375F4E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5" w:author="Ondřej Zlámal" w:date="2018-12-12T17:24:00Z" w:initials="OZ">
    <w:p w14:paraId="444FEEC1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6" w:author="Ondřej Zlámal" w:date="2018-12-12T17:24:00Z" w:initials="OZ">
    <w:p w14:paraId="49873D87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7" w:author="Ondřej Zlámal" w:date="2018-12-12T17:24:00Z" w:initials="OZ">
    <w:p w14:paraId="64503A0F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8" w:author="Ondřej Zlámal" w:date="2018-12-12T17:24:00Z" w:initials="OZ">
    <w:p w14:paraId="74D03F5E" w14:textId="77777777" w:rsidR="00D432F2" w:rsidRDefault="00D432F2">
      <w:pPr>
        <w:pStyle w:val="Textkomente"/>
      </w:pPr>
      <w:r>
        <w:rPr>
          <w:rStyle w:val="Odkaznakoment"/>
        </w:rPr>
        <w:annotationRef/>
      </w:r>
      <w:r>
        <w:t>účastník doplní ceny bez a s DPH</w:t>
      </w:r>
    </w:p>
  </w:comment>
  <w:comment w:id="9" w:author="Ondřej Zlámal" w:date="2019-01-06T11:49:00Z" w:initials="OZ">
    <w:p w14:paraId="268E6E46" w14:textId="65E58000" w:rsidR="00F00712" w:rsidRDefault="00F00712">
      <w:pPr>
        <w:pStyle w:val="Textkomente"/>
      </w:pPr>
      <w:r>
        <w:rPr>
          <w:rStyle w:val="Odkaznakoment"/>
        </w:rPr>
        <w:annotationRef/>
      </w:r>
      <w:r>
        <w:t>účastník doplní místo a datum podpisu</w:t>
      </w:r>
    </w:p>
  </w:comment>
  <w:comment w:id="10" w:author="Ondřej Zlámal" w:date="2019-01-06T11:50:00Z" w:initials="OZ">
    <w:p w14:paraId="306C5EA3" w14:textId="61C401C6" w:rsidR="00F00712" w:rsidRDefault="00F00712">
      <w:pPr>
        <w:pStyle w:val="Textkomente"/>
      </w:pPr>
      <w:r>
        <w:rPr>
          <w:rStyle w:val="Odkaznakoment"/>
        </w:rPr>
        <w:annotationRef/>
      </w:r>
      <w:r>
        <w:t>účastník doplní podpis a razítko oprávněné osoby jednat za účastníka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0C847A" w15:done="0"/>
  <w15:commentEx w15:paraId="13432B11" w15:done="0"/>
  <w15:commentEx w15:paraId="12D7F0A3" w15:done="0"/>
  <w15:commentEx w15:paraId="01375F4E" w15:done="0"/>
  <w15:commentEx w15:paraId="444FEEC1" w15:done="0"/>
  <w15:commentEx w15:paraId="49873D87" w15:done="0"/>
  <w15:commentEx w15:paraId="64503A0F" w15:done="0"/>
  <w15:commentEx w15:paraId="74D03F5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2C63A" w14:textId="77777777" w:rsidR="00D15A74" w:rsidRDefault="00D15A74" w:rsidP="00C16AAD">
      <w:r>
        <w:separator/>
      </w:r>
    </w:p>
  </w:endnote>
  <w:endnote w:type="continuationSeparator" w:id="0">
    <w:p w14:paraId="4BBD046D" w14:textId="77777777" w:rsidR="00D15A74" w:rsidRDefault="00D15A74" w:rsidP="00C1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CE1AF" w14:textId="77777777" w:rsidR="00D15A74" w:rsidRDefault="00D15A74" w:rsidP="00C16AAD">
      <w:r>
        <w:separator/>
      </w:r>
    </w:p>
  </w:footnote>
  <w:footnote w:type="continuationSeparator" w:id="0">
    <w:p w14:paraId="2F892A51" w14:textId="77777777" w:rsidR="00D15A74" w:rsidRDefault="00D15A74" w:rsidP="00C16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BB081" w14:textId="77777777" w:rsidR="00C16AAD" w:rsidRDefault="00C16AAD">
    <w:pPr>
      <w:pStyle w:val="Zhlav"/>
    </w:pPr>
    <w:r>
      <w:rPr>
        <w:noProof/>
        <w:lang w:eastAsia="cs-CZ"/>
      </w:rPr>
      <w:drawing>
        <wp:inline distT="0" distB="0" distL="0" distR="0" wp14:anchorId="4D7C4E27" wp14:editId="34CF04DC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3C"/>
    <w:rsid w:val="000271D2"/>
    <w:rsid w:val="000624B1"/>
    <w:rsid w:val="0010496E"/>
    <w:rsid w:val="00110899"/>
    <w:rsid w:val="001721DD"/>
    <w:rsid w:val="002523E8"/>
    <w:rsid w:val="0025707F"/>
    <w:rsid w:val="00301C6C"/>
    <w:rsid w:val="003025F8"/>
    <w:rsid w:val="003119E0"/>
    <w:rsid w:val="003F15F4"/>
    <w:rsid w:val="003F2C8F"/>
    <w:rsid w:val="004541EE"/>
    <w:rsid w:val="00496279"/>
    <w:rsid w:val="004E68F1"/>
    <w:rsid w:val="004E72D0"/>
    <w:rsid w:val="004E7383"/>
    <w:rsid w:val="00531859"/>
    <w:rsid w:val="005D4A32"/>
    <w:rsid w:val="00657C12"/>
    <w:rsid w:val="00667EF6"/>
    <w:rsid w:val="00670F3C"/>
    <w:rsid w:val="006C2A3C"/>
    <w:rsid w:val="006F3B3F"/>
    <w:rsid w:val="00784725"/>
    <w:rsid w:val="0078700E"/>
    <w:rsid w:val="007946C0"/>
    <w:rsid w:val="008C0C3B"/>
    <w:rsid w:val="008C6487"/>
    <w:rsid w:val="0097564F"/>
    <w:rsid w:val="009C3B64"/>
    <w:rsid w:val="00A63190"/>
    <w:rsid w:val="00A944E6"/>
    <w:rsid w:val="00A95CD6"/>
    <w:rsid w:val="00AB43AB"/>
    <w:rsid w:val="00B27F7F"/>
    <w:rsid w:val="00B80FD6"/>
    <w:rsid w:val="00BD0C24"/>
    <w:rsid w:val="00BE2623"/>
    <w:rsid w:val="00C16AAD"/>
    <w:rsid w:val="00CC157D"/>
    <w:rsid w:val="00D15A74"/>
    <w:rsid w:val="00D303DA"/>
    <w:rsid w:val="00D432F2"/>
    <w:rsid w:val="00DD4563"/>
    <w:rsid w:val="00DE5202"/>
    <w:rsid w:val="00DE5AC3"/>
    <w:rsid w:val="00DF6527"/>
    <w:rsid w:val="00DF6DDC"/>
    <w:rsid w:val="00E40C71"/>
    <w:rsid w:val="00E94029"/>
    <w:rsid w:val="00F00712"/>
    <w:rsid w:val="00F314B5"/>
    <w:rsid w:val="00F351E3"/>
    <w:rsid w:val="00FA08CC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3BF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HP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OINV</dc:creator>
  <cp:lastModifiedBy>Ondřej Zlámal</cp:lastModifiedBy>
  <cp:revision>13</cp:revision>
  <cp:lastPrinted>2009-09-24T09:28:00Z</cp:lastPrinted>
  <dcterms:created xsi:type="dcterms:W3CDTF">2018-12-04T15:18:00Z</dcterms:created>
  <dcterms:modified xsi:type="dcterms:W3CDTF">2019-01-10T14:45:00Z</dcterms:modified>
  <dc:language>en-US</dc:language>
</cp:coreProperties>
</file>