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12299" w:rsidR="007B5B64" w:rsidP="00312299" w:rsidRDefault="007B5B64" w14:paraId="5EFF6039" w14:textId="3679D303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F158EF">
        <w:rPr>
          <w:b/>
          <w:sz w:val="20"/>
          <w:szCs w:val="20"/>
        </w:rPr>
        <w:t>4.</w:t>
      </w:r>
      <w:r w:rsidR="004131F0">
        <w:rPr>
          <w:b/>
          <w:sz w:val="20"/>
          <w:szCs w:val="20"/>
        </w:rPr>
        <w:t>2</w:t>
      </w:r>
      <w:r w:rsidR="00312299">
        <w:rPr>
          <w:b/>
          <w:sz w:val="20"/>
          <w:szCs w:val="20"/>
        </w:rPr>
        <w:t xml:space="preserve"> Výzvy k podání nabídky</w:t>
      </w:r>
    </w:p>
    <w:p w:rsidRPr="00367601" w:rsidR="00B0747D" w:rsidP="00B0747D" w:rsidRDefault="00B0747D" w14:paraId="061B448D" w14:textId="77777777">
      <w:pPr>
        <w:spacing w:after="0"/>
        <w:jc w:val="center"/>
        <w:rPr>
          <w:sz w:val="24"/>
        </w:rPr>
      </w:pPr>
    </w:p>
    <w:p w:rsidRPr="008E6FF5" w:rsidR="007B5B64" w:rsidP="005829EA" w:rsidRDefault="005829EA" w14:paraId="5F218088" w14:textId="77777777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:rsidRPr="003A008D" w:rsidR="005E40C4" w:rsidP="005E40C4" w:rsidRDefault="005E40C4" w14:paraId="234CBACC" w14:textId="77777777">
      <w:pPr>
        <w:jc w:val="center"/>
        <w:rPr>
          <w:rFonts w:ascii="Calibri" w:hAnsi="Calibri"/>
        </w:rPr>
      </w:pPr>
      <w:r w:rsidRPr="003A008D">
        <w:rPr>
          <w:rFonts w:ascii="Calibri" w:hAnsi="Calibri"/>
        </w:rPr>
        <w:t>k zakázce na služby s názvem:</w:t>
      </w:r>
    </w:p>
    <w:p w:rsidR="005E40C4" w:rsidP="00347ABB" w:rsidRDefault="005E40C4" w14:paraId="51A6F255" w14:textId="4BCAC4EE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>Podnikové vzdělávání ve společnosti LN GROUP s.r.o.</w:t>
      </w:r>
      <w:r w:rsidR="00F158EF">
        <w:rPr>
          <w:rFonts w:ascii="Calibri" w:hAnsi="Calibri"/>
          <w:b/>
          <w:bCs/>
          <w:sz w:val="32"/>
          <w:szCs w:val="32"/>
        </w:rPr>
        <w:t xml:space="preserve"> </w:t>
      </w:r>
      <w:r w:rsidR="004131F0">
        <w:rPr>
          <w:rFonts w:ascii="Calibri" w:hAnsi="Calibri"/>
          <w:b/>
          <w:bCs/>
          <w:sz w:val="32"/>
          <w:szCs w:val="32"/>
        </w:rPr>
        <w:t xml:space="preserve">– II </w:t>
      </w:r>
      <w:r w:rsidR="00F158EF">
        <w:rPr>
          <w:rFonts w:ascii="Calibri" w:hAnsi="Calibri"/>
          <w:b/>
          <w:bCs/>
          <w:sz w:val="32"/>
          <w:szCs w:val="32"/>
        </w:rPr>
        <w:t xml:space="preserve">– část </w:t>
      </w:r>
      <w:r w:rsidR="004131F0">
        <w:rPr>
          <w:rFonts w:ascii="Calibri" w:hAnsi="Calibri"/>
          <w:b/>
          <w:bCs/>
          <w:sz w:val="32"/>
          <w:szCs w:val="32"/>
        </w:rPr>
        <w:t>2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:rsidRPr="003A008D" w:rsidR="00243AE2" w:rsidP="00347ABB" w:rsidRDefault="00243AE2" w14:paraId="0CAB9900" w14:textId="77777777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:rsidRPr="00D50D39" w:rsidR="00612C3A" w:rsidP="00612C3A" w:rsidRDefault="00612C3A" w14:paraId="6D8AD72A" w14:textId="0C6C11A1">
      <w:pPr>
        <w:spacing w:after="0"/>
        <w:jc w:val="center"/>
      </w:pPr>
      <w:r w:rsidRPr="00A44904">
        <w:rPr>
          <w:rStyle w:val="Siln"/>
          <w:rFonts w:cs="Times New Roman"/>
          <w:b w:val="false"/>
        </w:rPr>
        <w:t>zadávané mimo režim zákona č. 134/2016 Sb., o zadávání veřejných zakázek (dále jen „</w:t>
      </w:r>
      <w:r w:rsidRPr="00A44904">
        <w:rPr>
          <w:rStyle w:val="Siln"/>
          <w:rFonts w:cs="Times New Roman"/>
        </w:rPr>
        <w:t>ZZVZ</w:t>
      </w:r>
      <w:r w:rsidRPr="00A44904">
        <w:rPr>
          <w:rStyle w:val="Siln"/>
          <w:rFonts w:cs="Times New Roman"/>
          <w:b w:val="false"/>
        </w:rPr>
        <w:t>“)</w:t>
      </w:r>
      <w:r w:rsidRPr="005D0CD6">
        <w:rPr>
          <w:rStyle w:val="Siln"/>
          <w:rFonts w:cs="Times New Roman"/>
        </w:rPr>
        <w:t xml:space="preserve"> </w:t>
      </w:r>
      <w:r w:rsidRPr="005D0CD6">
        <w:rPr>
          <w:bCs/>
        </w:rPr>
        <w:t>a v souladu s</w:t>
      </w:r>
      <w:r w:rsidRPr="00D50D39">
        <w:rPr>
          <w:bCs/>
        </w:rPr>
        <w:t xml:space="preserve"> Pravidly pro žadatele a příjemce v rámci operačního programu </w:t>
      </w:r>
      <w:r w:rsidR="004131F0">
        <w:rPr>
          <w:bCs/>
        </w:rPr>
        <w:t xml:space="preserve">Zaměstnanost (verze </w:t>
      </w:r>
      <w:r w:rsidR="00740896">
        <w:rPr>
          <w:bCs/>
        </w:rPr>
        <w:t>9</w:t>
      </w:r>
      <w:r>
        <w:rPr>
          <w:bCs/>
        </w:rPr>
        <w:t xml:space="preserve">), </w:t>
      </w:r>
      <w:r w:rsidR="004131F0">
        <w:rPr>
          <w:bCs/>
        </w:rPr>
        <w:t xml:space="preserve">účinnými od </w:t>
      </w:r>
      <w:r w:rsidR="00740896">
        <w:rPr>
          <w:bCs/>
        </w:rPr>
        <w:t>1. 11.</w:t>
      </w:r>
      <w:bookmarkStart w:name="_GoBack" w:id="0"/>
      <w:bookmarkEnd w:id="0"/>
      <w:r w:rsidR="004131F0">
        <w:rPr>
          <w:bCs/>
        </w:rPr>
        <w:t xml:space="preserve"> 2018</w:t>
      </w:r>
      <w:r>
        <w:rPr>
          <w:bCs/>
        </w:rPr>
        <w:t>,</w:t>
      </w:r>
      <w:r w:rsidRPr="00D50D39">
        <w:rPr>
          <w:bCs/>
        </w:rPr>
        <w:t xml:space="preserve"> </w:t>
      </w:r>
      <w:r w:rsidRPr="00D50D39">
        <w:rPr>
          <w:rStyle w:val="Siln"/>
          <w:rFonts w:cs="Times New Roman"/>
          <w:b w:val="false"/>
        </w:rPr>
        <w:t>v </w:t>
      </w:r>
      <w:r w:rsidRPr="00A44904">
        <w:rPr>
          <w:rStyle w:val="Siln"/>
          <w:rFonts w:cs="Times New Roman"/>
          <w:b w:val="false"/>
        </w:rPr>
        <w:t>rámci</w:t>
      </w:r>
      <w:r w:rsidRPr="00A44904">
        <w:rPr>
          <w:rStyle w:val="Siln"/>
          <w:rFonts w:cs="Times New Roman"/>
        </w:rPr>
        <w:t xml:space="preserve"> </w:t>
      </w:r>
      <w:r w:rsidRPr="00A44904">
        <w:rPr>
          <w:rStyle w:val="Siln"/>
          <w:rFonts w:cs="Times New Roman"/>
          <w:b w:val="false"/>
        </w:rPr>
        <w:t>stejnojmenného projektu spolufinancovaného</w:t>
      </w:r>
      <w:r w:rsidRPr="00A44904">
        <w:rPr>
          <w:rStyle w:val="Siln"/>
          <w:rFonts w:cs="Times New Roman"/>
        </w:rPr>
        <w:t xml:space="preserve"> </w:t>
      </w:r>
      <w:r w:rsidRPr="00A44904">
        <w:rPr>
          <w:rStyle w:val="Siln"/>
          <w:rFonts w:cs="Times New Roman"/>
          <w:b w:val="false"/>
        </w:rPr>
        <w:t>z</w:t>
      </w:r>
      <w:r w:rsidRPr="00D50D39">
        <w:rPr>
          <w:rStyle w:val="Siln"/>
          <w:rFonts w:cs="Times New Roman"/>
        </w:rPr>
        <w:t> </w:t>
      </w:r>
      <w:r w:rsidRPr="00D50D39">
        <w:rPr>
          <w:bCs/>
        </w:rPr>
        <w:t xml:space="preserve">Operačního programu Zaměstnanost, </w:t>
      </w:r>
      <w:r w:rsidRPr="00D50D39">
        <w:t xml:space="preserve">Výzva 03_16_043: Podnikové vzdělávání zaměstnanců, </w:t>
      </w:r>
    </w:p>
    <w:p w:rsidRPr="006E1593" w:rsidR="00612C3A" w:rsidP="00612C3A" w:rsidRDefault="00612C3A" w14:paraId="026D632B" w14:textId="77777777">
      <w:pPr>
        <w:jc w:val="center"/>
        <w:rPr>
          <w:bCs/>
        </w:rPr>
      </w:pPr>
      <w:r w:rsidRPr="00D50D39">
        <w:rPr>
          <w:bCs/>
        </w:rPr>
        <w:t xml:space="preserve">registrační číslo projektu: </w:t>
      </w:r>
      <w:r w:rsidRPr="00AB2241">
        <w:rPr>
          <w:rFonts w:cs="Calibri"/>
          <w:color w:val="000000"/>
          <w:shd w:val="clear" w:color="auto" w:fill="FFFFFF"/>
        </w:rPr>
        <w:t>CZ.03.1.52/0.0/0.0/16_043/</w:t>
      </w:r>
      <w:r>
        <w:rPr>
          <w:rFonts w:cs="Calibri"/>
          <w:color w:val="000000"/>
          <w:shd w:val="clear" w:color="auto" w:fill="FFFFFF"/>
        </w:rPr>
        <w:t>0005306</w:t>
      </w:r>
    </w:p>
    <w:p w:rsidRPr="00D07079" w:rsidR="005E40C4" w:rsidP="005E40C4" w:rsidRDefault="005E40C4" w14:paraId="18EA79EC" w14:textId="77777777">
      <w:pPr>
        <w:spacing w:before="240"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347ABB">
        <w:rPr>
          <w:rFonts w:ascii="Calibri" w:hAnsi="Calibri" w:eastAsia="Calibri"/>
          <w:b/>
          <w:bCs/>
          <w:u w:val="single"/>
        </w:rPr>
        <w:t>Zadavatel:</w:t>
      </w:r>
    </w:p>
    <w:p w:rsidRPr="0025188D" w:rsidR="005E40C4" w:rsidP="005E40C4" w:rsidRDefault="005E40C4" w14:paraId="765400E3" w14:textId="77777777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r w:rsidR="00243AE2">
        <w:rPr>
          <w:rFonts w:ascii="Calibri" w:hAnsi="Calibri" w:cs="Times New Roman"/>
          <w:b/>
        </w:rPr>
        <w:t>LN GROUP s.r.o.</w:t>
      </w:r>
    </w:p>
    <w:p w:rsidRPr="0025188D" w:rsidR="005E40C4" w:rsidP="005E40C4" w:rsidRDefault="005E40C4" w14:paraId="0FB30079" w14:textId="77777777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43AE2" w:rsidR="00243AE2">
        <w:rPr>
          <w:rFonts w:ascii="Calibri" w:hAnsi="Calibri" w:cs="Times New Roman"/>
          <w:bCs/>
        </w:rPr>
        <w:t>Dolany 683, 783 16 Dolany</w:t>
      </w:r>
      <w:r w:rsidR="00243AE2">
        <w:rPr>
          <w:rFonts w:ascii="Calibri" w:hAnsi="Calibri" w:cs="Times New Roman"/>
          <w:b/>
          <w:bCs/>
        </w:rPr>
        <w:t xml:space="preserve"> </w:t>
      </w:r>
    </w:p>
    <w:p w:rsidRPr="0025188D" w:rsidR="005E40C4" w:rsidP="00243AE2" w:rsidRDefault="005E40C4" w14:paraId="6125ED1C" w14:textId="77777777">
      <w:pPr>
        <w:spacing w:after="0"/>
        <w:rPr>
          <w:rFonts w:ascii="Calibri" w:hAnsi="Calibri" w:cs="Times New Roman"/>
          <w:b/>
          <w:bCs/>
        </w:rPr>
      </w:pPr>
      <w:r w:rsidRPr="0025188D">
        <w:rPr>
          <w:rFonts w:ascii="Calibri" w:hAnsi="Calibri" w:cs="Times New Roman"/>
        </w:rPr>
        <w:t>Zastoupen: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43AE2" w:rsidR="00243AE2">
        <w:rPr>
          <w:rFonts w:ascii="Calibri" w:hAnsi="Calibri" w:cs="Times New Roman"/>
          <w:bCs/>
        </w:rPr>
        <w:t>Roman Souček, jednatel</w:t>
      </w:r>
    </w:p>
    <w:p w:rsidRPr="00243AE2" w:rsidR="005E40C4" w:rsidP="005E40C4" w:rsidRDefault="005E40C4" w14:paraId="07062C22" w14:textId="77777777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43AE2" w:rsidR="00243AE2">
        <w:rPr>
          <w:rFonts w:ascii="Calibri" w:hAnsi="Calibri" w:cs="Times New Roman"/>
          <w:bCs/>
        </w:rPr>
        <w:t>258 15 105</w:t>
      </w:r>
    </w:p>
    <w:p w:rsidRPr="00243AE2" w:rsidR="005E40C4" w:rsidP="005E40C4" w:rsidRDefault="005E40C4" w14:paraId="12D7C97B" w14:textId="77777777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Pr="00243AE2" w:rsidR="00243AE2">
        <w:rPr>
          <w:rFonts w:ascii="Calibri" w:hAnsi="Calibri" w:cs="Times New Roman"/>
          <w:bCs/>
        </w:rPr>
        <w:t>25815105</w:t>
      </w:r>
    </w:p>
    <w:p w:rsidRPr="0025188D" w:rsidR="00243AE2" w:rsidP="005E40C4" w:rsidRDefault="00243AE2" w14:paraId="7B591ED7" w14:textId="77777777">
      <w:pPr>
        <w:spacing w:after="0"/>
        <w:rPr>
          <w:rFonts w:ascii="Calibri" w:hAnsi="Calibri" w:cs="Times New Roman"/>
        </w:rPr>
      </w:pPr>
    </w:p>
    <w:p w:rsidRPr="0025188D" w:rsidR="005E40C4" w:rsidP="005E40C4" w:rsidRDefault="005E40C4" w14:paraId="25010FEC" w14:textId="77777777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>vedeném Krajským soudem v Ostravě oddíl C, vložka</w:t>
      </w:r>
      <w:r w:rsidR="00243AE2">
        <w:rPr>
          <w:rFonts w:cs="Times New Roman"/>
        </w:rPr>
        <w:t xml:space="preserve"> </w:t>
      </w:r>
      <w:r w:rsidR="00243AE2">
        <w:rPr>
          <w:color w:val="000000"/>
          <w:sz w:val="23"/>
          <w:szCs w:val="23"/>
        </w:rPr>
        <w:t>18675</w:t>
      </w:r>
      <w:r w:rsidRPr="0025188D">
        <w:rPr>
          <w:rFonts w:cs="Times New Roman"/>
        </w:rPr>
        <w:t>.</w:t>
      </w:r>
    </w:p>
    <w:p w:rsidR="00A16FFA" w:rsidP="007B5B64" w:rsidRDefault="00A16FFA" w14:paraId="18F86573" w14:textId="77777777"/>
    <w:p w:rsidR="007E6843" w:rsidP="007B5B64" w:rsidRDefault="007E6843" w14:paraId="6E7F2AE2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2835"/>
        <w:gridCol w:w="1560"/>
        <w:gridCol w:w="3575"/>
      </w:tblGrid>
      <w:tr w:rsidRPr="006879AC" w:rsidR="005E40C4" w:rsidTr="006A3CCE" w14:paraId="2D7A9F8D" w14:textId="77777777">
        <w:trPr>
          <w:trHeight w:val="448"/>
        </w:trPr>
        <w:tc>
          <w:tcPr>
            <w:tcW w:w="1809" w:type="dxa"/>
          </w:tcPr>
          <w:p w:rsidRPr="006879AC" w:rsidR="005E40C4" w:rsidP="006A3CCE" w:rsidRDefault="005E40C4" w14:paraId="2A3A20C4" w14:textId="77777777">
            <w:r w:rsidRPr="006879AC">
              <w:t>Číslo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5E40C4" w14:paraId="1307CE1B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1</w:t>
            </w:r>
          </w:p>
        </w:tc>
      </w:tr>
      <w:tr w:rsidRPr="006879AC" w:rsidR="005E40C4" w:rsidTr="006A3CCE" w14:paraId="393519CE" w14:textId="77777777">
        <w:trPr>
          <w:trHeight w:val="426"/>
        </w:trPr>
        <w:tc>
          <w:tcPr>
            <w:tcW w:w="1809" w:type="dxa"/>
          </w:tcPr>
          <w:p w:rsidRPr="006879AC" w:rsidR="005E40C4" w:rsidP="006A3CCE" w:rsidRDefault="005E40C4" w14:paraId="5447B179" w14:textId="77777777">
            <w:r w:rsidRPr="006879AC">
              <w:t>Název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F158EF" w14:paraId="5D705336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výrobní linka Pekař 2</w:t>
            </w:r>
          </w:p>
        </w:tc>
      </w:tr>
      <w:tr w:rsidRPr="006879AC" w:rsidR="005E40C4" w:rsidTr="006A3CCE" w14:paraId="4F1EC189" w14:textId="77777777">
        <w:trPr>
          <w:trHeight w:val="418"/>
        </w:trPr>
        <w:tc>
          <w:tcPr>
            <w:tcW w:w="1809" w:type="dxa"/>
          </w:tcPr>
          <w:p w:rsidRPr="006879AC" w:rsidR="005E40C4" w:rsidP="006A3CCE" w:rsidRDefault="005E40C4" w14:paraId="452BCFD9" w14:textId="77777777">
            <w:r w:rsidRPr="006879AC">
              <w:t>Cíl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1270B7" w14:paraId="3CD193C5" w14:textId="77777777">
            <w:r w:rsidRPr="006879AC">
              <w:t>Účastníci budou schopni stroj obsluhovat v provozu</w:t>
            </w:r>
          </w:p>
        </w:tc>
      </w:tr>
      <w:tr w:rsidRPr="006879AC" w:rsidR="005E40C4" w:rsidTr="006A3CCE" w14:paraId="17470685" w14:textId="77777777">
        <w:trPr>
          <w:trHeight w:val="410"/>
        </w:trPr>
        <w:tc>
          <w:tcPr>
            <w:tcW w:w="1809" w:type="dxa"/>
          </w:tcPr>
          <w:p w:rsidRPr="006879AC" w:rsidR="005E40C4" w:rsidP="006A3CCE" w:rsidRDefault="005E40C4" w14:paraId="69F37DDB" w14:textId="77777777">
            <w:r w:rsidRPr="006879AC">
              <w:t>Náplň aktivity</w:t>
            </w:r>
          </w:p>
        </w:tc>
        <w:tc>
          <w:tcPr>
            <w:tcW w:w="7970" w:type="dxa"/>
            <w:gridSpan w:val="3"/>
          </w:tcPr>
          <w:p w:rsidRPr="006879AC" w:rsidR="005E40C4" w:rsidP="001270B7" w:rsidRDefault="001270B7" w14:paraId="3D3039A3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obsluha výrobní linky</w:t>
            </w:r>
          </w:p>
          <w:p w:rsidRPr="006879AC" w:rsidR="001270B7" w:rsidP="001270B7" w:rsidRDefault="001270B7" w14:paraId="7E1FFE73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údržba výrobní linky</w:t>
            </w:r>
          </w:p>
          <w:p w:rsidRPr="006879AC" w:rsidR="001270B7" w:rsidP="001270B7" w:rsidRDefault="001270B7" w14:paraId="2C71729F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Sanitace výrobní linky</w:t>
            </w:r>
          </w:p>
        </w:tc>
      </w:tr>
      <w:tr w:rsidRPr="006879AC" w:rsidR="005E40C4" w:rsidTr="006A3CCE" w14:paraId="10F79361" w14:textId="77777777">
        <w:trPr>
          <w:trHeight w:val="415"/>
        </w:trPr>
        <w:tc>
          <w:tcPr>
            <w:tcW w:w="1809" w:type="dxa"/>
          </w:tcPr>
          <w:p w:rsidRPr="006879AC" w:rsidR="005E40C4" w:rsidP="006A3CCE" w:rsidRDefault="005E40C4" w14:paraId="1AD1DE1B" w14:textId="77777777">
            <w:r w:rsidRPr="006879AC">
              <w:t>Cílová skupina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CF1B77" w14:paraId="004277B9" w14:textId="77777777">
            <w:r w:rsidRPr="006879AC">
              <w:t>19</w:t>
            </w:r>
            <w:r w:rsidRPr="006879AC" w:rsidR="005E40C4">
              <w:t xml:space="preserve"> zaměstnanců</w:t>
            </w:r>
          </w:p>
        </w:tc>
      </w:tr>
      <w:tr w:rsidRPr="006879AC" w:rsidR="005E40C4" w:rsidTr="0083791A" w14:paraId="139F8246" w14:textId="77777777">
        <w:trPr>
          <w:trHeight w:val="397"/>
        </w:trPr>
        <w:tc>
          <w:tcPr>
            <w:tcW w:w="1809" w:type="dxa"/>
          </w:tcPr>
          <w:p w:rsidRPr="006879AC" w:rsidR="005E40C4" w:rsidP="006A3CCE" w:rsidRDefault="005E40C4" w14:paraId="04DDB94C" w14:textId="77777777">
            <w:r w:rsidRPr="006879AC">
              <w:t>Ukončení školení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83791A" w14:paraId="491A5E46" w14:textId="77777777">
            <w:r w:rsidRPr="006879AC">
              <w:t>Závěrečný test + certifikát o úspěšném absolvování kurzu</w:t>
            </w:r>
          </w:p>
        </w:tc>
      </w:tr>
      <w:tr w:rsidRPr="006879AC" w:rsidR="006F119C" w:rsidTr="006F119C" w14:paraId="3439C1BB" w14:textId="77777777">
        <w:trPr>
          <w:trHeight w:val="105"/>
        </w:trPr>
        <w:tc>
          <w:tcPr>
            <w:tcW w:w="1809" w:type="dxa"/>
            <w:vMerge w:val="restart"/>
          </w:tcPr>
          <w:p w:rsidRPr="006879AC" w:rsidR="006F119C" w:rsidP="006A3CCE" w:rsidRDefault="006F119C" w14:paraId="6955711F" w14:textId="77777777">
            <w:r w:rsidRPr="006879AC">
              <w:t>Časový rozsah</w:t>
            </w:r>
          </w:p>
        </w:tc>
        <w:tc>
          <w:tcPr>
            <w:tcW w:w="2835" w:type="dxa"/>
          </w:tcPr>
          <w:p w:rsidRPr="00FB2243" w:rsidR="006F119C" w:rsidP="00FB2243" w:rsidRDefault="00FB2243" w14:paraId="0DE1AD39" w14:textId="43F47217">
            <w:pPr>
              <w:tabs>
                <w:tab w:val="left" w:pos="2835"/>
              </w:tabs>
            </w:pPr>
            <w:r w:rsidRPr="00FB2243">
              <w:t>02</w:t>
            </w:r>
            <w:r w:rsidRPr="00FB2243" w:rsidR="00973C3F">
              <w:t>/201</w:t>
            </w:r>
            <w:r w:rsidRPr="00FB2243">
              <w:t>9</w:t>
            </w:r>
          </w:p>
        </w:tc>
        <w:tc>
          <w:tcPr>
            <w:tcW w:w="1560" w:type="dxa"/>
          </w:tcPr>
          <w:p w:rsidRPr="006879AC" w:rsidR="006F119C" w:rsidP="005E40C4" w:rsidRDefault="006F119C" w14:paraId="25BF19F5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2F5392F6" w14:textId="77777777">
            <w:pPr>
              <w:tabs>
                <w:tab w:val="left" w:pos="2835"/>
              </w:tabs>
            </w:pPr>
            <w:r w:rsidRPr="006879AC">
              <w:t xml:space="preserve">19 osob na dvě skupiny (10 a 9 osob) </w:t>
            </w:r>
          </w:p>
        </w:tc>
      </w:tr>
      <w:tr w:rsidRPr="006879AC" w:rsidR="006F119C" w:rsidTr="006F119C" w14:paraId="6288936A" w14:textId="77777777">
        <w:trPr>
          <w:trHeight w:val="105"/>
        </w:trPr>
        <w:tc>
          <w:tcPr>
            <w:tcW w:w="1809" w:type="dxa"/>
            <w:vMerge/>
          </w:tcPr>
          <w:p w:rsidRPr="006879AC" w:rsidR="006F119C" w:rsidP="006A3CCE" w:rsidRDefault="006F119C" w14:paraId="26C9FF06" w14:textId="77777777"/>
        </w:tc>
        <w:tc>
          <w:tcPr>
            <w:tcW w:w="2835" w:type="dxa"/>
          </w:tcPr>
          <w:p w:rsidRPr="00FB2243" w:rsidR="006F119C" w:rsidP="00FB2243" w:rsidRDefault="00FB2243" w14:paraId="2E4945B9" w14:textId="55F72AC7">
            <w:r w:rsidRPr="00FB2243">
              <w:t>03</w:t>
            </w:r>
            <w:r w:rsidRPr="00FB2243" w:rsidR="00973C3F">
              <w:t>/201</w:t>
            </w:r>
            <w:r w:rsidRPr="00FB2243">
              <w:t>9</w:t>
            </w:r>
          </w:p>
        </w:tc>
        <w:tc>
          <w:tcPr>
            <w:tcW w:w="1560" w:type="dxa"/>
          </w:tcPr>
          <w:p w:rsidRPr="006879AC" w:rsidR="006F119C" w:rsidP="006A3CCE" w:rsidRDefault="006F119C" w14:paraId="4C049B0E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67BD418C" w14:textId="77777777">
            <w:r w:rsidRPr="006879AC">
              <w:t>19 osob na dvě skupiny (10 a 9 osob)</w:t>
            </w:r>
          </w:p>
        </w:tc>
      </w:tr>
      <w:tr w:rsidRPr="006879AC" w:rsidR="005E40C4" w:rsidTr="006A3CCE" w14:paraId="42594757" w14:textId="77777777">
        <w:trPr>
          <w:trHeight w:val="416"/>
        </w:trPr>
        <w:tc>
          <w:tcPr>
            <w:tcW w:w="1809" w:type="dxa"/>
          </w:tcPr>
          <w:p w:rsidRPr="006879AC" w:rsidR="005E40C4" w:rsidP="006A3CCE" w:rsidRDefault="005E40C4" w14:paraId="2C8C3781" w14:textId="77777777">
            <w:r w:rsidRPr="006879AC">
              <w:t>Místo školení</w:t>
            </w:r>
          </w:p>
        </w:tc>
        <w:tc>
          <w:tcPr>
            <w:tcW w:w="7970" w:type="dxa"/>
            <w:gridSpan w:val="3"/>
          </w:tcPr>
          <w:p w:rsidRPr="006879AC" w:rsidR="005E40C4" w:rsidP="0083791A" w:rsidRDefault="001270B7" w14:paraId="1A3A1C38" w14:textId="77777777">
            <w:r w:rsidRPr="006879AC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="005E40C4" w:rsidP="005E40C4" w:rsidRDefault="005E40C4" w14:paraId="7612BAE1" w14:textId="77777777"/>
    <w:p w:rsidR="007E6843" w:rsidP="005E40C4" w:rsidRDefault="007E6843" w14:paraId="270FEF7F" w14:textId="77777777"/>
    <w:p w:rsidRPr="006879AC" w:rsidR="007E6843" w:rsidP="005E40C4" w:rsidRDefault="007E6843" w14:paraId="2963A35F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2835"/>
        <w:gridCol w:w="1560"/>
        <w:gridCol w:w="3575"/>
      </w:tblGrid>
      <w:tr w:rsidRPr="006879AC" w:rsidR="005E40C4" w:rsidTr="006A3CCE" w14:paraId="0045B57D" w14:textId="77777777">
        <w:trPr>
          <w:trHeight w:val="448"/>
        </w:trPr>
        <w:tc>
          <w:tcPr>
            <w:tcW w:w="1809" w:type="dxa"/>
          </w:tcPr>
          <w:p w:rsidRPr="006879AC" w:rsidR="005E40C4" w:rsidP="006A3CCE" w:rsidRDefault="005E40C4" w14:paraId="4798479E" w14:textId="77777777">
            <w:r w:rsidRPr="006879AC">
              <w:lastRenderedPageBreak/>
              <w:t>Číslo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5E40C4" w14:paraId="3800583C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2</w:t>
            </w:r>
          </w:p>
        </w:tc>
      </w:tr>
      <w:tr w:rsidRPr="006879AC" w:rsidR="005E40C4" w:rsidTr="006A3CCE" w14:paraId="2A115966" w14:textId="77777777">
        <w:trPr>
          <w:trHeight w:val="426"/>
        </w:trPr>
        <w:tc>
          <w:tcPr>
            <w:tcW w:w="1809" w:type="dxa"/>
          </w:tcPr>
          <w:p w:rsidRPr="006879AC" w:rsidR="005E40C4" w:rsidP="006A3CCE" w:rsidRDefault="005E40C4" w14:paraId="0D503F06" w14:textId="77777777">
            <w:r w:rsidRPr="006879AC">
              <w:t>Název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F158EF" w14:paraId="5A8E8F03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výrobní linka ABM-15</w:t>
            </w:r>
          </w:p>
        </w:tc>
      </w:tr>
      <w:tr w:rsidRPr="006879AC" w:rsidR="005E40C4" w:rsidTr="006A3CCE" w14:paraId="6335FE87" w14:textId="77777777">
        <w:trPr>
          <w:trHeight w:val="418"/>
        </w:trPr>
        <w:tc>
          <w:tcPr>
            <w:tcW w:w="1809" w:type="dxa"/>
          </w:tcPr>
          <w:p w:rsidRPr="006879AC" w:rsidR="005E40C4" w:rsidP="006A3CCE" w:rsidRDefault="005E40C4" w14:paraId="769F5726" w14:textId="77777777">
            <w:r w:rsidRPr="006879AC">
              <w:t>Cíl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1270B7" w14:paraId="59DF3661" w14:textId="77777777">
            <w:r w:rsidRPr="006879AC">
              <w:t>Účastníci budou schopni stroj obsluhovat v provozu</w:t>
            </w:r>
          </w:p>
        </w:tc>
      </w:tr>
      <w:tr w:rsidRPr="006879AC" w:rsidR="005E40C4" w:rsidTr="006A3CCE" w14:paraId="1128C1B4" w14:textId="77777777">
        <w:trPr>
          <w:trHeight w:val="410"/>
        </w:trPr>
        <w:tc>
          <w:tcPr>
            <w:tcW w:w="1809" w:type="dxa"/>
          </w:tcPr>
          <w:p w:rsidRPr="006879AC" w:rsidR="005E40C4" w:rsidP="006A3CCE" w:rsidRDefault="005E40C4" w14:paraId="29727256" w14:textId="77777777">
            <w:r w:rsidRPr="006879AC">
              <w:t>Náplň aktivity</w:t>
            </w:r>
          </w:p>
        </w:tc>
        <w:tc>
          <w:tcPr>
            <w:tcW w:w="7970" w:type="dxa"/>
            <w:gridSpan w:val="3"/>
          </w:tcPr>
          <w:p w:rsidRPr="006879AC" w:rsidR="001270B7" w:rsidP="001270B7" w:rsidRDefault="001270B7" w14:paraId="2699194C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obsluha výrobní linky</w:t>
            </w:r>
          </w:p>
          <w:p w:rsidRPr="006879AC" w:rsidR="001270B7" w:rsidP="001270B7" w:rsidRDefault="001270B7" w14:paraId="5A6C3A18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údržba výrobní linky</w:t>
            </w:r>
          </w:p>
          <w:p w:rsidRPr="006879AC" w:rsidR="005E40C4" w:rsidP="001270B7" w:rsidRDefault="001270B7" w14:paraId="04FDA17C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Sanitace výrobní linky</w:t>
            </w:r>
          </w:p>
        </w:tc>
      </w:tr>
      <w:tr w:rsidRPr="006879AC" w:rsidR="005E40C4" w:rsidTr="006A3CCE" w14:paraId="7387CCE0" w14:textId="77777777">
        <w:trPr>
          <w:trHeight w:val="415"/>
        </w:trPr>
        <w:tc>
          <w:tcPr>
            <w:tcW w:w="1809" w:type="dxa"/>
          </w:tcPr>
          <w:p w:rsidRPr="006879AC" w:rsidR="005E40C4" w:rsidP="006A3CCE" w:rsidRDefault="005E40C4" w14:paraId="639BDDF2" w14:textId="77777777">
            <w:r w:rsidRPr="006879AC">
              <w:t>Cílová skupina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CF1B77" w14:paraId="6D9E78A9" w14:textId="77777777">
            <w:r w:rsidRPr="006879AC">
              <w:t>19</w:t>
            </w:r>
            <w:r w:rsidRPr="006879AC" w:rsidR="005E40C4">
              <w:t xml:space="preserve"> zaměstnanců</w:t>
            </w:r>
          </w:p>
        </w:tc>
      </w:tr>
      <w:tr w:rsidRPr="006879AC" w:rsidR="005E40C4" w:rsidTr="0083791A" w14:paraId="49103437" w14:textId="77777777">
        <w:trPr>
          <w:trHeight w:val="397"/>
        </w:trPr>
        <w:tc>
          <w:tcPr>
            <w:tcW w:w="1809" w:type="dxa"/>
          </w:tcPr>
          <w:p w:rsidRPr="006879AC" w:rsidR="005E40C4" w:rsidP="006A3CCE" w:rsidRDefault="005E40C4" w14:paraId="3BCB935A" w14:textId="77777777">
            <w:r w:rsidRPr="006879AC">
              <w:t>Ukončení školení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83791A" w14:paraId="0BE0C5C8" w14:textId="77777777">
            <w:r w:rsidRPr="006879AC">
              <w:t>Závěrečný test + certifikát o úspěšném absolvování kurzu</w:t>
            </w:r>
          </w:p>
        </w:tc>
      </w:tr>
      <w:tr w:rsidRPr="006879AC" w:rsidR="00FB2243" w:rsidTr="006F119C" w14:paraId="75DC6B9D" w14:textId="77777777">
        <w:trPr>
          <w:trHeight w:val="105"/>
        </w:trPr>
        <w:tc>
          <w:tcPr>
            <w:tcW w:w="1809" w:type="dxa"/>
            <w:vMerge w:val="restart"/>
          </w:tcPr>
          <w:p w:rsidRPr="006879AC" w:rsidR="00FB2243" w:rsidP="00FB2243" w:rsidRDefault="00FB2243" w14:paraId="0DB0026B" w14:textId="77777777">
            <w:r w:rsidRPr="006879AC">
              <w:t>Časový rozsah</w:t>
            </w:r>
          </w:p>
        </w:tc>
        <w:tc>
          <w:tcPr>
            <w:tcW w:w="2835" w:type="dxa"/>
          </w:tcPr>
          <w:p w:rsidRPr="006879AC" w:rsidR="00FB2243" w:rsidP="00FB2243" w:rsidRDefault="00FB2243" w14:paraId="34596D95" w14:textId="33B3EBFB">
            <w:pPr>
              <w:tabs>
                <w:tab w:val="left" w:pos="2835"/>
              </w:tabs>
            </w:pPr>
            <w:r w:rsidRPr="00FB2243">
              <w:t>02/2019</w:t>
            </w:r>
          </w:p>
        </w:tc>
        <w:tc>
          <w:tcPr>
            <w:tcW w:w="1560" w:type="dxa"/>
          </w:tcPr>
          <w:p w:rsidRPr="006879AC" w:rsidR="00FB2243" w:rsidP="00FB2243" w:rsidRDefault="00FB2243" w14:paraId="65CDB522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FB2243" w:rsidP="00FB2243" w:rsidRDefault="00FB2243" w14:paraId="1FAAC88C" w14:textId="77777777">
            <w:r w:rsidRPr="006879AC">
              <w:t>19 osob na dvě skupiny (10 a 9 osob)</w:t>
            </w:r>
          </w:p>
        </w:tc>
      </w:tr>
      <w:tr w:rsidRPr="006879AC" w:rsidR="00FB2243" w:rsidTr="006F119C" w14:paraId="2643A433" w14:textId="77777777">
        <w:trPr>
          <w:trHeight w:val="105"/>
        </w:trPr>
        <w:tc>
          <w:tcPr>
            <w:tcW w:w="1809" w:type="dxa"/>
            <w:vMerge/>
          </w:tcPr>
          <w:p w:rsidRPr="006879AC" w:rsidR="00FB2243" w:rsidP="00FB2243" w:rsidRDefault="00FB2243" w14:paraId="24194E30" w14:textId="77777777"/>
        </w:tc>
        <w:tc>
          <w:tcPr>
            <w:tcW w:w="2835" w:type="dxa"/>
          </w:tcPr>
          <w:p w:rsidRPr="006879AC" w:rsidR="00FB2243" w:rsidP="00FB2243" w:rsidRDefault="00FB2243" w14:paraId="79D94D7E" w14:textId="3AE3C075">
            <w:r w:rsidRPr="00FB2243">
              <w:t>03/2019</w:t>
            </w:r>
          </w:p>
        </w:tc>
        <w:tc>
          <w:tcPr>
            <w:tcW w:w="1560" w:type="dxa"/>
          </w:tcPr>
          <w:p w:rsidRPr="006879AC" w:rsidR="00FB2243" w:rsidP="00FB2243" w:rsidRDefault="00FB2243" w14:paraId="207ED49C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FB2243" w:rsidP="00FB2243" w:rsidRDefault="00FB2243" w14:paraId="3CAF25A3" w14:textId="77777777">
            <w:r w:rsidRPr="006879AC">
              <w:t>19 osob na dvě skupiny (10 a 9 osob)</w:t>
            </w:r>
          </w:p>
        </w:tc>
      </w:tr>
      <w:tr w:rsidRPr="006879AC" w:rsidR="009A45F8" w:rsidTr="006A3CCE" w14:paraId="6ED5BE23" w14:textId="77777777">
        <w:trPr>
          <w:trHeight w:val="416"/>
        </w:trPr>
        <w:tc>
          <w:tcPr>
            <w:tcW w:w="1809" w:type="dxa"/>
          </w:tcPr>
          <w:p w:rsidRPr="006879AC" w:rsidR="009A45F8" w:rsidP="006A3CCE" w:rsidRDefault="009A45F8" w14:paraId="0BFF0508" w14:textId="77777777">
            <w:r w:rsidRPr="006879AC">
              <w:t>Místo školení</w:t>
            </w:r>
          </w:p>
        </w:tc>
        <w:tc>
          <w:tcPr>
            <w:tcW w:w="7970" w:type="dxa"/>
            <w:gridSpan w:val="3"/>
          </w:tcPr>
          <w:p w:rsidRPr="006879AC" w:rsidR="009A45F8" w:rsidP="00F077AD" w:rsidRDefault="001270B7" w14:paraId="5170C8D7" w14:textId="77777777">
            <w:r w:rsidRPr="006879AC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Pr="006879AC" w:rsidR="005E40C4" w:rsidP="005E40C4" w:rsidRDefault="005E40C4" w14:paraId="18EC4359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2835"/>
        <w:gridCol w:w="1560"/>
        <w:gridCol w:w="3575"/>
      </w:tblGrid>
      <w:tr w:rsidRPr="006879AC" w:rsidR="005E40C4" w:rsidTr="006A3CCE" w14:paraId="519D6BB6" w14:textId="77777777">
        <w:trPr>
          <w:trHeight w:val="448"/>
        </w:trPr>
        <w:tc>
          <w:tcPr>
            <w:tcW w:w="1809" w:type="dxa"/>
          </w:tcPr>
          <w:p w:rsidRPr="006879AC" w:rsidR="005E40C4" w:rsidP="006A3CCE" w:rsidRDefault="005E40C4" w14:paraId="3AE05FE9" w14:textId="77777777">
            <w:r w:rsidRPr="006879AC">
              <w:t>Číslo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5E40C4" w14:paraId="4CCC386C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3</w:t>
            </w:r>
          </w:p>
        </w:tc>
      </w:tr>
      <w:tr w:rsidRPr="006879AC" w:rsidR="005E40C4" w:rsidTr="006A3CCE" w14:paraId="1D1475C4" w14:textId="77777777">
        <w:trPr>
          <w:trHeight w:val="426"/>
        </w:trPr>
        <w:tc>
          <w:tcPr>
            <w:tcW w:w="1809" w:type="dxa"/>
          </w:tcPr>
          <w:p w:rsidRPr="006879AC" w:rsidR="005E40C4" w:rsidP="006A3CCE" w:rsidRDefault="005E40C4" w14:paraId="1F3A1536" w14:textId="77777777">
            <w:r w:rsidRPr="006879AC">
              <w:t>Název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F158EF" w14:paraId="124C8845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Sušárna B</w:t>
            </w:r>
          </w:p>
        </w:tc>
      </w:tr>
      <w:tr w:rsidRPr="006879AC" w:rsidR="005E40C4" w:rsidTr="006A3CCE" w14:paraId="5B728908" w14:textId="77777777">
        <w:trPr>
          <w:trHeight w:val="418"/>
        </w:trPr>
        <w:tc>
          <w:tcPr>
            <w:tcW w:w="1809" w:type="dxa"/>
          </w:tcPr>
          <w:p w:rsidRPr="006879AC" w:rsidR="005E40C4" w:rsidP="006A3CCE" w:rsidRDefault="005E40C4" w14:paraId="34F6AA9C" w14:textId="77777777">
            <w:r w:rsidRPr="006879AC">
              <w:t>Cíl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1270B7" w14:paraId="75FBE44E" w14:textId="77777777">
            <w:r w:rsidRPr="006879AC">
              <w:t>Účastníci budou schopni stroj obsluhovat v provozu</w:t>
            </w:r>
          </w:p>
        </w:tc>
      </w:tr>
      <w:tr w:rsidRPr="006879AC" w:rsidR="005E40C4" w:rsidTr="006A3CCE" w14:paraId="3E1A8685" w14:textId="77777777">
        <w:trPr>
          <w:trHeight w:val="410"/>
        </w:trPr>
        <w:tc>
          <w:tcPr>
            <w:tcW w:w="1809" w:type="dxa"/>
          </w:tcPr>
          <w:p w:rsidRPr="006879AC" w:rsidR="005E40C4" w:rsidP="006A3CCE" w:rsidRDefault="005E40C4" w14:paraId="53FFEC1E" w14:textId="77777777">
            <w:r w:rsidRPr="006879AC">
              <w:t>Náplň aktivity</w:t>
            </w:r>
          </w:p>
        </w:tc>
        <w:tc>
          <w:tcPr>
            <w:tcW w:w="7970" w:type="dxa"/>
            <w:gridSpan w:val="3"/>
          </w:tcPr>
          <w:p w:rsidRPr="006879AC" w:rsidR="001270B7" w:rsidP="001270B7" w:rsidRDefault="001270B7" w14:paraId="1C12308A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obsluha výrobní linky</w:t>
            </w:r>
          </w:p>
          <w:p w:rsidRPr="006879AC" w:rsidR="001270B7" w:rsidP="001270B7" w:rsidRDefault="001270B7" w14:paraId="00DCD85B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údržba výrobní linky</w:t>
            </w:r>
          </w:p>
          <w:p w:rsidRPr="006879AC" w:rsidR="005E40C4" w:rsidP="001270B7" w:rsidRDefault="001270B7" w14:paraId="3364D3B5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Sanitace výrobní linky</w:t>
            </w:r>
          </w:p>
        </w:tc>
      </w:tr>
      <w:tr w:rsidRPr="006879AC" w:rsidR="005E40C4" w:rsidTr="006A3CCE" w14:paraId="7AEB2649" w14:textId="77777777">
        <w:trPr>
          <w:trHeight w:val="415"/>
        </w:trPr>
        <w:tc>
          <w:tcPr>
            <w:tcW w:w="1809" w:type="dxa"/>
          </w:tcPr>
          <w:p w:rsidRPr="006879AC" w:rsidR="005E40C4" w:rsidP="006A3CCE" w:rsidRDefault="005E40C4" w14:paraId="1AA77166" w14:textId="77777777">
            <w:r w:rsidRPr="006879AC">
              <w:t>Cílová skupina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CF1B77" w14:paraId="24B62661" w14:textId="77777777">
            <w:r w:rsidRPr="006879AC">
              <w:t>19</w:t>
            </w:r>
            <w:r w:rsidRPr="006879AC" w:rsidR="005E40C4">
              <w:t xml:space="preserve"> zaměstnanců</w:t>
            </w:r>
          </w:p>
        </w:tc>
      </w:tr>
      <w:tr w:rsidRPr="006879AC" w:rsidR="005E40C4" w:rsidTr="0083791A" w14:paraId="03B1738A" w14:textId="77777777">
        <w:trPr>
          <w:trHeight w:val="397"/>
        </w:trPr>
        <w:tc>
          <w:tcPr>
            <w:tcW w:w="1809" w:type="dxa"/>
          </w:tcPr>
          <w:p w:rsidRPr="006879AC" w:rsidR="005E40C4" w:rsidP="006A3CCE" w:rsidRDefault="005E40C4" w14:paraId="2A28B090" w14:textId="77777777">
            <w:r w:rsidRPr="006879AC">
              <w:t>Ukončení školení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83791A" w14:paraId="760A4978" w14:textId="77777777">
            <w:r w:rsidRPr="006879AC">
              <w:t>Závěrečný test + certifikát o úspěšném absolvování kurzu</w:t>
            </w:r>
          </w:p>
        </w:tc>
      </w:tr>
      <w:tr w:rsidRPr="006879AC" w:rsidR="00FB2243" w:rsidTr="006F119C" w14:paraId="787B6E29" w14:textId="77777777">
        <w:trPr>
          <w:trHeight w:val="105"/>
        </w:trPr>
        <w:tc>
          <w:tcPr>
            <w:tcW w:w="1809" w:type="dxa"/>
            <w:vMerge w:val="restart"/>
          </w:tcPr>
          <w:p w:rsidRPr="006879AC" w:rsidR="00FB2243" w:rsidP="00FB2243" w:rsidRDefault="00FB2243" w14:paraId="49AA1AD2" w14:textId="77777777">
            <w:r w:rsidRPr="006879AC">
              <w:t>Časový rozsah</w:t>
            </w:r>
          </w:p>
        </w:tc>
        <w:tc>
          <w:tcPr>
            <w:tcW w:w="2835" w:type="dxa"/>
          </w:tcPr>
          <w:p w:rsidRPr="006879AC" w:rsidR="00FB2243" w:rsidP="00FB2243" w:rsidRDefault="00FB2243" w14:paraId="1DD3D224" w14:textId="4F7F4834">
            <w:pPr>
              <w:tabs>
                <w:tab w:val="left" w:pos="2835"/>
              </w:tabs>
            </w:pPr>
            <w:r w:rsidRPr="00FB2243">
              <w:t>0</w:t>
            </w:r>
            <w:r>
              <w:t>3</w:t>
            </w:r>
            <w:r w:rsidRPr="00FB2243">
              <w:t>/2019</w:t>
            </w:r>
          </w:p>
        </w:tc>
        <w:tc>
          <w:tcPr>
            <w:tcW w:w="1560" w:type="dxa"/>
          </w:tcPr>
          <w:p w:rsidRPr="006879AC" w:rsidR="00FB2243" w:rsidP="00FB2243" w:rsidRDefault="00FB2243" w14:paraId="62317F79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FB2243" w:rsidP="00FB2243" w:rsidRDefault="00FB2243" w14:paraId="1FF44157" w14:textId="77777777">
            <w:r w:rsidRPr="006879AC">
              <w:t>19 osob na dvě skupiny (10 a 9 osob)</w:t>
            </w:r>
          </w:p>
        </w:tc>
      </w:tr>
      <w:tr w:rsidRPr="006879AC" w:rsidR="00FB2243" w:rsidTr="006F119C" w14:paraId="5EA271C7" w14:textId="77777777">
        <w:trPr>
          <w:trHeight w:val="105"/>
        </w:trPr>
        <w:tc>
          <w:tcPr>
            <w:tcW w:w="1809" w:type="dxa"/>
            <w:vMerge/>
          </w:tcPr>
          <w:p w:rsidRPr="006879AC" w:rsidR="00FB2243" w:rsidP="00FB2243" w:rsidRDefault="00FB2243" w14:paraId="323E06A5" w14:textId="77777777"/>
        </w:tc>
        <w:tc>
          <w:tcPr>
            <w:tcW w:w="2835" w:type="dxa"/>
          </w:tcPr>
          <w:p w:rsidRPr="006879AC" w:rsidR="00FB2243" w:rsidP="00FB2243" w:rsidRDefault="00FB2243" w14:paraId="1091A337" w14:textId="1B3AC913">
            <w:r>
              <w:t>04</w:t>
            </w:r>
            <w:r w:rsidRPr="00FB2243">
              <w:t>/2019</w:t>
            </w:r>
          </w:p>
        </w:tc>
        <w:tc>
          <w:tcPr>
            <w:tcW w:w="1560" w:type="dxa"/>
          </w:tcPr>
          <w:p w:rsidRPr="006879AC" w:rsidR="00FB2243" w:rsidP="00FB2243" w:rsidRDefault="00FB2243" w14:paraId="3E2F1C18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FB2243" w:rsidP="00FB2243" w:rsidRDefault="00FB2243" w14:paraId="30559784" w14:textId="77777777">
            <w:r w:rsidRPr="006879AC">
              <w:t>19 osob na dvě skupiny (10 a 9 osob)</w:t>
            </w:r>
          </w:p>
        </w:tc>
      </w:tr>
      <w:tr w:rsidRPr="006879AC" w:rsidR="009A45F8" w:rsidTr="006A3CCE" w14:paraId="1B5735C3" w14:textId="77777777">
        <w:trPr>
          <w:trHeight w:val="416"/>
        </w:trPr>
        <w:tc>
          <w:tcPr>
            <w:tcW w:w="1809" w:type="dxa"/>
          </w:tcPr>
          <w:p w:rsidRPr="006879AC" w:rsidR="009A45F8" w:rsidP="006A3CCE" w:rsidRDefault="009A45F8" w14:paraId="18F3BC6E" w14:textId="77777777">
            <w:r w:rsidRPr="006879AC">
              <w:t>Místo školení</w:t>
            </w:r>
          </w:p>
        </w:tc>
        <w:tc>
          <w:tcPr>
            <w:tcW w:w="7970" w:type="dxa"/>
            <w:gridSpan w:val="3"/>
          </w:tcPr>
          <w:p w:rsidRPr="006879AC" w:rsidR="009A45F8" w:rsidP="0083791A" w:rsidRDefault="001270B7" w14:paraId="59909955" w14:textId="77777777">
            <w:r w:rsidRPr="006879AC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Pr="006879AC" w:rsidR="005E40C4" w:rsidP="005E40C4" w:rsidRDefault="005E40C4" w14:paraId="7BB6322F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2835"/>
        <w:gridCol w:w="1560"/>
        <w:gridCol w:w="3575"/>
      </w:tblGrid>
      <w:tr w:rsidRPr="006879AC" w:rsidR="005E40C4" w:rsidTr="006A3CCE" w14:paraId="1049A33C" w14:textId="77777777">
        <w:trPr>
          <w:trHeight w:val="448"/>
        </w:trPr>
        <w:tc>
          <w:tcPr>
            <w:tcW w:w="1809" w:type="dxa"/>
          </w:tcPr>
          <w:p w:rsidRPr="006879AC" w:rsidR="005E40C4" w:rsidP="006A3CCE" w:rsidRDefault="005E40C4" w14:paraId="17B025B2" w14:textId="77777777">
            <w:r w:rsidRPr="006879AC">
              <w:t>Číslo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5E40C4" w14:paraId="5BA2D170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4</w:t>
            </w:r>
          </w:p>
        </w:tc>
      </w:tr>
      <w:tr w:rsidRPr="006879AC" w:rsidR="005E40C4" w:rsidTr="006A3CCE" w14:paraId="2369E691" w14:textId="77777777">
        <w:trPr>
          <w:trHeight w:val="426"/>
        </w:trPr>
        <w:tc>
          <w:tcPr>
            <w:tcW w:w="1809" w:type="dxa"/>
          </w:tcPr>
          <w:p w:rsidRPr="006879AC" w:rsidR="005E40C4" w:rsidP="006A3CCE" w:rsidRDefault="005E40C4" w14:paraId="7407FDB3" w14:textId="77777777">
            <w:r w:rsidRPr="006879AC">
              <w:t>Název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F158EF" w14:paraId="719CB21D" w14:textId="77777777">
            <w:pPr>
              <w:rPr>
                <w:b/>
                <w:bCs/>
              </w:rPr>
            </w:pPr>
            <w:proofErr w:type="spellStart"/>
            <w:r w:rsidRPr="006879AC">
              <w:rPr>
                <w:b/>
                <w:bCs/>
              </w:rPr>
              <w:t>Doypack</w:t>
            </w:r>
            <w:proofErr w:type="spellEnd"/>
          </w:p>
        </w:tc>
      </w:tr>
      <w:tr w:rsidRPr="006879AC" w:rsidR="005E40C4" w:rsidTr="006A3CCE" w14:paraId="0D5A8EF2" w14:textId="77777777">
        <w:trPr>
          <w:trHeight w:val="418"/>
        </w:trPr>
        <w:tc>
          <w:tcPr>
            <w:tcW w:w="1809" w:type="dxa"/>
          </w:tcPr>
          <w:p w:rsidRPr="006879AC" w:rsidR="005E40C4" w:rsidP="006A3CCE" w:rsidRDefault="005E40C4" w14:paraId="30BF0F09" w14:textId="77777777">
            <w:r w:rsidRPr="006879AC">
              <w:t>Cíl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1270B7" w14:paraId="2CB09540" w14:textId="77777777">
            <w:r w:rsidRPr="006879AC">
              <w:t>Účastníci budou schopni stroj obsluhovat v provozu</w:t>
            </w:r>
          </w:p>
        </w:tc>
      </w:tr>
      <w:tr w:rsidRPr="006879AC" w:rsidR="001270B7" w:rsidTr="006A3CCE" w14:paraId="7F591E39" w14:textId="77777777">
        <w:trPr>
          <w:trHeight w:val="410"/>
        </w:trPr>
        <w:tc>
          <w:tcPr>
            <w:tcW w:w="1809" w:type="dxa"/>
          </w:tcPr>
          <w:p w:rsidRPr="006879AC" w:rsidR="001270B7" w:rsidP="006A3CCE" w:rsidRDefault="001270B7" w14:paraId="662A9375" w14:textId="77777777">
            <w:r w:rsidRPr="006879AC">
              <w:t>Náplň aktivity</w:t>
            </w:r>
          </w:p>
        </w:tc>
        <w:tc>
          <w:tcPr>
            <w:tcW w:w="7970" w:type="dxa"/>
            <w:gridSpan w:val="3"/>
          </w:tcPr>
          <w:p w:rsidRPr="006879AC" w:rsidR="001270B7" w:rsidP="00A17899" w:rsidRDefault="001270B7" w14:paraId="0A67DC87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obsluha výrobní linky</w:t>
            </w:r>
          </w:p>
          <w:p w:rsidRPr="006879AC" w:rsidR="001270B7" w:rsidP="00A17899" w:rsidRDefault="001270B7" w14:paraId="4D83E588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údržba výrobní linky</w:t>
            </w:r>
          </w:p>
          <w:p w:rsidRPr="006879AC" w:rsidR="001270B7" w:rsidP="00A17899" w:rsidRDefault="001270B7" w14:paraId="58097EFA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Sanitace výrobní linky</w:t>
            </w:r>
          </w:p>
        </w:tc>
      </w:tr>
      <w:tr w:rsidRPr="006879AC" w:rsidR="001270B7" w:rsidTr="006A3CCE" w14:paraId="53083940" w14:textId="77777777">
        <w:trPr>
          <w:trHeight w:val="415"/>
        </w:trPr>
        <w:tc>
          <w:tcPr>
            <w:tcW w:w="1809" w:type="dxa"/>
          </w:tcPr>
          <w:p w:rsidRPr="006879AC" w:rsidR="001270B7" w:rsidP="006A3CCE" w:rsidRDefault="001270B7" w14:paraId="18E97602" w14:textId="77777777">
            <w:r w:rsidRPr="006879AC">
              <w:t>Cílová skupina</w:t>
            </w:r>
          </w:p>
        </w:tc>
        <w:tc>
          <w:tcPr>
            <w:tcW w:w="7970" w:type="dxa"/>
            <w:gridSpan w:val="3"/>
          </w:tcPr>
          <w:p w:rsidRPr="006879AC" w:rsidR="001270B7" w:rsidP="006A3CCE" w:rsidRDefault="001270B7" w14:paraId="4F60E399" w14:textId="77777777">
            <w:r w:rsidRPr="006879AC">
              <w:t>19 zaměstnanců</w:t>
            </w:r>
          </w:p>
        </w:tc>
      </w:tr>
      <w:tr w:rsidRPr="006879AC" w:rsidR="001270B7" w:rsidTr="0083791A" w14:paraId="058D35B9" w14:textId="77777777">
        <w:trPr>
          <w:trHeight w:val="397"/>
        </w:trPr>
        <w:tc>
          <w:tcPr>
            <w:tcW w:w="1809" w:type="dxa"/>
          </w:tcPr>
          <w:p w:rsidRPr="006879AC" w:rsidR="001270B7" w:rsidP="006A3CCE" w:rsidRDefault="001270B7" w14:paraId="7D892FD4" w14:textId="77777777">
            <w:r w:rsidRPr="006879AC">
              <w:t>Ukončení školení</w:t>
            </w:r>
          </w:p>
        </w:tc>
        <w:tc>
          <w:tcPr>
            <w:tcW w:w="7970" w:type="dxa"/>
            <w:gridSpan w:val="3"/>
          </w:tcPr>
          <w:p w:rsidRPr="006879AC" w:rsidR="001270B7" w:rsidP="006A3CCE" w:rsidRDefault="001270B7" w14:paraId="12FCC138" w14:textId="77777777">
            <w:r w:rsidRPr="006879AC">
              <w:t>Závěrečný test + certifikát o úspěšném absolvování kurzu</w:t>
            </w:r>
          </w:p>
        </w:tc>
      </w:tr>
      <w:tr w:rsidRPr="006879AC" w:rsidR="006F119C" w:rsidTr="006F119C" w14:paraId="5167364C" w14:textId="77777777">
        <w:trPr>
          <w:trHeight w:val="279"/>
        </w:trPr>
        <w:tc>
          <w:tcPr>
            <w:tcW w:w="1809" w:type="dxa"/>
            <w:vMerge w:val="restart"/>
          </w:tcPr>
          <w:p w:rsidRPr="006879AC" w:rsidR="006F119C" w:rsidP="006A3CCE" w:rsidRDefault="006F119C" w14:paraId="1552AC69" w14:textId="77777777">
            <w:r w:rsidRPr="006879AC">
              <w:t>Časový rozsah</w:t>
            </w:r>
          </w:p>
        </w:tc>
        <w:tc>
          <w:tcPr>
            <w:tcW w:w="2835" w:type="dxa"/>
          </w:tcPr>
          <w:p w:rsidRPr="00FB2243" w:rsidR="006F119C" w:rsidP="00FB2243" w:rsidRDefault="00FB2243" w14:paraId="1FAD0672" w14:textId="2E2A6FA9">
            <w:pPr>
              <w:tabs>
                <w:tab w:val="left" w:pos="2835"/>
              </w:tabs>
            </w:pPr>
            <w:r w:rsidRPr="00FB2243">
              <w:t>03</w:t>
            </w:r>
            <w:r w:rsidRPr="00FB2243" w:rsidR="00973C3F">
              <w:t>/201</w:t>
            </w:r>
            <w:r w:rsidRPr="00FB2243">
              <w:t>9</w:t>
            </w:r>
          </w:p>
        </w:tc>
        <w:tc>
          <w:tcPr>
            <w:tcW w:w="1560" w:type="dxa"/>
          </w:tcPr>
          <w:p w:rsidRPr="006879AC" w:rsidR="006F119C" w:rsidP="00E94BB4" w:rsidRDefault="006F119C" w14:paraId="4BDD1622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7BA70491" w14:textId="77777777">
            <w:r w:rsidRPr="006879AC">
              <w:t>19 osob na dvě skupiny (10 a 9 osob)</w:t>
            </w:r>
          </w:p>
        </w:tc>
      </w:tr>
      <w:tr w:rsidRPr="006879AC" w:rsidR="006F119C" w:rsidTr="006F119C" w14:paraId="679AD96E" w14:textId="77777777">
        <w:trPr>
          <w:trHeight w:val="277"/>
        </w:trPr>
        <w:tc>
          <w:tcPr>
            <w:tcW w:w="1809" w:type="dxa"/>
            <w:vMerge/>
          </w:tcPr>
          <w:p w:rsidRPr="006879AC" w:rsidR="006F119C" w:rsidP="006A3CCE" w:rsidRDefault="006F119C" w14:paraId="7F9AD2C1" w14:textId="77777777"/>
        </w:tc>
        <w:tc>
          <w:tcPr>
            <w:tcW w:w="2835" w:type="dxa"/>
          </w:tcPr>
          <w:p w:rsidRPr="00FB2243" w:rsidR="006F119C" w:rsidP="00FB2243" w:rsidRDefault="00FB2243" w14:paraId="71942B73" w14:textId="4CD4EB51">
            <w:r w:rsidRPr="00FB2243">
              <w:t>03</w:t>
            </w:r>
            <w:r w:rsidRPr="00FB2243" w:rsidR="00973C3F">
              <w:t>/201</w:t>
            </w:r>
            <w:r w:rsidRPr="00FB2243">
              <w:t>9</w:t>
            </w:r>
          </w:p>
        </w:tc>
        <w:tc>
          <w:tcPr>
            <w:tcW w:w="1560" w:type="dxa"/>
          </w:tcPr>
          <w:p w:rsidRPr="006879AC" w:rsidR="006F119C" w:rsidP="00E94BB4" w:rsidRDefault="006F119C" w14:paraId="5C53C600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14DFC525" w14:textId="77777777">
            <w:r w:rsidRPr="006879AC">
              <w:t>19 osob na dvě skupiny (10 a 9 osob)</w:t>
            </w:r>
          </w:p>
        </w:tc>
      </w:tr>
      <w:tr w:rsidRPr="006879AC" w:rsidR="001270B7" w:rsidTr="006A3CCE" w14:paraId="542FACF1" w14:textId="77777777">
        <w:trPr>
          <w:trHeight w:val="416"/>
        </w:trPr>
        <w:tc>
          <w:tcPr>
            <w:tcW w:w="1809" w:type="dxa"/>
          </w:tcPr>
          <w:p w:rsidRPr="006879AC" w:rsidR="001270B7" w:rsidP="006A3CCE" w:rsidRDefault="001270B7" w14:paraId="3A944B9F" w14:textId="77777777">
            <w:r w:rsidRPr="006879AC">
              <w:t>Místo školení</w:t>
            </w:r>
          </w:p>
        </w:tc>
        <w:tc>
          <w:tcPr>
            <w:tcW w:w="7970" w:type="dxa"/>
            <w:gridSpan w:val="3"/>
          </w:tcPr>
          <w:p w:rsidRPr="006879AC" w:rsidR="001270B7" w:rsidP="0083791A" w:rsidRDefault="001270B7" w14:paraId="6625D37F" w14:textId="77777777">
            <w:r w:rsidRPr="006879AC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  <w:tr w:rsidRPr="006879AC" w:rsidR="005E40C4" w:rsidTr="006A3CCE" w14:paraId="751389EA" w14:textId="77777777">
        <w:trPr>
          <w:trHeight w:val="448"/>
        </w:trPr>
        <w:tc>
          <w:tcPr>
            <w:tcW w:w="1809" w:type="dxa"/>
          </w:tcPr>
          <w:p w:rsidRPr="006879AC" w:rsidR="005E40C4" w:rsidP="006A3CCE" w:rsidRDefault="005E40C4" w14:paraId="5FD436AE" w14:textId="77777777">
            <w:r w:rsidRPr="006879AC">
              <w:lastRenderedPageBreak/>
              <w:t>Číslo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5E40C4" w14:paraId="6B4299CF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5</w:t>
            </w:r>
          </w:p>
        </w:tc>
      </w:tr>
      <w:tr w:rsidRPr="006879AC" w:rsidR="005E40C4" w:rsidTr="006A3CCE" w14:paraId="1FC914C4" w14:textId="77777777">
        <w:trPr>
          <w:trHeight w:val="426"/>
        </w:trPr>
        <w:tc>
          <w:tcPr>
            <w:tcW w:w="1809" w:type="dxa"/>
          </w:tcPr>
          <w:p w:rsidRPr="006879AC" w:rsidR="005E40C4" w:rsidP="006A3CCE" w:rsidRDefault="005E40C4" w14:paraId="099ECF9F" w14:textId="77777777">
            <w:r w:rsidRPr="006879AC">
              <w:t>Název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F158EF" w14:paraId="2C8FB2BF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Výrobní linka plnění dóz</w:t>
            </w:r>
          </w:p>
        </w:tc>
      </w:tr>
      <w:tr w:rsidRPr="006879AC" w:rsidR="005E40C4" w:rsidTr="006A3CCE" w14:paraId="5CE5C499" w14:textId="77777777">
        <w:trPr>
          <w:trHeight w:val="418"/>
        </w:trPr>
        <w:tc>
          <w:tcPr>
            <w:tcW w:w="1809" w:type="dxa"/>
          </w:tcPr>
          <w:p w:rsidRPr="006879AC" w:rsidR="005E40C4" w:rsidP="006A3CCE" w:rsidRDefault="005E40C4" w14:paraId="002E72B5" w14:textId="77777777">
            <w:r w:rsidRPr="006879AC">
              <w:t>Cíl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1270B7" w14:paraId="10F33285" w14:textId="77777777">
            <w:r w:rsidRPr="006879AC">
              <w:t>Účastníci budou schopni stroj obsluhovat v provozu</w:t>
            </w:r>
          </w:p>
        </w:tc>
      </w:tr>
      <w:tr w:rsidRPr="006879AC" w:rsidR="001270B7" w:rsidTr="006A3CCE" w14:paraId="3CBCD5C2" w14:textId="77777777">
        <w:trPr>
          <w:trHeight w:val="687"/>
        </w:trPr>
        <w:tc>
          <w:tcPr>
            <w:tcW w:w="1809" w:type="dxa"/>
          </w:tcPr>
          <w:p w:rsidRPr="006879AC" w:rsidR="001270B7" w:rsidP="006A3CCE" w:rsidRDefault="001270B7" w14:paraId="75B41733" w14:textId="77777777">
            <w:r w:rsidRPr="006879AC">
              <w:t>Náplň aktivity</w:t>
            </w:r>
          </w:p>
        </w:tc>
        <w:tc>
          <w:tcPr>
            <w:tcW w:w="7970" w:type="dxa"/>
            <w:gridSpan w:val="3"/>
          </w:tcPr>
          <w:p w:rsidRPr="006879AC" w:rsidR="001270B7" w:rsidP="00A17899" w:rsidRDefault="001270B7" w14:paraId="18EAE7FB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obsluha výrobní linky</w:t>
            </w:r>
          </w:p>
          <w:p w:rsidRPr="006879AC" w:rsidR="001270B7" w:rsidP="00A17899" w:rsidRDefault="001270B7" w14:paraId="06D243C1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údržba výrobní linky</w:t>
            </w:r>
          </w:p>
          <w:p w:rsidRPr="006879AC" w:rsidR="001270B7" w:rsidP="00A17899" w:rsidRDefault="001270B7" w14:paraId="4B7E0619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Sanitace výrobní linky</w:t>
            </w:r>
          </w:p>
        </w:tc>
      </w:tr>
      <w:tr w:rsidRPr="006879AC" w:rsidR="001270B7" w:rsidTr="006A3CCE" w14:paraId="12CF865C" w14:textId="77777777">
        <w:trPr>
          <w:trHeight w:val="415"/>
        </w:trPr>
        <w:tc>
          <w:tcPr>
            <w:tcW w:w="1809" w:type="dxa"/>
          </w:tcPr>
          <w:p w:rsidRPr="006879AC" w:rsidR="001270B7" w:rsidP="006A3CCE" w:rsidRDefault="001270B7" w14:paraId="336143CD" w14:textId="77777777">
            <w:r w:rsidRPr="006879AC">
              <w:t>Cílová skupina</w:t>
            </w:r>
          </w:p>
        </w:tc>
        <w:tc>
          <w:tcPr>
            <w:tcW w:w="7970" w:type="dxa"/>
            <w:gridSpan w:val="3"/>
          </w:tcPr>
          <w:p w:rsidRPr="006879AC" w:rsidR="001270B7" w:rsidP="006A3CCE" w:rsidRDefault="001270B7" w14:paraId="3572DE86" w14:textId="77777777">
            <w:r w:rsidRPr="006879AC">
              <w:t>19 zaměstnanců</w:t>
            </w:r>
          </w:p>
        </w:tc>
      </w:tr>
      <w:tr w:rsidRPr="006879AC" w:rsidR="001270B7" w:rsidTr="0083791A" w14:paraId="168AD3E1" w14:textId="77777777">
        <w:trPr>
          <w:trHeight w:val="397"/>
        </w:trPr>
        <w:tc>
          <w:tcPr>
            <w:tcW w:w="1809" w:type="dxa"/>
          </w:tcPr>
          <w:p w:rsidRPr="006879AC" w:rsidR="001270B7" w:rsidP="006A3CCE" w:rsidRDefault="001270B7" w14:paraId="3E623C6E" w14:textId="77777777">
            <w:r w:rsidRPr="006879AC">
              <w:t>Ukončení školení</w:t>
            </w:r>
          </w:p>
        </w:tc>
        <w:tc>
          <w:tcPr>
            <w:tcW w:w="7970" w:type="dxa"/>
            <w:gridSpan w:val="3"/>
          </w:tcPr>
          <w:p w:rsidRPr="006879AC" w:rsidR="001270B7" w:rsidP="006A3CCE" w:rsidRDefault="001270B7" w14:paraId="59B52CF7" w14:textId="77777777">
            <w:r w:rsidRPr="006879AC">
              <w:t>Závěrečný test + certifikát o úspěšném absolvování kurzu</w:t>
            </w:r>
          </w:p>
        </w:tc>
      </w:tr>
      <w:tr w:rsidRPr="006879AC" w:rsidR="006F119C" w:rsidTr="006F119C" w14:paraId="288EBC5B" w14:textId="77777777">
        <w:trPr>
          <w:trHeight w:val="279"/>
        </w:trPr>
        <w:tc>
          <w:tcPr>
            <w:tcW w:w="1809" w:type="dxa"/>
            <w:vMerge w:val="restart"/>
          </w:tcPr>
          <w:p w:rsidRPr="006879AC" w:rsidR="006F119C" w:rsidP="006A3CCE" w:rsidRDefault="006F119C" w14:paraId="66EF118A" w14:textId="77777777">
            <w:r w:rsidRPr="006879AC">
              <w:t>Časový rozsah</w:t>
            </w:r>
          </w:p>
        </w:tc>
        <w:tc>
          <w:tcPr>
            <w:tcW w:w="2835" w:type="dxa"/>
          </w:tcPr>
          <w:p w:rsidRPr="00FB2243" w:rsidR="00973C3F" w:rsidP="00FB2243" w:rsidRDefault="00973C3F" w14:paraId="7C80BAD0" w14:textId="011F9CFE">
            <w:pPr>
              <w:tabs>
                <w:tab w:val="left" w:pos="2835"/>
              </w:tabs>
            </w:pPr>
            <w:r w:rsidRPr="00FB2243">
              <w:t>0</w:t>
            </w:r>
            <w:r w:rsidRPr="00FB2243" w:rsidR="00FB2243">
              <w:t>2</w:t>
            </w:r>
            <w:r w:rsidRPr="00FB2243">
              <w:t>/2019</w:t>
            </w:r>
          </w:p>
        </w:tc>
        <w:tc>
          <w:tcPr>
            <w:tcW w:w="1560" w:type="dxa"/>
          </w:tcPr>
          <w:p w:rsidRPr="006879AC" w:rsidR="006F119C" w:rsidP="00E94BB4" w:rsidRDefault="006F119C" w14:paraId="718BBC0A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18B9BCDA" w14:textId="77777777">
            <w:r w:rsidRPr="006879AC">
              <w:t>19 osob na dvě skupiny (10 a 9 osob)</w:t>
            </w:r>
          </w:p>
        </w:tc>
      </w:tr>
      <w:tr w:rsidRPr="006879AC" w:rsidR="006F119C" w:rsidTr="006F119C" w14:paraId="19F3F429" w14:textId="77777777">
        <w:trPr>
          <w:trHeight w:val="277"/>
        </w:trPr>
        <w:tc>
          <w:tcPr>
            <w:tcW w:w="1809" w:type="dxa"/>
            <w:vMerge/>
          </w:tcPr>
          <w:p w:rsidRPr="006879AC" w:rsidR="006F119C" w:rsidP="006A3CCE" w:rsidRDefault="006F119C" w14:paraId="06DCBBA4" w14:textId="77777777"/>
        </w:tc>
        <w:tc>
          <w:tcPr>
            <w:tcW w:w="2835" w:type="dxa"/>
          </w:tcPr>
          <w:p w:rsidRPr="00FB2243" w:rsidR="006F119C" w:rsidP="00FB2243" w:rsidRDefault="00973C3F" w14:paraId="5D17281E" w14:textId="2244C205">
            <w:r w:rsidRPr="00FB2243">
              <w:t>0</w:t>
            </w:r>
            <w:r w:rsidRPr="00FB2243" w:rsidR="00FB2243">
              <w:t>3</w:t>
            </w:r>
            <w:r w:rsidRPr="00FB2243">
              <w:t>/2019</w:t>
            </w:r>
          </w:p>
        </w:tc>
        <w:tc>
          <w:tcPr>
            <w:tcW w:w="1560" w:type="dxa"/>
          </w:tcPr>
          <w:p w:rsidRPr="006879AC" w:rsidR="006F119C" w:rsidP="00E94BB4" w:rsidRDefault="006F119C" w14:paraId="5C6AE0D0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0B3F6435" w14:textId="77777777">
            <w:r w:rsidRPr="006879AC">
              <w:t>19 osob na dvě skupiny (10 a 9 osob)</w:t>
            </w:r>
          </w:p>
        </w:tc>
      </w:tr>
      <w:tr w:rsidRPr="006879AC" w:rsidR="006F119C" w:rsidTr="00AC127A" w14:paraId="6F3512E2" w14:textId="77777777">
        <w:trPr>
          <w:trHeight w:val="416"/>
        </w:trPr>
        <w:tc>
          <w:tcPr>
            <w:tcW w:w="1809" w:type="dxa"/>
          </w:tcPr>
          <w:p w:rsidRPr="006879AC" w:rsidR="006F119C" w:rsidP="00AC127A" w:rsidRDefault="006F119C" w14:paraId="3EEA977F" w14:textId="77777777">
            <w:r w:rsidRPr="006879AC">
              <w:t>Místo školení</w:t>
            </w:r>
          </w:p>
        </w:tc>
        <w:tc>
          <w:tcPr>
            <w:tcW w:w="7970" w:type="dxa"/>
            <w:gridSpan w:val="3"/>
          </w:tcPr>
          <w:p w:rsidRPr="006879AC" w:rsidR="006F119C" w:rsidP="00AC127A" w:rsidRDefault="006F119C" w14:paraId="48C2AB5E" w14:textId="77777777">
            <w:r w:rsidRPr="006879AC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Pr="006879AC" w:rsidR="005E40C4" w:rsidP="005E40C4" w:rsidRDefault="005E40C4" w14:paraId="62224ADB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2835"/>
        <w:gridCol w:w="1560"/>
        <w:gridCol w:w="3575"/>
      </w:tblGrid>
      <w:tr w:rsidRPr="006879AC" w:rsidR="005E40C4" w:rsidTr="006A3CCE" w14:paraId="0F05E939" w14:textId="77777777">
        <w:trPr>
          <w:trHeight w:val="448"/>
        </w:trPr>
        <w:tc>
          <w:tcPr>
            <w:tcW w:w="1809" w:type="dxa"/>
          </w:tcPr>
          <w:p w:rsidRPr="006879AC" w:rsidR="005E40C4" w:rsidP="006A3CCE" w:rsidRDefault="005E40C4" w14:paraId="589E9CFB" w14:textId="77777777">
            <w:r w:rsidRPr="006879AC">
              <w:t>Číslo aktivity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5E40C4" w14:paraId="57F938D3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6</w:t>
            </w:r>
          </w:p>
        </w:tc>
      </w:tr>
      <w:tr w:rsidRPr="006879AC" w:rsidR="005E40C4" w:rsidTr="006A3CCE" w14:paraId="2C66210D" w14:textId="77777777">
        <w:trPr>
          <w:trHeight w:val="426"/>
        </w:trPr>
        <w:tc>
          <w:tcPr>
            <w:tcW w:w="1809" w:type="dxa"/>
          </w:tcPr>
          <w:p w:rsidRPr="006879AC" w:rsidR="005E40C4" w:rsidP="006A3CCE" w:rsidRDefault="005E40C4" w14:paraId="70D0D8C4" w14:textId="77777777">
            <w:r w:rsidRPr="006879AC">
              <w:t>Název aktivity</w:t>
            </w:r>
          </w:p>
        </w:tc>
        <w:tc>
          <w:tcPr>
            <w:tcW w:w="7970" w:type="dxa"/>
            <w:gridSpan w:val="3"/>
          </w:tcPr>
          <w:p w:rsidRPr="006879AC" w:rsidR="005E40C4" w:rsidP="00F158EF" w:rsidRDefault="00F158EF" w14:paraId="1718C5BA" w14:textId="77777777">
            <w:pPr>
              <w:rPr>
                <w:b/>
                <w:bCs/>
              </w:rPr>
            </w:pPr>
            <w:r w:rsidRPr="006879AC">
              <w:rPr>
                <w:b/>
                <w:bCs/>
              </w:rPr>
              <w:t>Výrobní linka Universál</w:t>
            </w:r>
          </w:p>
        </w:tc>
      </w:tr>
      <w:tr w:rsidRPr="006879AC" w:rsidR="005E40C4" w:rsidTr="006A3CCE" w14:paraId="424CC7B9" w14:textId="77777777">
        <w:trPr>
          <w:trHeight w:val="418"/>
        </w:trPr>
        <w:tc>
          <w:tcPr>
            <w:tcW w:w="1809" w:type="dxa"/>
          </w:tcPr>
          <w:p w:rsidRPr="006879AC" w:rsidR="005E40C4" w:rsidP="006A3CCE" w:rsidRDefault="005E40C4" w14:paraId="650EB734" w14:textId="77777777">
            <w:r w:rsidRPr="006879AC">
              <w:t>Cíl</w:t>
            </w:r>
          </w:p>
        </w:tc>
        <w:tc>
          <w:tcPr>
            <w:tcW w:w="7970" w:type="dxa"/>
            <w:gridSpan w:val="3"/>
          </w:tcPr>
          <w:p w:rsidRPr="006879AC" w:rsidR="005E40C4" w:rsidP="006A3CCE" w:rsidRDefault="001270B7" w14:paraId="00972AAC" w14:textId="77777777">
            <w:r w:rsidRPr="006879AC">
              <w:t>Účastníci budou schopni stroj obsluhovat v provozu</w:t>
            </w:r>
          </w:p>
        </w:tc>
      </w:tr>
      <w:tr w:rsidRPr="006879AC" w:rsidR="001270B7" w:rsidTr="006A3CCE" w14:paraId="2EF59715" w14:textId="77777777">
        <w:trPr>
          <w:trHeight w:val="410"/>
        </w:trPr>
        <w:tc>
          <w:tcPr>
            <w:tcW w:w="1809" w:type="dxa"/>
          </w:tcPr>
          <w:p w:rsidRPr="006879AC" w:rsidR="001270B7" w:rsidP="006A3CCE" w:rsidRDefault="001270B7" w14:paraId="1696E9BD" w14:textId="77777777">
            <w:r w:rsidRPr="006879AC">
              <w:t>Náplň aktivity</w:t>
            </w:r>
          </w:p>
        </w:tc>
        <w:tc>
          <w:tcPr>
            <w:tcW w:w="7970" w:type="dxa"/>
            <w:gridSpan w:val="3"/>
          </w:tcPr>
          <w:p w:rsidRPr="006879AC" w:rsidR="001270B7" w:rsidP="00A17899" w:rsidRDefault="001270B7" w14:paraId="3691BB52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obsluha výrobní linky</w:t>
            </w:r>
          </w:p>
          <w:p w:rsidRPr="006879AC" w:rsidR="001270B7" w:rsidP="00A17899" w:rsidRDefault="001270B7" w14:paraId="0FCC1375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Základní údržba výrobní linky</w:t>
            </w:r>
          </w:p>
          <w:p w:rsidRPr="006879AC" w:rsidR="001270B7" w:rsidP="00A17899" w:rsidRDefault="001270B7" w14:paraId="23131ABD" w14:textId="77777777">
            <w:pPr>
              <w:pStyle w:val="Odstavecseseznamem"/>
              <w:numPr>
                <w:ilvl w:val="0"/>
                <w:numId w:val="2"/>
              </w:numPr>
            </w:pPr>
            <w:r w:rsidRPr="006879AC">
              <w:t>Sanitace výrobní linky</w:t>
            </w:r>
          </w:p>
        </w:tc>
      </w:tr>
      <w:tr w:rsidRPr="006879AC" w:rsidR="001270B7" w:rsidTr="006A3CCE" w14:paraId="01CA5008" w14:textId="77777777">
        <w:trPr>
          <w:trHeight w:val="415"/>
        </w:trPr>
        <w:tc>
          <w:tcPr>
            <w:tcW w:w="1809" w:type="dxa"/>
          </w:tcPr>
          <w:p w:rsidRPr="006879AC" w:rsidR="001270B7" w:rsidP="006A3CCE" w:rsidRDefault="001270B7" w14:paraId="1EB1D2FA" w14:textId="77777777">
            <w:r w:rsidRPr="006879AC">
              <w:t>Cílová skupina</w:t>
            </w:r>
          </w:p>
        </w:tc>
        <w:tc>
          <w:tcPr>
            <w:tcW w:w="7970" w:type="dxa"/>
            <w:gridSpan w:val="3"/>
          </w:tcPr>
          <w:p w:rsidRPr="006879AC" w:rsidR="001270B7" w:rsidP="006A3CCE" w:rsidRDefault="001270B7" w14:paraId="26F78C33" w14:textId="77777777">
            <w:r w:rsidRPr="006879AC">
              <w:t>19 zaměstnanců</w:t>
            </w:r>
          </w:p>
        </w:tc>
      </w:tr>
      <w:tr w:rsidRPr="006879AC" w:rsidR="001270B7" w:rsidTr="0083791A" w14:paraId="12114A76" w14:textId="77777777">
        <w:trPr>
          <w:trHeight w:val="397"/>
        </w:trPr>
        <w:tc>
          <w:tcPr>
            <w:tcW w:w="1809" w:type="dxa"/>
          </w:tcPr>
          <w:p w:rsidRPr="006879AC" w:rsidR="001270B7" w:rsidP="006A3CCE" w:rsidRDefault="001270B7" w14:paraId="496CEBAB" w14:textId="77777777">
            <w:r w:rsidRPr="006879AC">
              <w:t>Ukončení školení</w:t>
            </w:r>
          </w:p>
        </w:tc>
        <w:tc>
          <w:tcPr>
            <w:tcW w:w="7970" w:type="dxa"/>
            <w:gridSpan w:val="3"/>
          </w:tcPr>
          <w:p w:rsidRPr="006879AC" w:rsidR="001270B7" w:rsidP="006A3CCE" w:rsidRDefault="001270B7" w14:paraId="7299D1C4" w14:textId="77777777">
            <w:r w:rsidRPr="006879AC">
              <w:t>Závěrečný test + certifikát o úspěšném absolvování kurzu</w:t>
            </w:r>
          </w:p>
        </w:tc>
      </w:tr>
      <w:tr w:rsidRPr="006879AC" w:rsidR="006F119C" w:rsidTr="006F119C" w14:paraId="4E6A1D16" w14:textId="77777777">
        <w:trPr>
          <w:trHeight w:val="279"/>
        </w:trPr>
        <w:tc>
          <w:tcPr>
            <w:tcW w:w="1809" w:type="dxa"/>
            <w:vMerge w:val="restart"/>
          </w:tcPr>
          <w:p w:rsidRPr="006879AC" w:rsidR="006F119C" w:rsidP="006A3CCE" w:rsidRDefault="006F119C" w14:paraId="3C6246E4" w14:textId="77777777">
            <w:r w:rsidRPr="006879AC">
              <w:t>Časový rozsah</w:t>
            </w:r>
          </w:p>
        </w:tc>
        <w:tc>
          <w:tcPr>
            <w:tcW w:w="2835" w:type="dxa"/>
          </w:tcPr>
          <w:p w:rsidRPr="00FB2243" w:rsidR="006F119C" w:rsidP="00FB2243" w:rsidRDefault="00973C3F" w14:paraId="2146713F" w14:textId="590503AD">
            <w:pPr>
              <w:tabs>
                <w:tab w:val="left" w:pos="2835"/>
              </w:tabs>
            </w:pPr>
            <w:r w:rsidRPr="00FB2243">
              <w:t>0</w:t>
            </w:r>
            <w:r w:rsidRPr="00FB2243" w:rsidR="00FB2243">
              <w:t>3</w:t>
            </w:r>
            <w:r w:rsidRPr="00FB2243">
              <w:t>/2019</w:t>
            </w:r>
          </w:p>
        </w:tc>
        <w:tc>
          <w:tcPr>
            <w:tcW w:w="1560" w:type="dxa"/>
          </w:tcPr>
          <w:p w:rsidRPr="006879AC" w:rsidR="006F119C" w:rsidP="00E94BB4" w:rsidRDefault="006F119C" w14:paraId="26733E41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2E27F837" w14:textId="77777777">
            <w:r w:rsidRPr="006879AC">
              <w:t>19 osob na dvě skupiny (10 a 9 osob)</w:t>
            </w:r>
          </w:p>
        </w:tc>
      </w:tr>
      <w:tr w:rsidRPr="006879AC" w:rsidR="006F119C" w:rsidTr="006F119C" w14:paraId="0FA71BD0" w14:textId="77777777">
        <w:trPr>
          <w:trHeight w:val="277"/>
        </w:trPr>
        <w:tc>
          <w:tcPr>
            <w:tcW w:w="1809" w:type="dxa"/>
            <w:vMerge/>
          </w:tcPr>
          <w:p w:rsidRPr="006879AC" w:rsidR="006F119C" w:rsidP="006A3CCE" w:rsidRDefault="006F119C" w14:paraId="57EABD4B" w14:textId="77777777"/>
        </w:tc>
        <w:tc>
          <w:tcPr>
            <w:tcW w:w="2835" w:type="dxa"/>
          </w:tcPr>
          <w:p w:rsidRPr="00FB2243" w:rsidR="006F119C" w:rsidP="00FB2243" w:rsidRDefault="00973C3F" w14:paraId="636CBA17" w14:textId="12ACEDBD">
            <w:r w:rsidRPr="00FB2243">
              <w:t>0</w:t>
            </w:r>
            <w:r w:rsidRPr="00FB2243" w:rsidR="00FB2243">
              <w:t>4</w:t>
            </w:r>
            <w:r w:rsidRPr="00FB2243">
              <w:t>/2019</w:t>
            </w:r>
          </w:p>
        </w:tc>
        <w:tc>
          <w:tcPr>
            <w:tcW w:w="1560" w:type="dxa"/>
          </w:tcPr>
          <w:p w:rsidRPr="006879AC" w:rsidR="006F119C" w:rsidP="00E94BB4" w:rsidRDefault="006F119C" w14:paraId="5D2BE802" w14:textId="77777777">
            <w:pPr>
              <w:tabs>
                <w:tab w:val="left" w:pos="2835"/>
              </w:tabs>
            </w:pPr>
            <w:r w:rsidRPr="006879AC">
              <w:t>8 hodin</w:t>
            </w:r>
          </w:p>
        </w:tc>
        <w:tc>
          <w:tcPr>
            <w:tcW w:w="3575" w:type="dxa"/>
          </w:tcPr>
          <w:p w:rsidRPr="006879AC" w:rsidR="006F119C" w:rsidP="006F119C" w:rsidRDefault="006F119C" w14:paraId="787084E4" w14:textId="77777777">
            <w:r w:rsidRPr="006879AC">
              <w:t>19 osob na dvě skupiny (10 a 9 osob)</w:t>
            </w:r>
          </w:p>
        </w:tc>
      </w:tr>
      <w:tr w:rsidR="001270B7" w:rsidTr="006A3CCE" w14:paraId="1A759E0A" w14:textId="77777777">
        <w:trPr>
          <w:trHeight w:val="416"/>
        </w:trPr>
        <w:tc>
          <w:tcPr>
            <w:tcW w:w="1809" w:type="dxa"/>
          </w:tcPr>
          <w:p w:rsidRPr="006879AC" w:rsidR="001270B7" w:rsidP="006A3CCE" w:rsidRDefault="001270B7" w14:paraId="18E2AD24" w14:textId="77777777">
            <w:r w:rsidRPr="006879AC">
              <w:t>Místo školení</w:t>
            </w:r>
          </w:p>
        </w:tc>
        <w:tc>
          <w:tcPr>
            <w:tcW w:w="7970" w:type="dxa"/>
            <w:gridSpan w:val="3"/>
          </w:tcPr>
          <w:p w:rsidR="001270B7" w:rsidP="0083791A" w:rsidRDefault="001270B7" w14:paraId="4B1908DB" w14:textId="77777777">
            <w:r w:rsidRPr="006879AC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="005E40C4" w:rsidP="007B5B64" w:rsidRDefault="005E40C4" w14:paraId="2D3CAF5D" w14:textId="77777777"/>
    <w:sectPr w:rsidR="005E40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94D64" w:rsidP="007B5B64" w:rsidRDefault="00F94D64" w14:paraId="62D8CEE1" w14:textId="77777777">
      <w:pPr>
        <w:spacing w:after="0" w:line="240" w:lineRule="auto"/>
      </w:pPr>
      <w:r>
        <w:separator/>
      </w:r>
    </w:p>
  </w:endnote>
  <w:endnote w:type="continuationSeparator" w:id="0">
    <w:p w:rsidR="00F94D64" w:rsidP="007B5B64" w:rsidRDefault="00F94D64" w14:paraId="44E313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94D64" w:rsidP="007B5B64" w:rsidRDefault="00F94D64" w14:paraId="30ACF0DE" w14:textId="77777777">
      <w:pPr>
        <w:spacing w:after="0" w:line="240" w:lineRule="auto"/>
      </w:pPr>
      <w:r>
        <w:separator/>
      </w:r>
    </w:p>
  </w:footnote>
  <w:footnote w:type="continuationSeparator" w:id="0">
    <w:p w:rsidR="00F94D64" w:rsidP="007B5B64" w:rsidRDefault="00F94D64" w14:paraId="487521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829EA" w:rsidRDefault="005829EA" w14:paraId="3E8609E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19C" w:rsidP="006F119C" w:rsidRDefault="006F119C" w14:paraId="37379141" w14:textId="77777777">
    <w:pPr>
      <w:pStyle w:val="Zhlav"/>
      <w:pBdr>
        <w:bottom w:val="single" w:color="auto" w:sz="4" w:space="1"/>
      </w:pBdr>
    </w:pPr>
  </w:p>
  <w:p w:rsidR="009A45F8" w:rsidP="006F119C" w:rsidRDefault="009A45F8" w14:paraId="69CC416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2E12192"/>
    <w:multiLevelType w:val="hybridMultilevel"/>
    <w:tmpl w:val="4C5E07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B265B"/>
    <w:rsid w:val="000D2CBF"/>
    <w:rsid w:val="001270B7"/>
    <w:rsid w:val="001524DE"/>
    <w:rsid w:val="00152951"/>
    <w:rsid w:val="00242D7B"/>
    <w:rsid w:val="00243AE2"/>
    <w:rsid w:val="00244123"/>
    <w:rsid w:val="00296299"/>
    <w:rsid w:val="002C4175"/>
    <w:rsid w:val="00312299"/>
    <w:rsid w:val="003262CF"/>
    <w:rsid w:val="003345F9"/>
    <w:rsid w:val="00347ABB"/>
    <w:rsid w:val="00363819"/>
    <w:rsid w:val="00367601"/>
    <w:rsid w:val="00374869"/>
    <w:rsid w:val="0037722E"/>
    <w:rsid w:val="004131F0"/>
    <w:rsid w:val="004918C9"/>
    <w:rsid w:val="00565494"/>
    <w:rsid w:val="005829EA"/>
    <w:rsid w:val="005C1635"/>
    <w:rsid w:val="005E40C4"/>
    <w:rsid w:val="00612C3A"/>
    <w:rsid w:val="00616AFE"/>
    <w:rsid w:val="006879AC"/>
    <w:rsid w:val="006F119C"/>
    <w:rsid w:val="00740896"/>
    <w:rsid w:val="0074160B"/>
    <w:rsid w:val="007B03A7"/>
    <w:rsid w:val="007B5B64"/>
    <w:rsid w:val="007E6843"/>
    <w:rsid w:val="0083791A"/>
    <w:rsid w:val="0087033F"/>
    <w:rsid w:val="008A431C"/>
    <w:rsid w:val="008E6FF5"/>
    <w:rsid w:val="00900F6F"/>
    <w:rsid w:val="00912DDF"/>
    <w:rsid w:val="00973C3F"/>
    <w:rsid w:val="00986A57"/>
    <w:rsid w:val="009A45F8"/>
    <w:rsid w:val="009E7705"/>
    <w:rsid w:val="00A16FFA"/>
    <w:rsid w:val="00A341DB"/>
    <w:rsid w:val="00B0747D"/>
    <w:rsid w:val="00B33C15"/>
    <w:rsid w:val="00B74297"/>
    <w:rsid w:val="00BC14D9"/>
    <w:rsid w:val="00BF0E93"/>
    <w:rsid w:val="00C318B8"/>
    <w:rsid w:val="00CC0839"/>
    <w:rsid w:val="00CF1B77"/>
    <w:rsid w:val="00F077AD"/>
    <w:rsid w:val="00F158EF"/>
    <w:rsid w:val="00F738BF"/>
    <w:rsid w:val="00F94D64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255313E"/>
  <w15:docId w15:val="{722BF5A4-DA72-4119-B6CD-2AF9DB73B58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FA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16FFA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16FF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646EED4-6565-48B7-A321-E9926C3CA26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3</properties:Pages>
  <properties:Words>538</properties:Words>
  <properties:Characters>3179</properties:Characters>
  <properties:Lines>26</properties:Lines>
  <properties:Paragraphs>7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3710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2018-03-10T10:10:00Z</dcterms:created>
  <dc:creator/>
  <cp:lastModifiedBy/>
  <cp:lastPrinted>2019-01-10T15:41:00Z</cp:lastPrinted>
  <dcterms:modified xmlns:xsi="http://www.w3.org/2001/XMLSchema-instance" xsi:type="dcterms:W3CDTF">2019-01-10T16:25:00Z</dcterms:modified>
  <cp:revision>8</cp:revision>
</cp:coreProperties>
</file>