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Azul Systems, Inc. Java 1.8.0_462 on Linux -->
    <w:p w:rsidRPr="005044AE" w:rsidR="005044AE" w:rsidRDefault="005044AE">
      <w:pPr>
        <w:rPr>
          <w:b/>
        </w:rPr>
      </w:pPr>
      <w:r w:rsidRPr="005044AE">
        <w:rPr>
          <w:b/>
        </w:rPr>
        <w:t>Komunikace s projektovou manažerkou</w:t>
      </w:r>
    </w:p>
    <w:p w:rsidR="005044AE" w:rsidP="005044AE" w:rsidRDefault="005044AE">
      <w:r>
        <w:t>Dobrý den,</w:t>
      </w:r>
    </w:p>
    <w:p w:rsidR="005044AE" w:rsidP="005044AE" w:rsidRDefault="005044AE">
      <w:r>
        <w:t xml:space="preserve">na základě našeho telefonátu jsem kontrolovala, jestli vám byla v rámci opravy </w:t>
      </w:r>
      <w:proofErr w:type="spellStart"/>
      <w:r>
        <w:t>ZoR</w:t>
      </w:r>
      <w:proofErr w:type="spellEnd"/>
      <w:r>
        <w:t>/</w:t>
      </w:r>
      <w:proofErr w:type="spellStart"/>
      <w:r>
        <w:t>ŽoP</w:t>
      </w:r>
      <w:proofErr w:type="spellEnd"/>
      <w:r>
        <w:t xml:space="preserve"> vrácena obrazovka Horizontální principy. Zjistila jsem, že vrácena byla. Prosím vyzkoušejte záložku připojit do </w:t>
      </w:r>
      <w:proofErr w:type="spellStart"/>
      <w:r>
        <w:t>ZoR</w:t>
      </w:r>
      <w:proofErr w:type="spellEnd"/>
      <w:r>
        <w:t>. Pokud vám to nepůjde, prosím kontaktujte p</w:t>
      </w:r>
      <w:r>
        <w:t>odporu na www.esfcr.cz. Děkuji.</w:t>
      </w:r>
    </w:p>
    <w:p w:rsidR="005044AE" w:rsidP="005044AE" w:rsidRDefault="005044AE">
      <w:r>
        <w:t>S pozdravem</w:t>
      </w:r>
    </w:p>
    <w:p w:rsidR="005044AE" w:rsidP="005044AE" w:rsidRDefault="005044AE">
      <w:r>
        <w:t xml:space="preserve">Soňa </w:t>
      </w:r>
      <w:proofErr w:type="spellStart"/>
      <w:r>
        <w:t>Purmová</w:t>
      </w:r>
      <w:proofErr w:type="spellEnd"/>
    </w:p>
    <w:p w:rsidR="005044AE" w:rsidP="005044AE" w:rsidRDefault="005044AE"/>
    <w:p w:rsidR="005044AE" w:rsidP="005044AE" w:rsidRDefault="005044AE">
      <w:r>
        <w:t>Původní text:</w:t>
      </w:r>
    </w:p>
    <w:p w:rsidR="005044AE" w:rsidP="005044AE" w:rsidRDefault="005044AE">
      <w:r>
        <w:t>Dobrý den,</w:t>
      </w:r>
    </w:p>
    <w:p w:rsidR="005044AE" w:rsidP="005044AE" w:rsidRDefault="005044AE">
      <w:r>
        <w:t>jedním z bodů oprav je doplnit kome</w:t>
      </w:r>
      <w:r>
        <w:t>ntář k Horizontálním principům.</w:t>
      </w:r>
    </w:p>
    <w:p w:rsidR="005044AE" w:rsidP="005044AE" w:rsidRDefault="005044AE">
      <w:r>
        <w:t xml:space="preserve">V levém menu však záložku HORIZONTÁLNÍ PRINCIPY </w:t>
      </w:r>
      <w:r>
        <w:t>nevidím, viz přiložený obrázek.</w:t>
      </w:r>
    </w:p>
    <w:p w:rsidR="005044AE" w:rsidP="005044AE" w:rsidRDefault="005044AE">
      <w:r>
        <w:t>Prosím o radu, kd</w:t>
      </w:r>
      <w:r>
        <w:t>e ji najít nebo jak postupovat.</w:t>
      </w:r>
    </w:p>
    <w:p w:rsidR="005044AE" w:rsidP="005044AE" w:rsidRDefault="005044AE">
      <w:r>
        <w:t>Předem moc děkuji, Jiří Fuchs, 734 622</w:t>
      </w:r>
      <w:r>
        <w:t> </w:t>
      </w:r>
      <w:r>
        <w:t>331</w:t>
      </w:r>
      <w:r>
        <w:t xml:space="preserve"> </w:t>
      </w:r>
    </w:p>
    <w:p w:rsidR="005044AE" w:rsidP="005044AE" w:rsidRDefault="005044AE"/>
    <w:p w:rsidR="005044AE" w:rsidP="005044AE" w:rsidRDefault="005044AE">
      <w:r w:rsidRPr="005044AE">
        <w:rPr>
          <w:b/>
        </w:rPr>
        <w:t>Vrácené obrazovky</w:t>
      </w:r>
      <w:r>
        <w:br/>
      </w:r>
      <w:r w:rsidRPr="005044AE">
        <w:drawing>
          <wp:inline distT="0" distB="0" distL="0" distR="0">
            <wp:extent cx="5718175" cy="2793181"/>
            <wp:effectExtent l="0" t="0" r="0" b="7620"/>
            <wp:docPr id="1" name="Obrázek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6423" cy="280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4AE" w:rsidRDefault="005044AE"/>
    <w:p w:rsidR="005044AE" w:rsidRDefault="005044AE">
      <w:pPr>
        <w:rPr>
          <w:b/>
        </w:rPr>
      </w:pPr>
    </w:p>
    <w:p w:rsidR="005044AE" w:rsidRDefault="005044AE">
      <w:pPr>
        <w:rPr>
          <w:b/>
        </w:rPr>
      </w:pPr>
    </w:p>
    <w:p w:rsidR="005044AE" w:rsidRDefault="005044AE">
      <w:pPr>
        <w:rPr>
          <w:b/>
        </w:rPr>
      </w:pPr>
    </w:p>
    <w:p w:rsidR="005044AE" w:rsidRDefault="005044AE">
      <w:pPr>
        <w:rPr>
          <w:b/>
        </w:rPr>
      </w:pPr>
    </w:p>
    <w:p w:rsidR="005044AE" w:rsidRDefault="005044AE">
      <w:pPr>
        <w:rPr>
          <w:b/>
        </w:rPr>
      </w:pPr>
    </w:p>
    <w:p w:rsidRPr="005044AE" w:rsidR="005044AE" w:rsidRDefault="005044AE">
      <w:pPr>
        <w:rPr>
          <w:b/>
        </w:rPr>
      </w:pPr>
      <w:bookmarkStart w:name="_GoBack" w:id="0"/>
      <w:bookmarkEnd w:id="0"/>
      <w:r w:rsidRPr="005044AE">
        <w:rPr>
          <w:b/>
        </w:rPr>
        <w:lastRenderedPageBreak/>
        <w:t>Záložky, které vidím</w:t>
      </w:r>
    </w:p>
    <w:p w:rsidR="005044AE" w:rsidRDefault="005044AE">
      <w:r w:rsidRPr="005044AE">
        <w:drawing>
          <wp:inline distT="0" distB="0" distL="0" distR="0">
            <wp:extent cx="5626100" cy="3226371"/>
            <wp:effectExtent l="0" t="0" r="0" b="0"/>
            <wp:docPr id="2" name="Obrázek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6047" cy="323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4AE" w:rsidRDefault="005044AE"/>
    <w:sectPr w:rsidR="00504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4AE"/>
    <w:rsid w:val="004352ED"/>
    <w:rsid w:val="0050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2A2CE0E0"/>
  <w15:docId w15:val="{01D71E22-4598-41E5-9852-90260542856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theme/theme1.xml" Type="http://schemas.openxmlformats.org/officeDocument/2006/relationships/them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6"/>
    <Relationship Target="media/image2.png" Type="http://schemas.openxmlformats.org/officeDocument/2006/relationships/image" Id="rId5"/>
    <Relationship Target="media/image1.png" Type="http://schemas.openxmlformats.org/officeDocument/2006/relationships/imag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96</properties:Words>
  <properties:Characters>571</properties:Characters>
  <properties:Lines>4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666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2025-12-04T13:49:00Z</dcterms:created>
  <dc:creator/>
  <dc:description/>
  <cp:keywords/>
  <cp:lastModifiedBy/>
  <dcterms:modified xmlns:xsi="http://www.w3.org/2001/XMLSchema-instance" xsi:type="dcterms:W3CDTF">2025-12-04T13:52:00Z</dcterms:modified>
  <cp:revision>1</cp:revision>
  <dc:subject/>
  <dc:title/>
</cp:coreProperties>
</file>