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73436" w:rsidR="00BD03C4" w:rsidP="00BD03C4" w:rsidRDefault="00BD03C4" w14:paraId="27636E5C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3436">
        <w:rPr>
          <w:rFonts w:asciiTheme="minorHAnsi" w:hAnsiTheme="minorHAnsi" w:cstheme="minorHAnsi"/>
          <w:b/>
          <w:bCs/>
        </w:rPr>
        <w:t xml:space="preserve">Souhlas se zpracováním </w:t>
      </w:r>
      <w:r w:rsidRPr="005B3A88">
        <w:rPr>
          <w:rFonts w:asciiTheme="minorHAnsi" w:hAnsiTheme="minorHAnsi" w:cstheme="minorHAnsi"/>
          <w:b/>
          <w:bCs/>
        </w:rPr>
        <w:t>osobních údajů – analýza dat z </w:t>
      </w:r>
      <w:proofErr w:type="spellStart"/>
      <w:r w:rsidRPr="005B3A88">
        <w:rPr>
          <w:rFonts w:asciiTheme="minorHAnsi" w:hAnsiTheme="minorHAnsi" w:cstheme="minorHAnsi"/>
          <w:b/>
          <w:bCs/>
        </w:rPr>
        <w:t>OKDávky</w:t>
      </w:r>
      <w:proofErr w:type="spellEnd"/>
      <w:r w:rsidRPr="005B3A88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5B3A88">
        <w:rPr>
          <w:rFonts w:asciiTheme="minorHAnsi" w:hAnsiTheme="minorHAnsi" w:cstheme="minorHAnsi"/>
          <w:b/>
          <w:bCs/>
        </w:rPr>
        <w:t>OKNouze</w:t>
      </w:r>
      <w:proofErr w:type="spellEnd"/>
    </w:p>
    <w:p w:rsidRPr="00517E0D" w:rsidR="00BD03C4" w:rsidP="00BD03C4" w:rsidRDefault="00BD03C4" w14:paraId="2C8D9943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BD03C4" w:rsidP="00BD03C4" w:rsidRDefault="00BD03C4" w14:paraId="4F3D7103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E1977" w:rsidP="00BD03C4" w:rsidRDefault="00BD03C4" w14:paraId="6CAB3B7B" w14:textId="196EE817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>………………….  Správcem osobních údajů je</w:t>
      </w:r>
      <w:r w:rsidRPr="005C0F14" w:rsidR="000E1977">
        <w:rPr>
          <w:rFonts w:asciiTheme="minorHAnsi" w:hAnsiTheme="minorHAnsi" w:cstheme="minorHAnsi"/>
          <w:sz w:val="22"/>
          <w:szCs w:val="22"/>
        </w:rPr>
        <w:t xml:space="preserve"> </w:t>
      </w:r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>Statutární město Most</w:t>
      </w:r>
      <w:r w:rsidRPr="005C0F14" w:rsidR="000E19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>IČO: 00266094</w:t>
      </w:r>
      <w:r w:rsidRPr="005C0F14" w:rsidR="000E1977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0217D0"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Radniční 1/2</w:t>
      </w:r>
      <w:r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, </w:t>
      </w:r>
      <w:r w:rsidRPr="000217D0"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434</w:t>
      </w:r>
      <w:r w:rsidR="0076557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0217D0"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01</w:t>
      </w:r>
      <w:r w:rsidRPr="000E52AB"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0217D0" w:rsidR="001154A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Most</w:t>
      </w:r>
      <w:r w:rsidRPr="005C0F14" w:rsidR="000E19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C0F14" w:rsidR="000E1977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0E19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 xml:space="preserve">Pilotní ověření přístupu </w:t>
      </w:r>
      <w:proofErr w:type="spellStart"/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>Housing</w:t>
      </w:r>
      <w:proofErr w:type="spellEnd"/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>First</w:t>
      </w:r>
      <w:proofErr w:type="spellEnd"/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 xml:space="preserve"> ve městě Most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54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0F14" w:rsidR="000E1977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C0F14" w:rsidR="000E1977">
        <w:rPr>
          <w:rFonts w:asciiTheme="minorHAnsi" w:hAnsiTheme="minorHAnsi" w:cstheme="minorHAnsi"/>
          <w:sz w:val="22"/>
          <w:szCs w:val="22"/>
        </w:rPr>
        <w:t xml:space="preserve">. č. </w:t>
      </w:r>
      <w:r w:rsidRPr="001154A0" w:rsidR="001154A0">
        <w:rPr>
          <w:rFonts w:asciiTheme="minorHAnsi" w:hAnsiTheme="minorHAnsi" w:cstheme="minorHAnsi"/>
          <w:b/>
          <w:bCs/>
          <w:sz w:val="22"/>
          <w:szCs w:val="22"/>
        </w:rPr>
        <w:t>CZ.03.2.X/0.0/0.0/19_108/0014444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54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0E1977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386E09" w:rsidR="000E1977" w:rsidP="000E1977" w:rsidRDefault="000E1977" w14:paraId="0015DC64" w14:textId="77777777">
      <w:pPr>
        <w:pStyle w:val="Bezmezer"/>
      </w:pPr>
    </w:p>
    <w:p w:rsidRPr="005C0F14" w:rsidR="00BD03C4" w:rsidP="00BD03C4" w:rsidRDefault="00BD03C4" w14:paraId="4AFEA8FD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F14">
        <w:rPr>
          <w:rFonts w:asciiTheme="minorHAnsi" w:hAnsiTheme="minorHAnsi" w:cstheme="minorHAnsi"/>
          <w:sz w:val="22"/>
          <w:szCs w:val="22"/>
        </w:rPr>
        <w:t>dohledání údajů o </w:t>
      </w:r>
      <w:r w:rsidRPr="005C0F14">
        <w:rPr>
          <w:rFonts w:asciiTheme="minorHAnsi" w:hAnsiTheme="minorHAnsi" w:cstheme="minorHAnsi"/>
          <w:b/>
          <w:bCs/>
          <w:sz w:val="22"/>
          <w:szCs w:val="22"/>
        </w:rPr>
        <w:t>vyplácení doplatku na bydlení a příspěvku na bydlení</w:t>
      </w:r>
      <w:r w:rsidRPr="005C0F14">
        <w:rPr>
          <w:rFonts w:asciiTheme="minorHAnsi" w:hAnsiTheme="minorHAnsi" w:cstheme="minorHAnsi"/>
          <w:sz w:val="22"/>
          <w:szCs w:val="22"/>
        </w:rPr>
        <w:t>. Administrativními údaji, které budou na základě mého rodného čísla konkrétně zjištěny,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> souhrnn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výše vyplacených finanční prostředků v rámci výše uvedených podpor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 xml:space="preserve"> za období 12 měsíců před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nastěhováním do sociálního bytu poskytnutého v rámci výše uvedeného projektu a 12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měsíců po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</w:t>
      </w:r>
      <w:r w:rsidRPr="005C0F14">
        <w:rPr>
          <w:rFonts w:asciiTheme="minorHAnsi" w:hAnsiTheme="minorHAnsi" w:cstheme="minorHAnsi"/>
          <w:sz w:val="22"/>
          <w:szCs w:val="22"/>
        </w:rPr>
        <w:t xml:space="preserve">. Administrativní údaje ve vztahu k mému rodnému číslu budou poskytnuty z databáze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OKdávky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OKnouze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. Dohledání těchto údajů provede správce těchto databází, kterým je –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OKsystem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a.s. se sídlem Na Pankráci 1690, 140 21 Praha 4 – Nusle.</w:t>
      </w:r>
    </w:p>
    <w:p w:rsidR="00BD03C4" w:rsidP="00BD03C4" w:rsidRDefault="00BD03C4" w14:paraId="26A5C47C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BD03C4" w:rsidP="00BD03C4" w:rsidRDefault="00BD03C4" w14:paraId="406F82F7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 Jiné osobní údaje nad rámec výše uvedených nebudou nikterak předávány 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BD03C4" w:rsidP="00BD03C4" w:rsidRDefault="00BD03C4" w14:paraId="1100273C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BD03C4" w:rsidP="00BD03C4" w:rsidRDefault="00BD03C4" w14:paraId="4DEDD2AE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BD03C4" w:rsidP="00BD03C4" w:rsidRDefault="00BD03C4" w14:paraId="37B84BA8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BD03C4" w:rsidP="00BD03C4" w:rsidRDefault="00BD03C4" w14:paraId="343B3BD5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lastRenderedPageBreak/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</w:t>
      </w:r>
    </w:p>
    <w:p w:rsidRPr="005E0C79" w:rsidR="00BD03C4" w:rsidP="00BD03C4" w:rsidRDefault="00BD03C4" w14:paraId="5F731F03" w14:textId="77777777">
      <w:pPr>
        <w:pStyle w:val="Bezmezer"/>
        <w:rPr>
          <w:sz w:val="12"/>
          <w:szCs w:val="12"/>
        </w:rPr>
      </w:pPr>
    </w:p>
    <w:p w:rsidRPr="00110BCA" w:rsidR="000E1977" w:rsidP="00BD03C4" w:rsidRDefault="00BD03C4" w14:paraId="01C94D20" w14:textId="5878E4F7">
      <w:pPr>
        <w:spacing w:line="360" w:lineRule="auto"/>
        <w:jc w:val="both"/>
        <w:rPr>
          <w:rFonts w:cstheme="minorHAnsi"/>
        </w:rPr>
      </w:pPr>
      <w:r w:rsidRPr="005C0F14">
        <w:rPr>
          <w:rFonts w:cstheme="minorHAnsi"/>
        </w:rPr>
        <w:t xml:space="preserve">Byl/a jsem realizátorem projektu, který je zároveň správcem údajů – subjekt </w:t>
      </w:r>
      <w:r w:rsidRPr="001154A0" w:rsidR="001154A0">
        <w:rPr>
          <w:rFonts w:cstheme="minorHAnsi"/>
          <w:b/>
          <w:bCs/>
        </w:rPr>
        <w:t>Statutární město Most</w:t>
      </w:r>
      <w:r w:rsidR="001154A0">
        <w:rPr>
          <w:rFonts w:cstheme="minorHAnsi"/>
          <w:b/>
          <w:bCs/>
        </w:rPr>
        <w:t xml:space="preserve">, </w:t>
      </w:r>
      <w:r w:rsidRPr="001154A0" w:rsidR="001154A0">
        <w:rPr>
          <w:rFonts w:cstheme="minorHAnsi"/>
          <w:b/>
          <w:bCs/>
        </w:rPr>
        <w:t>IČO: 00266094</w:t>
      </w:r>
      <w:r w:rsidR="001154A0">
        <w:rPr>
          <w:rFonts w:cstheme="minorHAnsi"/>
          <w:b/>
          <w:bCs/>
        </w:rPr>
        <w:t xml:space="preserve"> </w:t>
      </w:r>
      <w:r w:rsidRPr="005C0F14" w:rsidR="000E1977">
        <w:rPr>
          <w:rFonts w:cstheme="minorHAnsi"/>
        </w:rPr>
        <w:t xml:space="preserve">– poučen/a o možnosti uplatnit právo na výmaz, a to písemnou formou v listinné podobě v sídle správce údajů – </w:t>
      </w:r>
      <w:r w:rsidRPr="000217D0" w:rsidR="001154A0">
        <w:rPr>
          <w:rFonts w:ascii="Calibri" w:hAnsi="Calibri" w:cs="Calibri"/>
          <w:b/>
          <w:bCs/>
          <w:color w:val="000000"/>
          <w:shd w:val="clear" w:color="auto" w:fill="FFFFFF"/>
        </w:rPr>
        <w:t>Radniční 1/2</w:t>
      </w:r>
      <w:r w:rsidR="001154A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0217D0" w:rsidR="001154A0">
        <w:rPr>
          <w:rFonts w:ascii="Calibri" w:hAnsi="Calibri" w:cs="Calibri"/>
          <w:b/>
          <w:bCs/>
          <w:color w:val="000000"/>
          <w:shd w:val="clear" w:color="auto" w:fill="FFFFFF"/>
        </w:rPr>
        <w:t>434</w:t>
      </w:r>
      <w:r w:rsidR="0076557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 w:rsidR="001154A0">
        <w:rPr>
          <w:rFonts w:ascii="Calibri" w:hAnsi="Calibri" w:cs="Calibri"/>
          <w:b/>
          <w:bCs/>
          <w:color w:val="000000"/>
          <w:shd w:val="clear" w:color="auto" w:fill="FFFFFF"/>
        </w:rPr>
        <w:t>01</w:t>
      </w:r>
      <w:r w:rsidRPr="000E52AB" w:rsidR="001154A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 w:rsidR="001154A0">
        <w:rPr>
          <w:rFonts w:ascii="Calibri" w:hAnsi="Calibri" w:cs="Calibri"/>
          <w:b/>
          <w:bCs/>
          <w:color w:val="000000"/>
          <w:shd w:val="clear" w:color="auto" w:fill="FFFFFF"/>
        </w:rPr>
        <w:t>Most</w:t>
      </w:r>
      <w:r w:rsidRPr="005C0F14" w:rsidR="001154A0">
        <w:rPr>
          <w:rFonts w:cstheme="minorHAnsi"/>
        </w:rPr>
        <w:t xml:space="preserve"> </w:t>
      </w:r>
      <w:r w:rsidRPr="005C0F14" w:rsidR="000E1977">
        <w:rPr>
          <w:rFonts w:cstheme="minorHAnsi"/>
        </w:rPr>
        <w:t xml:space="preserve">– </w:t>
      </w:r>
      <w:r w:rsidRPr="005C0F14">
        <w:rPr>
          <w:rFonts w:cstheme="minorHAnsi"/>
        </w:rPr>
        <w:t>nebo v elektronické podobě na</w:t>
      </w:r>
      <w:r>
        <w:rPr>
          <w:rFonts w:cstheme="minorHAnsi"/>
        </w:rPr>
        <w:t> </w:t>
      </w:r>
      <w:r w:rsidRPr="005C0F14">
        <w:rPr>
          <w:rFonts w:cstheme="minorHAnsi"/>
        </w:rPr>
        <w:t>e</w:t>
      </w:r>
      <w:r>
        <w:rPr>
          <w:rFonts w:cstheme="minorHAnsi"/>
        </w:rPr>
        <w:noBreakHyphen/>
      </w:r>
      <w:r w:rsidRPr="005C0F14">
        <w:rPr>
          <w:rFonts w:cstheme="minorHAnsi"/>
        </w:rPr>
        <w:t xml:space="preserve">mailu: </w:t>
      </w:r>
      <w:r w:rsidRPr="005C0F14">
        <w:rPr>
          <w:rFonts w:cstheme="minorHAnsi"/>
          <w:b/>
          <w:bCs/>
          <w:highlight w:val="green"/>
        </w:rPr>
        <w:t>xxx@xxx.cz</w:t>
      </w:r>
      <w:r w:rsidRPr="005C0F14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>
        <w:rPr>
          <w:rFonts w:cstheme="minorHAnsi"/>
        </w:rPr>
        <w:t>/a</w:t>
      </w:r>
      <w:r w:rsidRPr="005C0F14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>
        <w:rPr>
          <w:rFonts w:cstheme="minorHAnsi"/>
          <w:color w:val="000000"/>
        </w:rPr>
        <w:t>V případě jakýchkoliv dotazů nebo žádostí týkajících se zpracování osobních údajů</w:t>
      </w:r>
      <w:r>
        <w:rPr>
          <w:rFonts w:cstheme="minorHAnsi"/>
          <w:color w:val="000000"/>
        </w:rPr>
        <w:t>,</w:t>
      </w:r>
      <w:r w:rsidRPr="00584292">
        <w:rPr>
          <w:rFonts w:cstheme="minorHAnsi"/>
          <w:color w:val="000000"/>
        </w:rPr>
        <w:t xml:space="preserve"> se mohu obrátit na výše uvedené kontakty.  </w:t>
      </w:r>
    </w:p>
    <w:p w:rsidRPr="00F06A0B" w:rsidR="000E1977" w:rsidP="000E1977" w:rsidRDefault="000E1977" w14:paraId="22A065AC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0E1977" w:rsidP="000E1977" w:rsidRDefault="000E1977" w14:paraId="7E692EE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………………………………….. (místo)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0E1977" w:rsidP="000E1977" w:rsidRDefault="000E1977" w14:paraId="243A6131" w14:textId="77777777">
      <w:pPr>
        <w:jc w:val="both"/>
        <w:rPr>
          <w:rFonts w:cstheme="minorHAnsi"/>
        </w:rPr>
      </w:pPr>
    </w:p>
    <w:p w:rsidRPr="005C0F14" w:rsidR="000E1977" w:rsidP="000E1977" w:rsidRDefault="000E1977" w14:paraId="6EAF4AAC" w14:textId="77777777">
      <w:pPr>
        <w:jc w:val="both"/>
        <w:rPr>
          <w:rFonts w:cstheme="minorHAnsi"/>
        </w:rPr>
      </w:pPr>
    </w:p>
    <w:p w:rsidRPr="005C0F14" w:rsidR="000E1977" w:rsidP="000E1977" w:rsidRDefault="000E1977" w14:paraId="55D09953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67A1DCD9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9539A" w:rsidP="00AF75B4" w:rsidRDefault="00C9539A" w14:paraId="7109169E" w14:textId="77777777">
      <w:pPr>
        <w:spacing w:after="0" w:line="240" w:lineRule="auto"/>
      </w:pPr>
      <w:r>
        <w:separator/>
      </w:r>
    </w:p>
  </w:endnote>
  <w:endnote w:type="continuationSeparator" w:id="0">
    <w:p w:rsidR="00C9539A" w:rsidP="00AF75B4" w:rsidRDefault="00C9539A" w14:paraId="48AA62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9539A" w:rsidP="00AF75B4" w:rsidRDefault="00C9539A" w14:paraId="7B5B3CFD" w14:textId="77777777">
      <w:pPr>
        <w:spacing w:after="0" w:line="240" w:lineRule="auto"/>
      </w:pPr>
      <w:r>
        <w:separator/>
      </w:r>
    </w:p>
  </w:footnote>
  <w:footnote w:type="continuationSeparator" w:id="0">
    <w:p w:rsidR="00C9539A" w:rsidP="00AF75B4" w:rsidRDefault="00C9539A" w14:paraId="0329601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9"/>
    <w:rsid w:val="000E1977"/>
    <w:rsid w:val="001154A0"/>
    <w:rsid w:val="00424491"/>
    <w:rsid w:val="004A7CE7"/>
    <w:rsid w:val="0065687A"/>
    <w:rsid w:val="006B0251"/>
    <w:rsid w:val="00765573"/>
    <w:rsid w:val="009F3FC5"/>
    <w:rsid w:val="00A13D49"/>
    <w:rsid w:val="00AF75B4"/>
    <w:rsid w:val="00BD03C4"/>
    <w:rsid w:val="00C9539A"/>
    <w:rsid w:val="00C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BA73323"/>
  <w15:docId w15:val="{C8D47A45-8096-469F-A07A-527EE40944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E197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0E1977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0E1977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0E1977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0E1977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795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279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71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7461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68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81424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600</properties:Words>
  <properties:Characters>3545</properties:Characters>
  <properties:Lines>29</properties:Lines>
  <properties:Paragraphs>8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2020-12-08T10:57:00Z</dcterms:created>
  <dc:creator/>
  <dc:description/>
  <cp:keywords/>
  <cp:lastModifiedBy/>
  <dcterms:modified xmlns:xsi="http://www.w3.org/2001/XMLSchema-instance" xsi:type="dcterms:W3CDTF">2021-01-27T11:03:00Z</dcterms:modified>
  <cp:revision>7</cp:revision>
  <dc:subject/>
  <dc:title/>
</cp:coreProperties>
</file>